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推荐大学生英语专业的实训报告通用(四篇)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大学生英语专业的实训报告通用一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推荐大学生英语专业的实训报告通用一</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推荐大学生英语专业的实训报告通用二</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推荐大学生英语专业的实训报告通用三</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推荐大学生英语专业的实训报告通用四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