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2024年初中学生旷课早退检讨书(精)(9篇)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初中学生旷课早退检讨书(精)一2、你很善良，也很努力，你明白“人若志趣不远，心不在焉，虽学五成”，那么请你继续以努力为本，继续追求。学习的时候放下顾虑，聚精会神，提高学习效率，尽量做到最好。3、“不能哭泣，那么就微笑吧!”是否，这是...</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20_年初中学生旷课早退检讨书(精)三</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20_年初中学生旷课早退检讨书(精)五</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总结三年来失败的经验，离不开老师和家长的建议和教导，我会在今后的高中生活里，改正自己不足的方面，争取在德、智、体、美、劳等各个方面全面发展，做一个品学兼优的好学生。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20_年初中学生旷课早退检讨书(精)八</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初中学生评语大全</w:t>
      </w:r>
    </w:p>
    <w:p>
      <w:pPr>
        <w:ind w:left="0" w:right="0" w:firstLine="560"/>
        <w:spacing w:before="450" w:after="450" w:line="312" w:lineRule="auto"/>
      </w:pPr>
      <w:r>
        <w:rPr>
          <w:rFonts w:ascii="宋体" w:hAnsi="宋体" w:eastAsia="宋体" w:cs="宋体"/>
          <w:color w:val="000"/>
          <w:sz w:val="28"/>
          <w:szCs w:val="28"/>
        </w:rPr>
        <w:t xml:space="preserve">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思维潜力要进一步培养和提高。学习上从未挨过老师的批评，这很令人高兴。</w:t>
      </w:r>
    </w:p>
    <w:p>
      <w:pPr>
        <w:ind w:left="0" w:right="0" w:firstLine="560"/>
        <w:spacing w:before="450" w:after="450" w:line="312" w:lineRule="auto"/>
      </w:pPr>
      <w:r>
        <w:rPr>
          <w:rFonts w:ascii="宋体" w:hAnsi="宋体" w:eastAsia="宋体" w:cs="宋体"/>
          <w:color w:val="000"/>
          <w:sz w:val="28"/>
          <w:szCs w:val="28"/>
        </w:rPr>
        <w:t xml:space="preserve">5、沉默腼腆的你，凡事总是付诸淡淡的一笑，那么坦然，那么淡然！随后你有全身心的投入到学习中，因此你的进步也在这不知不觉中体现出来了！暂且不论进步的大小，光从你的精神和毅力来说，你就是难能可贵的！人的可贵不仅仅在于他有优秀的成就，灿烂的业绩，更在于他有颗对待事业和学业的锲而不舍，孜孜不倦的追求的心！你的细小之处体现出你的可贵！只要永恒，不在乎瞬间！新年快乐！</w:t>
      </w:r>
    </w:p>
    <w:p>
      <w:pPr>
        <w:ind w:left="0" w:right="0" w:firstLine="560"/>
        <w:spacing w:before="450" w:after="450" w:line="312" w:lineRule="auto"/>
      </w:pPr>
      <w:r>
        <w:rPr>
          <w:rFonts w:ascii="宋体" w:hAnsi="宋体" w:eastAsia="宋体" w:cs="宋体"/>
          <w:color w:val="000"/>
          <w:sz w:val="28"/>
          <w:szCs w:val="28"/>
        </w:rPr>
        <w:t xml:space="preserve">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7、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8、你是个内向的男孩，能遵守校纪校规。但你有个很大的缺点，就是拖拉，学习作业总是比别的同学落后一步。希望你在今后的学习生活中尽快改掉这坏毛病，否则将影响你一生。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我对你最满意的是，你能够理解老师对你的帮忙，还能虚心理解老师和家长的批评，正因为这样，你下半学期的表现不错，让老师感到欣慰！你的作业又干净又工整，批阅时真是赏心悦目。你能歌善舞，是班级中的文娱用心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就应活泼一些，应充满热情；你就应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14、一个不愿更多表白自我的女孩，发掘你的内心，我要花上比别人更多的时间和精力。你上进好强的心理将决定你不会落在别人后面。别在意一时的失落,你期中考试后的崛起就能充分证明你的实力！开朗起来，让更多的阳光属于你，让更多的笑容伴随你！新年的钟声即将敲响，让我们共同开创新一年的格局，扬帆起航，乘风破浪，在新的一年中创造更大的辉煌！衷心祝愿你新年快乐！</w:t>
      </w:r>
    </w:p>
    <w:p>
      <w:pPr>
        <w:ind w:left="0" w:right="0" w:firstLine="560"/>
        <w:spacing w:before="450" w:after="450" w:line="312" w:lineRule="auto"/>
      </w:pPr>
      <w:r>
        <w:rPr>
          <w:rFonts w:ascii="宋体" w:hAnsi="宋体" w:eastAsia="宋体" w:cs="宋体"/>
          <w:color w:val="000"/>
          <w:sz w:val="28"/>
          <w:szCs w:val="28"/>
        </w:rPr>
        <w:t xml:space="preserve">15、你朴实无华，思想健康，用心上进，你不追求享受只追求方方面面的进步，我为你感到无比的高兴，希望你做生活的强者，不屈不挠勇往直前，我会永远支持你祝福你！前进的道路是坎坷的，愿你做一个无畏的勇士，采撷最美丽的花朵！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16、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不知如何为你写下更恰当的评语。你聪明大方，能十分有创意的完成任何一件工作；你善解人意，能时时处处先为他人着想；你通情达理，能为老师和同学分担许多烦恼和忧愁。你的潜力很大，只是未加开发，致使更多的时间和机会与你失之交臂。人生的里程很短很短，人生的机会稍纵即逝。“盛年不重来，一日难再晨。及时当勉励，岁月不待人。”愿你在新的一年里充实自我，展示自我，为自己下一年的奋斗目标奠定扎实的基础！新年快乐！</w:t>
      </w:r>
    </w:p>
    <w:p>
      <w:pPr>
        <w:ind w:left="0" w:right="0" w:firstLine="560"/>
        <w:spacing w:before="450" w:after="450" w:line="312" w:lineRule="auto"/>
      </w:pPr>
      <w:r>
        <w:rPr>
          <w:rFonts w:ascii="宋体" w:hAnsi="宋体" w:eastAsia="宋体" w:cs="宋体"/>
          <w:color w:val="000"/>
          <w:sz w:val="28"/>
          <w:szCs w:val="28"/>
        </w:rPr>
        <w:t xml:space="preserve">18、你是一个十分聪明，十分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群众并协助老师完成班级工作。但有时上课会做小动作，和同学讲话。希望你改正缺点，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19、你的行为表现令人满意，但我总觉得在你的学习生活中还缺乏一些激情。你头脑是聪明的，可平时你对自己没有严格要求，学习成绩不够理想，老师认为主要是你上课听讲还不够认真，不能很好地约束自己，作业完成的不够好，老师为你感到可惜！希望你此刻赶快清醒过来，把精力放在学习上，把学习赶上去。请你不要灰心，慢慢来，不懈追求不断努力，虚心向成绩好的同学学习，大胆向老师请教，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20、你是一个很老实的学生。懂得尊敬老师，友爱同学，但学习方法有待改善，思维潜力要进一步培养和提高。你的课堂表现和作业都不太令人满意。希望今后能改正一些不良习惯，成为一名优良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21、你是一个乐于助人活泼可爱的女孩子。课堂上能用心思考老师提出的问题。作业书写整洁，成绩良好。自觉的学习态度给同学作出了榜样。能出色完成老师布置的各项任务。懂得尊敬老师友爱同学。琵笆是你的特长。在文体方面，再活跃些，你的思维将会变得更敏捷。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22、你的勤奋和努力是班里出了名的。上课总能看到你坐的端正的身影，听到你清脆的嗓音。学习，工作你总能带着一股认真的劲儿，在你看似调侃的外表下，藏着一颗勤奋，努力，上进的心，再加上你的聪明，才智，你学什么东西都个性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23、你是个听话懂事善解人意诚实质朴令人信任的女孩。课堂上你总是全神贯注地听老师讲课，作业书写整洁，成绩优良。做事善始善终，认真负责。希望你今后不断充实和完善自己，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24、你是个贪玩对自己不严格要求的孩子。你头脑聪明，但你没有充分利用，你的精力较分散，花在学习上的精力不多，学习上怕吃苦，懒动脑，学习成绩较差。老师要告诉你：为人，要无愧良心；处事，应尽力而为；交友，要慎之又慎。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25、你是一个聪明倔强的小男孩，尊敬老师，见到老师主动问好，能协助老师管理班级，有必须的职责心，是老师的小助手，与同学相处融洽，课间能和小伙伴做一些有好处的活动，用心参加文体活动，上进心强，有一种不服输的倔强性格，诚实坚强，学习自觉主动，课堂上用心思考，大胆发表个人意见，好奇心强，喜欢对问题追根就底，课堂练习完成状况良好，能虚心理解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26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27、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28、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29、你聪明而又有敢作敢为的作风。课堂上有时能听到你富有“创造性”的发言。你的作业有时很认真，有时却写得马虎。从你的学习成绩来看，你缺乏必须的职责感和正确的学习方法。能团结同学，喜爱文体活动，用心参加群众活动。能歌善舞，是班级中的文娱用心分子。但有时会搞点恶作剧来为难一下老师。希望你全面发展，成为品学兼优的好学生。</w:t>
      </w:r>
    </w:p>
    <w:p>
      <w:pPr>
        <w:ind w:left="0" w:right="0" w:firstLine="560"/>
        <w:spacing w:before="450" w:after="450" w:line="312" w:lineRule="auto"/>
      </w:pPr>
      <w:r>
        <w:rPr>
          <w:rFonts w:ascii="宋体" w:hAnsi="宋体" w:eastAsia="宋体" w:cs="宋体"/>
          <w:color w:val="000"/>
          <w:sz w:val="28"/>
          <w:szCs w:val="28"/>
        </w:rPr>
        <w:t xml:space="preserve">30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用心的发言，真是同学们的好榜样。愿你在今后的学习中能戒骄戒躁，继续努力，让自己真正在班中持续永远的领先地位！</w:t>
      </w:r>
    </w:p>
    <w:p>
      <w:pPr>
        <w:ind w:left="0" w:right="0" w:firstLine="560"/>
        <w:spacing w:before="450" w:after="450" w:line="312" w:lineRule="auto"/>
      </w:pPr>
      <w:r>
        <w:rPr>
          <w:rFonts w:ascii="宋体" w:hAnsi="宋体" w:eastAsia="宋体" w:cs="宋体"/>
          <w:color w:val="000"/>
          <w:sz w:val="28"/>
          <w:szCs w:val="28"/>
        </w:rPr>
        <w:t xml:space="preserve">31、对人温和有礼，诚实守信，也是一位值得大家信赖的好朋友。身为语文课代表，工作十分负责，老是按时催缴作业，从某种程度上促进了大家的学习。自己更是勤奋努力，在生病的日子交代爸爸到学校拿回课本作业本，痊愈回来主动找老师补课。此刻你的学习显示出强劲的势头，好消息还在后头呢。</w:t>
      </w:r>
    </w:p>
    <w:p>
      <w:pPr>
        <w:ind w:left="0" w:right="0" w:firstLine="560"/>
        <w:spacing w:before="450" w:after="450" w:line="312" w:lineRule="auto"/>
      </w:pPr>
      <w:r>
        <w:rPr>
          <w:rFonts w:ascii="宋体" w:hAnsi="宋体" w:eastAsia="宋体" w:cs="宋体"/>
          <w:color w:val="000"/>
          <w:sz w:val="28"/>
          <w:szCs w:val="28"/>
        </w:rPr>
        <w:t xml:space="preserve">32、这学期，你好像一下子长大了许多。做起事情来干脆利落，变得懂事勤奋了，老师真高兴啊！你是个当小干部的料，但是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33、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34、你文静而又带点害羞，团结同学，热爱班群众。但是你在学习上，缺少恒心和毅力，所以成绩不够理想。希望你能正视自己的不足，改掉自己的坏毛病，做一个各方面有进步的孩子。</w:t>
      </w:r>
    </w:p>
    <w:p>
      <w:pPr>
        <w:ind w:left="0" w:right="0" w:firstLine="560"/>
        <w:spacing w:before="450" w:after="450" w:line="312" w:lineRule="auto"/>
      </w:pPr>
      <w:r>
        <w:rPr>
          <w:rFonts w:ascii="宋体" w:hAnsi="宋体" w:eastAsia="宋体" w:cs="宋体"/>
          <w:color w:val="000"/>
          <w:sz w:val="28"/>
          <w:szCs w:val="28"/>
        </w:rPr>
        <w:t xml:space="preserve">35、本学期思想日臻成熟，心理趋于稳定，成绩有提高。本学期最突出的成果是学习逐步走向正轨，逐渐掌握了高中课程的学习方法。你热心助人，群众观念较强，心直口快，不隐瞒自己的想法。你很活泼，也很热心，所以你的身边总有很多的朋友。希望你能多关注学法，提高效率，愿你时时拥有自信的笑容。</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个性是在主题班会《好书伴我成长》上，你发挥出了你出色的才能，让大家刮目相看。你上课用心发言，作业认真完成，书写端正，学习成绩优异，你尊师爱师，乐意为老师办事，是个品学兼优的学生。老师希望你以后意志力再坚强些，为班级服务的的职责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你为人正直诚恳，尊敬老师，团结同学，关心班群众，待人有礼，能认真听从老师的教导，自觉遵守学校的各项规章制度，抵制各种不良思想，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获得成功的。</w:t>
      </w:r>
    </w:p>
    <w:p>
      <w:pPr>
        <w:ind w:left="0" w:right="0" w:firstLine="560"/>
        <w:spacing w:before="450" w:after="450" w:line="312" w:lineRule="auto"/>
      </w:pPr>
      <w:r>
        <w:rPr>
          <w:rFonts w:ascii="宋体" w:hAnsi="宋体" w:eastAsia="宋体" w:cs="宋体"/>
          <w:color w:val="000"/>
          <w:sz w:val="28"/>
          <w:szCs w:val="28"/>
        </w:rPr>
        <w:t xml:space="preserve">38、你是一个很有个性的小女孩，有一口流利的普通话伴随着你那甜美的笑容，你潜力很强，常常能帮老师做很多事情。在学习上，你毫不马虎，课堂纪律方面也比以前好，能够认真听讲，用心发言。学校的生活多姿多彩，老师希望你进一步把自己融入于学校这个大家庭中，拥有一个属于自己的完美生活与童年时代！</w:t>
      </w:r>
    </w:p>
    <w:p>
      <w:pPr>
        <w:ind w:left="0" w:right="0" w:firstLine="560"/>
        <w:spacing w:before="450" w:after="450" w:line="312" w:lineRule="auto"/>
      </w:pPr>
      <w:r>
        <w:rPr>
          <w:rFonts w:ascii="宋体" w:hAnsi="宋体" w:eastAsia="宋体" w:cs="宋体"/>
          <w:color w:val="000"/>
          <w:sz w:val="28"/>
          <w:szCs w:val="28"/>
        </w:rPr>
        <w:t xml:space="preserve">39、你是班级所有同学当中进步最大的一个学生，也是老师最喜欢的学生。你的文化课成绩提高很大，而且思想素质也提高不少。协助班长用心开展班级工作，这是大家有目共睹的。但我还是想提醒你一点：且忌“小富即安”，要铭记：欲穷千里目，更上一层楼。</w:t>
      </w:r>
    </w:p>
    <w:p>
      <w:pPr>
        <w:ind w:left="0" w:right="0" w:firstLine="560"/>
        <w:spacing w:before="450" w:after="450" w:line="312" w:lineRule="auto"/>
      </w:pPr>
      <w:r>
        <w:rPr>
          <w:rFonts w:ascii="宋体" w:hAnsi="宋体" w:eastAsia="宋体" w:cs="宋体"/>
          <w:color w:val="000"/>
          <w:sz w:val="28"/>
          <w:szCs w:val="28"/>
        </w:rPr>
        <w:t xml:space="preserve">40、你是一个十分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41、当你认真时，你十分出色，学习成绩进步极快；当你开朗的时候，你很爱笑，样貌很可爱；当你上课专心听讲用心发言时，你是那样的生动可爱……相信你还有更多的才能没有展示出来。如果能抓住机会，做事更主动些，学习更勤奋些，你必须会有更大的发展。</w:t>
      </w:r>
    </w:p>
    <w:p>
      <w:pPr>
        <w:ind w:left="0" w:right="0" w:firstLine="560"/>
        <w:spacing w:before="450" w:after="450" w:line="312" w:lineRule="auto"/>
      </w:pPr>
      <w:r>
        <w:rPr>
          <w:rFonts w:ascii="宋体" w:hAnsi="宋体" w:eastAsia="宋体" w:cs="宋体"/>
          <w:color w:val="000"/>
          <w:sz w:val="28"/>
          <w:szCs w:val="28"/>
        </w:rPr>
        <w:t xml:space="preserve">42、高一阶段学习稳定，成绩优良，有自强不息，用心进取的精神。班级活动能主动献策出力，同学关系融洽。你热心助人，群众观念较强，心直口快，不隐瞒自己的想法。全方位施展自己的聪明才智，我想这对你今后的人生大有益处。你就应向知识的深度和广度发展，坚定稳重地去迎接更大的挑战。</w:t>
      </w:r>
    </w:p>
    <w:p>
      <w:pPr>
        <w:ind w:left="0" w:right="0" w:firstLine="560"/>
        <w:spacing w:before="450" w:after="450" w:line="312" w:lineRule="auto"/>
      </w:pPr>
      <w:r>
        <w:rPr>
          <w:rFonts w:ascii="宋体" w:hAnsi="宋体" w:eastAsia="宋体" w:cs="宋体"/>
          <w:color w:val="000"/>
          <w:sz w:val="28"/>
          <w:szCs w:val="28"/>
        </w:rPr>
        <w:t xml:space="preserve">43、你是个聪明活泼而且十分可爱的小女孩。平时能歌善舞兴趣广泛知识全面思维敏捷，个性使老师高兴的是，你的语言是多么丰富，多么与众不一样，简直棒极了。识字潜力强，课外知识面广，口头和书面表达潜力都很强，朗读课文很有感情，学习理解潜力强，学习成绩优秀，老师希望以后能有职责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44、你生性好动，聪明活泼。课堂上能发挥出良好的语言表达潜力。作业认真完成，书写端正。学习成绩良好，但不够拨尖。对班群众工作很关心。能热心帮忙有困难的同学。英语基础好，有必须的写作潜力。多么希望你在遵守纪律方面有出色的表现。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45、不经意间，我发现你是个很有才干的人，组织潜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46、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必须会向你敞开。</w:t>
      </w:r>
    </w:p>
    <w:p>
      <w:pPr>
        <w:ind w:left="0" w:right="0" w:firstLine="560"/>
        <w:spacing w:before="450" w:after="450" w:line="312" w:lineRule="auto"/>
      </w:pPr>
      <w:r>
        <w:rPr>
          <w:rFonts w:ascii="宋体" w:hAnsi="宋体" w:eastAsia="宋体" w:cs="宋体"/>
          <w:color w:val="000"/>
          <w:sz w:val="28"/>
          <w:szCs w:val="28"/>
        </w:rPr>
        <w:t xml:space="preserve">47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48、你尊敬老师团结同学热爱劳动关心群众，所以大家都喜欢你。能严格遵守学校的各项规章制度。学习不够刻苦，有畏难情绪。学习方法有待改善，掌握知识不够牢固，思维潜力要进一步培养和提高。学习成绩比上学期有必须的进步。平时能用心参加体育锻炼和有益的文娱活动。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49、你知道吗，老师很喜欢你，不仅仅是因为你的成绩好，更重要的你做任何事都认认真真踏踏实实不骄不躁。在班级工作中，你是老师的好帮手；在学习生活中，你是同学们的好榜样。关心班级，乐于助人。这一切都是你的可贵之处。常言道：“金无足赤，人无完人。”希望能正视自己的不足，勤奋学习。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50、你有礼貌，爱劳动，讲卫生，发言用心。瞧，老师一连串数出你这么多优点，看来这学期你进步不少，老师看在眼里，喜在心里。但是你有时仍贪玩，作业马虎，纪律松懈，也让老师着急。小伙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51、你会皱起眉头，是想不出问题吗？你会默不作声，是不知道怎样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52、你不是个书呆子，成绩一向名列前茅。爱玩，爱唱歌，爱体育，还爱笑。玩起来似乎不顾一切，但是学起来也很专注。眼界再开阔一些，做事情的魄力再大一些，跟整个杭州市的中学生较较劲儿，将会以你的实力敲开浙江大学的大门！</w:t>
      </w:r>
    </w:p>
    <w:p>
      <w:pPr>
        <w:ind w:left="0" w:right="0" w:firstLine="560"/>
        <w:spacing w:before="450" w:after="450" w:line="312" w:lineRule="auto"/>
      </w:pPr>
      <w:r>
        <w:rPr>
          <w:rFonts w:ascii="宋体" w:hAnsi="宋体" w:eastAsia="宋体" w:cs="宋体"/>
          <w:color w:val="000"/>
          <w:sz w:val="28"/>
          <w:szCs w:val="28"/>
        </w:rPr>
        <w:t xml:space="preserve">53、你是一个文静的女孩，平时总是沉默寡言，课堂上不能大胆发言。基本上能按时做好老师布置的作业。认真做好组长工作，劳动认真负责。用心参加班级活动，学习上如能再刻苦些，注意学科平衡就好了，努力吧！</w:t>
      </w:r>
    </w:p>
    <w:p>
      <w:pPr>
        <w:ind w:left="0" w:right="0" w:firstLine="560"/>
        <w:spacing w:before="450" w:after="450" w:line="312" w:lineRule="auto"/>
      </w:pPr>
      <w:r>
        <w:rPr>
          <w:rFonts w:ascii="宋体" w:hAnsi="宋体" w:eastAsia="宋体" w:cs="宋体"/>
          <w:color w:val="000"/>
          <w:sz w:val="28"/>
          <w:szCs w:val="28"/>
        </w:rPr>
        <w:t xml:space="preserve">54、当你一次次主动帮忙同学打扫教室时，当你为一道难题凝神沉思时，当你弯腰拾起地上的纸屑时……作为老师的我，是多么的高兴！我为你的热心勤奋和勇敢而高兴！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55、你为人诚实，与同学关系相处不错。在老师同学的眼里，你是一个能够信任的人，就如同你的名字。学习上，你的基础还不够牢固，学起来有些吃力，但你并没有放弃学习，还不断向成绩好的同学学习，成绩有必须的进步，但是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56、你为人正直诚恳，尊敬老师，团结同学，关心班群众，待人有礼，能认真听从老师的教导，自觉遵守学校的各项规章制度，抵制各种不良思想。能严格遵守学校纪律，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57、“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58、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59、\"你上课能用心配合老师，思维活跃，成绩有所进步。学习努力，虚心好问,但不够细致，粗枝大叶。学习方法有待改善，掌握知识不够牢固，思维潜力要进一步培养和提高。本学期学习成绩比过去有了明显的提高，并能稳定下来,很好!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60、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学习上能刻苦钻研，课堂上常能听到你那清脆悦耳的回答声；你工作用心，乐意当老师的小助手；成绩总是持续优良；平时你总是带着甜甜的笑容，与同学友爱相处。希望寒假里能多看些课外书，过得充实而有好处，相信你在年将赢得更多的掌声！</w:t>
      </w:r>
    </w:p>
    <w:p>
      <w:pPr>
        <w:ind w:left="0" w:right="0" w:firstLine="560"/>
        <w:spacing w:before="450" w:after="450" w:line="312" w:lineRule="auto"/>
      </w:pPr>
      <w:r>
        <w:rPr>
          <w:rFonts w:ascii="宋体" w:hAnsi="宋体" w:eastAsia="宋体" w:cs="宋体"/>
          <w:color w:val="000"/>
          <w:sz w:val="28"/>
          <w:szCs w:val="28"/>
        </w:rPr>
        <w:t xml:space="preserve">61、从年月日第一次接触并认识你，我便发现你的“阴柔”之美。你有女孩子的腼腆和羞涩，有女孩子的温柔和细腻，也有男孩的智慧和聪颖。如果你的这些优点能象初一时候那样正常的发挥，你的今日必定辉煌！然而你缺少男儿的阳刚和气度，缺少男儿的勇猛和坚强，在困难和挫折面前甘拜下风，于是你失去了本应属于你的时间和资本。振作起来吧，别让更多的失望向你“抛媚眼”！――因为你是男儿，你的名字叫陈阳！</w:t>
      </w:r>
    </w:p>
    <w:p>
      <w:pPr>
        <w:ind w:left="0" w:right="0" w:firstLine="560"/>
        <w:spacing w:before="450" w:after="450" w:line="312" w:lineRule="auto"/>
      </w:pPr>
      <w:r>
        <w:rPr>
          <w:rFonts w:ascii="宋体" w:hAnsi="宋体" w:eastAsia="宋体" w:cs="宋体"/>
          <w:color w:val="000"/>
          <w:sz w:val="28"/>
          <w:szCs w:val="28"/>
        </w:rPr>
        <w:t xml:space="preserve">62、聪明和智慧，乐观和爽朗集于一身，除了身体素质偏弱一点，你几乎集中了所有的优点。你在极短的时间内做完别人需要超多的时间去做完的事，你用极简单的方法解决别人绞尽脑汁也难以做出的题，你把别人认为不能完成的任务简单的做完……这一切，都证明“上帝”是偏爱你的！愿你的聪明才智能够发挥的淋漓尽致！愿你的宏伟目标皆成事实！愿你的体质日益增强，从而塑造一个更新的自我，完美的自我！望你能关心群众――此刻和将来！新年快乐！</w:t>
      </w:r>
    </w:p>
    <w:p>
      <w:pPr>
        <w:ind w:left="0" w:right="0" w:firstLine="560"/>
        <w:spacing w:before="450" w:after="450" w:line="312" w:lineRule="auto"/>
      </w:pPr>
      <w:r>
        <w:rPr>
          <w:rFonts w:ascii="宋体" w:hAnsi="宋体" w:eastAsia="宋体" w:cs="宋体"/>
          <w:color w:val="000"/>
          <w:sz w:val="28"/>
          <w:szCs w:val="28"/>
        </w:rPr>
        <w:t xml:space="preserve">63、看到你认真踏实的工作，我深受感动！你为班级付出的辛劳我们有目共睹。我深深的知道，你受过好多好多的委屈，但你从来没有埋怨过半句；你付出过好多好多的劳力，但你从来没有向老师和同学要求过回报。你就是这样踏踏实实，任劳任怨的做着，这样默默无闻，无怨无悔的做着。老师感谢你，同学们感谢你！祝愿你在新的一年中在学习上有突飞猛进的进步――衷心的祝愿！新年快乐！</w:t>
      </w:r>
    </w:p>
    <w:p>
      <w:pPr>
        <w:ind w:left="0" w:right="0" w:firstLine="560"/>
        <w:spacing w:before="450" w:after="450" w:line="312" w:lineRule="auto"/>
      </w:pPr>
      <w:r>
        <w:rPr>
          <w:rFonts w:ascii="宋体" w:hAnsi="宋体" w:eastAsia="宋体" w:cs="宋体"/>
          <w:color w:val="000"/>
          <w:sz w:val="28"/>
          <w:szCs w:val="28"/>
        </w:rPr>
        <w:t xml:space="preserve">64、你是善良朴实懂事而又认真的男孩。作为班长，经常帮忙教师排忧解难，帮忙其他同学攻克难关，我对你充满了感激之情，我想得到你帮忙的同学也会经常感谢你。你踏踏实实的学习换来了优秀的成绩。你爱群众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65、裕璋：你是一个诚实纯朴的阳光男孩，有思想有个性，关心群众，你的行为表现令人满意。学习上正在努力，有很大的提高空间，你要关注学法，提高效率，向较高的目标迈进。但我总觉得在你的学习生活中还缺乏一些激情。希望你必须要认真分析学习现状，打破学习瓶颈，尽快把学习成绩提高上去。真诚踏实的你必然是班中的一匹“黑马”。</w:t>
      </w:r>
    </w:p>
    <w:p>
      <w:pPr>
        <w:ind w:left="0" w:right="0" w:firstLine="560"/>
        <w:spacing w:before="450" w:after="450" w:line="312" w:lineRule="auto"/>
      </w:pPr>
      <w:r>
        <w:rPr>
          <w:rFonts w:ascii="宋体" w:hAnsi="宋体" w:eastAsia="宋体" w:cs="宋体"/>
          <w:color w:val="000"/>
          <w:sz w:val="28"/>
          <w:szCs w:val="28"/>
        </w:rPr>
        <w:t xml:space="preserve">66、你能严格遵守学校的各项规章制度，尊敬老师，团结同学，但是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67、你勤学好问，爱动脑筋，做事泼辣果断，是个当小干部的料，但是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68、你总是带着甜甜的笑容，能与同学友爱相处。你尊敬老师，平时乐意为老师办事。但是你学习上有畏难情绪，个性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69、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70、你是一个性格独立坚强的女孩子，与人相处懂得谦让，能热心助人，尊敬老师，热爱学校生活，用心参加课外活动，爱劳动，讲究个人卫生，学习认真，上课用心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71、你尊敬老师团结同学热爱劳动关心群众，所以大家都喜欢你。能严格遵守学校的各项规章制度。学习不够刻苦，有畏难情绪。学习方法有待改善，掌握知识不够牢固，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