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最新创新感想心得体会(优质9篇)</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创新感想心得体会一创新是通往成功的必由之路。每一个成功的人都具备着创新的能力。伟大的创新不仅需要机遇和灵感，更离不开创新者的高超智慧和不断努力。在我看来，创新不仅仅是一种思考方式和生存方式，更是一种态度和信念。一、创新需要多元化的信息来源在...</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创新感想心得体会一</w:t>
      </w:r>
    </w:p>
    <w:p>
      <w:pPr>
        <w:ind w:left="0" w:right="0" w:firstLine="560"/>
        <w:spacing w:before="450" w:after="450" w:line="312" w:lineRule="auto"/>
      </w:pPr>
      <w:r>
        <w:rPr>
          <w:rFonts w:ascii="宋体" w:hAnsi="宋体" w:eastAsia="宋体" w:cs="宋体"/>
          <w:color w:val="000"/>
          <w:sz w:val="28"/>
          <w:szCs w:val="28"/>
        </w:rPr>
        <w:t xml:space="preserve">创新是通往成功的必由之路。每一个成功的人都具备着创新的能力。伟大的创新不仅需要机遇和灵感，更离不开创新者的高超智慧和不断努力。在我看来，创新不仅仅是一种思考方式和生存方式，更是一种态度和信念。</w:t>
      </w:r>
    </w:p>
    <w:p>
      <w:pPr>
        <w:ind w:left="0" w:right="0" w:firstLine="560"/>
        <w:spacing w:before="450" w:after="450" w:line="312" w:lineRule="auto"/>
      </w:pPr>
      <w:r>
        <w:rPr>
          <w:rFonts w:ascii="宋体" w:hAnsi="宋体" w:eastAsia="宋体" w:cs="宋体"/>
          <w:color w:val="000"/>
          <w:sz w:val="28"/>
          <w:szCs w:val="28"/>
        </w:rPr>
        <w:t xml:space="preserve">一、创新需要多元化的信息来源</w:t>
      </w:r>
    </w:p>
    <w:p>
      <w:pPr>
        <w:ind w:left="0" w:right="0" w:firstLine="560"/>
        <w:spacing w:before="450" w:after="450" w:line="312" w:lineRule="auto"/>
      </w:pPr>
      <w:r>
        <w:rPr>
          <w:rFonts w:ascii="宋体" w:hAnsi="宋体" w:eastAsia="宋体" w:cs="宋体"/>
          <w:color w:val="000"/>
          <w:sz w:val="28"/>
          <w:szCs w:val="28"/>
        </w:rPr>
        <w:t xml:space="preserve">在当今信息爆炸的时代，创新的成功与否取决于信息的质量和多元化。创新就需要不断地积累和汲取新的知识，将不同学科、不同领域的信息加以整合和利用。只有有了这些广泛而可靠的信息源，才有机会在打造具有创新性的事物和概念。</w:t>
      </w:r>
    </w:p>
    <w:p>
      <w:pPr>
        <w:ind w:left="0" w:right="0" w:firstLine="560"/>
        <w:spacing w:before="450" w:after="450" w:line="312" w:lineRule="auto"/>
      </w:pPr>
      <w:r>
        <w:rPr>
          <w:rFonts w:ascii="宋体" w:hAnsi="宋体" w:eastAsia="宋体" w:cs="宋体"/>
          <w:color w:val="000"/>
          <w:sz w:val="28"/>
          <w:szCs w:val="28"/>
        </w:rPr>
        <w:t xml:space="preserve">二、创新需要勇于尝试的精神</w:t>
      </w:r>
    </w:p>
    <w:p>
      <w:pPr>
        <w:ind w:left="0" w:right="0" w:firstLine="560"/>
        <w:spacing w:before="450" w:after="450" w:line="312" w:lineRule="auto"/>
      </w:pPr>
      <w:r>
        <w:rPr>
          <w:rFonts w:ascii="宋体" w:hAnsi="宋体" w:eastAsia="宋体" w:cs="宋体"/>
          <w:color w:val="000"/>
          <w:sz w:val="28"/>
          <w:szCs w:val="28"/>
        </w:rPr>
        <w:t xml:space="preserve">创新必然会带来风险和不确定性，正是因为此，创新需要勇于尝试的精神。只要心怀梦想，无惧失败，坚持自己的实践方法，不断调整和改进，才能最终实现创新的目标。正如某个名人所说：“你必须打破大部分的规则，否则你的成功将在非常狭窄的范围内。”创新一定是需要追求自己的想法和价值观念的。</w:t>
      </w:r>
    </w:p>
    <w:p>
      <w:pPr>
        <w:ind w:left="0" w:right="0" w:firstLine="560"/>
        <w:spacing w:before="450" w:after="450" w:line="312" w:lineRule="auto"/>
      </w:pPr>
      <w:r>
        <w:rPr>
          <w:rFonts w:ascii="宋体" w:hAnsi="宋体" w:eastAsia="宋体" w:cs="宋体"/>
          <w:color w:val="000"/>
          <w:sz w:val="28"/>
          <w:szCs w:val="28"/>
        </w:rPr>
        <w:t xml:space="preserve">三、创新需要有恒心和耐心</w:t>
      </w:r>
    </w:p>
    <w:p>
      <w:pPr>
        <w:ind w:left="0" w:right="0" w:firstLine="560"/>
        <w:spacing w:before="450" w:after="450" w:line="312" w:lineRule="auto"/>
      </w:pPr>
      <w:r>
        <w:rPr>
          <w:rFonts w:ascii="宋体" w:hAnsi="宋体" w:eastAsia="宋体" w:cs="宋体"/>
          <w:color w:val="000"/>
          <w:sz w:val="28"/>
          <w:szCs w:val="28"/>
        </w:rPr>
        <w:t xml:space="preserve">创新并非一蹴而就，成功需要非常坚定和耐心的精神。在创新的过程中，困难和挑战往往是难免的。只有靠着内心的坚定和勇气，不断地迈进下一步，才能不断突破自己和实现更大的成就。同时需要有不断钻研和完善的意志和决心。</w:t>
      </w:r>
    </w:p>
    <w:p>
      <w:pPr>
        <w:ind w:left="0" w:right="0" w:firstLine="560"/>
        <w:spacing w:before="450" w:after="450" w:line="312" w:lineRule="auto"/>
      </w:pPr>
      <w:r>
        <w:rPr>
          <w:rFonts w:ascii="宋体" w:hAnsi="宋体" w:eastAsia="宋体" w:cs="宋体"/>
          <w:color w:val="000"/>
          <w:sz w:val="28"/>
          <w:szCs w:val="28"/>
        </w:rPr>
        <w:t xml:space="preserve">四、创新需要平衡利益和机遇</w:t>
      </w:r>
    </w:p>
    <w:p>
      <w:pPr>
        <w:ind w:left="0" w:right="0" w:firstLine="560"/>
        <w:spacing w:before="450" w:after="450" w:line="312" w:lineRule="auto"/>
      </w:pPr>
      <w:r>
        <w:rPr>
          <w:rFonts w:ascii="宋体" w:hAnsi="宋体" w:eastAsia="宋体" w:cs="宋体"/>
          <w:color w:val="000"/>
          <w:sz w:val="28"/>
          <w:szCs w:val="28"/>
        </w:rPr>
        <w:t xml:space="preserve">谋求创新，还需要在利益和机遇之间寻求平衡。在创新的过程中，人们也不能只考虑创新的纯粹性，而是应将其与实际利益相结合，才能在实践中发现更大的机遇。同时也需要对成功的效益和贡献有相应的认识和尊重。</w:t>
      </w:r>
    </w:p>
    <w:p>
      <w:pPr>
        <w:ind w:left="0" w:right="0" w:firstLine="560"/>
        <w:spacing w:before="450" w:after="450" w:line="312" w:lineRule="auto"/>
      </w:pPr>
      <w:r>
        <w:rPr>
          <w:rFonts w:ascii="宋体" w:hAnsi="宋体" w:eastAsia="宋体" w:cs="宋体"/>
          <w:color w:val="000"/>
          <w:sz w:val="28"/>
          <w:szCs w:val="28"/>
        </w:rPr>
        <w:t xml:space="preserve">五、创新需要不断反思和自我更新的意识</w:t>
      </w:r>
    </w:p>
    <w:p>
      <w:pPr>
        <w:ind w:left="0" w:right="0" w:firstLine="560"/>
        <w:spacing w:before="450" w:after="450" w:line="312" w:lineRule="auto"/>
      </w:pPr>
      <w:r>
        <w:rPr>
          <w:rFonts w:ascii="宋体" w:hAnsi="宋体" w:eastAsia="宋体" w:cs="宋体"/>
          <w:color w:val="000"/>
          <w:sz w:val="28"/>
          <w:szCs w:val="28"/>
        </w:rPr>
        <w:t xml:space="preserve">创新是一种源源不断的华丽舞台，也需要不断反思和自我更新的意识。任何过去的成功都不能停滞，每一个创新者都应始终拥有保持良好状态时不断观察创新趋势，创新人员还需要通过不断地反思和自我检讨，总结好的经验和教训，不断地更新自己的思维和行为方式，提升演出水平。</w:t>
      </w:r>
    </w:p>
    <w:p>
      <w:pPr>
        <w:ind w:left="0" w:right="0" w:firstLine="560"/>
        <w:spacing w:before="450" w:after="450" w:line="312" w:lineRule="auto"/>
      </w:pPr>
      <w:r>
        <w:rPr>
          <w:rFonts w:ascii="宋体" w:hAnsi="宋体" w:eastAsia="宋体" w:cs="宋体"/>
          <w:color w:val="000"/>
          <w:sz w:val="28"/>
          <w:szCs w:val="28"/>
        </w:rPr>
        <w:t xml:space="preserve">总之，创新是一种全新的生活方式和思维方式，它需要不懈努力以及对自身素养和情感的深刻理解。唯有敢于尝试、坚忍不拔、意志坚定，才能在全新的领域独领风骚。</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创新感想心得体会二</w:t>
      </w:r>
    </w:p>
    <w:p>
      <w:pPr>
        <w:ind w:left="0" w:right="0" w:firstLine="560"/>
        <w:spacing w:before="450" w:after="450" w:line="312" w:lineRule="auto"/>
      </w:pPr>
      <w:r>
        <w:rPr>
          <w:rFonts w:ascii="宋体" w:hAnsi="宋体" w:eastAsia="宋体" w:cs="宋体"/>
          <w:color w:val="000"/>
          <w:sz w:val="28"/>
          <w:szCs w:val="28"/>
        </w:rPr>
        <w:t xml:space="preserve">与我国的茶文化一样，咖啡文化背后也蕴藏着丰富的历史和内涵。阿拉伯人最早把咖啡豆晒干熬煮后，把汁液当作胃药来喝，认为可以有助消化。后来发现咖啡还有提神醒脑的作用。由于伊斯兰教严禁教徒饮酒，因而就用咖啡取代酒精饮料，作为提神的饮料时常饮用。十五世纪以后，到圣地麦加朝圣的穆斯林陆续将咖啡带回居住地，使咖啡渐渐流传到埃及、叙利亚、伊朗和土尔其等国。咖啡进入欧洲大陆归功于土耳其的鄂图曼帝国，由于嗜饮咖啡的鄂图曼大军西征欧洲大陆且在当地驻扎数年之久，大军最后撤离时，留下了包括咖啡豆在内的大批补给品，维也纳和巴黎的人们凭着这些咖啡豆，以及由土耳其人那里得到的烹制经验，发展出欧洲的咖啡文化。</w:t>
      </w:r>
    </w:p>
    <w:p>
      <w:pPr>
        <w:ind w:left="0" w:right="0" w:firstLine="560"/>
        <w:spacing w:before="450" w:after="450" w:line="312" w:lineRule="auto"/>
      </w:pPr>
      <w:r>
        <w:rPr>
          <w:rFonts w:ascii="宋体" w:hAnsi="宋体" w:eastAsia="宋体" w:cs="宋体"/>
          <w:color w:val="000"/>
          <w:sz w:val="28"/>
          <w:szCs w:val="28"/>
        </w:rPr>
        <w:t xml:space="preserve">西方咖啡文化的特点总的说来是热情洋溢、奔放自由、简洁随意、快捷方便。浪漫法国的咖啡文化是一种优雅韵味，浪漫情调，和享受生活的惬意感。这也是一种传统独特的咖啡文化。咖啡对他们来说不只是一种饮品，它隐含着丰富的文化内涵。遍布城市与乡村的咖啡馆是法国生活方式的一种标志。法国人喝咖啡讲究的似乎不在于味道，而是环境和情调，他们愿意在外面热闹的街市花一壶的价钱买一小杯咖啡，慢慢地品，细细地尝，读书看报，高谈阔论，一“泡”就是大半天。美国的咖啡文化是百无禁忌。美国人喝咖啡，就像进行一场不需要规则的游戏，随性放任。欧洲人冲调咖啡的种.种讲究，美国人是不屑一顾的。美国人喝咖啡喝得自由，咖啡也同时深入他们的生活。美国人几乎一天二十四小时都离不开咖啡。因此美国是全球咖啡消耗量最大的国家。一般而言，美国人生活比较忙碌紧张，他们经常备有一大壶电热过滤式咖啡，从早喝到晚，由于水加得多，咖啡少，滋味特别淡薄，因此，有不少人批评美式咖啡实在难喝。美国是最大的速溶咖啡外销国家，但美国本土喝速溶咖啡的人却不多。</w:t>
      </w:r>
    </w:p>
    <w:p>
      <w:pPr>
        <w:ind w:left="0" w:right="0" w:firstLine="560"/>
        <w:spacing w:before="450" w:after="450" w:line="312" w:lineRule="auto"/>
      </w:pPr>
      <w:r>
        <w:rPr>
          <w:rFonts w:ascii="宋体" w:hAnsi="宋体" w:eastAsia="宋体" w:cs="宋体"/>
          <w:color w:val="000"/>
          <w:sz w:val="28"/>
          <w:szCs w:val="28"/>
        </w:rPr>
        <w:t xml:space="preserve">热情洋溢的意大利有两件事值得观光者注意，即男人和咖啡。意大利有这样一句名言：男人要像好咖啡，既强劲又充满热情!意大利咖啡的特色，表现在它的英文名字上，就是一个快字;做得快不超过十秒钟，喝得也快，因为只有两三口。一般意大利人起床第一件事马上煮一杯咖啡，不分男女几乎从早喝到晚，为了配合意大利式咖啡壶瞬间萃取咖啡的特殊功能，意大利的咖啡豆是世界上炒得最久的一种豆子。</w:t>
      </w:r>
    </w:p>
    <w:p>
      <w:pPr>
        <w:ind w:left="0" w:right="0" w:firstLine="560"/>
        <w:spacing w:before="450" w:after="450" w:line="312" w:lineRule="auto"/>
      </w:pPr>
      <w:r>
        <w:rPr>
          <w:rFonts w:ascii="宋体" w:hAnsi="宋体" w:eastAsia="宋体" w:cs="宋体"/>
          <w:color w:val="000"/>
          <w:sz w:val="28"/>
          <w:szCs w:val="28"/>
        </w:rPr>
        <w:t xml:space="preserve">中、北欧人不像意大利人那么热情如火，也不像法国人那么浪漫似水，他们喝得理智温和，正像他们一板一眼的民族性一样。从奥地利、瑞士、德国，以至于北欧几个国家，品尝咖啡的习惯与口味可以说是大同小异，口味属于中浓度。他们通常在家煮咖啡，最常使用的大多是简便的家庭用电热咖啡壶。近几年来，北欧四国人民平均的咖啡饮用量一直名列全世界前四名。</w:t>
      </w:r>
    </w:p>
    <w:p>
      <w:pPr>
        <w:ind w:left="0" w:right="0" w:firstLine="560"/>
        <w:spacing w:before="450" w:after="450" w:line="312" w:lineRule="auto"/>
      </w:pPr>
      <w:r>
        <w:rPr>
          <w:rFonts w:ascii="宋体" w:hAnsi="宋体" w:eastAsia="宋体" w:cs="宋体"/>
          <w:color w:val="000"/>
          <w:sz w:val="28"/>
          <w:szCs w:val="28"/>
        </w:rPr>
        <w:t xml:space="preserve">据史料记载，咖啡进入中国是1884年在中国台湾首次种植成功。清光绪十年(公元1884年)，有位英国的茶商，发现中国台湾的气候与中南美洲十分相似，觉得此地是个适合种植咖啡的好地方。于是，这名商人引进了一百株阿拉伯种的咖啡树在中国台湾种植，成了中国咖啡的“鼻祖”，揭开了咖啡在中国发展的序幕。大陆地区最早的咖啡种植则始于云南，二十世纪初，一个法国传教士将第一批咖啡苗带到云南的宾川县种植。现在，我国的广东、广西、云南、中国台湾以及福建的厦门等地还种植着一百多年前引进的咖啡树，也就是所谓的“chinesecoffee”(中国咖啡)了。在以后的近百年里，咖啡种植在幅员辽阔的中国也只是“星星点点”。</w:t>
      </w:r>
    </w:p>
    <w:p>
      <w:pPr>
        <w:ind w:left="0" w:right="0" w:firstLine="560"/>
        <w:spacing w:before="450" w:after="450" w:line="312" w:lineRule="auto"/>
      </w:pPr>
      <w:r>
        <w:rPr>
          <w:rFonts w:ascii="宋体" w:hAnsi="宋体" w:eastAsia="宋体" w:cs="宋体"/>
          <w:color w:val="000"/>
          <w:sz w:val="28"/>
          <w:szCs w:val="28"/>
        </w:rPr>
        <w:t xml:space="preserve">美国咖啡进口中英文标签需要哪些内容</w:t>
      </w:r>
    </w:p>
    <w:p>
      <w:pPr>
        <w:ind w:left="0" w:right="0" w:firstLine="560"/>
        <w:spacing w:before="450" w:after="450" w:line="312" w:lineRule="auto"/>
      </w:pPr>
      <w:r>
        <w:rPr>
          <w:rFonts w:ascii="宋体" w:hAnsi="宋体" w:eastAsia="宋体" w:cs="宋体"/>
          <w:color w:val="000"/>
          <w:sz w:val="28"/>
          <w:szCs w:val="28"/>
        </w:rPr>
        <w:t xml:space="preserve">太多了，菜单也是分好几种，kfc类的fastfood,whitespot等的较正式餐饮，家里请客人来的准备，在steakhouse的点餐，都不太一样。</w:t>
      </w:r>
    </w:p>
    <w:p>
      <w:pPr>
        <w:ind w:left="0" w:right="0" w:firstLine="560"/>
        <w:spacing w:before="450" w:after="450" w:line="312" w:lineRule="auto"/>
      </w:pPr>
      <w:r>
        <w:rPr>
          <w:rFonts w:ascii="宋体" w:hAnsi="宋体" w:eastAsia="宋体" w:cs="宋体"/>
          <w:color w:val="000"/>
          <w:sz w:val="28"/>
          <w:szCs w:val="28"/>
        </w:rPr>
        <w:t xml:space="preserve">一般都要lemonade, ice water， 需要热水要单独提，之后starter, main dish,dessert，正式场合要wine，一般除了三餐外，某些餐馆特在星期天推出早午餐(brunch)，针对周日晚起的人服务。</w:t>
      </w:r>
    </w:p>
    <w:p>
      <w:pPr>
        <w:ind w:left="0" w:right="0" w:firstLine="560"/>
        <w:spacing w:before="450" w:after="450" w:line="312" w:lineRule="auto"/>
      </w:pPr>
      <w:r>
        <w:rPr>
          <w:rFonts w:ascii="宋体" w:hAnsi="宋体" w:eastAsia="宋体" w:cs="宋体"/>
          <w:color w:val="000"/>
          <w:sz w:val="28"/>
          <w:szCs w:val="28"/>
        </w:rPr>
        <w:t xml:space="preserve">正餐进食时有主食、色拉、饮料或咖啡。</w:t>
      </w:r>
    </w:p>
    <w:p>
      <w:pPr>
        <w:ind w:left="0" w:right="0" w:firstLine="560"/>
        <w:spacing w:before="450" w:after="450" w:line="312" w:lineRule="auto"/>
      </w:pPr>
      <w:r>
        <w:rPr>
          <w:rFonts w:ascii="宋体" w:hAnsi="宋体" w:eastAsia="宋体" w:cs="宋体"/>
          <w:color w:val="000"/>
          <w:sz w:val="28"/>
          <w:szCs w:val="28"/>
        </w:rPr>
        <w:t xml:space="preserve">一般餐馆不卖酒，除非领有执照才可卖啤酒及各式酒类。</w:t>
      </w:r>
    </w:p>
    <w:p>
      <w:pPr>
        <w:ind w:left="0" w:right="0" w:firstLine="560"/>
        <w:spacing w:before="450" w:after="450" w:line="312" w:lineRule="auto"/>
      </w:pPr>
      <w:r>
        <w:rPr>
          <w:rFonts w:ascii="宋体" w:hAnsi="宋体" w:eastAsia="宋体" w:cs="宋体"/>
          <w:color w:val="000"/>
          <w:sz w:val="28"/>
          <w:szCs w:val="28"/>
        </w:rPr>
        <w:t xml:space="preserve">咖啡续杯通常免费。</w:t>
      </w:r>
    </w:p>
    <w:p>
      <w:pPr>
        <w:ind w:left="0" w:right="0" w:firstLine="560"/>
        <w:spacing w:before="450" w:after="450" w:line="312" w:lineRule="auto"/>
      </w:pPr>
      <w:r>
        <w:rPr>
          <w:rFonts w:ascii="宋体" w:hAnsi="宋体" w:eastAsia="宋体" w:cs="宋体"/>
          <w:color w:val="000"/>
          <w:sz w:val="28"/>
          <w:szCs w:val="28"/>
        </w:rPr>
        <w:t xml:space="preserve">到酒吧去应随身携带附有相片之证件，以为查验，依规定需达法定年龄者才可买酒或饮酒。</w:t>
      </w:r>
    </w:p>
    <w:p>
      <w:pPr>
        <w:ind w:left="0" w:right="0" w:firstLine="560"/>
        <w:spacing w:before="450" w:after="450" w:line="312" w:lineRule="auto"/>
      </w:pPr>
      <w:r>
        <w:rPr>
          <w:rFonts w:ascii="宋体" w:hAnsi="宋体" w:eastAsia="宋体" w:cs="宋体"/>
          <w:color w:val="000"/>
          <w:sz w:val="28"/>
          <w:szCs w:val="28"/>
        </w:rPr>
        <w:t xml:space="preserve">点菜方法：菜单的安排可分为客饭(table d;hote)及逐一点菜(a;la carte)二种。</w:t>
      </w:r>
    </w:p>
    <w:p>
      <w:pPr>
        <w:ind w:left="0" w:right="0" w:firstLine="560"/>
        <w:spacing w:before="450" w:after="450" w:line="312" w:lineRule="auto"/>
      </w:pPr>
      <w:r>
        <w:rPr>
          <w:rFonts w:ascii="宋体" w:hAnsi="宋体" w:eastAsia="宋体" w:cs="宋体"/>
          <w:color w:val="000"/>
          <w:sz w:val="28"/>
          <w:szCs w:val="28"/>
        </w:rPr>
        <w:t xml:space="preserve">前者在菜单上列有「晚餐」(dinner)、午餐(lunch)或今日主菜(today;s speical, chief;sspecial)等字眼。</w:t>
      </w:r>
    </w:p>
    <w:p>
      <w:pPr>
        <w:ind w:left="0" w:right="0" w:firstLine="560"/>
        <w:spacing w:before="450" w:after="450" w:line="312" w:lineRule="auto"/>
      </w:pPr>
      <w:r>
        <w:rPr>
          <w:rFonts w:ascii="宋体" w:hAnsi="宋体" w:eastAsia="宋体" w:cs="宋体"/>
          <w:color w:val="000"/>
          <w:sz w:val="28"/>
          <w:szCs w:val="28"/>
        </w:rPr>
        <w:t xml:space="preserve">这类型只须点一主菜，而各种小菜点心，汤、色拉及饭后西点均包括在内。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创新感想心得体会三</w:t>
      </w:r>
    </w:p>
    <w:p>
      <w:pPr>
        <w:ind w:left="0" w:right="0" w:firstLine="560"/>
        <w:spacing w:before="450" w:after="450" w:line="312" w:lineRule="auto"/>
      </w:pPr>
      <w:r>
        <w:rPr>
          <w:rFonts w:ascii="宋体" w:hAnsi="宋体" w:eastAsia="宋体" w:cs="宋体"/>
          <w:color w:val="000"/>
          <w:sz w:val="28"/>
          <w:szCs w:val="28"/>
        </w:rPr>
        <w:t xml:space="preserve">本篇文章主要讲述我对于“创新”这一主题的感想和心得体会，分别从创新的重要性、创新的困难性、成功创新的实例、创新与团队合作以及我在实践中的启示五个方面进行阐述。</w:t>
      </w:r>
    </w:p>
    <w:p>
      <w:pPr>
        <w:ind w:left="0" w:right="0" w:firstLine="560"/>
        <w:spacing w:before="450" w:after="450" w:line="312" w:lineRule="auto"/>
      </w:pPr>
      <w:r>
        <w:rPr>
          <w:rFonts w:ascii="宋体" w:hAnsi="宋体" w:eastAsia="宋体" w:cs="宋体"/>
          <w:color w:val="000"/>
          <w:sz w:val="28"/>
          <w:szCs w:val="28"/>
        </w:rPr>
        <w:t xml:space="preserve">创新对于我们的重要性不言而喻。我们所处的时代，竞争总是激烈而又残酷，只有通过创新才能在激烈的市场中立于不败之地。以苹果公司为例，他们不断地进行创新，持续推出高质量，颠覆性的产品，成为市场的领先者。这说明了在现在的市场中，要取得成功就必须不断创新。</w:t>
      </w:r>
    </w:p>
    <w:p>
      <w:pPr>
        <w:ind w:left="0" w:right="0" w:firstLine="560"/>
        <w:spacing w:before="450" w:after="450" w:line="312" w:lineRule="auto"/>
      </w:pPr>
      <w:r>
        <w:rPr>
          <w:rFonts w:ascii="宋体" w:hAnsi="宋体" w:eastAsia="宋体" w:cs="宋体"/>
          <w:color w:val="000"/>
          <w:sz w:val="28"/>
          <w:szCs w:val="28"/>
        </w:rPr>
        <w:t xml:space="preserve">然而，创新也同样具有困难性。许多人认为创新就是把“有”变成“无”，其实不然。创新并不是简单的产品迭代，而是在保证原有优点的基础上提高产品的附加值。从我自己的实践中可以看出，不断地思考、琢磨才能真正实现创新。我们需要学会从不同的角度去看待问题，从而切实找到实现创新的办法。</w:t>
      </w:r>
    </w:p>
    <w:p>
      <w:pPr>
        <w:ind w:left="0" w:right="0" w:firstLine="560"/>
        <w:spacing w:before="450" w:after="450" w:line="312" w:lineRule="auto"/>
      </w:pPr>
      <w:r>
        <w:rPr>
          <w:rFonts w:ascii="宋体" w:hAnsi="宋体" w:eastAsia="宋体" w:cs="宋体"/>
          <w:color w:val="000"/>
          <w:sz w:val="28"/>
          <w:szCs w:val="28"/>
        </w:rPr>
        <w:t xml:space="preserve">成功的创新需要有一个好的团队合作。如一家公司，除了拥有极具天赋的创新人才外，更需要一支互相配合的、拥有协作精神的团队。这样的团队合作需要成员之间的相互信任、相互合作、相互学习，共同完成创新的目标。团队之间需要有良好的沟通，领读者需要对成员进行明确的任务拆分，尽量减少任务之间的冲突，才能推动整个团队朝着创新目标不断努力。</w:t>
      </w:r>
    </w:p>
    <w:p>
      <w:pPr>
        <w:ind w:left="0" w:right="0" w:firstLine="560"/>
        <w:spacing w:before="450" w:after="450" w:line="312" w:lineRule="auto"/>
      </w:pPr>
      <w:r>
        <w:rPr>
          <w:rFonts w:ascii="宋体" w:hAnsi="宋体" w:eastAsia="宋体" w:cs="宋体"/>
          <w:color w:val="000"/>
          <w:sz w:val="28"/>
          <w:szCs w:val="28"/>
        </w:rPr>
        <w:t xml:space="preserve">从成功的创新案例中我们可以发现，他们是通过各种方法实现创新的。最常见的是以消费者需求为导向，从而实现针对性的创新。比如，亚马逊的推荐算法就是帮助消费者找到最合适的商品，节省了消费者们宝贵的时间。同时，还有一些创新案例，是通过探索新的技术或者思路，使得产品的适用范围得到极大的拓展。阿里巴巴是一个非常好的例子，他们通过大力拓展电商业务、无线业务、金融业务等等，让阿里巴巴的业务逐渐成为涵盖全球的巨头。</w:t>
      </w:r>
    </w:p>
    <w:p>
      <w:pPr>
        <w:ind w:left="0" w:right="0" w:firstLine="560"/>
        <w:spacing w:before="450" w:after="450" w:line="312" w:lineRule="auto"/>
      </w:pPr>
      <w:r>
        <w:rPr>
          <w:rFonts w:ascii="宋体" w:hAnsi="宋体" w:eastAsia="宋体" w:cs="宋体"/>
          <w:color w:val="000"/>
          <w:sz w:val="28"/>
          <w:szCs w:val="28"/>
        </w:rPr>
        <w:t xml:space="preserve">最后，我在实践中得出的结论是，要想实现创新，我们就必须要敢于打破自我的思维方式，不断地思考、探索。我们需要跳出既有的固有模式，尊重不同的声音，敢于接受新思想、新观点，有一颗“不断追求进步”的心。只有这样，才能在激烈的市场中取得成功，成为创新的领跑者。</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创新感想心得体会四</w:t>
      </w:r>
    </w:p>
    <w:p>
      <w:pPr>
        <w:ind w:left="0" w:right="0" w:firstLine="560"/>
        <w:spacing w:before="450" w:after="450" w:line="312" w:lineRule="auto"/>
      </w:pPr>
      <w:r>
        <w:rPr>
          <w:rFonts w:ascii="宋体" w:hAnsi="宋体" w:eastAsia="宋体" w:cs="宋体"/>
          <w:color w:val="000"/>
          <w:sz w:val="28"/>
          <w:szCs w:val="28"/>
        </w:rPr>
        <w:t xml:space="preserve">在经济方面“跨行业复制是创新”，同行业复制就是抄袭，就是吃剩饭。举个例子，如家酒店复制欧美国家相当成熟的“b&amp;b”就点模式。“bread and bed”，解决了睡个好觉，洗个热水澡以及方便上网的两件半事情。这个例子也说明例了，创新，需要一种洞察力，穿透力，如果没有看到行业的内在本质，你就无法进行革命性的创新。</w:t>
      </w:r>
    </w:p>
    <w:p>
      <w:pPr>
        <w:ind w:left="0" w:right="0" w:firstLine="560"/>
        <w:spacing w:before="450" w:after="450" w:line="312" w:lineRule="auto"/>
      </w:pPr>
      <w:r>
        <w:rPr>
          <w:rFonts w:ascii="宋体" w:hAnsi="宋体" w:eastAsia="宋体" w:cs="宋体"/>
          <w:color w:val="000"/>
          <w:sz w:val="28"/>
          <w:szCs w:val="28"/>
        </w:rPr>
        <w:t xml:space="preserve">职业创新能力培养，侧重点在于“创新”。这一学期的课程都是围绕创新这一词语来展开的。在这一课程我收获最多的就是，增加了和不同专业的同学之间的交流以及适应不同的老师的教学方式。一门课程多个不同的老师来教授，这也是一种创新，同时，我们也在不断的适应。这打破了常规的教课方式，并不是由一个老师从第一节课上到最后一节。在课堂上夜不在是沉闷的教学，而是更多的老师与学生之间的互动，学生与学生之间的互动，与同学之间的交流是乐趣，更是学习1在这种轻松的氛围中，更适合我们的思维的发散。 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宋体" w:hAnsi="宋体" w:eastAsia="宋体" w:cs="宋体"/>
          <w:color w:val="000"/>
          <w:sz w:val="28"/>
          <w:szCs w:val="28"/>
        </w:rPr>
        <w:t xml:space="preserve">其实，创新无处不在。在课堂上，看到老师展现给我们看的图片，例如：一些普通气球，却有人能够想到把气球集合起来做成一件婚纱;一些豌豆，有人想到通过激光在豌豆上刻画一些字，等豌豆生长出来后，结的豆子上面也有字等等。这些制作的成本都很低，所以，获得的利润相对比较高。当然，我们创新并不仅仅只是为了钱，而是让我们的生活过的更美好。</w:t>
      </w:r>
    </w:p>
    <w:p>
      <w:pPr>
        <w:ind w:left="0" w:right="0" w:firstLine="560"/>
        <w:spacing w:before="450" w:after="450" w:line="312" w:lineRule="auto"/>
      </w:pPr>
      <w:r>
        <w:rPr>
          <w:rFonts w:ascii="宋体" w:hAnsi="宋体" w:eastAsia="宋体" w:cs="宋体"/>
          <w:color w:val="000"/>
          <w:sz w:val="28"/>
          <w:szCs w:val="28"/>
        </w:rPr>
        <w:t xml:space="preserve">这一点对我的触动颇大——原来平常见到的许多我们早已司空见惯的事或物，只要加以进一步的思考和改造，就可以得到许多新的东西;我们身旁并不缺乏这些东西，而只是缺乏发现它的眼光。于是在这之后，我也努力锻炼自己发现问题并解决问题的能力，这不仅仅对我的这么课程影响很大，还使我对许多课本上的知识有了进一步的了解认识，使我的求知质疑的能力有很大的提高。当然，我做得还远远不够，在这一方面，我还需要进一步学习实践，做一个有心人。</w:t>
      </w:r>
    </w:p>
    <w:p>
      <w:pPr>
        <w:ind w:left="0" w:right="0" w:firstLine="560"/>
        <w:spacing w:before="450" w:after="450" w:line="312" w:lineRule="auto"/>
      </w:pPr>
      <w:r>
        <w:rPr>
          <w:rFonts w:ascii="宋体" w:hAnsi="宋体" w:eastAsia="宋体" w:cs="宋体"/>
          <w:color w:val="000"/>
          <w:sz w:val="28"/>
          <w:szCs w:val="28"/>
        </w:rPr>
        <w:t xml:space="preserve">培根曾说过，知识就是力量。但同时，培根又指出了其余三点：一，只是本身并没有告诉人怎样运用它，运用的智慧必须亲自实践，不体验是学不到的。二，求知的目的是为了寻找真理，启迪智慧。三，知识能塑造人的性格，比如：“读史使人明智，读诗使人聪慧，演算使人精密，哲理使人深刻，道德使人高尚，逻辑修辞使人善辩”。可见，我们读书并不仅仅止步于书面上，更应把知识运用到实践上。有道是：读万卷书，不如行万里路。</w:t>
      </w:r>
    </w:p>
    <w:p>
      <w:pPr>
        <w:ind w:left="0" w:right="0" w:firstLine="560"/>
        <w:spacing w:before="450" w:after="450" w:line="312" w:lineRule="auto"/>
      </w:pPr>
      <w:r>
        <w:rPr>
          <w:rFonts w:ascii="宋体" w:hAnsi="宋体" w:eastAsia="宋体" w:cs="宋体"/>
          <w:color w:val="000"/>
          <w:sz w:val="28"/>
          <w:szCs w:val="28"/>
        </w:rPr>
        <w:t xml:space="preserve">因此，创新能力的培养任重而道远，只有坚持不懈，迎难而上，努力走下去，才能让自己真正成为一个具有创新能力的人。</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创新感想心得体会五</w:t>
      </w:r>
    </w:p>
    <w:p>
      <w:pPr>
        <w:ind w:left="0" w:right="0" w:firstLine="560"/>
        <w:spacing w:before="450" w:after="450" w:line="312" w:lineRule="auto"/>
      </w:pPr>
      <w:r>
        <w:rPr>
          <w:rFonts w:ascii="宋体" w:hAnsi="宋体" w:eastAsia="宋体" w:cs="宋体"/>
          <w:color w:val="000"/>
          <w:sz w:val="28"/>
          <w:szCs w:val="28"/>
        </w:rPr>
        <w:t xml:space="preserve">创新是企业发展的永恒动力，随着时代的进步和竞争的日益激烈，企业创新的重要性日益凸显。过去几年，我一直在一家跨国公司担任市场经理的职务，对于企业创新有着深刻的体会和感悟。在这篇文章中，我将分享我的思考和心得，以期对企业创新的重要性和实施策略进行探讨。</w:t>
      </w:r>
    </w:p>
    <w:p>
      <w:pPr>
        <w:ind w:left="0" w:right="0" w:firstLine="560"/>
        <w:spacing w:before="450" w:after="450" w:line="312" w:lineRule="auto"/>
      </w:pPr>
      <w:r>
        <w:rPr>
          <w:rFonts w:ascii="宋体" w:hAnsi="宋体" w:eastAsia="宋体" w:cs="宋体"/>
          <w:color w:val="000"/>
          <w:sz w:val="28"/>
          <w:szCs w:val="28"/>
        </w:rPr>
        <w:t xml:space="preserve">首先，在全球竞争日益激烈的市场环境中，企业创新是必不可少的。无论是技术的创新还是产品的创新，都能够为企业提供竞争优势，并在激烈的市场竞争中脱颖而出。在我所工作的公司，一直致力于研发创新的产品和技术，以满足消费者日益增长的需求。这种创新的态度和行动，不仅使企业能够抢占市场份额，还能不断提高消费者信任和忠诚度。从这个角度来看，企业创新是提升自身竞争力的重要手段。</w:t>
      </w:r>
    </w:p>
    <w:p>
      <w:pPr>
        <w:ind w:left="0" w:right="0" w:firstLine="560"/>
        <w:spacing w:before="450" w:after="450" w:line="312" w:lineRule="auto"/>
      </w:pPr>
      <w:r>
        <w:rPr>
          <w:rFonts w:ascii="宋体" w:hAnsi="宋体" w:eastAsia="宋体" w:cs="宋体"/>
          <w:color w:val="000"/>
          <w:sz w:val="28"/>
          <w:szCs w:val="28"/>
        </w:rPr>
        <w:t xml:space="preserve">其次，企业创新需要领导者的支持和推动。从我个人的经验来看，随着我在公司的职位逐渐提升，我发现领导者的作用越来越关键。创新需要领导者给予创新团队足够的资源和支持，鼓励他们大胆尝试，培养创新的习惯和文化。在我所在的公司，领导层会定期召开创新培训和研讨会，为员工提供学习和分享的机会，激发他们的创造力和创新潜能。只有领导者充分重视和推动创新，才能让整个企业融入创新的氛围，形成良性循环。</w:t>
      </w:r>
    </w:p>
    <w:p>
      <w:pPr>
        <w:ind w:left="0" w:right="0" w:firstLine="560"/>
        <w:spacing w:before="450" w:after="450" w:line="312" w:lineRule="auto"/>
      </w:pPr>
      <w:r>
        <w:rPr>
          <w:rFonts w:ascii="宋体" w:hAnsi="宋体" w:eastAsia="宋体" w:cs="宋体"/>
          <w:color w:val="000"/>
          <w:sz w:val="28"/>
          <w:szCs w:val="28"/>
        </w:rPr>
        <w:t xml:space="preserve">此外，企业创新需要鼓励员工的参与和贡献。每个员工都是企业创新的重要参与者和推动者。企业应该积极鼓励员工参与创新活动，为他们提供展示和发挥才华的舞台。在我所在的公司，我们会定期举办内部创新大赛，鼓励员工提交创新点子和方案。不仅如此，我们还会设立创新奖励机制，为那些做出重大贡献的员工提供表彰和奖励。这种鼓励和奖励机制，能够激发员工积极性，凝聚团队力量，共同推动企业创新的步伐。</w:t>
      </w:r>
    </w:p>
    <w:p>
      <w:pPr>
        <w:ind w:left="0" w:right="0" w:firstLine="560"/>
        <w:spacing w:before="450" w:after="450" w:line="312" w:lineRule="auto"/>
      </w:pPr>
      <w:r>
        <w:rPr>
          <w:rFonts w:ascii="宋体" w:hAnsi="宋体" w:eastAsia="宋体" w:cs="宋体"/>
          <w:color w:val="000"/>
          <w:sz w:val="28"/>
          <w:szCs w:val="28"/>
        </w:rPr>
        <w:t xml:space="preserve">最后，企业创新需要不断改善和优化的创新管理机制。创新是一个复杂的过程，需要科学的管理和有效的控制。在我所在的公司，我们建立了一套完整的创新管理体系，包括创新项目的申报和评审、创新资源的配置和使用、以及创新成果和风险的评估等方面。这种创新管理机制能够保证创新活动的顺利进行，避免资源的浪费和风险的扩大。同时，我们还不断改进创新管理机制，通过不断学习和总结的方式，提高创新管理的效率和效果。</w:t>
      </w:r>
    </w:p>
    <w:p>
      <w:pPr>
        <w:ind w:left="0" w:right="0" w:firstLine="560"/>
        <w:spacing w:before="450" w:after="450" w:line="312" w:lineRule="auto"/>
      </w:pPr>
      <w:r>
        <w:rPr>
          <w:rFonts w:ascii="宋体" w:hAnsi="宋体" w:eastAsia="宋体" w:cs="宋体"/>
          <w:color w:val="000"/>
          <w:sz w:val="28"/>
          <w:szCs w:val="28"/>
        </w:rPr>
        <w:t xml:space="preserve">总之，企业创新是企业发展的必然选择，是提升自身竞争力的关键所在。领导者的支持与推动、员工的参与与贡献，以及创新管理机制的健全与优化，是企业创新的重要要素。通过不断追求创新，企业能够在日益激烈的市场竞争中立于不败之地，实现持续发展。在未来的工作中，我将继续秉持创新的思维和态度，为企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创新感想心得体会六</w:t>
      </w:r>
    </w:p>
    <w:p>
      <w:pPr>
        <w:ind w:left="0" w:right="0" w:firstLine="560"/>
        <w:spacing w:before="450" w:after="450" w:line="312" w:lineRule="auto"/>
      </w:pPr>
      <w:r>
        <w:rPr>
          <w:rFonts w:ascii="宋体" w:hAnsi="宋体" w:eastAsia="宋体" w:cs="宋体"/>
          <w:color w:val="000"/>
          <w:sz w:val="28"/>
          <w:szCs w:val="28"/>
        </w:rPr>
        <w:t xml:space="preserve">教育应培养造就一批高素质的具有创新能力的人才。创新人才首先要具有创新思维。创新思维是指个人在头脑中发现事物之间的新关系,新联系或新答案,用以组织某种活动或解决某种问题的思维过程。它要求个人在已有的知识、经验基础上,重新组合产生新的前所未有的思维结果,并创造出新颖的具有社会价值的产物。因此,它是智力高度发展的表现。而传统教育制度的弊端主要在传授知识时采用灌输式,忽略了学生的兴趣和好奇心,忽略了学生创新思维的培养。创新思维这种形式在物理思维中占举足轻重的地位。下面就对物理教学中学生创新思维培养谈一点体会。</w:t>
      </w:r>
    </w:p>
    <w:p>
      <w:pPr>
        <w:ind w:left="0" w:right="0" w:firstLine="560"/>
        <w:spacing w:before="450" w:after="450" w:line="312" w:lineRule="auto"/>
      </w:pPr>
      <w:r>
        <w:rPr>
          <w:rFonts w:ascii="宋体" w:hAnsi="宋体" w:eastAsia="宋体" w:cs="宋体"/>
          <w:color w:val="000"/>
          <w:sz w:val="28"/>
          <w:szCs w:val="28"/>
        </w:rPr>
        <w:t xml:space="preserve">苏霍姆林斯基说:“教学和教育的技巧和艺术就在于,要使每一个儿童的力量和可能性发挥出来,使他们享受到脑力劳动中成功的乐趣”。求知欲,也叫学习兴趣,是力求探索,认识客观世界,渴望获得科学知识不断追求真理。求知欲作为内在力量促使人致力于从各个方面去认识对象,了解对象产生的原因,找出规律性的东西,它是活动动机最现实最活跃的因素。培养创新思维的关键,首先在于是否激发起学生强烈的求知欲望。</w:t>
      </w:r>
    </w:p>
    <w:p>
      <w:pPr>
        <w:ind w:left="0" w:right="0" w:firstLine="560"/>
        <w:spacing w:before="450" w:after="450" w:line="312" w:lineRule="auto"/>
      </w:pPr>
      <w:r>
        <w:rPr>
          <w:rFonts w:ascii="宋体" w:hAnsi="宋体" w:eastAsia="宋体" w:cs="宋体"/>
          <w:color w:val="000"/>
          <w:sz w:val="28"/>
          <w:szCs w:val="28"/>
        </w:rPr>
        <w:t xml:space="preserve">1、问号像一把钥匙,打开了一扇又一扇求知的大门。</w:t>
      </w:r>
    </w:p>
    <w:p>
      <w:pPr>
        <w:ind w:left="0" w:right="0" w:firstLine="560"/>
        <w:spacing w:before="450" w:after="450" w:line="312" w:lineRule="auto"/>
      </w:pPr>
      <w:r>
        <w:rPr>
          <w:rFonts w:ascii="宋体" w:hAnsi="宋体" w:eastAsia="宋体" w:cs="宋体"/>
          <w:color w:val="000"/>
          <w:sz w:val="28"/>
          <w:szCs w:val="28"/>
        </w:rPr>
        <w:t xml:space="preserve">问号更像种子,在未知的原野上开出一朵又一朵创造之花。如在“牛顿第一定律”教学开始时,教师将一块黑板擦轻轻用手在讲台上推动,问学生:“黑板擦为什么会运动”学生答:“因为它受到力的作用”;马上停止推动,黑板擦静止下来,又问学生:“黑板擦为什么停止了运动”学生答:“因为它没有受到推力的作用;”再问:“空中飞行的子弹是否受到推力的作用它为什么能继续飞行呢”……这样通过步步设疑,牢牢抓住学生的思维,激起学生知慧的火花。</w:t>
      </w:r>
    </w:p>
    <w:p>
      <w:pPr>
        <w:ind w:left="0" w:right="0" w:firstLine="560"/>
        <w:spacing w:before="450" w:after="450" w:line="312" w:lineRule="auto"/>
      </w:pPr>
      <w:r>
        <w:rPr>
          <w:rFonts w:ascii="宋体" w:hAnsi="宋体" w:eastAsia="宋体" w:cs="宋体"/>
          <w:color w:val="000"/>
          <w:sz w:val="28"/>
          <w:szCs w:val="28"/>
        </w:rPr>
        <w:t xml:space="preserve">又如讲“重力”这一节时,提问一:什么叫力力的作用效果是什么提问二:手推铅球,铅球离开手后,在空中运动过程受到向前的推力、重力和空气阻力等,这种说法对吗为什么提问三:竖直向上抛出的一小球,速度越来越小,这主要是受到空气的阻力,这种说法对吗为什么提问一是复习以前的力学知识,提问二是制造悬念。引导学生注意常犯错误:“受到向前的推力”,为以后的物体受力分析和牛顿运动定律理解打下基础;提问三启发学生直觉思维。通过设疑引入课题,创设情景,制造悬念,启发学生创造思维。从激发学生学习物理的好奇心和兴趣来说,真是一石激起千层浪,使学生整个身心都投入到解决一个又一个问号的情景中,层层迭进,波澜起伏,体会成功的喜悦,激起学生迸发出创造的火花。</w:t>
      </w:r>
    </w:p>
    <w:p>
      <w:pPr>
        <w:ind w:left="0" w:right="0" w:firstLine="560"/>
        <w:spacing w:before="450" w:after="450" w:line="312" w:lineRule="auto"/>
      </w:pPr>
      <w:r>
        <w:rPr>
          <w:rFonts w:ascii="宋体" w:hAnsi="宋体" w:eastAsia="宋体" w:cs="宋体"/>
          <w:color w:val="000"/>
          <w:sz w:val="28"/>
          <w:szCs w:val="28"/>
        </w:rPr>
        <w:t xml:space="preserve">2、设计概念冲突情景,激发学生学习兴趣</w:t>
      </w:r>
    </w:p>
    <w:p>
      <w:pPr>
        <w:ind w:left="0" w:right="0" w:firstLine="560"/>
        <w:spacing w:before="450" w:after="450" w:line="312" w:lineRule="auto"/>
      </w:pPr>
      <w:r>
        <w:rPr>
          <w:rFonts w:ascii="宋体" w:hAnsi="宋体" w:eastAsia="宋体" w:cs="宋体"/>
          <w:color w:val="000"/>
          <w:sz w:val="28"/>
          <w:szCs w:val="28"/>
        </w:rPr>
        <w:t xml:space="preserve">布鲁纳的理论认为:人们同周围世界的相互作用,都涉及对现有类别有关的刺激输入进行分类,如果刺激输入与人们已有的类别全然无关,那么它们是不能被加工的。即使刚学物理的学生,头脑中对物理问题的了解不是空白的,而是早已印上了千奇百怪的东西。这些“前科学概念”中当然包含了理解和误解。这时就需要教师精心设计与该知识有关的实验和教学教案,引导学生进行仔细观察、分析、比较,透过种种非本质的表象,看清实质性的问题。如关于浮力的问题,学生早已知道浸在水中的物体要受到浮力,但常常认为木块浮在水面是由于木块受到浮力大,而铁块沉入水中是由于没有受到浮力或受到浮力小,这些似是而非的概念常给正确概念的建立和巩固造成许多困难。但如果我们在教学设计时恰如其分地利用学生在这些司空见怪的问题上的似是而非之处,出其不意地在他们面前展开一幅新画面。比如,针对上述学生对物体浮沉的错误认识,设计一个小实验,测出漂浮在水面的木块所受的浮力小于沉入水中铁块的浮力大小。这一情景与学生头脑中原有概念冲突的矛盾,将会激起他们在自然界奥秘面前的惊奇感,促使他们主动思考,探究一个“为什么”的答案,从而产生浓厚的学习兴趣。</w:t>
      </w:r>
    </w:p>
    <w:p>
      <w:pPr>
        <w:ind w:left="0" w:right="0" w:firstLine="560"/>
        <w:spacing w:before="450" w:after="450" w:line="312" w:lineRule="auto"/>
      </w:pPr>
      <w:r>
        <w:rPr>
          <w:rFonts w:ascii="宋体" w:hAnsi="宋体" w:eastAsia="宋体" w:cs="宋体"/>
          <w:color w:val="000"/>
          <w:sz w:val="28"/>
          <w:szCs w:val="28"/>
        </w:rPr>
        <w:t xml:space="preserve">善于利用,巧妙设计,就可以变不利为有利。又如提出:人离镜越远,像看起来就变大。是不是距离变化了,镜中的像大小也变化了呢这个结论显然与正确的平面镜成像规律是矛盾的,但这是学生头脑中的“前科学概念”。这时请学生用两支等大的蜡烛做平面镜成像实验,发现象和物等大,原来的观念就站不稳脚跟,然后再提问:“为什么太阳看上去那么小”于是学生就“顿悟”原来是视觉引起的错觉。</w:t>
      </w:r>
    </w:p>
    <w:p>
      <w:pPr>
        <w:ind w:left="0" w:right="0" w:firstLine="560"/>
        <w:spacing w:before="450" w:after="450" w:line="312" w:lineRule="auto"/>
      </w:pPr>
      <w:r>
        <w:rPr>
          <w:rFonts w:ascii="宋体" w:hAnsi="宋体" w:eastAsia="宋体" w:cs="宋体"/>
          <w:color w:val="000"/>
          <w:sz w:val="28"/>
          <w:szCs w:val="28"/>
        </w:rPr>
        <w:t xml:space="preserve">又如:“力是维持物体运动的原因”等等许多物理概念,在物理教学中一直干扰物理概念的形成和掌握,这就要求我们在教学设计上多动脑筋,多想办法,与这些“前科学概念”作斗争,同时激起学生学习物理的热情,展开他们丰富的想像力。</w:t>
      </w:r>
    </w:p>
    <w:p>
      <w:pPr>
        <w:ind w:left="0" w:right="0" w:firstLine="560"/>
        <w:spacing w:before="450" w:after="450" w:line="312" w:lineRule="auto"/>
      </w:pPr>
      <w:r>
        <w:rPr>
          <w:rFonts w:ascii="宋体" w:hAnsi="宋体" w:eastAsia="宋体" w:cs="宋体"/>
          <w:color w:val="000"/>
          <w:sz w:val="28"/>
          <w:szCs w:val="28"/>
        </w:rPr>
        <w:t xml:space="preserve">3、演示实验的美妙绝伦,使学生在惊叹之余体会到物理学的魅力所在,从而产生浓厚的学习兴趣。</w:t>
      </w:r>
    </w:p>
    <w:p>
      <w:pPr>
        <w:ind w:left="0" w:right="0" w:firstLine="560"/>
        <w:spacing w:before="450" w:after="450" w:line="312" w:lineRule="auto"/>
      </w:pPr>
      <w:r>
        <w:rPr>
          <w:rFonts w:ascii="宋体" w:hAnsi="宋体" w:eastAsia="宋体" w:cs="宋体"/>
          <w:color w:val="000"/>
          <w:sz w:val="28"/>
          <w:szCs w:val="28"/>
        </w:rPr>
        <w:t xml:space="preserve">斥力而竖起,显示出电力线的形状,使学生惊叹不已;如先将一个剥去外壳的鸡蛋,置于较蛋稍小的玻璃瓶上,鸡蛋静止在瓶口上不动,接着拿去鸡蛋将洒精棉花点燃后投入瓶内,燃烧片刻,使瓶中空气稀薄,再将那只鸡蛋置于瓶口,可观察鸡蛋慢慢地被“吞入”,最后落瓶中。面对这些意想不到的现象,不但使学生产生了浓厚的兴趣,而且能够激发他们探索其中奥秘的积极性和丰富的想像力。</w:t>
      </w:r>
    </w:p>
    <w:p>
      <w:pPr>
        <w:ind w:left="0" w:right="0" w:firstLine="560"/>
        <w:spacing w:before="450" w:after="450" w:line="312" w:lineRule="auto"/>
      </w:pPr>
      <w:r>
        <w:rPr>
          <w:rFonts w:ascii="宋体" w:hAnsi="宋体" w:eastAsia="宋体" w:cs="宋体"/>
          <w:color w:val="000"/>
          <w:sz w:val="28"/>
          <w:szCs w:val="28"/>
        </w:rPr>
        <w:t xml:space="preserve">物理概念相对来说都是比较抽象的,因而它建立往往需要足够的感性经验,需通过一些典型实验,使学生获得生动,鲜明的感性认识,从物理现象的特征出发,提出物理概念,使学生对所研究的问题产生强烈的兴趣。例如,在建立“惯性”概念时,事先演示两个小实验,“打蛋入杯和杯底抽纸”。提醒学生观察,当塑料片在棒击下飞出,而鸡蛋掉入杯中。一只盛满水的玻璃杯放在讲桌边缘,而杯底压一条纸将其突然抽出,杯子不落地,这时兴趣盎然,教师自然导入惯性概念教学。</w:t>
      </w:r>
    </w:p>
    <w:p>
      <w:pPr>
        <w:ind w:left="0" w:right="0" w:firstLine="560"/>
        <w:spacing w:before="450" w:after="450" w:line="312" w:lineRule="auto"/>
      </w:pPr>
      <w:r>
        <w:rPr>
          <w:rFonts w:ascii="宋体" w:hAnsi="宋体" w:eastAsia="宋体" w:cs="宋体"/>
          <w:color w:val="000"/>
          <w:sz w:val="28"/>
          <w:szCs w:val="28"/>
        </w:rPr>
        <w:t xml:space="preserve">物理教学中可以从多方位多角度来培养学生创新思维,只要我们根据具体要求,结合学生的特点,正确地应用科学的方法,并采取有效、合理的教学手段,充分调动学生的主观能动性,在培养学生良好的思维品质方面会有成效。</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创新感想心得体会七</w:t>
      </w:r>
    </w:p>
    <w:p>
      <w:pPr>
        <w:ind w:left="0" w:right="0" w:firstLine="560"/>
        <w:spacing w:before="450" w:after="450" w:line="312" w:lineRule="auto"/>
      </w:pPr>
      <w:r>
        <w:rPr>
          <w:rFonts w:ascii="宋体" w:hAnsi="宋体" w:eastAsia="宋体" w:cs="宋体"/>
          <w:color w:val="000"/>
          <w:sz w:val="28"/>
          <w:szCs w:val="28"/>
        </w:rPr>
        <w:t xml:space="preserve">企业创新是企业发展的必由之路，也是企业蓬勃发展的关键因素。随着社会的快速发展，市场竞争日益激烈，传统企业面临着前所未有的挑战。只有通过持续的创新，企业才能在竞争中立于不败之地。创新不仅意味着推陈出新，更代表了企业对市场需求的敏锐洞察和及时调整。只有不断契合市场需求，企业才能在激烈的竞争中立于不败之地，保持持续发展的能力。</w:t>
      </w:r>
    </w:p>
    <w:p>
      <w:pPr>
        <w:ind w:left="0" w:right="0" w:firstLine="560"/>
        <w:spacing w:before="450" w:after="450" w:line="312" w:lineRule="auto"/>
      </w:pPr>
      <w:r>
        <w:rPr>
          <w:rFonts w:ascii="宋体" w:hAnsi="宋体" w:eastAsia="宋体" w:cs="宋体"/>
          <w:color w:val="000"/>
          <w:sz w:val="28"/>
          <w:szCs w:val="28"/>
        </w:rPr>
        <w:t xml:space="preserve">第二段：创新需要广泛的资源支持</w:t>
      </w:r>
    </w:p>
    <w:p>
      <w:pPr>
        <w:ind w:left="0" w:right="0" w:firstLine="560"/>
        <w:spacing w:before="450" w:after="450" w:line="312" w:lineRule="auto"/>
      </w:pPr>
      <w:r>
        <w:rPr>
          <w:rFonts w:ascii="宋体" w:hAnsi="宋体" w:eastAsia="宋体" w:cs="宋体"/>
          <w:color w:val="000"/>
          <w:sz w:val="28"/>
          <w:szCs w:val="28"/>
        </w:rPr>
        <w:t xml:space="preserve">企业创新需要广泛的资源支持。首先，企业需要拥有优秀的研发团队，他们是创新的源泉和推动力量。研发团队应该拥有丰富的行业经验和专业知识，能够提出独特的创新理念，并将其转化为实际可行的产品或服务。其次，企业需要充足的资金投入。创新往往需要大量的资金支持，包括研发费用、市场推广费用等。企业应该将部分利润用于创新投入，同时也可以通过引入外部投资来获得资金支持。此外，企业还需要良好的市场环境和政策支持，例如专利保护、税收优惠等，这些都为企业的创新提供了有力的保障。</w:t>
      </w:r>
    </w:p>
    <w:p>
      <w:pPr>
        <w:ind w:left="0" w:right="0" w:firstLine="560"/>
        <w:spacing w:before="450" w:after="450" w:line="312" w:lineRule="auto"/>
      </w:pPr>
      <w:r>
        <w:rPr>
          <w:rFonts w:ascii="宋体" w:hAnsi="宋体" w:eastAsia="宋体" w:cs="宋体"/>
          <w:color w:val="000"/>
          <w:sz w:val="28"/>
          <w:szCs w:val="28"/>
        </w:rPr>
        <w:t xml:space="preserve">第三段：创新需要打破固有思维模式</w:t>
      </w:r>
    </w:p>
    <w:p>
      <w:pPr>
        <w:ind w:left="0" w:right="0" w:firstLine="560"/>
        <w:spacing w:before="450" w:after="450" w:line="312" w:lineRule="auto"/>
      </w:pPr>
      <w:r>
        <w:rPr>
          <w:rFonts w:ascii="宋体" w:hAnsi="宋体" w:eastAsia="宋体" w:cs="宋体"/>
          <w:color w:val="000"/>
          <w:sz w:val="28"/>
          <w:szCs w:val="28"/>
        </w:rPr>
        <w:t xml:space="preserve">创新需要打破固有的思维模式。在传统思维模式的束缚下，企业往往无法正确认识市场需求和潜在机会。只有敢想敢做，敢于尝试新的思路和方法，才能为企业带来新的机遇和竞争优势。创新需要敢于冒险，要有勇气面对失败。失败并不可怕，反而是成功的一部分。创新过程中的失败可以帮助企业吸取经验教训，不断调整和改进，最终实现成功。创新还需要鼓励员工提出新的观点和建议，营造良好的创新氛围和激励机制。只有打破固有思维模式，才能真正推动企业的创新发展。</w:t>
      </w:r>
    </w:p>
    <w:p>
      <w:pPr>
        <w:ind w:left="0" w:right="0" w:firstLine="560"/>
        <w:spacing w:before="450" w:after="450" w:line="312" w:lineRule="auto"/>
      </w:pPr>
      <w:r>
        <w:rPr>
          <w:rFonts w:ascii="宋体" w:hAnsi="宋体" w:eastAsia="宋体" w:cs="宋体"/>
          <w:color w:val="000"/>
          <w:sz w:val="28"/>
          <w:szCs w:val="28"/>
        </w:rPr>
        <w:t xml:space="preserve">第四段：创新是持续的过程</w:t>
      </w:r>
    </w:p>
    <w:p>
      <w:pPr>
        <w:ind w:left="0" w:right="0" w:firstLine="560"/>
        <w:spacing w:before="450" w:after="450" w:line="312" w:lineRule="auto"/>
      </w:pPr>
      <w:r>
        <w:rPr>
          <w:rFonts w:ascii="宋体" w:hAnsi="宋体" w:eastAsia="宋体" w:cs="宋体"/>
          <w:color w:val="000"/>
          <w:sz w:val="28"/>
          <w:szCs w:val="28"/>
        </w:rPr>
        <w:t xml:space="preserve">创新是一个持续的过程，需要企业始终保持敏感度和警觉性。市场需求和技术发展都是日新月异的，企业如果不能及时调整和跟进，就会被市场淘汰。持续创新需要企业建立健全的研发和创新管理体系，规范创新流程和管理方法。同时，企业还应该注重创新人才的培养和引进，为企业的长期发展提供保障。创新需要企业领导者的坚持和执着。只有真正认识到创新的重要性，并将其融入企业的战略规划和发展目标中，企业才能持续保持创新的活力。</w:t>
      </w:r>
    </w:p>
    <w:p>
      <w:pPr>
        <w:ind w:left="0" w:right="0" w:firstLine="560"/>
        <w:spacing w:before="450" w:after="450" w:line="312" w:lineRule="auto"/>
      </w:pPr>
      <w:r>
        <w:rPr>
          <w:rFonts w:ascii="宋体" w:hAnsi="宋体" w:eastAsia="宋体" w:cs="宋体"/>
          <w:color w:val="000"/>
          <w:sz w:val="28"/>
          <w:szCs w:val="28"/>
        </w:rPr>
        <w:t xml:space="preserve">第五段：创新是企业发展的基石</w:t>
      </w:r>
    </w:p>
    <w:p>
      <w:pPr>
        <w:ind w:left="0" w:right="0" w:firstLine="560"/>
        <w:spacing w:before="450" w:after="450" w:line="312" w:lineRule="auto"/>
      </w:pPr>
      <w:r>
        <w:rPr>
          <w:rFonts w:ascii="宋体" w:hAnsi="宋体" w:eastAsia="宋体" w:cs="宋体"/>
          <w:color w:val="000"/>
          <w:sz w:val="28"/>
          <w:szCs w:val="28"/>
        </w:rPr>
        <w:t xml:space="preserve">总之，创新是企业发展的基石，是企业立于市场竞争中的根本所在。只有通过持续的创新，企业才能在激烈的竞争中立于不败之地，保持持续发展的能力。创新需要广泛的资源支持，需要打破固有思维模式，是一个持续的过程。只有企业领导者和全体员工共同努力，才能带动企业的创新发展，实现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创新感想心得体会八</w:t>
      </w:r>
    </w:p>
    <w:p>
      <w:pPr>
        <w:ind w:left="0" w:right="0" w:firstLine="560"/>
        <w:spacing w:before="450" w:after="450" w:line="312" w:lineRule="auto"/>
      </w:pPr>
      <w:r>
        <w:rPr>
          <w:rFonts w:ascii="宋体" w:hAnsi="宋体" w:eastAsia="宋体" w:cs="宋体"/>
          <w:color w:val="000"/>
          <w:sz w:val="28"/>
          <w:szCs w:val="28"/>
        </w:rPr>
        <w:t xml:space="preserve">知识更新速度快，对创新能力提出更高要求，随着新课程改革的实施，知识更新速度加快，对教师的素质也提出了更高的要求。深刻领会党的方针政策，深刻理解共产主义理论与时俱进的理论品质，学习专业知识，提升综合素质。这是21世纪教师的必备素质。</w:t>
      </w:r>
    </w:p>
    <w:p>
      <w:pPr>
        <w:ind w:left="0" w:right="0" w:firstLine="560"/>
        <w:spacing w:before="450" w:after="450" w:line="312" w:lineRule="auto"/>
      </w:pPr>
      <w:r>
        <w:rPr>
          <w:rFonts w:ascii="宋体" w:hAnsi="宋体" w:eastAsia="宋体" w:cs="宋体"/>
          <w:color w:val="000"/>
          <w:sz w:val="28"/>
          <w:szCs w:val="28"/>
        </w:rPr>
        <w:t xml:space="preserve">通过学习《专业技术人员创新案例》，我更深刻地领悟到作为一名教师要立足当今，放眼未来。因为，教师承担着传播人类思想文化的重任，在人类的发展中起着桥梁和纽带作用。而教育是一个长期的又是环环相扣的过程。自己只有终身学习，及时更新观念，与时俱进，不断努力提升自己的业务水平和理论知识，才能成为一名合格的教师。</w:t>
      </w:r>
    </w:p>
    <w:p>
      <w:pPr>
        <w:ind w:left="0" w:right="0" w:firstLine="560"/>
        <w:spacing w:before="450" w:after="450" w:line="312" w:lineRule="auto"/>
      </w:pPr>
      <w:r>
        <w:rPr>
          <w:rFonts w:ascii="宋体" w:hAnsi="宋体" w:eastAsia="宋体" w:cs="宋体"/>
          <w:color w:val="000"/>
          <w:sz w:val="28"/>
          <w:szCs w:val="28"/>
        </w:rPr>
        <w:t xml:space="preserve">一、保持对知识的热情，乐学善学</w:t>
      </w:r>
    </w:p>
    <w:p>
      <w:pPr>
        <w:ind w:left="0" w:right="0" w:firstLine="560"/>
        <w:spacing w:before="450" w:after="450" w:line="312" w:lineRule="auto"/>
      </w:pPr>
      <w:r>
        <w:rPr>
          <w:rFonts w:ascii="宋体" w:hAnsi="宋体" w:eastAsia="宋体" w:cs="宋体"/>
          <w:color w:val="000"/>
          <w:sz w:val="28"/>
          <w:szCs w:val="28"/>
        </w:rPr>
        <w:t xml:space="preserve">当今的科学技术日新月异，知识创新日趋鲜明。作为教师要保持对知识的热情，不厌其烦的吸取新知识、新理念，充实自己，学习专业知识，提升专业素质，确保自己始终站在知识的前沿。不断进行“充电”、“补氧”。知识经济时代的创新教育要以教师的知识更新为起点。面对学习，作为教师还要具备乐学善学的能力。才能不断完善知识结构，做到博学多才。</w:t>
      </w:r>
    </w:p>
    <w:p>
      <w:pPr>
        <w:ind w:left="0" w:right="0" w:firstLine="560"/>
        <w:spacing w:before="450" w:after="450" w:line="312" w:lineRule="auto"/>
      </w:pPr>
      <w:r>
        <w:rPr>
          <w:rFonts w:ascii="宋体" w:hAnsi="宋体" w:eastAsia="宋体" w:cs="宋体"/>
          <w:color w:val="000"/>
          <w:sz w:val="28"/>
          <w:szCs w:val="28"/>
        </w:rPr>
        <w:t xml:space="preserve">二、从工作入手，理论联系实际</w:t>
      </w:r>
    </w:p>
    <w:p>
      <w:pPr>
        <w:ind w:left="0" w:right="0" w:firstLine="560"/>
        <w:spacing w:before="450" w:after="450" w:line="312" w:lineRule="auto"/>
      </w:pPr>
      <w:r>
        <w:rPr>
          <w:rFonts w:ascii="宋体" w:hAnsi="宋体" w:eastAsia="宋体" w:cs="宋体"/>
          <w:color w:val="000"/>
          <w:sz w:val="28"/>
          <w:szCs w:val="28"/>
        </w:rPr>
        <w:t xml:space="preserve">著名教育家苏霍姆林斯基说过：“人的个性是一种由体力、智力、思想情感、意志、情绪等熔化的最复杂的合金，不了解这一切就谈不上教育。”</w:t>
      </w:r>
    </w:p>
    <w:p>
      <w:pPr>
        <w:ind w:left="0" w:right="0" w:firstLine="560"/>
        <w:spacing w:before="450" w:after="450" w:line="312" w:lineRule="auto"/>
      </w:pPr>
      <w:r>
        <w:rPr>
          <w:rFonts w:ascii="宋体" w:hAnsi="宋体" w:eastAsia="宋体" w:cs="宋体"/>
          <w:color w:val="000"/>
          <w:sz w:val="28"/>
          <w:szCs w:val="28"/>
        </w:rPr>
        <w:t xml:space="preserve">教师要用心育人，与学生建立平等关系，在关注全体的同时，及时发现、培养有发展特长的学生。尊重学生学习的主体地位，采取老师启发、引导和学生积极参与的方法，启发、帮助学生独立地思考和探索，养成对新知识的好奇心与求知欲，培养发散思维能力，以及对问题主动思考的质疑态度。</w:t>
      </w:r>
    </w:p>
    <w:p>
      <w:pPr>
        <w:ind w:left="0" w:right="0" w:firstLine="560"/>
        <w:spacing w:before="450" w:after="450" w:line="312" w:lineRule="auto"/>
      </w:pPr>
      <w:r>
        <w:rPr>
          <w:rFonts w:ascii="宋体" w:hAnsi="宋体" w:eastAsia="宋体" w:cs="宋体"/>
          <w:color w:val="000"/>
          <w:sz w:val="28"/>
          <w:szCs w:val="28"/>
        </w:rPr>
        <w:t xml:space="preserve">三、在探索、研究中不断成长</w:t>
      </w:r>
    </w:p>
    <w:p>
      <w:pPr>
        <w:ind w:left="0" w:right="0" w:firstLine="560"/>
        <w:spacing w:before="450" w:after="450" w:line="312" w:lineRule="auto"/>
      </w:pPr>
      <w:r>
        <w:rPr>
          <w:rFonts w:ascii="宋体" w:hAnsi="宋体" w:eastAsia="宋体" w:cs="宋体"/>
          <w:color w:val="000"/>
          <w:sz w:val="28"/>
          <w:szCs w:val="28"/>
        </w:rPr>
        <w:t xml:space="preserve">作为教师，我们要改变过去轻视非智力因素的做法和忽视做人教育的状况，注重培养学生的兴趣爱好，满足学生的好奇心和求知欲。因为，这些都能成为创新的动力源。同时，这就要求教师在平时的教育教学工作中，要进行探索、研究，并在行动研究中成长成熟起来。</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教师要认真地研究新理论，主动地学习新知识，开拓进取。由于教师的职业，是育人、塑造心灵的事业，教师的工作对象是人，人是有情感的，教师工作的特殊性、复杂性，是不容置疑的。这就要求教师们拥有一颗坚持创新，勇于创新的心，这样才能完成我们肩负的重任。</w:t>
      </w:r>
    </w:p>
    <w:p>
      <w:pPr>
        <w:ind w:left="0" w:right="0" w:firstLine="560"/>
        <w:spacing w:before="450" w:after="450" w:line="312" w:lineRule="auto"/>
      </w:pPr>
      <w:r>
        <w:rPr>
          <w:rFonts w:ascii="黑体" w:hAnsi="黑体" w:eastAsia="黑体" w:cs="黑体"/>
          <w:color w:val="000000"/>
          <w:sz w:val="36"/>
          <w:szCs w:val="36"/>
          <w:b w:val="1"/>
          <w:bCs w:val="1"/>
        </w:rPr>
        <w:t xml:space="preserve">创新感想心得体会九</w:t>
      </w:r>
    </w:p>
    <w:p>
      <w:pPr>
        <w:ind w:left="0" w:right="0" w:firstLine="560"/>
        <w:spacing w:before="450" w:after="450" w:line="312" w:lineRule="auto"/>
      </w:pPr>
      <w:r>
        <w:rPr>
          <w:rFonts w:ascii="宋体" w:hAnsi="宋体" w:eastAsia="宋体" w:cs="宋体"/>
          <w:color w:val="000"/>
          <w:sz w:val="28"/>
          <w:szCs w:val="28"/>
        </w:rPr>
        <w:t xml:space="preserve">今年是集团公司管理创新年，我矿开展的以推进管理创新为主题的大讨论活动，旨在努力寻找工作中存在的差距、和不足，不断破除阻碍煤矿发展的思想观念和体制、机制弊端，以思想的大解放、观念的大更新、思路的大拓宽、作风的大转变，使各项工作有大的进步和提高。</w:t>
      </w:r>
    </w:p>
    <w:p>
      <w:pPr>
        <w:ind w:left="0" w:right="0" w:firstLine="560"/>
        <w:spacing w:before="450" w:after="450" w:line="312" w:lineRule="auto"/>
      </w:pPr>
      <w:r>
        <w:rPr>
          <w:rFonts w:ascii="宋体" w:hAnsi="宋体" w:eastAsia="宋体" w:cs="宋体"/>
          <w:color w:val="000"/>
          <w:sz w:val="28"/>
          <w:szCs w:val="28"/>
        </w:rPr>
        <w:t xml:space="preserve">目前，我科存在着许多主观和客观上的问题：一是部分职工对当前形势认识不够，紧迫感、压力感和忧患意识不强；二是生产管理上还存在薄弱环节，系统单一，制约生产的因素目前无法缓解；三是在安全管理上力度不够，安全基础不牢，质量标准化存在创建快，回潮快的弊端；四是工种多，职工素质参差不齐，安全意识和业务技术较低，培训效果不够明显等等。</w:t>
      </w:r>
    </w:p>
    <w:p>
      <w:pPr>
        <w:ind w:left="0" w:right="0" w:firstLine="560"/>
        <w:spacing w:before="450" w:after="450" w:line="312" w:lineRule="auto"/>
      </w:pPr>
      <w:r>
        <w:rPr>
          <w:rFonts w:ascii="宋体" w:hAnsi="宋体" w:eastAsia="宋体" w:cs="宋体"/>
          <w:color w:val="000"/>
          <w:sz w:val="28"/>
          <w:szCs w:val="28"/>
        </w:rPr>
        <w:t xml:space="preserve">我认为要解决以上存在的问题，首先要查找主观上的原因，解决主观上存在的问题，就必需进行管理创新，依靠科技进步，优化生产配置，加大科技投入，创新生产管理。下面我谈谈几点不成熟的认识：</w:t>
      </w:r>
    </w:p>
    <w:p>
      <w:pPr>
        <w:ind w:left="0" w:right="0" w:firstLine="560"/>
        <w:spacing w:before="450" w:after="450" w:line="312" w:lineRule="auto"/>
      </w:pPr>
      <w:r>
        <w:rPr>
          <w:rFonts w:ascii="宋体" w:hAnsi="宋体" w:eastAsia="宋体" w:cs="宋体"/>
          <w:color w:val="000"/>
          <w:sz w:val="28"/>
          <w:szCs w:val="28"/>
        </w:rPr>
        <w:t xml:space="preserve">大力实施群众性“经济技术创新工程”，突出群众性特色，调动广大职工的内在动力，发挥广大职工的聪明才智，努力推动科技进步，提高职工素质，造就一支知识型职工队伍。坚持实行技术工人、科技人员和管理人员 “三结合”的分层次技术创新体系，发挥其在安全生产中的技术管理和技术监督作用，促进科学技术向现实生产力的转化，逐步形成激励广大职工学习、掌握新知识、新技术和创新技术的机制。</w:t>
      </w:r>
    </w:p>
    <w:p>
      <w:pPr>
        <w:ind w:left="0" w:right="0" w:firstLine="560"/>
        <w:spacing w:before="450" w:after="450" w:line="312" w:lineRule="auto"/>
      </w:pPr>
      <w:r>
        <w:rPr>
          <w:rFonts w:ascii="宋体" w:hAnsi="宋体" w:eastAsia="宋体" w:cs="宋体"/>
          <w:color w:val="000"/>
          <w:sz w:val="28"/>
          <w:szCs w:val="28"/>
        </w:rPr>
        <w:t xml:space="preserve">按照“技能决定岗位、贡献决定收入”的原则，自主决定工资分配，以岗定薪，薪随岗变，绩效挂钩，责权利统一，打破利益均分、效益共享的大锅饭分配方式，充分调动广大职工的生产经营积极性。</w:t>
      </w:r>
    </w:p>
    <w:p>
      <w:pPr>
        <w:ind w:left="0" w:right="0" w:firstLine="560"/>
        <w:spacing w:before="450" w:after="450" w:line="312" w:lineRule="auto"/>
      </w:pPr>
      <w:r>
        <w:rPr>
          <w:rFonts w:ascii="宋体" w:hAnsi="宋体" w:eastAsia="宋体" w:cs="宋体"/>
          <w:color w:val="000"/>
          <w:sz w:val="28"/>
          <w:szCs w:val="28"/>
        </w:rPr>
        <w:t xml:space="preserve">不断建立和完善内部模拟市场，实行全方位成本管理。各区、队、班之间建立起市场关系，实行劳务有偿使用，自主经营，自负盈亏。</w:t>
      </w:r>
    </w:p>
    <w:p>
      <w:pPr>
        <w:ind w:left="0" w:right="0" w:firstLine="560"/>
        <w:spacing w:before="450" w:after="450" w:line="312" w:lineRule="auto"/>
      </w:pPr>
      <w:r>
        <w:rPr>
          <w:rFonts w:ascii="宋体" w:hAnsi="宋体" w:eastAsia="宋体" w:cs="宋体"/>
          <w:color w:val="000"/>
          <w:sz w:val="28"/>
          <w:szCs w:val="28"/>
        </w:rPr>
        <w:t xml:space="preserve">对矿下达的经营指标层层分解，进班队，到人头，做到 “指标硬、手段全、管理细、考核严”。从科区长到班队长到工人，人人都参与经济核算，人人都关心经济效益。</w:t>
      </w:r>
    </w:p>
    <w:p>
      <w:pPr>
        <w:ind w:left="0" w:right="0" w:firstLine="560"/>
        <w:spacing w:before="450" w:after="450" w:line="312" w:lineRule="auto"/>
      </w:pPr>
      <w:r>
        <w:rPr>
          <w:rFonts w:ascii="宋体" w:hAnsi="宋体" w:eastAsia="宋体" w:cs="宋体"/>
          <w:color w:val="000"/>
          <w:sz w:val="28"/>
          <w:szCs w:val="28"/>
        </w:rPr>
        <w:t xml:space="preserve">人力资本将取代金融资本成为企业最重要的战略资源。合理配置人力资源，优化劳动组合，建立以人为本的管理体系。大才大用，小才小用，各尽所能，人尽其才。并赋予应有的权力和责任，使职工个人的能力水平与岗位要求相适应，把人的能力在工作中充分才能发挥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2025-04-29T01:10:23+08:00</dcterms:created>
  <dcterms:modified xsi:type="dcterms:W3CDTF">2025-04-29T01:10:23+08:00</dcterms:modified>
</cp:coreProperties>
</file>

<file path=docProps/custom.xml><?xml version="1.0" encoding="utf-8"?>
<Properties xmlns="http://schemas.openxmlformats.org/officeDocument/2006/custom-properties" xmlns:vt="http://schemas.openxmlformats.org/officeDocument/2006/docPropsVTypes"/>
</file>