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精选大学生就业自荐书模板范文汇总</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自荐书模板范文汇总一你们好!首先感谢黄与时老师给予我，展示自我的舞台和施展才华的机会!真挚的友谊来自简单的自我介绍，我叫陈俊竹，希望在以后的生活中，我们会成为朋友;在事业中，我们会成为良好的合作伙伴。各位，在演讲之前，我想问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精选大学生就业自荐书模板范文汇总一</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精选大学生就业自荐书模板范文汇总二</w:t>
      </w:r>
    </w:p>
    <w:p>
      <w:pPr>
        <w:ind w:left="0" w:right="0" w:firstLine="560"/>
        <w:spacing w:before="450" w:after="450" w:line="312" w:lineRule="auto"/>
      </w:pPr>
      <w:r>
        <w:rPr>
          <w:rFonts w:ascii="宋体" w:hAnsi="宋体" w:eastAsia="宋体" w:cs="宋体"/>
          <w:color w:val="000"/>
          <w:sz w:val="28"/>
          <w:szCs w:val="28"/>
        </w:rPr>
        <w:t xml:space="preserve">摘要：阐述大学生造成大学生就业困难的社会现象，从大学生和高校两个层面分析大学生就业困难的原因；应对大学生就业困难问题，从大学生综合素质、面试技巧和学校职业指导等方面来引导大学生就业。</w:t>
      </w:r>
    </w:p>
    <w:p>
      <w:pPr>
        <w:ind w:left="0" w:right="0" w:firstLine="560"/>
        <w:spacing w:before="450" w:after="450" w:line="312" w:lineRule="auto"/>
      </w:pPr>
      <w:r>
        <w:rPr>
          <w:rFonts w:ascii="宋体" w:hAnsi="宋体" w:eastAsia="宋体" w:cs="宋体"/>
          <w:color w:val="000"/>
          <w:sz w:val="28"/>
          <w:szCs w:val="28"/>
        </w:rPr>
        <w:t xml:space="preserve">关键词：大学生就业指导</w:t>
      </w:r>
    </w:p>
    <w:p>
      <w:pPr>
        <w:ind w:left="0" w:right="0" w:firstLine="560"/>
        <w:spacing w:before="450" w:after="450" w:line="312" w:lineRule="auto"/>
      </w:pPr>
      <w:r>
        <w:rPr>
          <w:rFonts w:ascii="宋体" w:hAnsi="宋体" w:eastAsia="宋体" w:cs="宋体"/>
          <w:color w:val="000"/>
          <w:sz w:val="28"/>
          <w:szCs w:val="28"/>
        </w:rPr>
        <w:t xml:space="preserve">大学生就业难这是目前社会存在的一个普遍问题，造成大学生就业难的原因是多样的，分析大学生就业难的原因能够具体主要有以下几个方面来看待：</w:t>
      </w:r>
    </w:p>
    <w:p>
      <w:pPr>
        <w:ind w:left="0" w:right="0" w:firstLine="560"/>
        <w:spacing w:before="450" w:after="450" w:line="312" w:lineRule="auto"/>
      </w:pPr>
      <w:r>
        <w:rPr>
          <w:rFonts w:ascii="宋体" w:hAnsi="宋体" w:eastAsia="宋体" w:cs="宋体"/>
          <w:color w:val="000"/>
          <w:sz w:val="28"/>
          <w:szCs w:val="28"/>
        </w:rPr>
        <w:t xml:space="preserve">1。大学生就业观束缚于传统观念，就业市场化意识薄弱。传统文化重视人际关联和权力等级，“学而优则仕”的观念对就业选取还有很深的影响力；计划经济时期的“干部意识”之上又加上了新经济时代的“白领情结”，大都要求去大城市的好单位，影响了大学生的就业期望值和择业取向。同时，社会缺乏创业氛围。社会缺乏创新意识和创新舆论，优秀人才不能在商界脱颖而出；用人单位注重以“物”为中心的发展观；缺乏以“人”为中心的发展观。许多用人单位都只看到人才使用的短期行为，不愿作长期投资。大学生缺乏创业观和市场化观念，如果换个思维，将开辟就业的崭新天地。</w:t>
      </w:r>
    </w:p>
    <w:p>
      <w:pPr>
        <w:ind w:left="0" w:right="0" w:firstLine="560"/>
        <w:spacing w:before="450" w:after="450" w:line="312" w:lineRule="auto"/>
      </w:pPr>
      <w:r>
        <w:rPr>
          <w:rFonts w:ascii="宋体" w:hAnsi="宋体" w:eastAsia="宋体" w:cs="宋体"/>
          <w:color w:val="000"/>
          <w:sz w:val="28"/>
          <w:szCs w:val="28"/>
        </w:rPr>
        <w:t xml:space="preserve">2。大学生面试技巧潜质有待提高，缺乏求职技巧训练。由于传统经济模式的影响，人们一向都很少关注到求职技巧这一领域，就像没有被微波信号覆盖的“盲区”一样被人遗忘。学校毕业的学生也是一样，我们学校对求职技巧同样没有给予充分的肯定和重视，根本不存在求职技巧的问题，计划经济时期学生一毕业就被国家分配到企事业单位工作，无需要理会什么求职技巧，只要学好书本知识即可，不需要掌握求职的技巧的知识。虽然到了市场经济的这天，毕业生就业双向选取的状况经过几年，但求职技巧的训练仍然得不到应有的重视。</w:t>
      </w:r>
    </w:p>
    <w:p>
      <w:pPr>
        <w:ind w:left="0" w:right="0" w:firstLine="560"/>
        <w:spacing w:before="450" w:after="450" w:line="312" w:lineRule="auto"/>
      </w:pPr>
      <w:r>
        <w:rPr>
          <w:rFonts w:ascii="宋体" w:hAnsi="宋体" w:eastAsia="宋体" w:cs="宋体"/>
          <w:color w:val="000"/>
          <w:sz w:val="28"/>
          <w:szCs w:val="28"/>
        </w:rPr>
        <w:t xml:space="preserve">我们过去的计划经济对“求职技巧”的要求是淡泊的，但在市场经济条件下的这天，劳动力的价值务必透过市场来实现，有市场存在就会有竞争，而劳动者在竞争过程中，如果不掌握必须的“自我推销”艺术，纵使有一身好“功夫”，也有可能被招聘单位冷落，发挥不出应有的作用。</w:t>
      </w:r>
    </w:p>
    <w:p>
      <w:pPr>
        <w:ind w:left="0" w:right="0" w:firstLine="560"/>
        <w:spacing w:before="450" w:after="450" w:line="312" w:lineRule="auto"/>
      </w:pPr>
      <w:r>
        <w:rPr>
          <w:rFonts w:ascii="宋体" w:hAnsi="宋体" w:eastAsia="宋体" w:cs="宋体"/>
          <w:color w:val="000"/>
          <w:sz w:val="28"/>
          <w:szCs w:val="28"/>
        </w:rPr>
        <w:t xml:space="preserve">3。高等教育的有效供给不足与结构性失衡，高等教育质量难以保障。我国高等教育存在的问题已经不再是简单扩大供给的问题，而是如何扩大有效供给的问题。在一个有效的市场上，能够透过价格机制来调节某种商品的供求平衡，而在高等教育市场上，价格机制很难奏效，出现了结构性矛盾，其原因在于供应主要由政府控制。政府垄断高等教育造成“市场失灵”与结构失衡，高等教育的个人投资回报率没有到达均衡点，私人高等教育投资收益率过高，致使高等教育有效供给不足，大学生内在质量下降，国有高校出具名不符实的文凭，这是大学生就业难的根本原因。</w:t>
      </w:r>
    </w:p>
    <w:p>
      <w:pPr>
        <w:ind w:left="0" w:right="0" w:firstLine="560"/>
        <w:spacing w:before="450" w:after="450" w:line="312" w:lineRule="auto"/>
      </w:pPr>
      <w:r>
        <w:rPr>
          <w:rFonts w:ascii="宋体" w:hAnsi="宋体" w:eastAsia="宋体" w:cs="宋体"/>
          <w:color w:val="000"/>
          <w:sz w:val="28"/>
          <w:szCs w:val="28"/>
        </w:rPr>
        <w:t xml:space="preserve">4。高校专业设置与社会发展需求存在脱节现象，高校职业指导工作没有市场化。当前，高校在专业设置、课程设置及人才培养方面面临的主要问题是：首先，一些高校的专业设置过窄过细，导致培养的毕业生就业面较窄，不能适应社会的需求，就业机会就少。其次，一些学校的课程设置，人才培养模式不合理，滞后于社会的发展的需求，没有随着社会的发展而调整，教学计划、教学模式和教材陈旧，与时代脱节，培养的毕业生在知识潜质，思维模式等方面与社会的需求有着较大差距，使人与职匹配产生错位，构成了结构性就业矛盾，影响了大学生的就业。最后，高校毕业生就业指导工作中存在的就业指导资料缺乏系统性和科学性，就业指导形式单一，就业指导过程过短的问题，在必须程度上也影响了大学生的就业。</w:t>
      </w:r>
    </w:p>
    <w:p>
      <w:pPr>
        <w:ind w:left="0" w:right="0" w:firstLine="560"/>
        <w:spacing w:before="450" w:after="450" w:line="312" w:lineRule="auto"/>
      </w:pPr>
      <w:r>
        <w:rPr>
          <w:rFonts w:ascii="宋体" w:hAnsi="宋体" w:eastAsia="宋体" w:cs="宋体"/>
          <w:color w:val="000"/>
          <w:sz w:val="28"/>
          <w:szCs w:val="28"/>
        </w:rPr>
        <w:t xml:space="preserve">应对大学生就业困难的问题，我们需要从原因中找到有针对性的职业指导对策来引导大学生就业，这个关联到我们社会经济发展的社会问题，我们能够从以下几个方面进行针对化的指导工作：</w:t>
      </w:r>
    </w:p>
    <w:p>
      <w:pPr>
        <w:ind w:left="0" w:right="0" w:firstLine="560"/>
        <w:spacing w:before="450" w:after="450" w:line="312" w:lineRule="auto"/>
      </w:pPr>
      <w:r>
        <w:rPr>
          <w:rFonts w:ascii="宋体" w:hAnsi="宋体" w:eastAsia="宋体" w:cs="宋体"/>
          <w:color w:val="000"/>
          <w:sz w:val="28"/>
          <w:szCs w:val="28"/>
        </w:rPr>
        <w:t xml:space="preserve">首先，引导职业社会化观念，循序渐进地改变传统就业取向。大学生就业观的构成需要一个过程，职业选取随着年龄的增长，受到个人兴趣和志向的转变以及就业环境变化的影响。因此，对学生的就业指导要落实到日常的工作中。应充分调动专业教师的用心性，把就业指导渗透到各科教学中，任课老师不仅仅要教授专业知识和技能，还要阐明它们在职业领域中的应用，引导学生选取正确的职业方向。同时，各专业学院可根据自身实际状况，号召教授、副教授担任学生导师，带领学生进入项目组，培养学生专业实践潜质，并利用自己在做项目和做科研过程中与用人单位建立的联系，用心向有用人需求的单位推荐优秀毕业生，全员促进就业。</w:t>
      </w:r>
    </w:p>
    <w:p>
      <w:pPr>
        <w:ind w:left="0" w:right="0" w:firstLine="560"/>
        <w:spacing w:before="450" w:after="450" w:line="312" w:lineRule="auto"/>
      </w:pPr>
      <w:r>
        <w:rPr>
          <w:rFonts w:ascii="宋体" w:hAnsi="宋体" w:eastAsia="宋体" w:cs="宋体"/>
          <w:color w:val="000"/>
          <w:sz w:val="28"/>
          <w:szCs w:val="28"/>
        </w:rPr>
        <w:t xml:space="preserve">第二、提高大学生的综合素质，强化学生实践潜质，优化人才培养结构。太学毕业生是高校生产出的“教育产品”，在教学活动中，大学就应加强实践环节的设计，为学生创造机会与用人单位接触，让学生早日介入就业市场，为就业早做准备。我们应当为学生带给创新的氛围，培养创新意识。为今后走向工作岗位就提前做好准备。</w:t>
      </w:r>
    </w:p>
    <w:p>
      <w:pPr>
        <w:ind w:left="0" w:right="0" w:firstLine="560"/>
        <w:spacing w:before="450" w:after="450" w:line="312" w:lineRule="auto"/>
      </w:pPr>
      <w:r>
        <w:rPr>
          <w:rFonts w:ascii="宋体" w:hAnsi="宋体" w:eastAsia="宋体" w:cs="宋体"/>
          <w:color w:val="000"/>
          <w:sz w:val="28"/>
          <w:szCs w:val="28"/>
        </w:rPr>
        <w:t xml:space="preserve">第三、进行求职技巧的训练，提高面试成功率。面试一般有较为固定的程序和模式，但招聘者在招聘人才时往往要经过一番精心策划，巧妙地向应聘者提出各种不期而至的怪题难题，令你防不胜防，从而使你褪去包装露出“庐山真面目”，迫使求职者临场发挥潜质的现显。这时，你不仅仅要有备而来，更要沉着冷静，不卑不亢，具备良好的心理素质和应变潜质，真实地展现自己最优秀的一面，在众多的求职者中被挑选出来。</w:t>
      </w:r>
    </w:p>
    <w:p>
      <w:pPr>
        <w:ind w:left="0" w:right="0" w:firstLine="560"/>
        <w:spacing w:before="450" w:after="450" w:line="312" w:lineRule="auto"/>
      </w:pPr>
      <w:r>
        <w:rPr>
          <w:rFonts w:ascii="宋体" w:hAnsi="宋体" w:eastAsia="宋体" w:cs="宋体"/>
          <w:color w:val="000"/>
          <w:sz w:val="28"/>
          <w:szCs w:val="28"/>
        </w:rPr>
        <w:t xml:space="preserve">最后，大学生要善于自我调适，进行科学职业规划。大学生也应应对市场需求，做出用心的调整，在心态和观念上，并发奋提高自身的就业技能。大学生自身的心态应逐步调整与完善：客观评价自我，树立正确的职业观。每一个大学毕业生首先要认清自己，有一个适当的自我定位，客观评价自己，明白自己能干什么和不能干什么，其次要认清当前就业形势的严峻性，同时树立职业的社会意识和长远意识，在求职和择业的过程中，既有对自己正确的评价，也有对社会长远的认识和决定，从而准确定位自己的职业坐标，设计好自己的职业生涯，将国家利益和个人利益结合起来，把自己的理想和现实结合起来，构成开放的大职业观。客观认识竞争，持续良好心态。良好的心态在竞争激烈的社会中是不可缺少的，正因每个人都有自己的优点和缺点，同时作为社会的一分子，都有自己相应的位置和不一样的分工，在求职择业中遇到挫折是正常的，切不可因此自卑，应对求职失败，就应认真反思，吸取经验教训，发奋争取新的机会。在对部分成功就业毕业生调查中，绝大多数都谈到自己在择业过程中，注重发现自己的“卖点”、自身的优点或长处，并设法在应聘中突出自己的“卖点”，最终到达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20__年1月23日——20__年2月20日</w:t>
      </w:r>
    </w:p>
    <w:p>
      <w:pPr>
        <w:ind w:left="0" w:right="0" w:firstLine="560"/>
        <w:spacing w:before="450" w:after="450" w:line="312" w:lineRule="auto"/>
      </w:pPr>
      <w:r>
        <w:rPr>
          <w:rFonts w:ascii="宋体" w:hAnsi="宋体" w:eastAsia="宋体" w:cs="宋体"/>
          <w:color w:val="000"/>
          <w:sz w:val="28"/>
          <w:szCs w:val="28"/>
        </w:rPr>
        <w:t xml:space="preserve">三、调查形式</w:t>
      </w:r>
    </w:p>
    <w:p>
      <w:pPr>
        <w:ind w:left="0" w:right="0" w:firstLine="560"/>
        <w:spacing w:before="450" w:after="450" w:line="312" w:lineRule="auto"/>
      </w:pPr>
      <w:r>
        <w:rPr>
          <w:rFonts w:ascii="宋体" w:hAnsi="宋体" w:eastAsia="宋体" w:cs="宋体"/>
          <w:color w:val="000"/>
          <w:sz w:val="28"/>
          <w:szCs w:val="28"/>
        </w:rPr>
        <w:t xml:space="preserve">问卷调查并结合网上资料</w:t>
      </w:r>
    </w:p>
    <w:p>
      <w:pPr>
        <w:ind w:left="0" w:right="0" w:firstLine="560"/>
        <w:spacing w:before="450" w:after="450" w:line="312" w:lineRule="auto"/>
      </w:pPr>
      <w:r>
        <w:rPr>
          <w:rFonts w:ascii="宋体" w:hAnsi="宋体" w:eastAsia="宋体" w:cs="宋体"/>
          <w:color w:val="000"/>
          <w:sz w:val="28"/>
          <w:szCs w:val="28"/>
        </w:rPr>
        <w:t xml:space="preserve">四、调查论文</w:t>
      </w:r>
    </w:p>
    <w:p>
      <w:pPr>
        <w:ind w:left="0" w:right="0" w:firstLine="560"/>
        <w:spacing w:before="450" w:after="450" w:line="312" w:lineRule="auto"/>
      </w:pPr>
      <w:r>
        <w:rPr>
          <w:rFonts w:ascii="宋体" w:hAnsi="宋体" w:eastAsia="宋体" w:cs="宋体"/>
          <w:color w:val="000"/>
          <w:sz w:val="28"/>
          <w:szCs w:val="28"/>
        </w:rPr>
        <w:t xml:space="preserve">高校扩招的政策使大学生的人数飙涨，同时也对大学生毕业后的就业形势造成了极大的影响，就业难早已成为一个不争的事实。“毕业就失业”似乎也已经成为大学生的普遍心理。</w:t>
      </w:r>
    </w:p>
    <w:p>
      <w:pPr>
        <w:ind w:left="0" w:right="0" w:firstLine="560"/>
        <w:spacing w:before="450" w:after="450" w:line="312" w:lineRule="auto"/>
      </w:pPr>
      <w:r>
        <w:rPr>
          <w:rFonts w:ascii="宋体" w:hAnsi="宋体" w:eastAsia="宋体" w:cs="宋体"/>
          <w:color w:val="000"/>
          <w:sz w:val="28"/>
          <w:szCs w:val="28"/>
        </w:rPr>
        <w:t xml:space="preserve">对每个大学生来说，及早规划自己的职业生涯，对决定自己的职业生涯的主客观因素进行分析，总结和测定，确定奋斗目标，才能在竞争激烈的就业环境中处于不败之地。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首先，对企业招聘大学生现状及需求分析得知：在企业人士看来，最主要的是要\"学生调整就业心态\"，而\"学生提高职业素质\"、\"提高学生技能\"反倒其次，而在学生看来\"提高技能\"及\"提高职业素质\"是最主要的，\"调整就业心态\"反而并不主要。企业和大学生在这方面的认知有很大差距，但是现在人才市场是供大于求，而这这种情况不会在短时间内有所缓解，所以大学生就业时还是应该参考一下企业人士的看法，更多的来调整一下自己的就业心态。如今，\"对企业岗位专业知识缺乏了解\"是困扰大学生求职的最主要因素，在这个因素上，企业人士和大学生有一定相同点。另外，企业人士认为\"对社会缺乏了解\"及\"能力不足\"也是困扰大学生就业的主要因素，这与大学生的选择有一定区别。大学生更倾向于\"求职方法技巧欠缺\"及\"对企业的用人标准不太了解\"是困扰他们的主要因素。</w:t>
      </w:r>
    </w:p>
    <w:p>
      <w:pPr>
        <w:ind w:left="0" w:right="0" w:firstLine="560"/>
        <w:spacing w:before="450" w:after="450" w:line="312" w:lineRule="auto"/>
      </w:pPr>
      <w:r>
        <w:rPr>
          <w:rFonts w:ascii="宋体" w:hAnsi="宋体" w:eastAsia="宋体" w:cs="宋体"/>
          <w:color w:val="000"/>
          <w:sz w:val="28"/>
          <w:szCs w:val="28"/>
        </w:rPr>
        <w:t xml:space="preserve">其次，在大学生个人心态及能力方面也进行了调查，由此得知以下几点：</w:t>
      </w:r>
    </w:p>
    <w:p>
      <w:pPr>
        <w:ind w:left="0" w:right="0" w:firstLine="560"/>
        <w:spacing w:before="450" w:after="450" w:line="312" w:lineRule="auto"/>
      </w:pPr>
      <w:r>
        <w:rPr>
          <w:rFonts w:ascii="宋体" w:hAnsi="宋体" w:eastAsia="宋体" w:cs="宋体"/>
          <w:color w:val="000"/>
          <w:sz w:val="28"/>
          <w:szCs w:val="28"/>
        </w:rPr>
        <w:t xml:space="preserve">一、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总结照成这方面的原因：1.因为学生现在仍在安逸，舒适的校园中生活，对激烈的社会生活没有足够的了解。在经济上仍依赖父母，忘却了就业压力带来的紧张感，每天仍是如中学生活，上课、下课，对就业缺乏了准确的了解和认识。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二.大学生个人能力存在缺陷，自我认识不足。自我认识包括个人的兴趣与特长、个人的性格与价值观、个人所选定的目标与需求、个人的情商、个人的工作经验、个人的学历与能力、个人的生理情况等个方面，是职业生涯规划的重要内容之一。通过对部分用人单位的了解，发现社会所需要的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三.大学生的就业观念，职业期望状况。据调查发现，以往的学生对自己就业后工作的要求，无论是单位性质反面还是薪资方面，要求都比较高，但现在的就业形势似乎不允许初出茅庐的学生有挑工作的机会了，大学生们的要求也降低了很多，大部分同学都表示可以接受“先就业，再择业”的观念。对于以后将从事非专业的工作，有61%的同学都表示可以接受，看招聘单位给出的工资待遇和发展前景。但在就业公司选择时，有58%的同学希望可以再外资企业和政府部门工作，对那些民资企业只有极少部分的同学表示会考虑，这也是大学生好高骛远的表现，似乎也有点不切实际。</w:t>
      </w:r>
    </w:p>
    <w:p>
      <w:pPr>
        <w:ind w:left="0" w:right="0" w:firstLine="560"/>
        <w:spacing w:before="450" w:after="450" w:line="312" w:lineRule="auto"/>
      </w:pPr>
      <w:r>
        <w:rPr>
          <w:rFonts w:ascii="宋体" w:hAnsi="宋体" w:eastAsia="宋体" w:cs="宋体"/>
          <w:color w:val="000"/>
          <w:sz w:val="28"/>
          <w:szCs w:val="28"/>
        </w:rPr>
        <w:t xml:space="preserve">针对以上调查结果，可以提出以下几点建议：</w:t>
      </w:r>
    </w:p>
    <w:p>
      <w:pPr>
        <w:ind w:left="0" w:right="0" w:firstLine="560"/>
        <w:spacing w:before="450" w:after="450" w:line="312" w:lineRule="auto"/>
      </w:pPr>
      <w:r>
        <w:rPr>
          <w:rFonts w:ascii="宋体" w:hAnsi="宋体" w:eastAsia="宋体" w:cs="宋体"/>
          <w:color w:val="000"/>
          <w:sz w:val="28"/>
          <w:szCs w:val="28"/>
        </w:rPr>
        <w:t xml:space="preserve">一、 学校要切实做好学生的就业工作,尽快完善就业指导体系。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二、大学生要转变就业观念。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三、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精选大学生就业自荐书模板范文汇总四</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精选大学生就业自荐书模板范文汇总五</w:t>
      </w:r>
    </w:p>
    <w:p>
      <w:pPr>
        <w:ind w:left="0" w:right="0" w:firstLine="560"/>
        <w:spacing w:before="450" w:after="450" w:line="312" w:lineRule="auto"/>
      </w:pPr>
      <w:r>
        <w:rPr>
          <w:rFonts w:ascii="宋体" w:hAnsi="宋体" w:eastAsia="宋体" w:cs="宋体"/>
          <w:color w:val="000"/>
          <w:sz w:val="28"/>
          <w:szCs w:val="28"/>
        </w:rPr>
        <w:t xml:space="preserve">随着毕业时间的不断临近，我们即将迈向大四的大三生也感受到了强烈的就业压力。对于即将迈入社会生活的我们，也在不断筹划自我的就业计划。想要走出一条属于自我的成功之路，一个好的人生职业规划计划书是不可缺少的，有了职业规划计划书我们就能向着自我的目标奋发向上，才会走出属于自我的那条成功之路。下头来谈谈我的就业计划书</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本人为人诚实大方，热情开朗，肯吃苦，有很好的协作本事和强团队意识。对于工作能坚持：喜欢在做的事，做好在做的事。相信能够胜任会计方面的工作。做事情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不善于表达，但人际交往方面并没有受到太大影响，这样的我更能得到别人的信赖。</w:t>
      </w:r>
    </w:p>
    <w:p>
      <w:pPr>
        <w:ind w:left="0" w:right="0" w:firstLine="560"/>
        <w:spacing w:before="450" w:after="450" w:line="312" w:lineRule="auto"/>
      </w:pPr>
      <w:r>
        <w:rPr>
          <w:rFonts w:ascii="宋体" w:hAnsi="宋体" w:eastAsia="宋体" w:cs="宋体"/>
          <w:color w:val="000"/>
          <w:sz w:val="28"/>
          <w:szCs w:val="28"/>
        </w:rPr>
        <w:t xml:space="preserve">业余爱好：悬疑类文学书籍，喜欢看电影、听音乐，打羽毛球、长跑;喜欢的文学作品：《福尔摩斯探案集》、《雾都孤儿》;心中的偶像：总理、比尔盖茨。</w:t>
      </w:r>
    </w:p>
    <w:p>
      <w:pPr>
        <w:ind w:left="0" w:right="0" w:firstLine="560"/>
        <w:spacing w:before="450" w:after="450" w:line="312" w:lineRule="auto"/>
      </w:pPr>
      <w:r>
        <w:rPr>
          <w:rFonts w:ascii="宋体" w:hAnsi="宋体" w:eastAsia="宋体" w:cs="宋体"/>
          <w:color w:val="000"/>
          <w:sz w:val="28"/>
          <w:szCs w:val="28"/>
        </w:rPr>
        <w:t xml:space="preserve">对于自身的性格特点，我做了必须的职业分析。内向并非全是缺点，它使我少一分张扬，多一点内敛，只要加强公共场合的交际本事，进取参加各种场合各项有益的活动，就会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二、自身知识基础</w:t>
      </w:r>
    </w:p>
    <w:p>
      <w:pPr>
        <w:ind w:left="0" w:right="0" w:firstLine="560"/>
        <w:spacing w:before="450" w:after="450" w:line="312" w:lineRule="auto"/>
      </w:pPr>
      <w:r>
        <w:rPr>
          <w:rFonts w:ascii="宋体" w:hAnsi="宋体" w:eastAsia="宋体" w:cs="宋体"/>
          <w:color w:val="000"/>
          <w:sz w:val="28"/>
          <w:szCs w:val="28"/>
        </w:rPr>
        <w:t xml:space="preserve">大学期间所学课程：财务管理、成本管理、资产评估、税法、经济法、审计学、计算机基础、电子商务、高等数学、大学英语、线性代数、理论、马克思社会主义原理、近现代历史。</w:t>
      </w:r>
    </w:p>
    <w:p>
      <w:pPr>
        <w:ind w:left="0" w:right="0" w:firstLine="560"/>
        <w:spacing w:before="450" w:after="450" w:line="312" w:lineRule="auto"/>
      </w:pPr>
      <w:r>
        <w:rPr>
          <w:rFonts w:ascii="宋体" w:hAnsi="宋体" w:eastAsia="宋体" w:cs="宋体"/>
          <w:color w:val="000"/>
          <w:sz w:val="28"/>
          <w:szCs w:val="28"/>
        </w:rPr>
        <w:t xml:space="preserve">专业方面:较全面系统地掌握会计专业知识，熟悉会计软件的操作知识，具有必须的专业实践操作本事。英语方面:较好掌握英语知识和语言本事，具备必须的听、说、读、写、译的本事，能在一般的交际和涉外业务中进行交流。计算机方面：熟练使用office系列办公软件及internet应用;熟悉数据库的应用与操作;熟悉一些图像处理及设计软件。</w:t>
      </w:r>
    </w:p>
    <w:p>
      <w:pPr>
        <w:ind w:left="0" w:right="0" w:firstLine="560"/>
        <w:spacing w:before="450" w:after="450" w:line="312" w:lineRule="auto"/>
      </w:pPr>
      <w:r>
        <w:rPr>
          <w:rFonts w:ascii="宋体" w:hAnsi="宋体" w:eastAsia="宋体" w:cs="宋体"/>
          <w:color w:val="000"/>
          <w:sz w:val="28"/>
          <w:szCs w:val="28"/>
        </w:rPr>
        <w:t xml:space="preserve">三、个人对所学专业的看法及形式分析</w:t>
      </w:r>
    </w:p>
    <w:p>
      <w:pPr>
        <w:ind w:left="0" w:right="0" w:firstLine="560"/>
        <w:spacing w:before="450" w:after="450" w:line="312" w:lineRule="auto"/>
      </w:pPr>
      <w:r>
        <w:rPr>
          <w:rFonts w:ascii="宋体" w:hAnsi="宋体" w:eastAsia="宋体" w:cs="宋体"/>
          <w:color w:val="000"/>
          <w:sz w:val="28"/>
          <w:szCs w:val="28"/>
        </w:rPr>
        <w:t xml:space="preserve">本人的专业是学会计电算化，目前我国的大学几乎都设有会计类的专业，虽然会计师是热门职业，但普通和初级财务人员明显供过于求。目前，具有几年会计工作实践经验，并且取得会计职称如注册会计师、acca、aia等的中高级会计</w:t>
      </w:r>
    </w:p>
    <w:p>
      <w:pPr>
        <w:ind w:left="0" w:right="0" w:firstLine="560"/>
        <w:spacing w:before="450" w:after="450" w:line="312" w:lineRule="auto"/>
      </w:pPr>
      <w:r>
        <w:rPr>
          <w:rFonts w:ascii="宋体" w:hAnsi="宋体" w:eastAsia="宋体" w:cs="宋体"/>
          <w:color w:val="000"/>
          <w:sz w:val="28"/>
          <w:szCs w:val="28"/>
        </w:rPr>
        <w:t xml:space="preserve">人才才是市场上的抢手货。应对这样的社会环境，我们要根据自身的情景，把握时机，适当地变换自我就业意向，找到一份适合自我的工作。与此同时，在变动后要尽快适应工作。在接触更多的环境时不断的提高自我的神会实践本事，真正的做到学以致用。</w:t>
      </w:r>
    </w:p>
    <w:p>
      <w:pPr>
        <w:ind w:left="0" w:right="0" w:firstLine="560"/>
        <w:spacing w:before="450" w:after="450" w:line="312" w:lineRule="auto"/>
      </w:pPr>
      <w:r>
        <w:rPr>
          <w:rFonts w:ascii="宋体" w:hAnsi="宋体" w:eastAsia="宋体" w:cs="宋体"/>
          <w:color w:val="000"/>
          <w:sz w:val="28"/>
          <w:szCs w:val="28"/>
        </w:rPr>
        <w:t xml:space="preserve">另外，我们还要严格要求自我，1、要想在职场上获得好的前程，考取各种财会资格证书是十分必要的。对于在校大学生，根据自我实际情景和职业目标，考取各种财会资格证书无疑在就业中会增加一些成功的筹码，比如初级会计师资格证和注册为会计师资格证。当然并不是有了这些证书就尅高枕无忧了，如果你的工作本事无法到达要求，还是一样会被辞退。2、拓展自我的专业视野，在精通本专业的同时，多涉猎一些和财会工作有关的知识，不仅仅能让你在以后的工作中如鱼得水，更能在应聘时让招聘单位对你刮目相看。3、学习本事和适应本事：财会专业是一门实践很强的专业，对财务人员的实际操作本事要求很严格，而在学校学得大多都是理论知识，所以要把所学的知识和实践相结合，让所学的知识真正发挥用处。</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根据我自我所学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本人家里的经济状况很是一般，并不富裕，并且经济状况也是不稳定，所以毕业后工作是我的一项计划。</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本人上的学校虽然不是名校，但也有必须的知名度。学校的学习的氛围很好，教学的设备比较齐全，教学师资力量还算强，这样的环境使得我们很好的掌握了所学的专业知识，并且有必须的实践经验和本事。</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每年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w:t>
      </w:r>
    </w:p>
    <w:p>
      <w:pPr>
        <w:ind w:left="0" w:right="0" w:firstLine="560"/>
        <w:spacing w:before="450" w:after="450" w:line="312" w:lineRule="auto"/>
      </w:pPr>
      <w:r>
        <w:rPr>
          <w:rFonts w:ascii="宋体" w:hAnsi="宋体" w:eastAsia="宋体" w:cs="宋体"/>
          <w:color w:val="000"/>
          <w:sz w:val="28"/>
          <w:szCs w:val="28"/>
        </w:rPr>
        <w:t xml:space="preserve">应对企业不愿意接收应届毕业生这一点，我们应先从相关工作做起，不断积累经验，从而获得所需的本事。在财会类专业的招聘中更为明显，很多单位的招聘底线都是初级会计师，就算用人单位用了你，也需要进一步学习，理解企业观察，并不能一开始就成为一名会计师，很多人都是从最初的出纳做起，起点低，工资也很低。其次，就业难是大学扩招的必然的结果，据有关调查显示，像计算机、文秘、财会类等专业都是供需两旺专业，即便如此，在人才市场依然是供过于求，所以，除个别专业外，就业难此刻是绝大多数毕业生的共同问题，而并非是某个专业独有。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必须的影响。</w:t>
      </w:r>
    </w:p>
    <w:p>
      <w:pPr>
        <w:ind w:left="0" w:right="0" w:firstLine="560"/>
        <w:spacing w:before="450" w:after="450" w:line="312" w:lineRule="auto"/>
      </w:pPr>
      <w:r>
        <w:rPr>
          <w:rFonts w:ascii="宋体" w:hAnsi="宋体" w:eastAsia="宋体" w:cs="宋体"/>
          <w:color w:val="000"/>
          <w:sz w:val="28"/>
          <w:szCs w:val="28"/>
        </w:rPr>
        <w:t xml:space="preserve">五、就业目标</w:t>
      </w:r>
    </w:p>
    <w:p>
      <w:pPr>
        <w:ind w:left="0" w:right="0" w:firstLine="560"/>
        <w:spacing w:before="450" w:after="450" w:line="312" w:lineRule="auto"/>
      </w:pPr>
      <w:r>
        <w:rPr>
          <w:rFonts w:ascii="宋体" w:hAnsi="宋体" w:eastAsia="宋体" w:cs="宋体"/>
          <w:color w:val="000"/>
          <w:sz w:val="28"/>
          <w:szCs w:val="28"/>
        </w:rPr>
        <w:t xml:space="preserve">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就目前的就业形势和社会状况来看，初毕业的大学生应从自我的兴趣出发选择自我的工作。会计是我喜欢的专业，并且我的性格也比较适合会计工作，所以工作意向将会是与会计相关的工作。</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在会计经验不断积累的过程中，会加强专业知识的学习和管理工作的接触，为以后工作的发展积累经验。</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六、职业规划方案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计算机要过二级，上岗证和初级会计师证都应经过，然后要经过自我的努力，争取经过英语六级和注册会计师的考试。其次，能很好的运用知识，经过见习、实习来培养教学本事，多参加学校的活动。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在学业结束后，去外面找跟专业相关的工作，首先从出纳做起，经过经验的不断积累和专业知识的不断提高，努力考取会计的等级证书，为自我将来的升职</w:t>
      </w:r>
    </w:p>
    <w:p>
      <w:pPr>
        <w:ind w:left="0" w:right="0" w:firstLine="560"/>
        <w:spacing w:before="450" w:after="450" w:line="312" w:lineRule="auto"/>
      </w:pPr>
      <w:r>
        <w:rPr>
          <w:rFonts w:ascii="宋体" w:hAnsi="宋体" w:eastAsia="宋体" w:cs="宋体"/>
          <w:color w:val="000"/>
          <w:sz w:val="28"/>
          <w:szCs w:val="28"/>
        </w:rPr>
        <w:t xml:space="preserve">做好规划。如果感觉工作不如意活不适合自我要研究一下自我的兴趣到底是什么，然后进行相关知识的学习。</w:t>
      </w:r>
    </w:p>
    <w:p>
      <w:pPr>
        <w:ind w:left="0" w:right="0" w:firstLine="560"/>
        <w:spacing w:before="450" w:after="450" w:line="312" w:lineRule="auto"/>
      </w:pPr>
      <w:r>
        <w:rPr>
          <w:rFonts w:ascii="宋体" w:hAnsi="宋体" w:eastAsia="宋体" w:cs="宋体"/>
          <w:color w:val="000"/>
          <w:sz w:val="28"/>
          <w:szCs w:val="28"/>
        </w:rPr>
        <w:t xml:space="preserve">(三)就业目标</w:t>
      </w:r>
    </w:p>
    <w:p>
      <w:pPr>
        <w:ind w:left="0" w:right="0" w:firstLine="560"/>
        <w:spacing w:before="450" w:after="450" w:line="312" w:lineRule="auto"/>
      </w:pPr>
      <w:r>
        <w:rPr>
          <w:rFonts w:ascii="宋体" w:hAnsi="宋体" w:eastAsia="宋体" w:cs="宋体"/>
          <w:color w:val="000"/>
          <w:sz w:val="28"/>
          <w:szCs w:val="28"/>
        </w:rPr>
        <w:t xml:space="preserve">由于目前企业不愿招应届生，所以第一份工作的工资不会要求太高。期望能够找到出纳的工作，薪资在1500左右，然后经过努力向更高的方向发展。</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是一名即将出去实习的会计与审计专业的学生，在大学生活结束之前，我制定了职业计划，能够说是经过深思熟虑所作出的选择。成功的路并不平坦，我仅有勇敢的向前走。我相信在经历了挫折、失败、困难之后，未来终究会掌握在我的手中，我要在自我的生活中谱写一曲激昂澎湃、振奋人心的歌曲，去迎接属于我未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精选大学生就业自荐书模板范文汇总六</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虽然高校毕业生就业压力大的问题一直存在，但只有今年，这个问题成为需要中央领导重点解决的问题。的确，全球金融风暴的愈演愈烈已经是超过半数的企业蒙受损失，毕业生就业的形势更加不容乐观。为了更好的帮助我校学生解决以后的就业问题，现对应届毕业生的就业情况进行调查和分析调研思路：参考已有的“大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2就业前的准备情况，见第5题阿</w:t>
      </w:r>
    </w:p>
    <w:p>
      <w:pPr>
        <w:ind w:left="0" w:right="0" w:firstLine="560"/>
        <w:spacing w:before="450" w:after="450" w:line="312" w:lineRule="auto"/>
      </w:pPr>
      <w:r>
        <w:rPr>
          <w:rFonts w:ascii="宋体" w:hAnsi="宋体" w:eastAsia="宋体" w:cs="宋体"/>
          <w:color w:val="000"/>
          <w:sz w:val="28"/>
          <w:szCs w:val="28"/>
        </w:rPr>
        <w:t xml:space="preserve">3与是否专业对口，见第7题</w:t>
      </w:r>
    </w:p>
    <w:p>
      <w:pPr>
        <w:ind w:left="0" w:right="0" w:firstLine="560"/>
        <w:spacing w:before="450" w:after="450" w:line="312" w:lineRule="auto"/>
      </w:pPr>
      <w:r>
        <w:rPr>
          <w:rFonts w:ascii="宋体" w:hAnsi="宋体" w:eastAsia="宋体" w:cs="宋体"/>
          <w:color w:val="000"/>
          <w:sz w:val="28"/>
          <w:szCs w:val="28"/>
        </w:rPr>
        <w:t xml:space="preserve">4地域意愿，见第10、11题</w:t>
      </w:r>
    </w:p>
    <w:p>
      <w:pPr>
        <w:ind w:left="0" w:right="0" w:firstLine="560"/>
        <w:spacing w:before="450" w:after="450" w:line="312" w:lineRule="auto"/>
      </w:pPr>
      <w:r>
        <w:rPr>
          <w:rFonts w:ascii="宋体" w:hAnsi="宋体" w:eastAsia="宋体" w:cs="宋体"/>
          <w:color w:val="000"/>
          <w:sz w:val="28"/>
          <w:szCs w:val="28"/>
        </w:rPr>
        <w:t xml:space="preserve">5对用人单位的意愿，见第16、17、20题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5、应届生的反思、经验(含要求学校校，见第21、22题;要求自己，见第23、24、26、12、13题)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通过对以上五大方面共25道问题的调查，我们希望分析出我院毕业生对就业的选择、认知的程度以及作为院方应当做什么样的工作来帮助毕业生应对就业问题。</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2就业前的准备情况：有13%的同学有明确的职业生涯规划，其余都没有明确的目标，甚至没有考虑过。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4地域意愿：北京、天津、上海是同学们的首选，其余依次为东部沿海、生源地，有11%的同学没有固定意向。对于地域的选择，同学们的首选标准是工作待遇和发展机会要大。</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反思、经验：对学校，25%的同学需要职业生涯规划辅导，30%的同学需要区域与行业发展形势报告，只有28%的同学需要就业常识和应聘技巧或求职心理辅导，有37%的同学认为学校的就业指导工作意义不大;对自己，不同的同学认为自己欠缺的素质不同，分布很平均，其中最主要的素质是交流表达能力、改革创新能力、解决实际问题能力。对于想要自主创业的同学，四成认为需要资金36%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5对用人单位的意愿：性质方面，国有企业、民样大型企业是同学们的首选，其次是外企，政府部门、民营单位不被同学们看好。对于首份工资六成同学选择1500--xx，没有人选择800--1000。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五成的同学需要区域与行业发展形势报告，有32%的同学需要就业常识和应聘技巧或求职心理辅导，因而有49%的同学认为学校的就业指导工作意义不大;对自己，不同的同学认为自己欠缺的素质不同，分布很平均，其中最主要的素质是信息收集、汇总、分析、处理能力，解决实际问题能力和自我学习提高能力。对于想要自主创业的同学，五成认为需要资金五成认为需要能力和经验。大多同学讲毕业生就业不顺利的原因归为在校参加技术锻炼机会少、没有适合自己的岗位、实践经验少。</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精选大学生就业自荐书模板范文汇总七</w:t>
      </w:r>
    </w:p>
    <w:p>
      <w:pPr>
        <w:ind w:left="0" w:right="0" w:firstLine="560"/>
        <w:spacing w:before="450" w:after="450" w:line="312" w:lineRule="auto"/>
      </w:pPr>
      <w:r>
        <w:rPr>
          <w:rFonts w:ascii="宋体" w:hAnsi="宋体" w:eastAsia="宋体" w:cs="宋体"/>
          <w:color w:val="000"/>
          <w:sz w:val="28"/>
          <w:szCs w:val="28"/>
        </w:rPr>
        <w:t xml:space="preserve">摘要：我国大学扩招后，大学生就业难的问题已经是一个不争的现象，且有可能越来越难的趋势。那就形成了现在这个局面：大学生毕业即失业，每年都有毕业生，也就是每年都有失业的。那么长久的持续下去，这个现象将会成一个严重的社会问题。毕业生就业结构失衡，供给与需求矛盾突出。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这个方面和国际经济形式近3年来连遭打击，一方面和中国经济结构体制和教育改革落后有关，更和当今大学生的就业观滞后有关。据统计，20xx年全国高校毕业生将超过640万，这些高校学子的就业问题成为社会和学校关注的焦点。新的一年中，在高手如云的求职大军中，如何脱颖而出，找到一条适合自己的职业道路，是每个毕业生都在思考的问题，同时也是一个急待解决的问题。在能力结构上，大学毕业生的就业能力并不是基于职业路径的需要进行建构与培养，难以满足人力资源市场的需求。随着我国经济体制改革的深入和劳动力市场的结构性变化，用人单位的需求模式发生了显著的变化。用人单位的劳动力需求行为基于“职位分析下的任职资格模型”在劳动力市场上通过价格机制选用合</w:t>
      </w:r>
    </w:p>
    <w:p>
      <w:pPr>
        <w:ind w:left="0" w:right="0" w:firstLine="560"/>
        <w:spacing w:before="450" w:after="450" w:line="312" w:lineRule="auto"/>
      </w:pPr>
      <w:r>
        <w:rPr>
          <w:rFonts w:ascii="宋体" w:hAnsi="宋体" w:eastAsia="宋体" w:cs="宋体"/>
          <w:color w:val="000"/>
          <w:sz w:val="28"/>
          <w:szCs w:val="28"/>
        </w:rPr>
        <w:t xml:space="preserve">适的人才所以我们必须要重视这个问题，解决这个问题。 大学生就业难的几大原因：</w:t>
      </w:r>
    </w:p>
    <w:p>
      <w:pPr>
        <w:ind w:left="0" w:right="0" w:firstLine="560"/>
        <w:spacing w:before="450" w:after="450" w:line="312" w:lineRule="auto"/>
      </w:pPr>
      <w:r>
        <w:rPr>
          <w:rFonts w:ascii="宋体" w:hAnsi="宋体" w:eastAsia="宋体" w:cs="宋体"/>
          <w:color w:val="000"/>
          <w:sz w:val="28"/>
          <w:szCs w:val="28"/>
        </w:rPr>
        <w:t xml:space="preserve">中国处于人口高峰期，存在着大量的新增劳动力需要就业。中国现有人口近14亿，人口基数大，新生劳动力增长过快，远远超过经济增长创造就业岗位的速度。那么这个原因导致我国出现了毕业生数量急剧增长，而就业岗位增长缓慢，经济高增长与就业增长脱节的就业困难局面。</w:t>
      </w:r>
    </w:p>
    <w:p>
      <w:pPr>
        <w:ind w:left="0" w:right="0" w:firstLine="560"/>
        <w:spacing w:before="450" w:after="450" w:line="312" w:lineRule="auto"/>
      </w:pPr>
      <w:r>
        <w:rPr>
          <w:rFonts w:ascii="宋体" w:hAnsi="宋体" w:eastAsia="宋体" w:cs="宋体"/>
          <w:color w:val="000"/>
          <w:sz w:val="28"/>
          <w:szCs w:val="28"/>
        </w:rPr>
        <w:t xml:space="preserve">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在社会人力资源需求没有明显增长的前提下，这种量的变化对毕业生就业工作的影响是巨大的，大学生就业也从精英化走向了大众化，使从前的天之骄子到现在的满地都是。</w:t>
      </w:r>
    </w:p>
    <w:p>
      <w:pPr>
        <w:ind w:left="0" w:right="0" w:firstLine="560"/>
        <w:spacing w:before="450" w:after="450" w:line="312" w:lineRule="auto"/>
      </w:pPr>
      <w:r>
        <w:rPr>
          <w:rFonts w:ascii="宋体" w:hAnsi="宋体" w:eastAsia="宋体" w:cs="宋体"/>
          <w:color w:val="000"/>
          <w:sz w:val="28"/>
          <w:szCs w:val="28"/>
        </w:rPr>
        <w:t xml:space="preserve">高校在自身发展过程中存在的一些问题也不利于大学生就业。一些学校的办学方法和观念落后，没有市场意识，专业设置与市场需求脱节，大学生所学专业不符合市场需求，出现了供需的结构性矛盾。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首先是大学生自身不合时宜的职业价值取向和就业观念是造成大学生就业难的重要原因。大学生作为公认的精英阶层，传统的儒家思想所编制起来的“精英情结”深深的束缚了他们的观念。</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用人单位盲目设置的各种条件带来的就业难。其中最主要的就是经验障碍，很多用人单位特别是企业动辄要求求职者二至三年的工作经验，许多应届毕业生往往因缺少实际工作经验而难以落实工作。另外，有些用人单位盲目提高选才标准，追求高学历。相当多的用人单位存在着重学历而轻视实践的倾向。</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精选大学生就业自荐书模板范文汇总八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衡阳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2025-01-23T03:15:24+08:00</dcterms:created>
  <dcterms:modified xsi:type="dcterms:W3CDTF">2025-01-23T03:15:24+08:00</dcterms:modified>
</cp:coreProperties>
</file>

<file path=docProps/custom.xml><?xml version="1.0" encoding="utf-8"?>
<Properties xmlns="http://schemas.openxmlformats.org/officeDocument/2006/custom-properties" xmlns:vt="http://schemas.openxmlformats.org/officeDocument/2006/docPropsVTypes"/>
</file>