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最新学生暑期打工心得体会 暑期打工心得体会字(4篇)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学生暑期打工心得体会 暑期打工心得体会字一如果不是妈妈的鼓励，也许这又是一个自我颓废的假期。为了让我体验生活，积累工作经验，他们决定让我当个临时工体验一下。其实，刚开始提出这个想法的时候我是很不情愿的，我心想“在家呆着多清闲，何必挨累呢”就...</w:t>
      </w:r>
    </w:p>
    <w:p>
      <w:pPr>
        <w:ind w:left="0" w:right="0" w:firstLine="560"/>
        <w:spacing w:before="450" w:after="450" w:line="312" w:lineRule="auto"/>
      </w:pPr>
      <w:r>
        <w:rPr>
          <w:rFonts w:ascii="黑体" w:hAnsi="黑体" w:eastAsia="黑体" w:cs="黑体"/>
          <w:color w:val="000000"/>
          <w:sz w:val="36"/>
          <w:szCs w:val="36"/>
          <w:b w:val="1"/>
          <w:bCs w:val="1"/>
        </w:rPr>
        <w:t xml:space="preserve">学生暑期打工心得体会 暑期打工心得体会字一</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黑体" w:hAnsi="黑体" w:eastAsia="黑体" w:cs="黑体"/>
          <w:color w:val="000000"/>
          <w:sz w:val="36"/>
          <w:szCs w:val="36"/>
          <w:b w:val="1"/>
          <w:bCs w:val="1"/>
        </w:rPr>
        <w:t xml:space="preserve">学生暑期打工心得体会 暑期打工心得体会字二</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今年的寒假社会实践已经不是我第一次打工了。去年暑假的时候我就已经在北国超市打了一个月的工。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2.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3.利益是维持同事关系的关键。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这就是我在北国打工的一些感想。当时想想，觉得打工挺苦的：一天站8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学生暑期打工心得体会 暑期打工心得体会字三</w:t>
      </w:r>
    </w:p>
    <w:p>
      <w:pPr>
        <w:ind w:left="0" w:right="0" w:firstLine="560"/>
        <w:spacing w:before="450" w:after="450" w:line="312" w:lineRule="auto"/>
      </w:pPr>
      <w:r>
        <w:rPr>
          <w:rFonts w:ascii="宋体" w:hAnsi="宋体" w:eastAsia="宋体" w:cs="宋体"/>
          <w:color w:val="000"/>
          <w:sz w:val="28"/>
          <w:szCs w:val="28"/>
        </w:rPr>
        <w:t xml:space="preserve">转眼间我们已经度过了大学的第一个年头，进入了大学的第一个暑假。作为已经成年的大学生，我们的暑假生活不能再像以前那样无所事事。作为即将踏入社会的大学生，我们已经不能只蜗居在这个小小的校园中。面对日益激烈的社会竞争，我们的社会经验还不够丰富，还不能在社会竞争的激烈洪流中立足。所以我们要学习</w:t>
      </w:r>
    </w:p>
    <w:p>
      <w:pPr>
        <w:ind w:left="0" w:right="0" w:firstLine="560"/>
        <w:spacing w:before="450" w:after="450" w:line="312" w:lineRule="auto"/>
      </w:pPr>
      <w:r>
        <w:rPr>
          <w:rFonts w:ascii="宋体" w:hAnsi="宋体" w:eastAsia="宋体" w:cs="宋体"/>
          <w:color w:val="000"/>
          <w:sz w:val="28"/>
          <w:szCs w:val="28"/>
        </w:rPr>
        <w:t xml:space="preserve">的东西还有很多很多。对于如何度过一个既有意义又充实的暑假，在放假前同学之间已有了热烈的讨论，我也有了自己的打算。我想依靠自己的双手和大脑来赚取自己所需的生活费，当然更多的是想通过亲身体验让我自己更进一步了解和认知这个社会，以前总是在爸妈的庇护下长大，不知外界社会真正有多现实。我也希望自己能在这次实践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放暑假的时候，班长给我们每一个人发了大学生暑期社会实践介绍信和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介绍信，更坚定了我暑假打工的信念，我一定要充分利用这次机会锻炼自己。</w:t>
      </w:r>
    </w:p>
    <w:p>
      <w:pPr>
        <w:ind w:left="0" w:right="0" w:firstLine="560"/>
        <w:spacing w:before="450" w:after="450" w:line="312" w:lineRule="auto"/>
      </w:pPr>
      <w:r>
        <w:rPr>
          <w:rFonts w:ascii="宋体" w:hAnsi="宋体" w:eastAsia="宋体" w:cs="宋体"/>
          <w:color w:val="000"/>
          <w:sz w:val="28"/>
          <w:szCs w:val="28"/>
        </w:rPr>
        <w:t xml:space="preserve">回到家中，我就开始思考关于打工的具体内容。打工说起来容易，做起来可不那么简单。我想，既然我是学汉语言文学专业的，就应该找一个和专业相关的工作。找来找去，终于找到了一个在打字复印店里当帮工的工作。</w:t>
      </w:r>
    </w:p>
    <w:p>
      <w:pPr>
        <w:ind w:left="0" w:right="0" w:firstLine="560"/>
        <w:spacing w:before="450" w:after="450" w:line="312" w:lineRule="auto"/>
      </w:pPr>
      <w:r>
        <w:rPr>
          <w:rFonts w:ascii="宋体" w:hAnsi="宋体" w:eastAsia="宋体" w:cs="宋体"/>
          <w:color w:val="000"/>
          <w:sz w:val="28"/>
          <w:szCs w:val="28"/>
        </w:rPr>
        <w:t xml:space="preserve">因为这个工作和我的专业相关，并且在上个学期我们正好也学习了一些相关办公软件的应用，所以我感觉这些应该难不倒我。刚到那里时我先学习了复印机、传真机、扫描仪等的使用，感觉一点也不难。但是当真的有客人来时，就有些手忙脚乱了。特别是人多的时候，又要打字，又要复印的，还要算钱收钱……头都大了，就害怕算错了、印错了，忙上加忙。可是天不遂人愿，越忙越出错。刚开始的时候总需要人帮助才能适应过来，过了好长一段时间自己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现一点也不容易。这里闲的时候能把人闲的没事也要找事做，可是忙的时候真想长出三头六臂来。在炎炎夏日，屋里本来温度就高，再加上复印机、电脑等散发出的热气，有时比外面的温度还高。本以为会打字、复印、扫描等基本的内容就行了，工作了之后发现还要学会接活，名片、条幅、印章、展板……光价格就要记半天。有时候遇到喜欢搞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多月的时间一晃而过，暑假就快结束了，我的这一份工作也已经接近尾声。经过这近两个月的锻炼，我领悟到了许多东西，也发现了自己许多的不足。新的学期就要开始了，我相信对这次实践的总结将有助于新学期的学习与生活。</w:t>
      </w:r>
    </w:p>
    <w:p>
      <w:pPr>
        <w:ind w:left="0" w:right="0" w:firstLine="560"/>
        <w:spacing w:before="450" w:after="450" w:line="312" w:lineRule="auto"/>
      </w:pPr>
      <w:r>
        <w:rPr>
          <w:rFonts w:ascii="宋体" w:hAnsi="宋体" w:eastAsia="宋体" w:cs="宋体"/>
          <w:color w:val="000"/>
          <w:sz w:val="28"/>
          <w:szCs w:val="28"/>
        </w:rPr>
        <w:t xml:space="preserve">在工作中，我发现自己对于在课堂上学习过的一些内容，如办公文档的使用等掌握的并不扎实。因为平时接触较少，所以对这一方面的技能掌握不够完善。但是它又与我所学习的专业密切相关，所以我更应该加强这一方面的提高。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这次实践对我的帮助实在不小，感谢学校给我们这次把自己推向社会的机会。让我们更好的接触社会，了解社会，加入到社会中，加深了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如果你不想被生活冷却了你的斗志，那么你必须把生活这锅水煮沸。”所以我一直在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学生暑期打工心得体会 暑期打工心得体会字四</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 将近俩个月的暑期打工生活就结束了.感触很深,不管是在生活上,还是在精神上都得到了 全身心的磨练.虽然这个暑假又苦又累,但是我认为未免是坏...</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 小草用绿色证... 面对忧虑和压力，于是就有了像我一样的在校大学生选择了寒期打工。暑期虽然只有...</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2025-04-19T14:23:01+08:00</dcterms:created>
  <dcterms:modified xsi:type="dcterms:W3CDTF">2025-04-19T14:23:01+08:00</dcterms:modified>
</cp:coreProperties>
</file>

<file path=docProps/custom.xml><?xml version="1.0" encoding="utf-8"?>
<Properties xmlns="http://schemas.openxmlformats.org/officeDocument/2006/custom-properties" xmlns:vt="http://schemas.openxmlformats.org/officeDocument/2006/docPropsVTypes"/>
</file>