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助理护士工作心得体会(十八篇)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助理护士工作心得体会一每次看到那些郁郁常青的松树的时候，我都会想到，它们和如今的自己是那么的相似。往事不堪回首，犹如一叶孤舟荡漾在茫茫的大海之上，转眼间，从在校的大学生转变为社会上的上班族，助理护士这份工作干了已经半年了，在这半年里，我曾经...</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助理护士工作心得体会一</w:t>
      </w:r>
    </w:p>
    <w:p>
      <w:pPr>
        <w:ind w:left="0" w:right="0" w:firstLine="560"/>
        <w:spacing w:before="450" w:after="450" w:line="312" w:lineRule="auto"/>
      </w:pPr>
      <w:r>
        <w:rPr>
          <w:rFonts w:ascii="宋体" w:hAnsi="宋体" w:eastAsia="宋体" w:cs="宋体"/>
          <w:color w:val="000"/>
          <w:sz w:val="28"/>
          <w:szCs w:val="28"/>
        </w:rPr>
        <w:t xml:space="preserve">每次看到那些郁郁常青的松树的时候，我都会想到，它们和如今的自己是那么的相似。往事不堪回首，犹如一叶孤舟荡漾在茫茫的大海之上，转眼间，从在校的大学生转变为社会上的上班族，助理护士这份工作干了已经半年了，在这半年里，我曾经因为思念家乡而偷偷流泪过，也曾经因为领导的鼓励而振奋过，曾经因为朋友的无暇相约而抱怨过，也曾经因为患者的一句夸奖而兴奋过……我饱尝了人生中的酸甜苦辣，我知道我不再年少，我应该用另一种眼光去思考未来，思考人生……</w:t>
      </w:r>
    </w:p>
    <w:p>
      <w:pPr>
        <w:ind w:left="0" w:right="0" w:firstLine="560"/>
        <w:spacing w:before="450" w:after="450" w:line="312" w:lineRule="auto"/>
      </w:pPr>
      <w:r>
        <w:rPr>
          <w:rFonts w:ascii="宋体" w:hAnsi="宋体" w:eastAsia="宋体" w:cs="宋体"/>
          <w:color w:val="000"/>
          <w:sz w:val="28"/>
          <w:szCs w:val="28"/>
        </w:rPr>
        <w:t xml:space="preserve">记得刚刚干助理护士的时候，我豪情满志，尽管是助理，但是我还是想靠着自己的勤劳和智慧在这里拼搏出属于自己的一片天，可谓“海阔凭鱼跃，山高任鸟飞!”我想管理好每一位患者，想成为在医患中最受欢迎的新护士，我不断的夯实自己的护理技能，积极主动地向老护士们学习，每天都早来晚走，可是无论我怎么努力，也赶不上患者们提出新问题的步伐。现实并非像我想象的那么美好，尽管你工作的时候笑脸相迎，但总还会有对你不满意的家属出现，或者是指着你的鼻子说找领导，或者说他们的事我管不着。我很委屈，甚至开始怀疑自己的能力，或者说怀疑自己当初对专业的选择有没有意义，十年的寒窗苦读就是为了在这里更好的生存吗?我开始茫然了，加之自己护理知识的极度匮乏根本不能让患者心服口服，黑夜里病房的恐怖和生物钟的颠倒，在那段时间里，让我整个人陷入了崩溃的状态，我无数次想过放弃，想洒脱的甩甩长发，告诉自己条条大路通罗马，但是我知道欺骗自己太不容易!我知道这份工作对我来讲来之不易，我不能放弃。有时候，真是恨不得拿几片优氯净给有些家属洗洗脑，但是想象终归是想象，我每天必须告诫自己努力去扮演好助理护士这个角色，毕竟不讲道理的人是少数。我不知道自己和理想之间还有多大差距医|学教|育网整|理。</w:t>
      </w:r>
    </w:p>
    <w:p>
      <w:pPr>
        <w:ind w:left="0" w:right="0" w:firstLine="560"/>
        <w:spacing w:before="450" w:after="450" w:line="312" w:lineRule="auto"/>
      </w:pPr>
      <w:r>
        <w:rPr>
          <w:rFonts w:ascii="宋体" w:hAnsi="宋体" w:eastAsia="宋体" w:cs="宋体"/>
          <w:color w:val="000"/>
          <w:sz w:val="28"/>
          <w:szCs w:val="28"/>
        </w:rPr>
        <w:t xml:space="preserve">工作累了的时候，总喜欢用文字来表达一下真实的自己，但是每每写出来的东西总是有点青涩，有点孩子气。记得小时候我的理想就是像鲁迅一样成为一名优秀的文学家，他执起笔，国人的命运就改变了。可是理想再美，他终究是梦，当梦醒十分，我已经打着“健康所系，性命相托”的旗号，开始战斗在临床护理的最前端。记得很久以前，看郭敬明的《梦里花落知多少》为陆叙的死而落泪，现在再看心里难过的却是姚珊珊打林岚时顾小北的无动于衷;很久以前，满脑子装的都是安徒生笔下的王子和灰姑娘，心里总是猜测谁会是我的谁。现在再看，我不再相信安徒生的美好结局，更不再期待我的谁会出现;很久以前，我总是暗恋班级上某个男生，上课时候偷偷看人家后脑勺。很久以后，我不再搞暗恋，而是执起笔，大胆的为心仪的男生填上一曲歌词，甚至写上一部小说《那一年，我们一起追过的男孩儿》甩在他面前，大声地告诉他“我爱你”虽然大人们说那并不是爱情，连我自己都无法改变，纵然隔着万水千山漠然发现，90初的我已经不再像原来那样腼腆!也许这就是成长的过程，我我经历了人的生离死别，经历了阴阳轮回，我长大了!</w:t>
      </w:r>
    </w:p>
    <w:p>
      <w:pPr>
        <w:ind w:left="0" w:right="0" w:firstLine="560"/>
        <w:spacing w:before="450" w:after="450" w:line="312" w:lineRule="auto"/>
      </w:pPr>
      <w:r>
        <w:rPr>
          <w:rFonts w:ascii="宋体" w:hAnsi="宋体" w:eastAsia="宋体" w:cs="宋体"/>
          <w:color w:val="000"/>
          <w:sz w:val="28"/>
          <w:szCs w:val="28"/>
        </w:rPr>
        <w:t xml:space="preserve">也许成熟是每个人成长过程中都要经历的良性过程，但是在我成长过程中，对我影响最深的，让我明确了该不该继续努力的人就是科室里一位叫王海斌的患者。记得今年春节刚过，科里组织优质护理服务，要求助理护士每晚都要给患者送去洗脚水以改善患者的血液循环。记得那天我把热乎乎的洗脚水端到王大爷面前的时候，王大爷的眼睛湿润了，他拉着我的手，颤颤巍巍，用沙哑的声音跟我说“姑娘啊，你们真是好人，我这么大岁数那你都没嫌弃我!大爷谢谢你了!”说完便双手合十向我鞠躬，我赶紧扶起大爷告诉他这是我应该做的，还告诉他别有什么心理负担，记得那天和王大爷聊了很多，从生活习惯聊到了饮食习惯，从大爷的工作性质聊到了退休保健。那是我第一次心贴心的和患者聊天，这让我对患者的心理活动有了进一步了解，人的感觉都是相互的，你敬我一尺，我敬你一仗。聊完之后，王大爷嘱咐家属说“给我找一张大纸，我要给杨护士写封表扬信!”热情洋溢的感谢文字体现了我的价值所在，这是我收到的第一封表扬信，我拿着表扬信热泪盈眶。从那天起，我明确了自己的目标，认认真真的做好每位患者的基础护理服务，帮助年迈的老人剪指甲，给瘫痪的病人梳头发，更主要的是现在我学会了与患者沟通，每一天的进步，都有不一样的心情，在接下来的每个月里，我都会收到不同患者的表扬信，我心底产生一种莫名的欣慰，同样的工作已经没有了以前的疲惫，和家属的关系越来越和谐，面对家属的疑问也没有了心跳加速的感觉，我和护士共同配合过医生抢救，也不会再为工作的繁重而焦躁，我的付出换回了患者的健康和家属对助理护士的尊重。成熟的感觉真好!</w:t>
      </w:r>
    </w:p>
    <w:p>
      <w:pPr>
        <w:ind w:left="0" w:right="0" w:firstLine="560"/>
        <w:spacing w:before="450" w:after="450" w:line="312" w:lineRule="auto"/>
      </w:pPr>
      <w:r>
        <w:rPr>
          <w:rFonts w:ascii="宋体" w:hAnsi="宋体" w:eastAsia="宋体" w:cs="宋体"/>
          <w:color w:val="000"/>
          <w:sz w:val="28"/>
          <w:szCs w:val="28"/>
        </w:rPr>
        <w:t xml:space="preserve">我很庆幸自己选择了一个优秀的医院，一个优秀的科室，这里有先进的医疗技术和优质的护理服务，这里有互帮互助的团体和可亲可敬的领导班子。有人把护士比作白衣天使，那么我想把助理护士比作那郁郁常青的青松，她们百折不挠，她们心中有一种永不磨灭的理想，不需要任何言语，都会散发出生命不息、奋斗不止的拼搏精神。作为医专的学子，作为医院的助理护士，我被医院感动了，感动在生活的点点滴滴，感动在医院对我们无微不至的关照，感动在同行们的耐心教导，我们要拿什么回报?也许是一张满分的答卷，也许是几年甚至几十年的努力工作，无论怎样，我都愿意用自己的青春和智慧为中心医院谱写感动，创造奇迹，直到永远!</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助理护士工作心得体会三</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即将画上一个句号，在这一年里首先感谢各位领导和同事们对我的肯定和帮助。在护理部主任的带领下，护理工作紧密围绕《军队三级综合医院等级评审标准和细则》这一主干线展开，现根据日常工作情况，将本年度工作做出如下总结：</w:t>
      </w:r>
    </w:p>
    <w:p>
      <w:pPr>
        <w:ind w:left="0" w:right="0" w:firstLine="560"/>
        <w:spacing w:before="450" w:after="450" w:line="312" w:lineRule="auto"/>
      </w:pPr>
      <w:r>
        <w:rPr>
          <w:rFonts w:ascii="宋体" w:hAnsi="宋体" w:eastAsia="宋体" w:cs="宋体"/>
          <w:color w:val="000"/>
          <w:sz w:val="28"/>
          <w:szCs w:val="28"/>
        </w:rPr>
        <w:t xml:space="preserve">1、辅助护理部主任完成护理教学和护理科研。</w:t>
      </w:r>
    </w:p>
    <w:p>
      <w:pPr>
        <w:ind w:left="0" w:right="0" w:firstLine="560"/>
        <w:spacing w:before="450" w:after="450" w:line="312" w:lineRule="auto"/>
      </w:pPr>
      <w:r>
        <w:rPr>
          <w:rFonts w:ascii="宋体" w:hAnsi="宋体" w:eastAsia="宋体" w:cs="宋体"/>
          <w:color w:val="000"/>
          <w:sz w:val="28"/>
          <w:szCs w:val="28"/>
        </w:rPr>
        <w:t xml:space="preserve">2、负责草拟工作计划，承办日常事务。</w:t>
      </w:r>
    </w:p>
    <w:p>
      <w:pPr>
        <w:ind w:left="0" w:right="0" w:firstLine="560"/>
        <w:spacing w:before="450" w:after="450" w:line="312" w:lineRule="auto"/>
      </w:pPr>
      <w:r>
        <w:rPr>
          <w:rFonts w:ascii="宋体" w:hAnsi="宋体" w:eastAsia="宋体" w:cs="宋体"/>
          <w:color w:val="000"/>
          <w:sz w:val="28"/>
          <w:szCs w:val="28"/>
        </w:rPr>
        <w:t xml:space="preserve">3、辅助护理部主任完成护理质量管理的各项资料整理，包括重新修订、编制医院新核心制度;认真对不良事件、患者满意度调查等进行登统记，每月汇总并总结，报告。</w:t>
      </w:r>
    </w:p>
    <w:p>
      <w:pPr>
        <w:ind w:left="0" w:right="0" w:firstLine="560"/>
        <w:spacing w:before="450" w:after="450" w:line="312" w:lineRule="auto"/>
      </w:pPr>
      <w:r>
        <w:rPr>
          <w:rFonts w:ascii="宋体" w:hAnsi="宋体" w:eastAsia="宋体" w:cs="宋体"/>
          <w:color w:val="000"/>
          <w:sz w:val="28"/>
          <w:szCs w:val="28"/>
        </w:rPr>
        <w:t xml:space="preserve">4、按年初计划每月组织聘用护理人员进行护理技术操作考核，试聘护理人员进行生活费理论和操作考试及辅助完成护理人员半年、年终理论和操作考核。</w:t>
      </w:r>
    </w:p>
    <w:p>
      <w:pPr>
        <w:ind w:left="0" w:right="0" w:firstLine="560"/>
        <w:spacing w:before="450" w:after="450" w:line="312" w:lineRule="auto"/>
      </w:pPr>
      <w:r>
        <w:rPr>
          <w:rFonts w:ascii="宋体" w:hAnsi="宋体" w:eastAsia="宋体" w:cs="宋体"/>
          <w:color w:val="000"/>
          <w:sz w:val="28"/>
          <w:szCs w:val="28"/>
        </w:rPr>
        <w:t xml:space="preserve">并认真做好理论、操作考试成绩的登记工作，反馈分析工作和试卷等资料的保存 工作。</w:t>
      </w:r>
    </w:p>
    <w:p>
      <w:pPr>
        <w:ind w:left="0" w:right="0" w:firstLine="560"/>
        <w:spacing w:before="450" w:after="450" w:line="312" w:lineRule="auto"/>
      </w:pPr>
      <w:r>
        <w:rPr>
          <w:rFonts w:ascii="宋体" w:hAnsi="宋体" w:eastAsia="宋体" w:cs="宋体"/>
          <w:color w:val="000"/>
          <w:sz w:val="28"/>
          <w:szCs w:val="28"/>
        </w:rPr>
        <w:t xml:space="preserve">5、辅助完成“5.12”国际护士节军区联勤部组织的聘用人员比武竞赛活动和20xx年度“星级护士”、“优秀护士”的评定工作及颁奖典礼和奖金发放的庆典活动。</w:t>
      </w:r>
    </w:p>
    <w:p>
      <w:pPr>
        <w:ind w:left="0" w:right="0" w:firstLine="560"/>
        <w:spacing w:before="450" w:after="450" w:line="312" w:lineRule="auto"/>
      </w:pPr>
      <w:r>
        <w:rPr>
          <w:rFonts w:ascii="宋体" w:hAnsi="宋体" w:eastAsia="宋体" w:cs="宋体"/>
          <w:color w:val="000"/>
          <w:sz w:val="28"/>
          <w:szCs w:val="28"/>
        </w:rPr>
        <w:t xml:space="preserve">6、每月按课程计划安排组织护理人员进业务学习，通过远程教学、外聘专家、外出学习、院内授课等多种方式进行新技术、新理论的学习。</w:t>
      </w:r>
    </w:p>
    <w:p>
      <w:pPr>
        <w:ind w:left="0" w:right="0" w:firstLine="560"/>
        <w:spacing w:before="450" w:after="450" w:line="312" w:lineRule="auto"/>
      </w:pPr>
      <w:r>
        <w:rPr>
          <w:rFonts w:ascii="宋体" w:hAnsi="宋体" w:eastAsia="宋体" w:cs="宋体"/>
          <w:color w:val="000"/>
          <w:sz w:val="28"/>
          <w:szCs w:val="28"/>
        </w:rPr>
        <w:t xml:space="preserve">7、负责各大院校实习生的接收工作，制定出科学合理的实习计划、轮转安排和科室带教工作，并妥善协调安排好实习生的住宿问题。落实实习生的岗前培训、实习期间的各项调查、信息反馈、结业考核等一系列管理工作。</w:t>
      </w:r>
    </w:p>
    <w:p>
      <w:pPr>
        <w:ind w:left="0" w:right="0" w:firstLine="560"/>
        <w:spacing w:before="450" w:after="450" w:line="312" w:lineRule="auto"/>
      </w:pPr>
      <w:r>
        <w:rPr>
          <w:rFonts w:ascii="宋体" w:hAnsi="宋体" w:eastAsia="宋体" w:cs="宋体"/>
          <w:color w:val="000"/>
          <w:sz w:val="28"/>
          <w:szCs w:val="28"/>
        </w:rPr>
        <w:t xml:space="preserve">8、根据计划安排，协调组织新聘和试聘护理人员进行岗前培训。分批次组织了3次，共培训人员73名。严格制定出了详细的计划安排，协调各项工作，确保了培训优质高效。</w:t>
      </w:r>
    </w:p>
    <w:p>
      <w:pPr>
        <w:ind w:left="0" w:right="0" w:firstLine="560"/>
        <w:spacing w:before="450" w:after="450" w:line="312" w:lineRule="auto"/>
      </w:pPr>
      <w:r>
        <w:rPr>
          <w:rFonts w:ascii="宋体" w:hAnsi="宋体" w:eastAsia="宋体" w:cs="宋体"/>
          <w:color w:val="000"/>
          <w:sz w:val="28"/>
          <w:szCs w:val="28"/>
        </w:rPr>
        <w:t xml:space="preserve">9、辅助完成了三批护理人员的合同的签定工作，新签合同48份，续聘合同62份。并协助医务处完成了新聘人员保险的购买。</w:t>
      </w:r>
    </w:p>
    <w:p>
      <w:pPr>
        <w:ind w:left="0" w:right="0" w:firstLine="560"/>
        <w:spacing w:before="450" w:after="450" w:line="312" w:lineRule="auto"/>
      </w:pPr>
      <w:r>
        <w:rPr>
          <w:rFonts w:ascii="宋体" w:hAnsi="宋体" w:eastAsia="宋体" w:cs="宋体"/>
          <w:color w:val="000"/>
          <w:sz w:val="28"/>
          <w:szCs w:val="28"/>
        </w:rPr>
        <w:t xml:space="preserve">10、辅助完成新聘护理人员、护师、主管护师的资格证、执业证的办理和执业证的变更工作。</w:t>
      </w:r>
    </w:p>
    <w:p>
      <w:pPr>
        <w:ind w:left="0" w:right="0" w:firstLine="560"/>
        <w:spacing w:before="450" w:after="450" w:line="312" w:lineRule="auto"/>
      </w:pPr>
      <w:r>
        <w:rPr>
          <w:rFonts w:ascii="宋体" w:hAnsi="宋体" w:eastAsia="宋体" w:cs="宋体"/>
          <w:color w:val="000"/>
          <w:sz w:val="28"/>
          <w:szCs w:val="28"/>
        </w:rPr>
        <w:t xml:space="preserve">11、严格管理各类文件、档案，包括医院内部各种资料、护理人员各种证件，合同、资料、档案不外流、不外借，确保医院及护理人员利益。</w:t>
      </w:r>
    </w:p>
    <w:p>
      <w:pPr>
        <w:ind w:left="0" w:right="0" w:firstLine="560"/>
        <w:spacing w:before="450" w:after="450" w:line="312" w:lineRule="auto"/>
      </w:pPr>
      <w:r>
        <w:rPr>
          <w:rFonts w:ascii="宋体" w:hAnsi="宋体" w:eastAsia="宋体" w:cs="宋体"/>
          <w:color w:val="000"/>
          <w:sz w:val="28"/>
          <w:szCs w:val="28"/>
        </w:rPr>
        <w:t xml:space="preserve">12、管理示教室用物，保证用物齐全，方便护理人员操作训练。</w:t>
      </w:r>
    </w:p>
    <w:p>
      <w:pPr>
        <w:ind w:left="0" w:right="0" w:firstLine="560"/>
        <w:spacing w:before="450" w:after="450" w:line="312" w:lineRule="auto"/>
      </w:pPr>
      <w:r>
        <w:rPr>
          <w:rFonts w:ascii="宋体" w:hAnsi="宋体" w:eastAsia="宋体" w:cs="宋体"/>
          <w:color w:val="000"/>
          <w:sz w:val="28"/>
          <w:szCs w:val="28"/>
        </w:rPr>
        <w:t xml:space="preserve">13、团结行政其他科室，需要协助工作时，能积极、主动配合。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在工作中存在许多的不足：</w:t>
      </w:r>
    </w:p>
    <w:p>
      <w:pPr>
        <w:ind w:left="0" w:right="0" w:firstLine="560"/>
        <w:spacing w:before="450" w:after="450" w:line="312" w:lineRule="auto"/>
      </w:pPr>
      <w:r>
        <w:rPr>
          <w:rFonts w:ascii="宋体" w:hAnsi="宋体" w:eastAsia="宋体" w:cs="宋体"/>
          <w:color w:val="000"/>
          <w:sz w:val="28"/>
          <w:szCs w:val="28"/>
        </w:rPr>
        <w:t xml:space="preserve">第一个方面是工作不够细致，行政工作的每一步都牵扯到全院，没有足够的细心，忽视细节就容易带来矛盾、问题。</w:t>
      </w:r>
    </w:p>
    <w:p>
      <w:pPr>
        <w:ind w:left="0" w:right="0" w:firstLine="560"/>
        <w:spacing w:before="450" w:after="450" w:line="312" w:lineRule="auto"/>
      </w:pPr>
      <w:r>
        <w:rPr>
          <w:rFonts w:ascii="宋体" w:hAnsi="宋体" w:eastAsia="宋体" w:cs="宋体"/>
          <w:color w:val="000"/>
          <w:sz w:val="28"/>
          <w:szCs w:val="28"/>
        </w:rPr>
        <w:t xml:space="preserve">第二个方面是业务学习不积极，缺乏创新意识。虽然有一定的专业理论知识，一些基础的护理操作技能，但随着社会科技的不断进步，一些新设备、新技术、新知识广泛运用于临床，这些对我而言都是陌生的、不熟悉的，但自己在闲暇的时间下，也没有积极的的去临床一线学习，差距越来越大，不能更好的理论联系实际。</w:t>
      </w:r>
    </w:p>
    <w:p>
      <w:pPr>
        <w:ind w:left="0" w:right="0" w:firstLine="560"/>
        <w:spacing w:before="450" w:after="450" w:line="312" w:lineRule="auto"/>
      </w:pPr>
      <w:r>
        <w:rPr>
          <w:rFonts w:ascii="宋体" w:hAnsi="宋体" w:eastAsia="宋体" w:cs="宋体"/>
          <w:color w:val="000"/>
          <w:sz w:val="28"/>
          <w:szCs w:val="28"/>
        </w:rPr>
        <w:t xml:space="preserve">第三个方面是对工作掌握还不够全面，有些工作，思想上不够积极，再加上个人综合能力提高还不够快，离领导的期望和要求还有一定差距。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第四方面是对教学、科研方面，缺乏主动性，创造性。没有很好的了解护理学科发展动态，及时向主任提供信息资料。</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这些不足，我将在今后的工作中努力加以改进提高，争取把自己的工作做得更好，也希望领导和同事能够及时对我工作中的不足提出批评加以指正。</w:t>
      </w:r>
    </w:p>
    <w:p>
      <w:pPr>
        <w:ind w:left="0" w:right="0" w:firstLine="560"/>
        <w:spacing w:before="450" w:after="450" w:line="312" w:lineRule="auto"/>
      </w:pPr>
      <w:r>
        <w:rPr>
          <w:rFonts w:ascii="宋体" w:hAnsi="宋体" w:eastAsia="宋体" w:cs="宋体"/>
          <w:color w:val="000"/>
          <w:sz w:val="28"/>
          <w:szCs w:val="28"/>
        </w:rPr>
        <w:t xml:space="preserve">为了把20xx年工作做的更出色，并适应新形势下本职工作的要求，争取来年的工作更上一个新台阶。20xx年工作打算：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具有开拓创新的能力。要加强学习和掌握本岗位相关知识，提升护理专业能力;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2、积极与领导和各部门间进行交流学习，使工作能够更加完善。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有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4、在工作中，运用科学发展观，根据护理工作全局的需要，根据各项具体工作与全局工作的内在联系以及它们之间的内在联系，区分轻重、难易、缓急进行科学统筹来安排自己的日常工作。</w:t>
      </w:r>
    </w:p>
    <w:p>
      <w:pPr>
        <w:ind w:left="0" w:right="0" w:firstLine="560"/>
        <w:spacing w:before="450" w:after="450" w:line="312" w:lineRule="auto"/>
      </w:pPr>
      <w:r>
        <w:rPr>
          <w:rFonts w:ascii="宋体" w:hAnsi="宋体" w:eastAsia="宋体" w:cs="宋体"/>
          <w:color w:val="000"/>
          <w:sz w:val="28"/>
          <w:szCs w:val="28"/>
        </w:rPr>
        <w:t xml:space="preserve">5、摆正自己的位置，尊重领导，团结同志，平等相处，以诚待人，正确处理好与领导，同事间相处的尺与度，加强协调沟通能力。</w:t>
      </w:r>
    </w:p>
    <w:p>
      <w:pPr>
        <w:ind w:left="0" w:right="0" w:firstLine="560"/>
        <w:spacing w:before="450" w:after="450" w:line="312" w:lineRule="auto"/>
      </w:pPr>
      <w:r>
        <w:rPr>
          <w:rFonts w:ascii="宋体" w:hAnsi="宋体" w:eastAsia="宋体" w:cs="宋体"/>
          <w:color w:val="000"/>
          <w:sz w:val="28"/>
          <w:szCs w:val="28"/>
        </w:rPr>
        <w:t xml:space="preserve">6、提高文字表达能力，对书信、计划、通知、报告、总结、论文等公文的写作能力进行锻炼，注意文字修养。</w:t>
      </w:r>
    </w:p>
    <w:p>
      <w:pPr>
        <w:ind w:left="0" w:right="0" w:firstLine="560"/>
        <w:spacing w:before="450" w:after="450" w:line="312" w:lineRule="auto"/>
      </w:pPr>
      <w:r>
        <w:rPr>
          <w:rFonts w:ascii="宋体" w:hAnsi="宋体" w:eastAsia="宋体" w:cs="宋体"/>
          <w:color w:val="000"/>
          <w:sz w:val="28"/>
          <w:szCs w:val="28"/>
        </w:rPr>
        <w:t xml:space="preserve">7、提升微机办公能力，对运用电脑等现代信息工具收发信息、管理信息、撰写公文、制定表格、设计图画、播放录像等全方面加强学习，提高实用技能。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在这一年工作中，由于工作经验不足，理解不到位，或是处理方法不当，出现了不少的问题，给领导添了不少麻烦。在领导的帮助下我了解到了自己工作的不足，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助理护士工作心得体会五</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助理护士工作心得体会六</w:t>
      </w:r>
    </w:p>
    <w:p>
      <w:pPr>
        <w:ind w:left="0" w:right="0" w:firstLine="560"/>
        <w:spacing w:before="450" w:after="450" w:line="312" w:lineRule="auto"/>
      </w:pPr>
      <w:r>
        <w:rPr>
          <w:rFonts w:ascii="宋体" w:hAnsi="宋体" w:eastAsia="宋体" w:cs="宋体"/>
          <w:color w:val="000"/>
          <w:sz w:val="28"/>
          <w:szCs w:val="28"/>
        </w:rPr>
        <w:t xml:space="preserve">艾滋病，即获得性免疫缺陷综合症，是人体注射感染了“人类免疫缺陷病毒”(hiv 又称艾滋病病毒)所导致的传染病。艾滋病的临床症状多种多样，一般初期的开始症状像伤风、流感、全身疲劳无力、食欲减退、发热、体重减少，以后渐渐侵犯内脏器官，不断出现原因不明的持续性发热，可长达3-4个月;还可出现咳嗽、气短、持续性腹泻便血、肝脾肿大、并发恶性肿瘤、呼吸困难等。艾滋病病毒感染者一旦发展成艾滋病人，健康状况就会迅速恶化，患者身体上要承受巨大的痛苦，最后被夺去生命。故而，艾滋病患者的护理要求更高。我院曾收治了一例艾滋病患者，合并卡氏肺囊虫肺炎，i型呼吸衰竭以及低钾血症的患者，在经过医护人员的精心治疗和护理好转出院，现将护理体会总结如下。</w:t>
      </w:r>
    </w:p>
    <w:p>
      <w:pPr>
        <w:ind w:left="0" w:right="0" w:firstLine="560"/>
        <w:spacing w:before="450" w:after="450" w:line="312" w:lineRule="auto"/>
      </w:pPr>
      <w:r>
        <w:rPr>
          <w:rFonts w:ascii="宋体" w:hAnsi="宋体" w:eastAsia="宋体" w:cs="宋体"/>
          <w:color w:val="000"/>
          <w:sz w:val="28"/>
          <w:szCs w:val="28"/>
        </w:rPr>
        <w:t xml:space="preserve">患者，男，患者于入院前15天受凉后出现咽痛，自服感冒药物后症状有所缓解，于入院前5天逐渐出现咳嗽，无痰，并伴有气短、发热，体温最高可达40c，胸部ct提示：双肺弥漫性毛玻璃样改变。氧饱和度持续降低，遂到我院呼吸科就诊。在护理了此类患者后产生了护理心得：</w:t>
      </w:r>
    </w:p>
    <w:p>
      <w:pPr>
        <w:ind w:left="0" w:right="0" w:firstLine="560"/>
        <w:spacing w:before="450" w:after="450" w:line="312" w:lineRule="auto"/>
      </w:pPr>
      <w:r>
        <w:rPr>
          <w:rFonts w:ascii="宋体" w:hAnsi="宋体" w:eastAsia="宋体" w:cs="宋体"/>
          <w:color w:val="000"/>
          <w:sz w:val="28"/>
          <w:szCs w:val="28"/>
        </w:rPr>
        <w:t xml:space="preserve">1.在接触此类患者时，接触隔离尤为重要。 在接触病人的分泌物、排泄物、血液、人体组织或粘膜时应戴双层乳胶手套。在进行容易发生血液、体液喷溅的操作时应穿一次性围裙、戴口罩及护目镜。进行穿刺时可用70%乙醇，患者的排泄物可用0.1%漂进行覆盖消毒。嘱病人咳嗽、打喷嚏时用纸遮住口鼻，然后将纸扔入不透水的双层密闭袋中，做好标记由专人送出病房。体温计、血压计、听诊器、止血带供病人专用，其它生活用品均与其它病人分开。</w:t>
      </w:r>
    </w:p>
    <w:p>
      <w:pPr>
        <w:ind w:left="0" w:right="0" w:firstLine="560"/>
        <w:spacing w:before="450" w:after="450" w:line="312" w:lineRule="auto"/>
      </w:pPr>
      <w:r>
        <w:rPr>
          <w:rFonts w:ascii="宋体" w:hAnsi="宋体" w:eastAsia="宋体" w:cs="宋体"/>
          <w:color w:val="000"/>
          <w:sz w:val="28"/>
          <w:szCs w:val="28"/>
        </w:rPr>
        <w:t xml:space="preserve">2.高热护理：高热时在病人头部、颈部、两侧腋窝及腹股沟处放置冰袋进行物理降温，嘱病人大量饮水，同时给予静脉补液。随时监测体温变化，每日不少于八次。</w:t>
      </w:r>
    </w:p>
    <w:p>
      <w:pPr>
        <w:ind w:left="0" w:right="0" w:firstLine="560"/>
        <w:spacing w:before="450" w:after="450" w:line="312" w:lineRule="auto"/>
      </w:pPr>
      <w:r>
        <w:rPr>
          <w:rFonts w:ascii="宋体" w:hAnsi="宋体" w:eastAsia="宋体" w:cs="宋体"/>
          <w:color w:val="000"/>
          <w:sz w:val="28"/>
          <w:szCs w:val="28"/>
        </w:rPr>
        <w:t xml:space="preserve">3.腹泻护理 观察并记录排便的次数、量、颜色、气味、有无腹痛等，大便污染床褥、衣被时要及时更换擦洗，并注意保持肛门周围的皮肤清洁。</w:t>
      </w:r>
    </w:p>
    <w:p>
      <w:pPr>
        <w:ind w:left="0" w:right="0" w:firstLine="560"/>
        <w:spacing w:before="450" w:after="450" w:line="312" w:lineRule="auto"/>
      </w:pPr>
      <w:r>
        <w:rPr>
          <w:rFonts w:ascii="宋体" w:hAnsi="宋体" w:eastAsia="宋体" w:cs="宋体"/>
          <w:color w:val="000"/>
          <w:sz w:val="28"/>
          <w:szCs w:val="28"/>
        </w:rPr>
        <w:t xml:space="preserve">4.皮肤护理 艾滋病病人因长期发热、消瘦、皮肤营养差、抵抗力下降，容易并发皮肤感染。故应保持皮肤清洁，每日用温水擦浴、勤换衣服、受压部位的皮肤常用热水按摩，以促进血液循环，不能翻身者应定期协助更换体位。皮肤干燥者可涂滋润霜，防止皮肤损伤引起感染。</w:t>
      </w:r>
    </w:p>
    <w:p>
      <w:pPr>
        <w:ind w:left="0" w:right="0" w:firstLine="560"/>
        <w:spacing w:before="450" w:after="450" w:line="312" w:lineRule="auto"/>
      </w:pPr>
      <w:r>
        <w:rPr>
          <w:rFonts w:ascii="宋体" w:hAnsi="宋体" w:eastAsia="宋体" w:cs="宋体"/>
          <w:color w:val="000"/>
          <w:sz w:val="28"/>
          <w:szCs w:val="28"/>
        </w:rPr>
        <w:t xml:space="preserve">5.口腔护理 口角炎在艾滋病患者中十分常见，常伴有口腔念珠菌病及eb病毒引起口腔毛状白斑，故应注意保持口腔的清洁卫生，抑制霉菌生长，饭前饭后、晨起睡前给予碱性药物漱口。</w:t>
      </w:r>
    </w:p>
    <w:p>
      <w:pPr>
        <w:ind w:left="0" w:right="0" w:firstLine="560"/>
        <w:spacing w:before="450" w:after="450" w:line="312" w:lineRule="auto"/>
      </w:pPr>
      <w:r>
        <w:rPr>
          <w:rFonts w:ascii="宋体" w:hAnsi="宋体" w:eastAsia="宋体" w:cs="宋体"/>
          <w:color w:val="000"/>
          <w:sz w:val="28"/>
          <w:szCs w:val="28"/>
        </w:rPr>
        <w:t xml:space="preserve">6.加强营养和支持疗法：病人因长期应用抗生素和化学制剂，常引起食欲不振、恶心、呕吐，加之胃肠道感染引起腹泻，故应根据病人的口味和嗜好给予高热量、高蛋白质饮食，不能进食者给予鼻饲营养素。</w:t>
      </w:r>
    </w:p>
    <w:p>
      <w:pPr>
        <w:ind w:left="0" w:right="0" w:firstLine="560"/>
        <w:spacing w:before="450" w:after="450" w:line="312" w:lineRule="auto"/>
      </w:pPr>
      <w:r>
        <w:rPr>
          <w:rFonts w:ascii="宋体" w:hAnsi="宋体" w:eastAsia="宋体" w:cs="宋体"/>
          <w:color w:val="000"/>
          <w:sz w:val="28"/>
          <w:szCs w:val="28"/>
        </w:rPr>
        <w:t xml:space="preserve">7.卡氏肺囊虫肺炎的护理 传播途径主要通过空气与飞沫呼吸道传播。艾滋病合并卡氏肺患者均会出现咳嗽咳痰，护理中应观察咳嗽咳痰情况，协助排痰;接触病人时必须带好口罩帽子，穿好隔离衣，接触血液体液时带好手套。在护理病人的过程中，我们应加强自我防护意识，严格执行防护措施，收治此患者时未发生职业暴露。</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护士在操作前应向病人做好解释，取得合作，对不合作的病人或污染危险性较大的操作应由技术熟练的二人配合，操作尽量集中，严格规范，避免误伤自己。当进行侵入性治疗及护理操作时，如手术、穿刺、注射等，要注意对利器的处理，用过的利器必须放到特殊的容器中。器械用千分之五的“84”消毒液浸泡后再经高压灭菌，一次性注射器、输液器、针头经消毒毁形处理后由专人回收。艾滋病患者的心理负担很重，常会有情绪激动，怀疑他人鄙视嘲笑自己，家人嫌弃或遗弃，有时会出现报复行为。医护人员在患者住院期间应及时进行健康宣教，消除患者顾虑，在对患者实施护理的同时，不仅要注意患者的心理反应，而且要重视家庭成员对患者的态度和相互关系。医护人员以身作则，不歧视艾滋病患者。对于家庭关系亲密的家属，应该正确引导，不可在患者面前表现得过分难过，不要再增加患者的悲痛，使患者能在一种积极、轻松的环境中配合治疗。本例艾滋病患者经耐心细致的护理，能主动配合治疗，好转出院。</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助理护士工作心得体会七</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助理护士工作心得体会八</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助理护士工作心得体会九</w:t>
      </w:r>
    </w:p>
    <w:p>
      <w:pPr>
        <w:ind w:left="0" w:right="0" w:firstLine="560"/>
        <w:spacing w:before="450" w:after="450" w:line="312" w:lineRule="auto"/>
      </w:pPr>
      <w:r>
        <w:rPr>
          <w:rFonts w:ascii="宋体" w:hAnsi="宋体" w:eastAsia="宋体" w:cs="宋体"/>
          <w:color w:val="000"/>
          <w:sz w:val="28"/>
          <w:szCs w:val="28"/>
        </w:rPr>
        <w:t xml:space="preserve">护士，这个职业已经注定在我生命里扎根，每一位患者的病情变化注定随时牵动着我的心灵。四年以前，我顶着亲戚朋友们各种反对的声音和失望的面孔，毅然决然地选择了这个看似卑贱的专业，只因我热爱这份职业，我适合这个岗位，我追求护理事业和南丁格尔精神。四年后的今天，我已经成为一名真正的护士，终于切身体会到干我们这行的酸甜苦辣，但是我从来不曾后悔我当年的选择，我庆幸自己坚持了自己的心愿，可以用自己微薄的力量去拯救宝贵的生命从而收获充实与快乐，实现自己能够步入医学领域发展的梦想。</w:t>
      </w:r>
    </w:p>
    <w:p>
      <w:pPr>
        <w:ind w:left="0" w:right="0" w:firstLine="560"/>
        <w:spacing w:before="450" w:after="450" w:line="312" w:lineRule="auto"/>
      </w:pPr>
      <w:r>
        <w:rPr>
          <w:rFonts w:ascii="宋体" w:hAnsi="宋体" w:eastAsia="宋体" w:cs="宋体"/>
          <w:color w:val="000"/>
          <w:sz w:val="28"/>
          <w:szCs w:val="28"/>
        </w:rPr>
        <w:t xml:space="preserve">今年四月，我怀揣着无限的憧憬来到了天津肿瘤医院，带着无比紧张好奇的心情跟随带队老师来到了a座七楼的结直肠肿瘤科，看到本科室护士长马老师的第一眼就感觉非常亲切而舒服，马老师热情和蔼地带我认识了我更衣的地方并给我介绍我的带教王老师，我的职业生涯便从此起航。</w:t>
      </w:r>
    </w:p>
    <w:p>
      <w:pPr>
        <w:ind w:left="0" w:right="0" w:firstLine="560"/>
        <w:spacing w:before="450" w:after="450" w:line="312" w:lineRule="auto"/>
      </w:pPr>
      <w:r>
        <w:rPr>
          <w:rFonts w:ascii="宋体" w:hAnsi="宋体" w:eastAsia="宋体" w:cs="宋体"/>
          <w:color w:val="000"/>
          <w:sz w:val="28"/>
          <w:szCs w:val="28"/>
        </w:rPr>
        <w:t xml:space="preserve">刚开始来到这个陌生的环境不适应是肯定的，但我每天不断充实自己，努力让自己适应这里的工作节奏、工作方法，虚心听取每位老师给我提供的宝贵建议并随时记录整理。我属于慢热型的人，一开始接触这么多新鲜事物真的有些措手不及，但我每天都在心里暗示自己：时间可以证明我能把这些工作做好，我也相信自己能顶住压力承担起一名新护士的责任。如今我已经慢慢适应并爱上了这个科室，工作没以前那么生疏了，变得很有节奏感，被不同老师各自独到的工作技巧所吸引折服。其实我清楚现在虽然每天能基本完成任务，但我所学到的还只是皮毛，有无数细节的东西我还不了解，尽管已经工作了半年，还是每天有各种小问题的出现令我再怎么小心都无法避免，这个时候我才意识到原来护理事业蕴藏着这么多有待于研究解决的问题，它激发着我不断探索的动力，磨练着我坚韧不拔的个性。我是一个只要做就得把事情做完美的人，我喜欢这个职业在于它能开发出我的内部潜能，让我从理论结合实践中掌握更多的护理窍门和护理原理。这个过程虽然漫长而艰难，但我决不会停止学习的脚步。</w:t>
      </w:r>
    </w:p>
    <w:p>
      <w:pPr>
        <w:ind w:left="0" w:right="0" w:firstLine="560"/>
        <w:spacing w:before="450" w:after="450" w:line="312" w:lineRule="auto"/>
      </w:pPr>
      <w:r>
        <w:rPr>
          <w:rFonts w:ascii="宋体" w:hAnsi="宋体" w:eastAsia="宋体" w:cs="宋体"/>
          <w:color w:val="000"/>
          <w:sz w:val="28"/>
          <w:szCs w:val="28"/>
        </w:rPr>
        <w:t xml:space="preserve">还记得第一次给病人换锁穿么？因为在实习单位几乎没见到过锁穿就更别提锁穿换药了，所以在新单位第一次进行此项操作时动作很不熟练不协调，越怕污染却越是不经意间破坏了无菌区，贴的粘膏既不平整又难看，觉得自己真没用，挫败感油然而生。但带教王老师一点都没有批评我，还耐心地帮我一一指点，并给我提供了更多的练习机会，在几百次上千次的摸索实践中我终于可以熟练地给病人锁穿换药了，很是有成就感，这与带教老师的细心传授是密不可分的。</w:t>
      </w:r>
    </w:p>
    <w:p>
      <w:pPr>
        <w:ind w:left="0" w:right="0" w:firstLine="560"/>
        <w:spacing w:before="450" w:after="450" w:line="312" w:lineRule="auto"/>
      </w:pPr>
      <w:r>
        <w:rPr>
          <w:rFonts w:ascii="宋体" w:hAnsi="宋体" w:eastAsia="宋体" w:cs="宋体"/>
          <w:color w:val="000"/>
          <w:sz w:val="28"/>
          <w:szCs w:val="28"/>
        </w:rPr>
        <w:t xml:space="preserve">还记得第一天来到科里的监护室工作护士长马老师对我说过的那些话么？她那天对我谆谆教诲的情景至今还历历在目，每一句话都说得那么中肯，对我来说都有着非凡的意义而受用终身！大致意思是告诉我做任何操作都得把每一步做好，准备工作做得越充分就越有利于后面操作的进行，现在一定要养成良好的习惯，不怕慢以后熟练了就好了，她说她也知道每天我们的工作量很大节奏很快，但不要为了工作而工作。。来到监护室一定要学会独立，学会自己学习，在这里会接触到更专科的东西，不懂的地方要及时问老师并做好总结，只有这样我才能迅速地成长。。。所以每当工作中遇到困难我都会想起这些金玉良言，它指导我解决了很多问题，在此真心感谢马老师的栽培。</w:t>
      </w:r>
    </w:p>
    <w:p>
      <w:pPr>
        <w:ind w:left="0" w:right="0" w:firstLine="560"/>
        <w:spacing w:before="450" w:after="450" w:line="312" w:lineRule="auto"/>
      </w:pPr>
      <w:r>
        <w:rPr>
          <w:rFonts w:ascii="宋体" w:hAnsi="宋体" w:eastAsia="宋体" w:cs="宋体"/>
          <w:color w:val="000"/>
          <w:sz w:val="28"/>
          <w:szCs w:val="28"/>
        </w:rPr>
        <w:t xml:space="preserve">还记得在换药室给一位大叔抽血的事么？那时我工作刚几个礼拜，穿刺技术还不是很娴熟，而且因为很长时间没有做过抽血的操作，心里有些没底，再加上紧张，第一针就没有穿刺成功。本想找其他老师帮忙，但叔叔却说没关系的，你能扎好的，说着他毫不犹豫地伸出了另一只手臂，旁边的家属也跟着说没事没事的，扎吧！当时被他们的举动感动不已，但毕竟基本功差，再好的血管还是让我扎不出血来，真是把我急坏了，看出我的焦急，大叔立刻鼓励我说别着急别着急，慢慢来，再来再来，说着旁边的家属指着大叔另一根血管说再试试这儿。记得那次我第四针才采集成功，心中交织着对那位大叔的感激与歉疚之情。从那以后我便对自己狠了心，先拿自己练，今后不能再因为我的无端失误让本来深受肿瘤疾患折磨的患者承受更多的疼痛！借此机会诚恳地对那位大叔说声对不起，谢谢您！</w:t>
      </w:r>
    </w:p>
    <w:p>
      <w:pPr>
        <w:ind w:left="0" w:right="0" w:firstLine="560"/>
        <w:spacing w:before="450" w:after="450" w:line="312" w:lineRule="auto"/>
      </w:pPr>
      <w:r>
        <w:rPr>
          <w:rFonts w:ascii="宋体" w:hAnsi="宋体" w:eastAsia="宋体" w:cs="宋体"/>
          <w:color w:val="000"/>
          <w:sz w:val="28"/>
          <w:szCs w:val="28"/>
        </w:rPr>
        <w:t xml:space="preserve">转眼间我已经在结直肠科成长磨练了半年多，早已融入了这个家一般温馨的工作环境，每位老师对我这个新员工都关怀备至，这让我对这里产生了无限的热爱。外围岗与监护室岗的工作流程虽说已经非常熟悉了，但工作中还需注意个个细节的完善，需要我不断地总结反思找到更便捷的解决方案。除了在临床学习以外，单位还每周安排我们新护士培训，并定期进行考核以便让大伙充分掌握所学知识，使大家能够更好更快地胜任这份多元化的岗位，可谓用心良苦！所以我们更应该用心学习不断探索不辜负老师们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本着“一切以病人为中心，一切为病人”的服务宗旨，在护理部的领导下，在全科护士姐妹的共同努力下，圆满完成了工作计划，</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一、优化护理模式，落实护理责任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二、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三、落实优质服务，提高护理</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四、推行弹性排班，完善绩效考核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我会加倍努力，争取将工作做得更好，回报社会。</w:t>
      </w:r>
    </w:p>
    <w:p>
      <w:pPr>
        <w:ind w:left="0" w:right="0" w:firstLine="560"/>
        <w:spacing w:before="450" w:after="450" w:line="312" w:lineRule="auto"/>
      </w:pPr>
      <w:r>
        <w:rPr>
          <w:rFonts w:ascii="黑体" w:hAnsi="黑体" w:eastAsia="黑体" w:cs="黑体"/>
          <w:color w:val="000000"/>
          <w:sz w:val="34"/>
          <w:szCs w:val="34"/>
          <w:b w:val="1"/>
          <w:bCs w:val="1"/>
        </w:rPr>
        <w:t xml:space="preserve">助理护士工作心得体会篇十一</w:t>
      </w:r>
    </w:p>
    <w:p>
      <w:pPr>
        <w:ind w:left="0" w:right="0" w:firstLine="560"/>
        <w:spacing w:before="450" w:after="450" w:line="312" w:lineRule="auto"/>
      </w:pPr>
      <w:r>
        <w:rPr>
          <w:rFonts w:ascii="宋体" w:hAnsi="宋体" w:eastAsia="宋体" w:cs="宋体"/>
          <w:color w:val="000"/>
          <w:sz w:val="28"/>
          <w:szCs w:val="28"/>
        </w:rPr>
        <w:t xml:space="preserve">呼吸内科护士工作体会护理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給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用心工作，让魅力装点职业</w:t>
      </w:r>
    </w:p>
    <w:p>
      <w:pPr>
        <w:ind w:left="0" w:right="0" w:firstLine="560"/>
        <w:spacing w:before="450" w:after="450" w:line="312" w:lineRule="auto"/>
      </w:pPr>
      <w:r>
        <w:rPr>
          <w:rFonts w:ascii="宋体" w:hAnsi="宋体" w:eastAsia="宋体" w:cs="宋体"/>
          <w:color w:val="000"/>
          <w:sz w:val="28"/>
          <w:szCs w:val="28"/>
        </w:rPr>
        <w:t xml:space="preserve">30多年的工作经历，让我不仅体会到护理工作是一个干到老、学到老的职业，还是一个检验爱心、体现道德的职业，一个检验耐心、体现素质的职业，一个检验能力、体现合作的职业。</w:t>
      </w:r>
    </w:p>
    <w:p>
      <w:pPr>
        <w:ind w:left="0" w:right="0" w:firstLine="560"/>
        <w:spacing w:before="450" w:after="450" w:line="312" w:lineRule="auto"/>
      </w:pPr>
      <w:r>
        <w:rPr>
          <w:rFonts w:ascii="宋体" w:hAnsi="宋体" w:eastAsia="宋体" w:cs="宋体"/>
          <w:color w:val="000"/>
          <w:sz w:val="28"/>
          <w:szCs w:val="28"/>
        </w:rPr>
        <w:t xml:space="preserve">20xx年院领导班子指派我到内一科担任护士长工作，当时的内一科是集呼吸、消化、神经、小儿内科为一身的综合性大科室，日住院病人最高达到过103人，患者的年龄跨度大，上至百岁老人，下至刚刚落地的新生儿，每年出院病人、重症病人位居全院之首。综合性科室的护理常规工作和专科业务及交叉业务对自己业务技能和管理水平都是严峻的考验。进科之初，面对的是病人多、病种杂、急重症多、周转快、护理人员短缺、专业水平参次不齐，以至于杂乱无章的状况。自己凭借多年积累下的护理基本功和扎实稳健的工作作风，先从基础抓起。在较短的时间里规范了各项护理常规和技术操作，制定出抢救危重病人的护理工作路径，凸显了抢救及时、忙而有序的工作特色。我做为一线护士长，不仅是管理者又是疑难问题的解决者，摸索实施了一整套适合于本科室特点的，即便捷又高效，还要符合护理规范的护理操作方法。</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近十年新护士大幅度增加，八0、九0后的独生子女个性突出，站在患者面前彼此缺乏信任感。为了让她们尽快成为合格的护士，我把安全教育作为切入点，把护患相互的安全提高到法律观念上;强化责任意识，用各种案例教育她们，护士的操作是病人命悬一刻的主宰者;用制度规范她们，做到制度面前人人平等;在生活上像母亲一样关心她们，成为她们的知心朋友。刚柔并济、以人为本的管理，使年轻护士们顺利成长，很快就成为科室护理工作的主力军，并先后有5名护士脱颖而出走上了护士长的管理岗位。</w:t>
      </w:r>
    </w:p>
    <w:p>
      <w:pPr>
        <w:ind w:left="0" w:right="0" w:firstLine="560"/>
        <w:spacing w:before="450" w:after="450" w:line="312" w:lineRule="auto"/>
      </w:pPr>
      <w:r>
        <w:rPr>
          <w:rFonts w:ascii="宋体" w:hAnsi="宋体" w:eastAsia="宋体" w:cs="宋体"/>
          <w:color w:val="000"/>
          <w:sz w:val="28"/>
          <w:szCs w:val="28"/>
        </w:rPr>
        <w:t xml:space="preserve">多年形成的职业素养，使我在个人与患者利益发生矛盾时，总是选择患者。20xx年5月，医院安排内一科从住院一部的三楼搬迁到二楼，当时科内住院病人50多，在病人多、人手少、时间紧的情况下，又不影响病人治疗的前提下，进行科室整体搬迁并非是一件容易的事。就在搬家的当天，妹妹把年过七旬体弱多病，急发腹痛的老母亲送到了医院，经贺忠仁主任诊断为急性化脓性阑尾炎需要急诊手术。一边是痛苦的母亲、一边是50多名病人，我毅然选择了后者。带领大家从病房到办公区、治疗室、库房逐个进行搬迁，尤其是病房的搬迁，房间、床位、病人都要一一对应准确无误。一直忙碌到下半夜，看着病人们都熟睡了，明早的静点药物都摆好就绪了，科室所有事项都按部就班了，我才拖着疲惫的身体去看望已经做完手术躺在病床上的妈妈。做为一个在手术室工作过十几年的护士，当母亲最需要、最无助的时刻却不能陪伴在她的身边，每当想起此事内心深处对母亲总是感到一种愧疚。</w:t>
      </w:r>
    </w:p>
    <w:p>
      <w:pPr>
        <w:ind w:left="0" w:right="0" w:firstLine="560"/>
        <w:spacing w:before="450" w:after="450" w:line="312" w:lineRule="auto"/>
      </w:pPr>
      <w:r>
        <w:rPr>
          <w:rFonts w:ascii="宋体" w:hAnsi="宋体" w:eastAsia="宋体" w:cs="宋体"/>
          <w:color w:val="000"/>
          <w:sz w:val="28"/>
          <w:szCs w:val="28"/>
        </w:rPr>
        <w:t xml:space="preserve">由于内一科住院病人居高不下，工作压力大日积月累的过度操劳，使自己的身体严重透支。20xx年春天满头秀发，在不足二十天的时间里就掉了4/5，当时的心情真是复杂到了极点，但我依然坚持在工作岗位上，住院患者和陪护家属得知后含着眼泪往我手里塞补品，说“护士长快回家休息吧，千万别治好了我们，累坏了你自己”。望着他们真诚的目光，我更加深理解了护理职业的高尚，感受到了用付出换来的护患关系的可贵。</w:t>
      </w:r>
    </w:p>
    <w:p>
      <w:pPr>
        <w:ind w:left="0" w:right="0" w:firstLine="560"/>
        <w:spacing w:before="450" w:after="450" w:line="312" w:lineRule="auto"/>
      </w:pPr>
      <w:r>
        <w:rPr>
          <w:rFonts w:ascii="宋体" w:hAnsi="宋体" w:eastAsia="宋体" w:cs="宋体"/>
          <w:color w:val="000"/>
          <w:sz w:val="28"/>
          <w:szCs w:val="28"/>
        </w:rPr>
        <w:t xml:space="preserve">20xx年的8月医院在创“三甲”之际，院领导班子委我重任到肾内血液透析中毒抢救科任护士长，负责新科室组建工作。面对陌生的血液透析业务、面对紧迫的“三甲”验收时间、面对一个全新的护理群体，压力之大是可想而知。我用24小时的时间往返管局、哈医大一院、农垦总院，带回血液透析相关标准及操作规范。几乎是全天候地一头扎到工作里，早晨6点钟之前到科室、晚上10点以后才回家。从每一张卡片到建章立制，无不亲历所为，不到一周的时间科室就入住了病人，仅半个多月的时间就通过了省厅专家组的“三甲”验收。进而，科室管理成为院内感控对外的窗口及周边医院的参照标准。血液透析病人逐渐增加到护士连三班，透析机不停的运转。使血液透析抢救专科护理，办得有声有色。为此，获得省农垦总局“十五”期间垦区护理工作先进个人的奖励。</w:t>
      </w:r>
    </w:p>
    <w:p>
      <w:pPr>
        <w:ind w:left="0" w:right="0" w:firstLine="560"/>
        <w:spacing w:before="450" w:after="450" w:line="312" w:lineRule="auto"/>
      </w:pPr>
      <w:r>
        <w:rPr>
          <w:rFonts w:ascii="宋体" w:hAnsi="宋体" w:eastAsia="宋体" w:cs="宋体"/>
          <w:color w:val="000"/>
          <w:sz w:val="28"/>
          <w:szCs w:val="28"/>
        </w:rPr>
        <w:t xml:space="preserve">我叫##，自1980年1月从伊春卫校毕业后来到##中心医院，在护理岗位上一干就是32个年头。其间从事了手术室、门诊、肿瘤内科、内一科、呼吸消化小儿内科、肾内血液透析中毒抢救科、消毒供应中心等，7个科室的护理工作。培养年轻护士长5名、新护士30余名、带教实习护士170余名;参与抢救危重病人1850多例。虽然我把自己的大好年华都奉献给了护理工作，但是我无怨无悔。因为我用实际行动践行了“救死扶伤、治病救人”的天职，用个人的辛勤付出换来了数百个家庭的幸福。</w:t>
      </w:r>
    </w:p>
    <w:p>
      <w:pPr>
        <w:ind w:left="0" w:right="0" w:firstLine="560"/>
        <w:spacing w:before="450" w:after="450" w:line="312" w:lineRule="auto"/>
      </w:pPr>
      <w:r>
        <w:rPr>
          <w:rFonts w:ascii="宋体" w:hAnsi="宋体" w:eastAsia="宋体" w:cs="宋体"/>
          <w:color w:val="000"/>
          <w:sz w:val="28"/>
          <w:szCs w:val="28"/>
        </w:rPr>
        <w:t xml:space="preserve">回顾自己30多年的护士生涯，我用兢兢业业的工作，为##中心医院的壮大贡献了力量;我用言传身教的人格魅力，培养了一批护理新人;我用尽心尽力的职业行为，驱除了数千人的痛苦;我所有为护理事业付出的汗水、泪水，能换来病人的痊愈，哪怕是快乐的微笑，就是对我职业生辉的最高褒奖。</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助理护士工作心得体会篇十二</w:t>
      </w:r>
    </w:p>
    <w:p>
      <w:pPr>
        <w:ind w:left="0" w:right="0" w:firstLine="560"/>
        <w:spacing w:before="450" w:after="450" w:line="312" w:lineRule="auto"/>
      </w:pPr>
      <w:r>
        <w:rPr>
          <w:rFonts w:ascii="宋体" w:hAnsi="宋体" w:eastAsia="宋体" w:cs="宋体"/>
          <w:color w:val="000"/>
          <w:sz w:val="28"/>
          <w:szCs w:val="28"/>
        </w:rPr>
        <w:t xml:space="preserve">我所从事的工作——护理工作，我所从事的岗位——护士岗位。</w:t>
      </w:r>
    </w:p>
    <w:p>
      <w:pPr>
        <w:ind w:left="0" w:right="0" w:firstLine="560"/>
        <w:spacing w:before="450" w:after="450" w:line="312" w:lineRule="auto"/>
      </w:pPr>
      <w:r>
        <w:rPr>
          <w:rFonts w:ascii="宋体" w:hAnsi="宋体" w:eastAsia="宋体" w:cs="宋体"/>
          <w:color w:val="000"/>
          <w:sz w:val="28"/>
          <w:szCs w:val="28"/>
        </w:rPr>
        <w:t xml:space="preserve">护士岗位神圣而崇高，应全身心地投入到工作中，才能够做好各方面的事务，不仅讲究工作效率，更要讲究工作质量，注重工作效果。我认为护士工作看上去容易，其实真正做好却不容易。这项工作有其自身的职责和内在的标准。俗话说“三分治疗，七分护理”。十几年中体会到只要不断积累自己的护理经验，在日常工作中，自然可以得心应手。做为一名儿科护士我更有体会。常言说的好宁扎十个大人，不扎一个小孩。是啊!此言就可以感受到儿科护士工作的难度。记得当初我从学校毕业，即将走上工作岗位的时候，心里挺高兴的，但从医院分到儿科工作时，当时就傻了。因为我从没想过自己会到儿科工作，也没想过自己能够胜任儿科护士这一角色。随着时间的推移，转眼间我在儿科已是十几年，回头想想十几年的光阴没有白费，在这十几年中，我为儿科护理奉献了我的青春和热血。记得我刚自己独立值班的时候，轮到自己上付班，头一天晚上就睡不着觉，就怕一针扎不上，后来有很多比我年长的护士就给我讲她们的的经验，慢慢地就适应了。后来我也给比我年龄小的护士讲我的经验，就这样一晃就是十几年，在这十几年里我尝到了做为一名护士的酸甜苦辣。但你要想成为一名优秀的护士，首先要有视患者如亲人的道德修养，遇事不乱的超强心理素质，过硬的业务素质，还要具备一定的沟通能力和敏锐的观察力，最后要保持稳定愉快的情绪。</w:t>
      </w:r>
    </w:p>
    <w:p>
      <w:pPr>
        <w:ind w:left="0" w:right="0" w:firstLine="560"/>
        <w:spacing w:before="450" w:after="450" w:line="312" w:lineRule="auto"/>
      </w:pPr>
      <w:r>
        <w:rPr>
          <w:rFonts w:ascii="宋体" w:hAnsi="宋体" w:eastAsia="宋体" w:cs="宋体"/>
          <w:color w:val="000"/>
          <w:sz w:val="28"/>
          <w:szCs w:val="28"/>
        </w:rPr>
        <w:t xml:space="preserve">在儿科护理对象是0-14岁的儿童，以马斯洛的需要层次理论来看，人的需要分为五层：有生理的需要、安全感的需要、爱和归属的需要、尊重的需要、自我实现的需要、这五种需要在儿童身上均有不同程度不同的体现，为满足这些需要，心理护理是非常重要的手段和方法。随着人们文化生活水平的提高以及健康观念的转变，患儿家长对孩子的保护意识也不断增强，对护理工作的要求也越来越高，因而护理纠纷的发生呈上升趋势。为了把护理纠纷消灭在萌芽之中，在临床护理工作中，我们发现许多纠纷发生的原因均与护患沟通有着直接或间接的关系，真正属于护理差错或事故的纠纷是微乎其微的，为此如何提前预防护理纠纷的发生，做好护患者之间的沟通就显得极为重要。有效的沟通能营造良好的护患关系，减少护患纠纷，同时还能满足患儿及家长的身心需要，促进患儿早日康复。儿科做为一个独立的科室有着不同于其他科室的特殊性，由于我国的计划生育政策，当前现实生活中的儿童大都是独生子女，是祖国的未来，也是家中的小皇帝、小公主，情感表露直率而单纯。当其生病住院时，父母格外紧张、焦虑，夸大病情，对医护人员提出过分的要求，所以家长的心理状态对患儿有着直接影响。例如家长对护士的不满意，可以转化为患儿对护士的愤怒，父母的倾向可以变为患儿的倾向，所以我们首先要解除患儿家属的焦虑、紧张、恐惧、怀疑和不信任，我们要似患者为亲人，让他们能感受到家的感受，从而得到他们的信任，在沟通中语言要简洁易懂，面带微笑，语言沟通始终贯穿整部护理工作，护士要引导患者说话，同时要有敏锐的观察力，要多采用鼓励性的语言，不要训斥患儿，要保护他们的自尊心，从而得到他们对护士的信任，从而提高护理质量。</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在与病人交往中，爱心多一点、耐心好一点、责任心强一点、对病人热心一点、护理精心一点、动作轻一点、考虑周到一点、态度认真一点、表情丰富一点、遇事多问一点、嘴勤一点，以及对他人尊重些、原则些。如果每名护士都能做到这些，我想紧张复杂的护患关系一定会变得简单而容易，我们的护理水平能够有很大的提高，护理事业也会得到更好的发展。</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平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平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宋体" w:hAnsi="宋体" w:eastAsia="宋体" w:cs="宋体"/>
          <w:color w:val="000"/>
          <w:sz w:val="28"/>
          <w:szCs w:val="28"/>
        </w:rPr>
        <w:t xml:space="preserve">通过一些故意识、无意识的动作，传递着护士关心、体贴患儿，努力创造整洁、舒适、安静、安全的就诊环境，增进患儿早日康复的情感。如摸一摸 、帮一帮、教一教等等，患儿及家长则通过对护士体态语言等观察，深深感遭到护士的关爱是发自内心，从而更加理解、尊重护士，配合护理 。</w:t>
      </w:r>
    </w:p>
    <w:p>
      <w:pPr>
        <w:ind w:left="0" w:right="0" w:firstLine="560"/>
        <w:spacing w:before="450" w:after="450" w:line="312" w:lineRule="auto"/>
      </w:pPr>
      <w:r>
        <w:rPr>
          <w:rFonts w:ascii="宋体" w:hAnsi="宋体" w:eastAsia="宋体" w:cs="宋体"/>
          <w:color w:val="000"/>
          <w:sz w:val="28"/>
          <w:szCs w:val="28"/>
        </w:rPr>
        <w:t xml:space="preserve">我欣赏这样一段话：甚么叫不简单?能够把简单的事情千百次做好，就是不简单。甚么叫不轻易?大家公认的非常轻易的事情，非常认真地做好它，就是不轻易。我们的护理工作就是这样平凡而简单，天天都做好这些看似简单的工作，那末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助理护士工作心得体会篇十三</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助理护士工作心得体会篇十四</w:t>
      </w:r>
    </w:p>
    <w:p>
      <w:pPr>
        <w:ind w:left="0" w:right="0" w:firstLine="560"/>
        <w:spacing w:before="450" w:after="450" w:line="312" w:lineRule="auto"/>
      </w:pPr>
      <w:r>
        <w:rPr>
          <w:rFonts w:ascii="宋体" w:hAnsi="宋体" w:eastAsia="宋体" w:cs="宋体"/>
          <w:color w:val="000"/>
          <w:sz w:val="28"/>
          <w:szCs w:val="28"/>
        </w:rPr>
        <w:t xml:space="preserve">关于骨科护士实习总结，那么骨科护士实习总结有什么与众不同，其实对于一个刚参加工作的护士来说，书写实习总结是一个必须经历的过程，那么对于你在实习总结中学到什么，这些都是和个人的努力分不开的，以下是爱医人才网整理的骨科护士实习总结，</w:t>
      </w:r>
    </w:p>
    <w:p>
      <w:pPr>
        <w:ind w:left="0" w:right="0" w:firstLine="560"/>
        <w:spacing w:before="450" w:after="450" w:line="312" w:lineRule="auto"/>
      </w:pPr>
      <w:r>
        <w:rPr>
          <w:rFonts w:ascii="宋体" w:hAnsi="宋体" w:eastAsia="宋体" w:cs="宋体"/>
          <w:color w:val="000"/>
          <w:sz w:val="28"/>
          <w:szCs w:val="28"/>
        </w:rPr>
        <w:t xml:space="preserve">骨科护士实习总结如下，虽然在校时自我认为自己的理论知识学得很扎实，但是来到医院实习后才发现自己学到那点鸡毛蒜皮的知识远远不足。这不得不迫使我重温每科的理论知识。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在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w:t>
      </w:r>
    </w:p>
    <w:p>
      <w:pPr>
        <w:ind w:left="0" w:right="0" w:firstLine="560"/>
        <w:spacing w:before="450" w:after="450" w:line="312" w:lineRule="auto"/>
      </w:pPr>
      <w:r>
        <w:rPr>
          <w:rFonts w:ascii="宋体" w:hAnsi="宋体" w:eastAsia="宋体" w:cs="宋体"/>
          <w:color w:val="000"/>
          <w:sz w:val="28"/>
          <w:szCs w:val="28"/>
        </w:rPr>
        <w:t xml:space="preserve">总之，在医院的这段日子里，骨科护士实习总结的书写也让我认识到自己的很多不足之处，希望在以后的日子里更加努力。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助理护士工作心得体会篇十五</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助理护士工作心得体会篇十六</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妇产科护士工作总结5篇</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助理护士工作心得体会篇十七</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助理护士工作心得体会篇十八</w:t>
      </w:r>
    </w:p>
    <w:p>
      <w:pPr>
        <w:ind w:left="0" w:right="0" w:firstLine="560"/>
        <w:spacing w:before="450" w:after="450" w:line="312" w:lineRule="auto"/>
      </w:pPr>
      <w:r>
        <w:rPr>
          <w:rFonts w:ascii="宋体" w:hAnsi="宋体" w:eastAsia="宋体" w:cs="宋体"/>
          <w:color w:val="000"/>
          <w:sz w:val="28"/>
          <w:szCs w:val="28"/>
        </w:rPr>
        <w:t xml:space="preserve">儿科护士工作心得从心做起，听似简单，其实不简单，如何才能够从心出发把工作做得更好呢?好，即完美，完美的工作就要求我们全心投入，真诚相待。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2025-01-31T11:29:06+08:00</dcterms:created>
  <dcterms:modified xsi:type="dcterms:W3CDTF">2025-01-31T11:29:06+08:00</dcterms:modified>
</cp:coreProperties>
</file>

<file path=docProps/custom.xml><?xml version="1.0" encoding="utf-8"?>
<Properties xmlns="http://schemas.openxmlformats.org/officeDocument/2006/custom-properties" xmlns:vt="http://schemas.openxmlformats.org/officeDocument/2006/docPropsVTypes"/>
</file>