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最新中学生防溺水安全的国旗下讲话范本</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中学生防溺水安全的国旗下讲话范本一2、你性情温和、言语不多，但待人诚恳、礼貌。你爱好文艺，你在班会课上的表演唱吸引了所有同学的目光!你很遵守纪律，但课堂上却总是沉默不语，其实没有人天生就有良好的口才，关键还是看你会不会抓住课堂上的每一个...</w:t>
      </w:r>
    </w:p>
    <w:p>
      <w:pPr>
        <w:ind w:left="0" w:right="0" w:firstLine="560"/>
        <w:spacing w:before="450" w:after="450" w:line="312" w:lineRule="auto"/>
      </w:pPr>
      <w:r>
        <w:rPr>
          <w:rFonts w:ascii="黑体" w:hAnsi="黑体" w:eastAsia="黑体" w:cs="黑体"/>
          <w:color w:val="000000"/>
          <w:sz w:val="36"/>
          <w:szCs w:val="36"/>
          <w:b w:val="1"/>
          <w:bCs w:val="1"/>
        </w:rPr>
        <w:t xml:space="preserve">最新中学生防溺水安全的国旗下讲话范本一</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5、踏实认学，自觉遵守纪律。在学习上辛勤的耕作，良好的收成在等待着你。只要你一如既往地学习，厚积薄发，功夫不负有心人。你的学习成绩会稳步提高的。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爱人者，人恒爱之。”你是个既有爱心又善解人意的孩子，懂得在别人最需要关心的时候伸出温暖的手，更懂得同情弱者，为班级做出的贡献也有目共睹，这一点是足以令x老师感到欣慰的。但x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8、学习知努力，成绩优异。对财产委员的工作认真负责，在同学中威望高。能正确理解老师的教育，知错就改，进步显著，深得老师的喜爱。今后要继续发扬优点，不断提高学习和工作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9、纪律是学习的保障，聪明的你应当懂得这个道理，也许还知道解决问题的办法。今后若能严格要求自己，以你的智力水平，成绩的提高则指日可待。</w:t>
      </w:r>
    </w:p>
    <w:p>
      <w:pPr>
        <w:ind w:left="0" w:right="0" w:firstLine="560"/>
        <w:spacing w:before="450" w:after="450" w:line="312" w:lineRule="auto"/>
      </w:pPr>
      <w:r>
        <w:rPr>
          <w:rFonts w:ascii="宋体" w:hAnsi="宋体" w:eastAsia="宋体" w:cs="宋体"/>
          <w:color w:val="000"/>
          <w:sz w:val="28"/>
          <w:szCs w:val="28"/>
        </w:rPr>
        <w:t xml:space="preserve">10、默默无闻的你，在期中考试中给了所有人一个惊喜，第一名的成绩是你用辛勤的汗水换来的。老师相信你能将这个优势保持下去。聪明的你，在学习上能取得第一，在班级工作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11、你很懂礼貌，能按时完成作业，团结同学，热爱劳动，积极参加各项活动，为班级争取荣誉，但成绩不太理想，希望今后能多下功夫，把成绩搞上去!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13、你是一个十分热情，又很能干的小女孩，上课发言积极，热爱劳动，关心集体，成绩优异，是老师的好学生!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16、工作积极主动，作为学习委员你很称职。不需多说，你也能知道老师对你的期望远不止这些。我希望今后的你一心扑在学习和工作上，带动全班的同学蒸蒸日上。</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20、文静的你在各方面都能严格要求自己，不声不响地做着自己的工作。默默的劳动换来优秀的学习成绩及众人的赏识。今后要发扬优点，再接再励，在各方面取得更大的进步。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最新中学生防溺水安全的国旗下讲话范本二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安全像什么?安全像忠实的保护神，日日夜夜守护在我们身边，让生命之树挺拔青翠;安全像一个警钟，时时刻刻提醒我们：珍爱生命、安全第一!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法国诗人吕凯特这样说过：生命不可能有两次，但是许多人连一次也不善于度过。生命的确是这样，不在乎安全，不注重安全，往往痛苦的是自己，不是他人。</w:t>
      </w:r>
    </w:p>
    <w:p>
      <w:pPr>
        <w:ind w:left="0" w:right="0" w:firstLine="560"/>
        <w:spacing w:before="450" w:after="450" w:line="312" w:lineRule="auto"/>
      </w:pPr>
      <w:r>
        <w:rPr>
          <w:rFonts w:ascii="宋体" w:hAnsi="宋体" w:eastAsia="宋体" w:cs="宋体"/>
          <w:color w:val="000"/>
          <w:sz w:val="28"/>
          <w:szCs w:val="28"/>
        </w:rPr>
        <w:t xml:space="preserve">我们知道，校园安全隐患涉及20多种：如网络交友安全、交通事故、火灾火险、溺水等。在全国各类安全事故中，学校安全事故所占的比重很大。据了解，我国每年约有1.6万名学生非正常死亡：中学生因食物中毒、溺水、自杀等死亡的，平均每天有40多人。看看学校附近众多的零食小摊点，那是购物的天堂。</w:t>
      </w:r>
    </w:p>
    <w:p>
      <w:pPr>
        <w:ind w:left="0" w:right="0" w:firstLine="560"/>
        <w:spacing w:before="450" w:after="450" w:line="312" w:lineRule="auto"/>
      </w:pPr>
      <w:r>
        <w:rPr>
          <w:rFonts w:ascii="宋体" w:hAnsi="宋体" w:eastAsia="宋体" w:cs="宋体"/>
          <w:color w:val="000"/>
          <w:sz w:val="28"/>
          <w:szCs w:val="28"/>
        </w:rPr>
        <w:t xml:space="preserve">可是，一旦这里的食品质量得不到保证，就成为影响我们健康的隐形杀手。再来看看上学、放学的路上，横穿马路、走逆行道，更有甚者还在车流不息的马路上追逐打闹。如此危险的行为，真替他们捏一把汗。</w:t>
      </w:r>
    </w:p>
    <w:p>
      <w:pPr>
        <w:ind w:left="0" w:right="0" w:firstLine="560"/>
        <w:spacing w:before="450" w:after="450" w:line="312" w:lineRule="auto"/>
      </w:pPr>
      <w:r>
        <w:rPr>
          <w:rFonts w:ascii="宋体" w:hAnsi="宋体" w:eastAsia="宋体" w:cs="宋体"/>
          <w:color w:val="000"/>
          <w:sz w:val="28"/>
          <w:szCs w:val="28"/>
        </w:rPr>
        <w:t xml:space="preserve">也许不少同学会认为，只要自己的肢体健全、行动自如那就叫安全，但这决不是安全的全部。臧克家先生在《有的人》一诗中写道：“有的人活着，他已经死了。当前，我们学生中相继出现了不少因思想、心理、行为上的偏差而引发的伤亡事件，一个个触目惊心、血泪交织的悲剧不能不叫人扼腕叹息、心有余悸，也更敲响了我们的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生命只有在安全中才能永葆活力，幸福只有在安全中才能永具魅力。在安全的问题上，来不得半点马虎，我们必须要防范在先、警惕在前，必须要警于思，合于规、慎于行，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各位老师、同学们，安全就在我们心中，安全就在我们脚下!为了个人的成长，为了家庭的幸福，为了这荣辱相伴的整体，让我们共同筑起思想、行为和生命的安全长城!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最新中学生防溺水安全的国旗下讲话范本三</w:t>
      </w:r>
    </w:p>
    <w:p>
      <w:pPr>
        <w:ind w:left="0" w:right="0" w:firstLine="560"/>
        <w:spacing w:before="450" w:after="450" w:line="312" w:lineRule="auto"/>
      </w:pPr>
      <w:r>
        <w:rPr>
          <w:rFonts w:ascii="宋体" w:hAnsi="宋体" w:eastAsia="宋体" w:cs="宋体"/>
          <w:color w:val="000"/>
          <w:sz w:val="28"/>
          <w:szCs w:val="28"/>
        </w:rPr>
        <w:t xml:space="preserve">1、你能够遵守学校的各项规章制度，尊敬师长，团结同学，从不与同学惹是生非，对人还极有礼貌。劳动中积极肯干，冲锋在前，不怕脏不怕累。由于基础较差，目前的成绩不够理想。广杰，不要灰心，希望你今后能树立雄心壮志，端正态度，学好基础知识，一步一个脚印的学好每一门学科，老师坚信你会取得很大的进步。</w:t>
      </w:r>
    </w:p>
    <w:p>
      <w:pPr>
        <w:ind w:left="0" w:right="0" w:firstLine="560"/>
        <w:spacing w:before="450" w:after="450" w:line="312" w:lineRule="auto"/>
      </w:pPr>
      <w:r>
        <w:rPr>
          <w:rFonts w:ascii="宋体" w:hAnsi="宋体" w:eastAsia="宋体" w:cs="宋体"/>
          <w:color w:val="000"/>
          <w:sz w:val="28"/>
          <w:szCs w:val="28"/>
        </w:rPr>
        <w:t xml:space="preserve">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3、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5、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6、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7、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9、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优秀学生。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10、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一个聪明活泼玲珑乖巧又懂礼貌的小女孩。上课思维活跃，善于动脑筋，成绩优秀，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13、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14、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15、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最新中学生防溺水安全的国旗下讲话范本四</w:t>
      </w:r>
    </w:p>
    <w:p>
      <w:pPr>
        <w:ind w:left="0" w:right="0" w:firstLine="560"/>
        <w:spacing w:before="450" w:after="450" w:line="312" w:lineRule="auto"/>
      </w:pPr>
      <w:r>
        <w:rPr>
          <w:rFonts w:ascii="宋体" w:hAnsi="宋体" w:eastAsia="宋体" w:cs="宋体"/>
          <w:color w:val="000"/>
          <w:sz w:val="28"/>
          <w:szCs w:val="28"/>
        </w:rPr>
        <w:t xml:space="preserve">我是学校的一员，誓努力学习，立志成才，回报社会与父母是我们的责任和义务。为实现我们的理想，我庄严承诺：</w:t>
      </w:r>
    </w:p>
    <w:p>
      <w:pPr>
        <w:ind w:left="0" w:right="0" w:firstLine="560"/>
        <w:spacing w:before="450" w:after="450" w:line="312" w:lineRule="auto"/>
      </w:pPr>
      <w:r>
        <w:rPr>
          <w:rFonts w:ascii="宋体" w:hAnsi="宋体" w:eastAsia="宋体" w:cs="宋体"/>
          <w:color w:val="000"/>
          <w:sz w:val="28"/>
          <w:szCs w:val="28"/>
        </w:rPr>
        <w:t xml:space="preserve">1.热爱祖国，遵纪守法。遵守《中学生守则》和《中学生日常行为规范》的规章制度，遵守班级管理规定。</w:t>
      </w:r>
    </w:p>
    <w:p>
      <w:pPr>
        <w:ind w:left="0" w:right="0" w:firstLine="560"/>
        <w:spacing w:before="450" w:after="450" w:line="312" w:lineRule="auto"/>
      </w:pPr>
      <w:r>
        <w:rPr>
          <w:rFonts w:ascii="宋体" w:hAnsi="宋体" w:eastAsia="宋体" w:cs="宋体"/>
          <w:color w:val="000"/>
          <w:sz w:val="28"/>
          <w:szCs w:val="28"/>
        </w:rPr>
        <w:t xml:space="preserve">2.尊敬老师，不顶撞和辱骂老师。</w:t>
      </w:r>
    </w:p>
    <w:p>
      <w:pPr>
        <w:ind w:left="0" w:right="0" w:firstLine="560"/>
        <w:spacing w:before="450" w:after="450" w:line="312" w:lineRule="auto"/>
      </w:pPr>
      <w:r>
        <w:rPr>
          <w:rFonts w:ascii="宋体" w:hAnsi="宋体" w:eastAsia="宋体" w:cs="宋体"/>
          <w:color w:val="000"/>
          <w:sz w:val="28"/>
          <w:szCs w:val="28"/>
        </w:rPr>
        <w:t xml:space="preserve">3.关爱班集体，团结同学，不搞小团体主义。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4.按时到校，不迟到，不早退，有事有病履行请假手续。</w:t>
      </w:r>
    </w:p>
    <w:p>
      <w:pPr>
        <w:ind w:left="0" w:right="0" w:firstLine="560"/>
        <w:spacing w:before="450" w:after="450" w:line="312" w:lineRule="auto"/>
      </w:pPr>
      <w:r>
        <w:rPr>
          <w:rFonts w:ascii="宋体" w:hAnsi="宋体" w:eastAsia="宋体" w:cs="宋体"/>
          <w:color w:val="000"/>
          <w:sz w:val="28"/>
          <w:szCs w:val="28"/>
        </w:rPr>
        <w:t xml:space="preserve">5.在学校无条件听从老师。为人诚实守信，不抄袭作业，考试不作弊。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7.讲究环境卫生，不随地吐痰，不乱丢乱扔，不抽烟、不赌博、不喝酒，不说脏话，不骂人，不打架。</w:t>
      </w:r>
    </w:p>
    <w:p>
      <w:pPr>
        <w:ind w:left="0" w:right="0" w:firstLine="560"/>
        <w:spacing w:before="450" w:after="450" w:line="312" w:lineRule="auto"/>
      </w:pPr>
      <w:r>
        <w:rPr>
          <w:rFonts w:ascii="宋体" w:hAnsi="宋体" w:eastAsia="宋体" w:cs="宋体"/>
          <w:color w:val="000"/>
          <w:sz w:val="28"/>
          <w:szCs w:val="28"/>
        </w:rPr>
        <w:t xml:space="preserve">8.爱护公共财物，不在教室和课桌上乱写乱画。不在教室和楼道内喧哗打闹。</w:t>
      </w:r>
    </w:p>
    <w:p>
      <w:pPr>
        <w:ind w:left="0" w:right="0" w:firstLine="560"/>
        <w:spacing w:before="450" w:after="450" w:line="312" w:lineRule="auto"/>
      </w:pPr>
      <w:r>
        <w:rPr>
          <w:rFonts w:ascii="宋体" w:hAnsi="宋体" w:eastAsia="宋体" w:cs="宋体"/>
          <w:color w:val="000"/>
          <w:sz w:val="28"/>
          <w:szCs w:val="28"/>
        </w:rPr>
        <w:t xml:space="preserve">9.不穿奇装异服，不留怪异发型，男生不留长发，不染发，不化妆，不穿耳，不佩戴首饰。</w:t>
      </w:r>
    </w:p>
    <w:p>
      <w:pPr>
        <w:ind w:left="0" w:right="0" w:firstLine="560"/>
        <w:spacing w:before="450" w:after="450" w:line="312" w:lineRule="auto"/>
      </w:pPr>
      <w:r>
        <w:rPr>
          <w:rFonts w:ascii="宋体" w:hAnsi="宋体" w:eastAsia="宋体" w:cs="宋体"/>
          <w:color w:val="000"/>
          <w:sz w:val="28"/>
          <w:szCs w:val="28"/>
        </w:rPr>
        <w:t xml:space="preserve">10.科学上网，不沉迷于网络游戏，不进营业性网吧。不看不健康书籍及电影。上学期间不带手机。</w:t>
      </w:r>
    </w:p>
    <w:p>
      <w:pPr>
        <w:ind w:left="0" w:right="0" w:firstLine="560"/>
        <w:spacing w:before="450" w:after="450" w:line="312" w:lineRule="auto"/>
      </w:pPr>
      <w:r>
        <w:rPr>
          <w:rFonts w:ascii="宋体" w:hAnsi="宋体" w:eastAsia="宋体" w:cs="宋体"/>
          <w:color w:val="000"/>
          <w:sz w:val="28"/>
          <w:szCs w:val="28"/>
        </w:rPr>
        <w:t xml:space="preserve">在学习、生活中我一定遵守国家的法律、遵守校规校纪、遵守社会公德、刻苦学习、锐意进取、努力拼搏、不断完善自我，努力使自己成为德才兼备，体魄健全的社会主义事业接班人。</w:t>
      </w:r>
    </w:p>
    <w:p>
      <w:pPr>
        <w:ind w:left="0" w:right="0" w:firstLine="560"/>
        <w:spacing w:before="450" w:after="450" w:line="312" w:lineRule="auto"/>
      </w:pPr>
      <w:r>
        <w:rPr>
          <w:rFonts w:ascii="宋体" w:hAnsi="宋体" w:eastAsia="宋体" w:cs="宋体"/>
          <w:color w:val="000"/>
          <w:sz w:val="28"/>
          <w:szCs w:val="28"/>
        </w:rPr>
        <w:t xml:space="preserve">在初中时间段里，我一旦违犯校规校纪(如私自外出、进营业性网吧游艺厅、吸烟、赌博、喝酒、顶撞和辱骂老师、打架等)就及时主动通知家长(或监护人)，并自愿接受学校的教育和纪律处分。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最新中学生防溺水安全的国旗下讲话范本五</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2025-03-15T03:02:38+08:00</dcterms:created>
  <dcterms:modified xsi:type="dcterms:W3CDTF">2025-03-15T03:02:38+08:00</dcterms:modified>
</cp:coreProperties>
</file>

<file path=docProps/custom.xml><?xml version="1.0" encoding="utf-8"?>
<Properties xmlns="http://schemas.openxmlformats.org/officeDocument/2006/custom-properties" xmlns:vt="http://schemas.openxmlformats.org/officeDocument/2006/docPropsVTypes"/>
</file>