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关于教师节短信范本</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教师节短信范本一2.当你青丝变白发，你的桃李已满天下。亲爱的老师，向你道声辛苦了！3.老师，你用心点亮了我的心，以爱培育了我的爱，有你，我才感觉到世界的温暖……4.没有人比您更值得如此深厚的谢意。仅这一天远不足以表达对您的感激之情。5....</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关于教师节短信范本一</w:t>
      </w:r>
    </w:p>
    <w:p>
      <w:pPr>
        <w:ind w:left="0" w:right="0" w:firstLine="560"/>
        <w:spacing w:before="450" w:after="450" w:line="312" w:lineRule="auto"/>
      </w:pPr>
      <w:r>
        <w:rPr>
          <w:rFonts w:ascii="宋体" w:hAnsi="宋体" w:eastAsia="宋体" w:cs="宋体"/>
          <w:color w:val="000"/>
          <w:sz w:val="28"/>
          <w:szCs w:val="28"/>
        </w:rPr>
        <w:t xml:space="preserve">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15.希望今天，所有的老师都会从心里微笑，为了桃李满天下！只要老师快乐，我们就快乐！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关于教师节短信范本三</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