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初一元旦晚会活动方案如何写(8篇)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元旦晚会活动方案如何写一（女）金鸡拂晨，啼破骄阳，吐故纳新；申猴隐退，鼎故辞旧，万象更新。（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初一元旦晚会活动方案如何写三</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初一元旦晚会活动方案如何写四</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为了喜迎元旦佳节，xx中学初一xx班定于20xx月xx日x时开始，在本教室举办元旦联欢晚会。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独唱《xxxxx》 表演者：xxx</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独唱《xxxx》 表演者：xxx</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《xxxxx》 表演者：xxx</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独唱《xxx》 表演者：xxx</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初一元旦晚会活动方案如何写五</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_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__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__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初一元旦晚会活动方案如何写六</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x中学初一年级20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初一元旦晚会活动方案如何写七</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 5（2）中队的高文茜</w:t>
      </w:r>
    </w:p>
    <w:p>
      <w:pPr>
        <w:ind w:left="0" w:right="0" w:firstLine="560"/>
        <w:spacing w:before="450" w:after="450" w:line="312" w:lineRule="auto"/>
      </w:pPr>
      <w:r>
        <w:rPr>
          <w:rFonts w:ascii="宋体" w:hAnsi="宋体" w:eastAsia="宋体" w:cs="宋体"/>
          <w:color w:val="000"/>
          <w:sz w:val="28"/>
          <w:szCs w:val="28"/>
        </w:rPr>
        <w:t xml:space="preserve">【乙】我是5（2）中队的潘裕晨</w:t>
      </w:r>
    </w:p>
    <w:p>
      <w:pPr>
        <w:ind w:left="0" w:right="0" w:firstLine="560"/>
        <w:spacing w:before="450" w:after="450" w:line="312" w:lineRule="auto"/>
      </w:pPr>
      <w:r>
        <w:rPr>
          <w:rFonts w:ascii="宋体" w:hAnsi="宋体" w:eastAsia="宋体" w:cs="宋体"/>
          <w:color w:val="000"/>
          <w:sz w:val="28"/>
          <w:szCs w:val="28"/>
        </w:rPr>
        <w:t xml:space="preserve">【甲】本期红领巾广播为大家准备了《校园芳草地》、《生活小百科》、《学习帮帮帮》、《do re mi点歌台》等栏目。下面请听详细内容：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【甲】时间飞逝，岁月如梭，时间真是宝贵啊！</w:t>
      </w:r>
    </w:p>
    <w:p>
      <w:pPr>
        <w:ind w:left="0" w:right="0" w:firstLine="560"/>
        <w:spacing w:before="450" w:after="450" w:line="312" w:lineRule="auto"/>
      </w:pPr>
      <w:r>
        <w:rPr>
          <w:rFonts w:ascii="宋体" w:hAnsi="宋体" w:eastAsia="宋体" w:cs="宋体"/>
          <w:color w:val="000"/>
          <w:sz w:val="28"/>
          <w:szCs w:val="28"/>
        </w:rPr>
        <w:t xml:space="preserve">【乙】我也同意你的观点。转眼又到了年末，我们将又迎来了20xx年的元旦。在元旦佳节到来之际，我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【乙】咦，说起元旦，你知道元旦的来历吗？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甲】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乙】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音乐《生活小百科》</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乙】巴西人在元旦这天，高举火把，蜂拥登山。人们争先恐后地寻找那象征幸福的金桦果。只有不畏艰险的人，才能找到这种罕见的果子。他们称之为“寻福”。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西班牙人在元且前夕，所有家庭成员都团聚在一起，以音乐和游戏相庆贺。午夜来临，十二点的钟声刚开始敲第一响，大家便争着吃葡萄。加果能按钟声吃下12颗，便象征着新年的每个月都一切如意。元旦这天，最忌孩子们骂人、打架和哭啼，认为这些现象是不祥之兆。所以，元旦之日大人总是尽量满足孩子们的一切要求。同时，这天人们身上必携一枚金币或铜币以示吉祥。</w:t>
      </w:r>
    </w:p>
    <w:p>
      <w:pPr>
        <w:ind w:left="0" w:right="0" w:firstLine="560"/>
        <w:spacing w:before="450" w:after="450" w:line="312" w:lineRule="auto"/>
      </w:pPr>
      <w:r>
        <w:rPr>
          <w:rFonts w:ascii="宋体" w:hAnsi="宋体" w:eastAsia="宋体" w:cs="宋体"/>
          <w:color w:val="000"/>
          <w:sz w:val="28"/>
          <w:szCs w:val="28"/>
        </w:rPr>
        <w:t xml:space="preserve">【乙】苏格兰人在元旦前夕，家家户户门前都会放着一些金钱，没人看守，盗贼和乞丐在这天晚上，看见了也不动分毫。因为当地风俗，新年前夕，先把金钱放在门外，翌日新年降临，大清早打开门时，就看见门口有金钱，取其“一见发财”之意。</w:t>
      </w:r>
    </w:p>
    <w:p>
      <w:pPr>
        <w:ind w:left="0" w:right="0" w:firstLine="560"/>
        <w:spacing w:before="450" w:after="450" w:line="312" w:lineRule="auto"/>
      </w:pPr>
      <w:r>
        <w:rPr>
          <w:rFonts w:ascii="宋体" w:hAnsi="宋体" w:eastAsia="宋体" w:cs="宋体"/>
          <w:color w:val="000"/>
          <w:sz w:val="28"/>
          <w:szCs w:val="28"/>
        </w:rPr>
        <w:t xml:space="preserve">音乐《学习帮帮帮》</w:t>
      </w:r>
    </w:p>
    <w:p>
      <w:pPr>
        <w:ind w:left="0" w:right="0" w:firstLine="560"/>
        <w:spacing w:before="450" w:after="450" w:line="312" w:lineRule="auto"/>
      </w:pPr>
      <w:r>
        <w:rPr>
          <w:rFonts w:ascii="宋体" w:hAnsi="宋体" w:eastAsia="宋体" w:cs="宋体"/>
          <w:color w:val="000"/>
          <w:sz w:val="28"/>
          <w:szCs w:val="28"/>
        </w:rPr>
        <w:t xml:space="preserve">【甲】 新的一年即将来临意味着我们的学期也即将进入尾声。下面就让我们一起来分享一下期末复习的好方法。</w:t>
      </w:r>
    </w:p>
    <w:p>
      <w:pPr>
        <w:ind w:left="0" w:right="0" w:firstLine="560"/>
        <w:spacing w:before="450" w:after="450" w:line="312" w:lineRule="auto"/>
      </w:pPr>
      <w:r>
        <w:rPr>
          <w:rFonts w:ascii="宋体" w:hAnsi="宋体" w:eastAsia="宋体" w:cs="宋体"/>
          <w:color w:val="000"/>
          <w:sz w:val="28"/>
          <w:szCs w:val="28"/>
        </w:rPr>
        <w:t xml:space="preserve">【乙】期末复习时，我们可以这样做1、有效复习知识，查漏洞补不足。全面梳理本学期所学的知识，结合平时作业、练习找到自己知识上的漏洞，为自己制定一个复习计划，明确自己复习什么，复习的重点是什么。复习中，要按计划坚持每天完成规定的复习内容，避免三天打鱼两天晒网。2、 养成良好习惯，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【甲】3、 劳逸结合，有善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在课余时间可以走出教室呼吸一下新鲜空气，也可做一下眼保健操，让大脑、眼睛得到适当的休息，会收到事半功倍的效果。最后我还要提醒大家考试时要自信+细心等于成功，充满自信心，相信自己平时的努力。</w:t>
      </w:r>
    </w:p>
    <w:p>
      <w:pPr>
        <w:ind w:left="0" w:right="0" w:firstLine="560"/>
        <w:spacing w:before="450" w:after="450" w:line="312" w:lineRule="auto"/>
      </w:pPr>
      <w:r>
        <w:rPr>
          <w:rFonts w:ascii="宋体" w:hAnsi="宋体" w:eastAsia="宋体" w:cs="宋体"/>
          <w:color w:val="000"/>
          <w:sz w:val="28"/>
          <w:szCs w:val="28"/>
        </w:rPr>
        <w:t xml:space="preserve">【乙】元旦的假期就在眼前，同学们别光顾着玩儿，要知道“梅花香自苦寒来，宝剑锋从磨砺出。”只有付出辛勤的汗水，才能获得丰富的回报。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【甲】今天，让我们提前来感受一下节日的气氛，请听本期《do re mi点歌台》带来的歌曲。《新年快乐》</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希望我们的节目能给你带去一天的好心情。节目最后请记住我们，我是本期播音员高文茜。</w:t>
      </w:r>
    </w:p>
    <w:p>
      <w:pPr>
        <w:ind w:left="0" w:right="0" w:firstLine="560"/>
        <w:spacing w:before="450" w:after="450" w:line="312" w:lineRule="auto"/>
      </w:pPr>
      <w:r>
        <w:rPr>
          <w:rFonts w:ascii="宋体" w:hAnsi="宋体" w:eastAsia="宋体" w:cs="宋体"/>
          <w:color w:val="000"/>
          <w:sz w:val="28"/>
          <w:szCs w:val="28"/>
        </w:rPr>
        <w:t xml:space="preserve">【乙】 我是本期播音员潘裕晨。</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初一元旦晚会活动方案如何写八</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元旦节的来历：</w:t>
      </w:r>
    </w:p>
    <w:p>
      <w:pPr>
        <w:ind w:left="0" w:right="0" w:firstLine="560"/>
        <w:spacing w:before="450" w:after="450" w:line="312" w:lineRule="auto"/>
      </w:pPr>
      <w:r>
        <w:rPr>
          <w:rFonts w:ascii="宋体" w:hAnsi="宋体" w:eastAsia="宋体" w:cs="宋体"/>
          <w:color w:val="000"/>
          <w:sz w:val="28"/>
          <w:szCs w:val="28"/>
        </w:rPr>
        <w:t xml:space="preserve">  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  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  公元1911年，孙中山领导的辛亥革命，推翻了清朝的统治，建立了中华民国。为了“行夏正，所以顺农时，从西历，所以便统计”，民国元年决定使用公历(实际使用是1912年)，并规定阳历(公历)1月1日为“新年”，但并不叫“元旦”。</w:t>
      </w:r>
    </w:p>
    <w:p>
      <w:pPr>
        <w:ind w:left="0" w:right="0" w:firstLine="560"/>
        <w:spacing w:before="450" w:after="450" w:line="312" w:lineRule="auto"/>
      </w:pPr>
      <w:r>
        <w:rPr>
          <w:rFonts w:ascii="宋体" w:hAnsi="宋体" w:eastAsia="宋体" w:cs="宋体"/>
          <w:color w:val="000"/>
          <w:sz w:val="28"/>
          <w:szCs w:val="28"/>
        </w:rPr>
        <w:t xml:space="preserve">  今天所说的“元旦”，是公元1949年9月27日，中国人民政治协商会议第一次全体会议，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本文来源：http:///fanwendaquan/4982/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