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关于研究生毕业晚会主持词(推荐)(8篇)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研究生毕业晚会主持词(推荐)一两年来本人思想上要求上进，认真学习，努力钻研专业知识，毕业之际，回望过去的日子，不禁让我感慨万千：这一段时光不但让充实了自我，而且也让我结交了许多良师益友;这段岁月不仅仅只是难忘，而是让我刻苦铭心。年华虽逝...</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关于研究生毕业晚会主持词(推荐)一</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你好，我叫x，本科和研究生都就读于x，专业方向是是信息与系统。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 思考的性格和研究生及本科期间的教学 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在教学 科研方面，自200x年考入电子科技大学攻读工学学士学位以来，我一直积极进取，以认真、严谨的态度对待教学 、生活，取得了优秀的成绩，每学年都获得了奖学金。在200x年，由于本科教学 期间获得了优异的成绩，我被保送入本校自动化工程学院继续攻读硕士学位。第一学年的课程教学 期间获得了优异的成绩。20xx年5月进入教研室以后，开始教学 、研究vxi任意波形发生器。半年的时间里，完成了软面板和波形编辑器软件的开发完善和测试。20xx年2 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关于研究生毕业晚会主持词(推荐)七</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xx人。就读xxx学院xxx专业，本科学习期间，熟练掌握了相关知识技能xxx附件中有本科成绩单xxx，通过了全国英语四六级考试、计算机二级考试。今年报考了xx大学金融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w:t>
      </w:r>
    </w:p>
    <w:p>
      <w:pPr>
        <w:ind w:left="0" w:right="0" w:firstLine="560"/>
        <w:spacing w:before="450" w:after="450" w:line="312" w:lineRule="auto"/>
      </w:pPr>
      <w:r>
        <w:rPr>
          <w:rFonts w:ascii="宋体" w:hAnsi="宋体" w:eastAsia="宋体" w:cs="宋体"/>
          <w:color w:val="000"/>
          <w:sz w:val="28"/>
          <w:szCs w:val="28"/>
        </w:rPr>
        <w:t xml:space="preserve">祝老师工作顺利，万事如意，身体健康。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关于研究生毕业晚会主持词(推荐)八</w:t>
      </w:r>
    </w:p>
    <w:p>
      <w:pPr>
        <w:ind w:left="0" w:right="0" w:firstLine="560"/>
        <w:spacing w:before="450" w:after="450" w:line="312" w:lineRule="auto"/>
      </w:pPr>
      <w:r>
        <w:rPr>
          <w:rFonts w:ascii="宋体" w:hAnsi="宋体" w:eastAsia="宋体" w:cs="宋体"/>
          <w:color w:val="000"/>
          <w:sz w:val="28"/>
          <w:szCs w:val="28"/>
        </w:rPr>
        <w:t xml:space="preserve">本人应xxx同学的请求，推荐该生去参加贵校xx研究生入学考试，</w:t>
      </w:r>
    </w:p>
    <w:p>
      <w:pPr>
        <w:ind w:left="0" w:right="0" w:firstLine="560"/>
        <w:spacing w:before="450" w:after="450" w:line="312" w:lineRule="auto"/>
      </w:pPr>
      <w:r>
        <w:rPr>
          <w:rFonts w:ascii="宋体" w:hAnsi="宋体" w:eastAsia="宋体" w:cs="宋体"/>
          <w:color w:val="000"/>
          <w:sz w:val="28"/>
          <w:szCs w:val="28"/>
        </w:rPr>
        <w:t xml:space="preserve">本人在该生读xx时，担任其任课教师，在与该生的课内、课外互动中，对其印象极其深刻。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xx阶段的训练，该生具备扎实的专业基础，业务熟练。已经出色的完成了xx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本人认为该生有继续培养的大好前途，建议贵单位给予考核和选择培养的机会。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