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全域无垃圾治理简报范文优选42篇</w:t>
      </w:r>
      <w:bookmarkEnd w:id="1"/>
    </w:p>
    <w:p>
      <w:pPr>
        <w:jc w:val="center"/>
        <w:spacing w:before="0" w:after="450"/>
      </w:pPr>
      <w:r>
        <w:rPr>
          <w:rFonts w:ascii="Arial" w:hAnsi="Arial" w:eastAsia="Arial" w:cs="Arial"/>
          <w:color w:val="999999"/>
          <w:sz w:val="20"/>
          <w:szCs w:val="20"/>
        </w:rPr>
        <w:t xml:space="preserve">来源：网络  作者：寂静之音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全域无垃圾治理简报范文 第一篇为进一步提高川空社区志愿者垃圾分类知识，更好地向社区居民进行垃圾分类知识宣传。20xx年4月1日上午，川空社区组织社区志愿者、社区两委在社区会议室开展“垃圾分类志愿者培训”。此次志愿者培训由社区蔡主任给大家讲解...</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第一篇</w:t>
      </w:r>
    </w:p>
    <w:p>
      <w:pPr>
        <w:ind w:left="0" w:right="0" w:firstLine="560"/>
        <w:spacing w:before="450" w:after="450" w:line="312" w:lineRule="auto"/>
      </w:pPr>
      <w:r>
        <w:rPr>
          <w:rFonts w:ascii="宋体" w:hAnsi="宋体" w:eastAsia="宋体" w:cs="宋体"/>
          <w:color w:val="000"/>
          <w:sz w:val="28"/>
          <w:szCs w:val="28"/>
        </w:rPr>
        <w:t xml:space="preserve">为进一步提高川空社区志愿者垃圾分类知识，更好地向社区居民进行垃圾分类知识宣传。20xx年4月1日上午，川空社区组织社区志愿者、社区两委在社区会议室开展“垃圾分类志愿者培训”。</w:t>
      </w:r>
    </w:p>
    <w:p>
      <w:pPr>
        <w:ind w:left="0" w:right="0" w:firstLine="560"/>
        <w:spacing w:before="450" w:after="450" w:line="312" w:lineRule="auto"/>
      </w:pPr>
      <w:r>
        <w:rPr>
          <w:rFonts w:ascii="宋体" w:hAnsi="宋体" w:eastAsia="宋体" w:cs="宋体"/>
          <w:color w:val="000"/>
          <w:sz w:val="28"/>
          <w:szCs w:val="28"/>
        </w:rPr>
        <w:t xml:space="preserve">此次志愿者培训由社区蔡主任给大家讲解垃圾分类相关知识，蔡主任告诉大家，垃圾分类从我做起，生活垃圾分类进社区、进各个小区院落，随后分别讲解不同颜色的垃圾桶。蓝色桶是“可回收垃圾”，绿色桶是“厨于垃圾”红色桶是“有害垃圾”，灰色桶是“其他垃圾”每种颜色垃圾桶都详细进行了讲解。</w:t>
      </w:r>
    </w:p>
    <w:p>
      <w:pPr>
        <w:ind w:left="0" w:right="0" w:firstLine="560"/>
        <w:spacing w:before="450" w:after="450" w:line="312" w:lineRule="auto"/>
      </w:pPr>
      <w:r>
        <w:rPr>
          <w:rFonts w:ascii="宋体" w:hAnsi="宋体" w:eastAsia="宋体" w:cs="宋体"/>
          <w:color w:val="000"/>
          <w:sz w:val="28"/>
          <w:szCs w:val="28"/>
        </w:rPr>
        <w:t xml:space="preserve">生动形象地将垃圾分类知识、分类理念传播给在场志愿者。通过此次垃圾分类志愿者培训，增强了社区志愿者对垃圾分类知识了解，让志愿者在以后志愿活动宣传中更积极向社区居民进行垃圾分类宣传，使社区居民都参与到垃圾分类行动中来。</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第二篇</w:t>
      </w:r>
    </w:p>
    <w:p>
      <w:pPr>
        <w:ind w:left="0" w:right="0" w:firstLine="560"/>
        <w:spacing w:before="450" w:after="450" w:line="312" w:lineRule="auto"/>
      </w:pPr>
      <w:r>
        <w:rPr>
          <w:rFonts w:ascii="宋体" w:hAnsi="宋体" w:eastAsia="宋体" w:cs="宋体"/>
          <w:color w:val="000"/>
          <w:sz w:val="28"/>
          <w:szCs w:val="28"/>
        </w:rPr>
        <w:t xml:space="preserve">为进一步推进全域无垃圾专项治理工作，切实巩固全国文明城市创建成果， 4月16日，市城市管理执法局按照工作要求，迅速行动，组织干部职工前往安远沟建材市场至金港路十字路口周边区域参加全市“美丽雄关·万人清洁”集中行动，严格按照行动的安排部署要求，对划分区域的环境卫生进行全覆盖清理，用实际行动引领全国文明城市创建工作。</w:t>
      </w:r>
    </w:p>
    <w:p>
      <w:pPr>
        <w:ind w:left="0" w:right="0" w:firstLine="560"/>
        <w:spacing w:before="450" w:after="450" w:line="312" w:lineRule="auto"/>
      </w:pPr>
      <w:r>
        <w:rPr>
          <w:rFonts w:ascii="宋体" w:hAnsi="宋体" w:eastAsia="宋体" w:cs="宋体"/>
          <w:color w:val="000"/>
          <w:sz w:val="28"/>
          <w:szCs w:val="28"/>
        </w:rPr>
        <w:t xml:space="preserve">行动中，局班子成员身先垂范做表率，干部职工积极参与，自带清洁工具，奋勇争先，充分发扬不怕脏、不怕累的精神,不放过一个卫生死角，认真开展卫生清扫集中行动。大家三五人一组拿起工具，分工协作，有条不紊，默契配合，有的人撑垃圾袋，有的人用夹子夹碎石砖块、饮料瓶、烟盒、烟头、破塑料袋，夹不起来的就用手捡，有的人将埋在土里已经风化的塑料袋“连根拔起”，有的人将捡满的垃圾袋提到路旁，等待收运，有的人对墙角处常年堆积废弃的生活垃圾、白色污染物、露天粪便、柴草、废品、废料进行填埋整治……大家捡得认真，干得卖力，现场一派热火朝天的劳动场景。经过2个多小时的清理，责任区域面貌焕然一新。</w:t>
      </w:r>
    </w:p>
    <w:p>
      <w:pPr>
        <w:ind w:left="0" w:right="0" w:firstLine="560"/>
        <w:spacing w:before="450" w:after="450" w:line="312" w:lineRule="auto"/>
      </w:pPr>
      <w:r>
        <w:rPr>
          <w:rFonts w:ascii="宋体" w:hAnsi="宋体" w:eastAsia="宋体" w:cs="宋体"/>
          <w:color w:val="000"/>
          <w:sz w:val="28"/>
          <w:szCs w:val="28"/>
        </w:rPr>
        <w:t xml:space="preserve">通过开展“美丽雄关·万人清洁”集中行动，进一步强化全局干部职工爱护环境意识，引导大家自觉养成爱护环境的良好习惯，从自身做起，不乱扔垃圾，用自己的实际行动带动更多的人共同参与到保护环境行动中来，积极推动我市环境卫生综合整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第三篇</w:t>
      </w:r>
    </w:p>
    <w:p>
      <w:pPr>
        <w:ind w:left="0" w:right="0" w:firstLine="560"/>
        <w:spacing w:before="450" w:after="450" w:line="312" w:lineRule="auto"/>
      </w:pPr>
      <w:r>
        <w:rPr>
          <w:rFonts w:ascii="宋体" w:hAnsi="宋体" w:eastAsia="宋体" w:cs="宋体"/>
          <w:color w:val="000"/>
          <w:sz w:val="28"/>
          <w:szCs w:val="28"/>
        </w:rPr>
        <w:t xml:space="preserve">为进一步推进XX区XX街道垃圾分类工作，日前，XX区XX街道垃圾分类推进办联合街道食药安办、环保推进办、卫计办、妇联等相关部门，在金平路双拥文化广场开展垃圾分类上街宣传活动，向广大居民宣传垃圾分类知识。</w:t>
      </w:r>
    </w:p>
    <w:p>
      <w:pPr>
        <w:ind w:left="0" w:right="0" w:firstLine="560"/>
        <w:spacing w:before="450" w:after="450" w:line="312" w:lineRule="auto"/>
      </w:pPr>
      <w:r>
        <w:rPr>
          <w:rFonts w:ascii="宋体" w:hAnsi="宋体" w:eastAsia="宋体" w:cs="宋体"/>
          <w:color w:val="000"/>
          <w:sz w:val="28"/>
          <w:szCs w:val="28"/>
        </w:rPr>
        <w:t xml:space="preserve">活动当天虽然下着淅淅沥沥的秋雨，但却挡不住居民们的脚步和我们志愿便民服务的热情。居民们撑着伞有序的排队在垃圾分类展台，咨询相关的垃圾分类管理办法和绿色账户使用方法，领取垃圾分类宣传材料和垃圾袋等宣传小礼品。现场志愿服务活动，共计发放生活垃圾分类减量办法、绿色账户使用手册等宣传材料近XX份，服务群众XX余人。</w:t>
      </w:r>
    </w:p>
    <w:p>
      <w:pPr>
        <w:ind w:left="0" w:right="0" w:firstLine="560"/>
        <w:spacing w:before="450" w:after="450" w:line="312" w:lineRule="auto"/>
      </w:pPr>
      <w:r>
        <w:rPr>
          <w:rFonts w:ascii="宋体" w:hAnsi="宋体" w:eastAsia="宋体" w:cs="宋体"/>
          <w:color w:val="000"/>
          <w:sz w:val="28"/>
          <w:szCs w:val="28"/>
        </w:rPr>
        <w:t xml:space="preserve">此次垃圾分类上街宣传活动，得到了广大居民的欢迎和赞许，同时提升了广大居民垃圾分类的参与率，引导和增强了居民低碳环保的理念。</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第四篇</w:t>
      </w:r>
    </w:p>
    <w:p>
      <w:pPr>
        <w:ind w:left="0" w:right="0" w:firstLine="560"/>
        <w:spacing w:before="450" w:after="450" w:line="312" w:lineRule="auto"/>
      </w:pPr>
      <w:r>
        <w:rPr>
          <w:rFonts w:ascii="宋体" w:hAnsi="宋体" w:eastAsia="宋体" w:cs="宋体"/>
          <w:color w:val="000"/>
          <w:sz w:val="28"/>
          <w:szCs w:val="28"/>
        </w:rPr>
        <w:t xml:space="preserve">自开展干线公路路域环境集中整治工作以来，阳泉公路分局郊区段严格按照上级的统一部署与要求，强化责任落实，积极采取各项有效措施，开展路域环境集中整治。</w:t>
      </w:r>
    </w:p>
    <w:p>
      <w:pPr>
        <w:ind w:left="0" w:right="0" w:firstLine="560"/>
        <w:spacing w:before="450" w:after="450" w:line="312" w:lineRule="auto"/>
      </w:pPr>
      <w:r>
        <w:rPr>
          <w:rFonts w:ascii="宋体" w:hAnsi="宋体" w:eastAsia="宋体" w:cs="宋体"/>
          <w:color w:val="000"/>
          <w:sz w:val="28"/>
          <w:szCs w:val="28"/>
        </w:rPr>
        <w:t xml:space="preserve">一是领导高度重视。</w:t>
      </w:r>
    </w:p>
    <w:p>
      <w:pPr>
        <w:ind w:left="0" w:right="0" w:firstLine="560"/>
        <w:spacing w:before="450" w:after="450" w:line="312" w:lineRule="auto"/>
      </w:pPr>
      <w:r>
        <w:rPr>
          <w:rFonts w:ascii="宋体" w:hAnsi="宋体" w:eastAsia="宋体" w:cs="宋体"/>
          <w:color w:val="000"/>
          <w:sz w:val="28"/>
          <w:szCs w:val="28"/>
        </w:rPr>
        <w:t xml:space="preserve">为加强对干线公路路域环境集中整治工作的。领导，该段成立了领导组，负责路域环境集中整治问题自查自纠工作的组织、协调、监督和检查工作，制定了方案，召开专题会议进行部署，实行“领导包线”制度，段领导亲临一线、靠前指挥，及时发现和解决整治工作中存在的各种问题，对贯彻不得力的基层单位实行严格的问责制度。</w:t>
      </w:r>
    </w:p>
    <w:p>
      <w:pPr>
        <w:ind w:left="0" w:right="0" w:firstLine="560"/>
        <w:spacing w:before="450" w:after="450" w:line="312" w:lineRule="auto"/>
      </w:pPr>
      <w:r>
        <w:rPr>
          <w:rFonts w:ascii="宋体" w:hAnsi="宋体" w:eastAsia="宋体" w:cs="宋体"/>
          <w:color w:val="000"/>
          <w:sz w:val="28"/>
          <w:szCs w:val="28"/>
        </w:rPr>
        <w:t xml:space="preserve">二是突出重点。</w:t>
      </w:r>
    </w:p>
    <w:p>
      <w:pPr>
        <w:ind w:left="0" w:right="0" w:firstLine="560"/>
        <w:spacing w:before="450" w:after="450" w:line="312" w:lineRule="auto"/>
      </w:pPr>
      <w:r>
        <w:rPr>
          <w:rFonts w:ascii="宋体" w:hAnsi="宋体" w:eastAsia="宋体" w:cs="宋体"/>
          <w:color w:val="000"/>
          <w:sz w:val="28"/>
          <w:szCs w:val="28"/>
        </w:rPr>
        <w:t xml:space="preserve">突出重点全面做好日常养护，加强路面保洁，边沟、涵洞清理疏通，整洁无杂物，做好路容路貌整修，对路面病害等进行及时处置。活动开展以来，我段共出动人工889人次、养护车125台次、清扫车43台次、洒水车15台次，清扫路面1343600㎡、清理垃圾943m、清理边沟6400m、清理杂草500㎡。</w:t>
      </w:r>
    </w:p>
    <w:p>
      <w:pPr>
        <w:ind w:left="0" w:right="0" w:firstLine="560"/>
        <w:spacing w:before="450" w:after="450" w:line="312" w:lineRule="auto"/>
      </w:pPr>
      <w:r>
        <w:rPr>
          <w:rFonts w:ascii="宋体" w:hAnsi="宋体" w:eastAsia="宋体" w:cs="宋体"/>
          <w:color w:val="000"/>
          <w:sz w:val="28"/>
          <w:szCs w:val="28"/>
        </w:rPr>
        <w:t xml:space="preserve">三是加强路政执法。</w:t>
      </w:r>
    </w:p>
    <w:p>
      <w:pPr>
        <w:ind w:left="0" w:right="0" w:firstLine="560"/>
        <w:spacing w:before="450" w:after="450" w:line="312" w:lineRule="auto"/>
      </w:pPr>
      <w:r>
        <w:rPr>
          <w:rFonts w:ascii="宋体" w:hAnsi="宋体" w:eastAsia="宋体" w:cs="宋体"/>
          <w:color w:val="000"/>
          <w:sz w:val="28"/>
          <w:szCs w:val="28"/>
        </w:rPr>
        <w:t xml:space="preserve">对所辖国省干线公路设置的非公路标志下达整改通知书，并签订安全与管理承诺书。活动开展以来，共下达通知书23份，签订安全与管理承诺书18份，清理杂牌广告7次，取缔违法加水点4处，强力推进路域环境好转。</w:t>
      </w:r>
    </w:p>
    <w:p>
      <w:pPr>
        <w:ind w:left="0" w:right="0" w:firstLine="560"/>
        <w:spacing w:before="450" w:after="450" w:line="312" w:lineRule="auto"/>
      </w:pPr>
      <w:r>
        <w:rPr>
          <w:rFonts w:ascii="宋体" w:hAnsi="宋体" w:eastAsia="宋体" w:cs="宋体"/>
          <w:color w:val="000"/>
          <w:sz w:val="28"/>
          <w:szCs w:val="28"/>
        </w:rPr>
        <w:t xml:space="preserve">为确保路域环境集中整治成效，该段将继续严格领导巡查、路政养护联合巡查制度，进行全方位监督，发现问题，限期整改，进一步提升干线公路管养水平。</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第五篇</w:t>
      </w:r>
    </w:p>
    <w:p>
      <w:pPr>
        <w:ind w:left="0" w:right="0" w:firstLine="560"/>
        <w:spacing w:before="450" w:after="450" w:line="312" w:lineRule="auto"/>
      </w:pPr>
      <w:r>
        <w:rPr>
          <w:rFonts w:ascii="宋体" w:hAnsi="宋体" w:eastAsia="宋体" w:cs="宋体"/>
          <w:color w:val="000"/>
          <w:sz w:val="28"/>
          <w:szCs w:val="28"/>
        </w:rPr>
        <w:t xml:space="preserve">为加强公路路域环境管理，近日，秦皇岛市公路路政管理处组织开展今年第7次公路集中整治行动。此次行动涉及的公路有：205国道蔡各庄至昌黎县段，102国道瓷厂桥至石门寨连接线段、海阳批发市场至抚宁区段、S024高速东口至冀辽边界等。</w:t>
      </w:r>
    </w:p>
    <w:p>
      <w:pPr>
        <w:ind w:left="0" w:right="0" w:firstLine="560"/>
        <w:spacing w:before="450" w:after="450" w:line="312" w:lineRule="auto"/>
      </w:pPr>
      <w:r>
        <w:rPr>
          <w:rFonts w:ascii="宋体" w:hAnsi="宋体" w:eastAsia="宋体" w:cs="宋体"/>
          <w:color w:val="000"/>
          <w:sz w:val="28"/>
          <w:szCs w:val="28"/>
        </w:rPr>
        <w:t xml:space="preserve">整治行动中，按照《公路法》《公路安全保护条例》等相关法律法规规定，执法人员对公路沿线违法占路摆摊设点、擅自设立非交通标志、违章堆物等违法违规现象进行清理整治，对当事人进行宣传教育，依法清理违法占路摆摊设点16起，清缴非法杂乱招牌14块，取缔非法加水点1处，清除违法堆物堆料2处，使全市公路路域环境得到进一步改善。</w:t>
      </w:r>
    </w:p>
    <w:p>
      <w:pPr>
        <w:ind w:left="0" w:right="0" w:firstLine="560"/>
        <w:spacing w:before="450" w:after="450" w:line="312" w:lineRule="auto"/>
      </w:pPr>
      <w:r>
        <w:rPr>
          <w:rFonts w:ascii="宋体" w:hAnsi="宋体" w:eastAsia="宋体" w:cs="宋体"/>
          <w:color w:val="000"/>
          <w:sz w:val="28"/>
          <w:szCs w:val="28"/>
        </w:rPr>
        <w:t xml:space="preserve">下一步，市路政处将以创城工作和“旅发大会”为契机，加大巡查督导频次、加强执法力度，巩固行动成果。</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第六篇</w:t>
      </w:r>
    </w:p>
    <w:p>
      <w:pPr>
        <w:ind w:left="0" w:right="0" w:firstLine="560"/>
        <w:spacing w:before="450" w:after="450" w:line="312" w:lineRule="auto"/>
      </w:pPr>
      <w:r>
        <w:rPr>
          <w:rFonts w:ascii="宋体" w:hAnsi="宋体" w:eastAsia="宋体" w:cs="宋体"/>
          <w:color w:val="000"/>
          <w:sz w:val="28"/>
          <w:szCs w:val="28"/>
        </w:rPr>
        <w:t xml:space="preserve">河东区向阳楼街东二社区10月21日上午开展了垃圾分类的知识讲座。讲座中，社区工作人员普及了什么是垃圾分类，以及我国垃圾分类的方法、垃圾分类的意义和好处。尤其是让居民们知道了将有害垃圾分类，减少垃圾中的重金属、有机污染物、致病菌的含量，有利于垃圾的无害化处理，减少水、土壤、大气污染风险。</w:t>
      </w:r>
    </w:p>
    <w:p>
      <w:pPr>
        <w:ind w:left="0" w:right="0" w:firstLine="560"/>
        <w:spacing w:before="450" w:after="450" w:line="312" w:lineRule="auto"/>
      </w:pPr>
      <w:r>
        <w:rPr>
          <w:rFonts w:ascii="宋体" w:hAnsi="宋体" w:eastAsia="宋体" w:cs="宋体"/>
          <w:color w:val="000"/>
          <w:sz w:val="28"/>
          <w:szCs w:val="28"/>
        </w:rPr>
        <w:t xml:space="preserve">居民们听后都受益匪浅，纷纷表示：“这些一点一滴的自觉，会给我们的生活带来绿色的生机，我们的生存环境会得以改善。以后再处理垃圾的时候，会先将垃圾进行分类，环保正是从点滴小事开始。”</w:t>
      </w:r>
    </w:p>
    <w:p>
      <w:pPr>
        <w:ind w:left="0" w:right="0" w:firstLine="560"/>
        <w:spacing w:before="450" w:after="450" w:line="312" w:lineRule="auto"/>
      </w:pPr>
      <w:r>
        <w:rPr>
          <w:rFonts w:ascii="宋体" w:hAnsi="宋体" w:eastAsia="宋体" w:cs="宋体"/>
          <w:color w:val="000"/>
          <w:sz w:val="28"/>
          <w:szCs w:val="28"/>
        </w:rPr>
        <w:t xml:space="preserve">宣传活动增强了社区居民对垃圾分类知识的了解，让“绿色、低碳、环保”的理念深入人心，促使社区居民积极参与到实践垃圾分类的`行动中来，不断提高自觉保护环境卫生的意识，养成垃圾分类的好习惯，让垃圾分类意识渐渐走进千家万户，走进居民的心里。</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第七篇</w:t>
      </w:r>
    </w:p>
    <w:p>
      <w:pPr>
        <w:ind w:left="0" w:right="0" w:firstLine="560"/>
        <w:spacing w:before="450" w:after="450" w:line="312" w:lineRule="auto"/>
      </w:pPr>
      <w:r>
        <w:rPr>
          <w:rFonts w:ascii="宋体" w:hAnsi="宋体" w:eastAsia="宋体" w:cs="宋体"/>
          <w:color w:val="000"/>
          <w:sz w:val="28"/>
          <w:szCs w:val="28"/>
        </w:rPr>
        <w:t xml:space="preserve">为进一步推进闵行区江川路街道垃圾分类工作，日前，闵行区江川路街道垃圾分类推进办联合街道食药安办、环保推进办、卫计办、妇联等相关部门，在金平路双拥文化广场开展垃圾分类上街宣传活动，向广大居民宣传垃圾分类知识。</w:t>
      </w:r>
    </w:p>
    <w:p>
      <w:pPr>
        <w:ind w:left="0" w:right="0" w:firstLine="560"/>
        <w:spacing w:before="450" w:after="450" w:line="312" w:lineRule="auto"/>
      </w:pPr>
      <w:r>
        <w:rPr>
          <w:rFonts w:ascii="宋体" w:hAnsi="宋体" w:eastAsia="宋体" w:cs="宋体"/>
          <w:color w:val="000"/>
          <w:sz w:val="28"/>
          <w:szCs w:val="28"/>
        </w:rPr>
        <w:t xml:space="preserve">活动当天虽然下着淅淅沥沥的秋雨，但却挡不住居民们的脚步和我们志愿便民服务的热情。居民们撑着伞有序的排队在垃圾分类展台，咨询相关的垃圾分类管理办法和绿色账户使用方法，领取垃圾分类宣传材料和垃圾袋等宣传小礼品。现场志愿服务活动，共计发放生活垃圾分类减量办法、绿色账户使用手册等宣传材料近120份，服务群众100余人。</w:t>
      </w:r>
    </w:p>
    <w:p>
      <w:pPr>
        <w:ind w:left="0" w:right="0" w:firstLine="560"/>
        <w:spacing w:before="450" w:after="450" w:line="312" w:lineRule="auto"/>
      </w:pPr>
      <w:r>
        <w:rPr>
          <w:rFonts w:ascii="宋体" w:hAnsi="宋体" w:eastAsia="宋体" w:cs="宋体"/>
          <w:color w:val="000"/>
          <w:sz w:val="28"/>
          <w:szCs w:val="28"/>
        </w:rPr>
        <w:t xml:space="preserve">此次垃圾分类上街宣传活动，得到了广大居民的欢迎和赞许，同时提升了广大居民垃圾分类的参与率，引导和增强了居民低碳环保的理念。</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第八篇</w:t>
      </w:r>
    </w:p>
    <w:p>
      <w:pPr>
        <w:ind w:left="0" w:right="0" w:firstLine="560"/>
        <w:spacing w:before="450" w:after="450" w:line="312" w:lineRule="auto"/>
      </w:pPr>
      <w:r>
        <w:rPr>
          <w:rFonts w:ascii="宋体" w:hAnsi="宋体" w:eastAsia="宋体" w:cs="宋体"/>
          <w:color w:val="000"/>
          <w:sz w:val="28"/>
          <w:szCs w:val="28"/>
        </w:rPr>
        <w:t xml:space="preserve">为深入推进全域无垃圾工作，创造优美、整洁、文明、舒适的人居环境，近日，长征街道黄土岘社区实抓全域无垃圾整治工作，对本辖区沿街门店，背街小巷，利民市场，山上平房等多处区域进行多次全面清扫行动。</w:t>
      </w:r>
    </w:p>
    <w:p>
      <w:pPr>
        <w:ind w:left="0" w:right="0" w:firstLine="560"/>
        <w:spacing w:before="450" w:after="450" w:line="312" w:lineRule="auto"/>
      </w:pPr>
      <w:r>
        <w:rPr>
          <w:rFonts w:ascii="宋体" w:hAnsi="宋体" w:eastAsia="宋体" w:cs="宋体"/>
          <w:color w:val="000"/>
          <w:sz w:val="28"/>
          <w:szCs w:val="28"/>
        </w:rPr>
        <w:t xml:space="preserve">整治前，黄土岘社区召开“创建卫生城市，实抓全域无垃圾”工作会议，全面部署工作内容，落实工作责任，全面清除整治辖区内乱贴乱画，乱停乱放，乱堆垃圾等现象，坚持把环境卫生整治工作放在首位，以推进人居环境为重点，落实本辖区环境整治工作常态化进行。</w:t>
      </w:r>
    </w:p>
    <w:p>
      <w:pPr>
        <w:ind w:left="0" w:right="0" w:firstLine="560"/>
        <w:spacing w:before="450" w:after="450" w:line="312" w:lineRule="auto"/>
      </w:pPr>
      <w:r>
        <w:rPr>
          <w:rFonts w:ascii="宋体" w:hAnsi="宋体" w:eastAsia="宋体" w:cs="宋体"/>
          <w:color w:val="000"/>
          <w:sz w:val="28"/>
          <w:szCs w:val="28"/>
        </w:rPr>
        <w:t xml:space="preserve">整治中，社区组织公益性岗位、本辖区居民及志愿者进行科学分工，对辖区房前屋后、沿街门店、背街小巷、山上平房及无物业管理的区域进行全面排查清理整治。社区共计30多人参加了全域无垃圾清扫活动，铲除辖区“牛皮癣”80余处，清除生活垃圾20余车，做到垃圾日产日清，同时注重长效巩固。利用简报，发放宣传单，入户走访等形式对辖区居民进行宣传。引起居民自觉养成爱护环境的良好习惯，从我做起、主动参与、融入创建。积极推动我区环境卫生综合整治工作更进一步，为创建和谐美丽的平川添砖添瓦。</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第九篇</w:t>
      </w:r>
    </w:p>
    <w:p>
      <w:pPr>
        <w:ind w:left="0" w:right="0" w:firstLine="560"/>
        <w:spacing w:before="450" w:after="450" w:line="312" w:lineRule="auto"/>
      </w:pPr>
      <w:r>
        <w:rPr>
          <w:rFonts w:ascii="宋体" w:hAnsi="宋体" w:eastAsia="宋体" w:cs="宋体"/>
          <w:color w:val="000"/>
          <w:sz w:val="28"/>
          <w:szCs w:val="28"/>
        </w:rPr>
        <w:t xml:space="preserve">环保志愿者协会垃圾分类宣传活动在社区举行。协会理事长及协会20多名志愿者参与了本次活动。此次活动旨在宣传垃圾分类环保理念，普及垃圾分类常识，打造绿色社区。</w:t>
      </w:r>
    </w:p>
    <w:p>
      <w:pPr>
        <w:ind w:left="0" w:right="0" w:firstLine="560"/>
        <w:spacing w:before="450" w:after="450" w:line="312" w:lineRule="auto"/>
      </w:pPr>
      <w:r>
        <w:rPr>
          <w:rFonts w:ascii="宋体" w:hAnsi="宋体" w:eastAsia="宋体" w:cs="宋体"/>
          <w:color w:val="000"/>
          <w:sz w:val="28"/>
          <w:szCs w:val="28"/>
        </w:rPr>
        <w:t xml:space="preserve">活动开始后，沈阳市环保志愿者协会理事长同志为居民们讲解了沈阳市生活垃圾管理条例和垃圾分类常识，并与居民们进行环保知识互动，居民们收益良多，并纷纷表示要参与到环保志愿者的队伍中来。居民王大妈说：“第一次接触垃圾分类的知识，以后也要这样做，为我们沈阳环保出一点力”。</w:t>
      </w:r>
    </w:p>
    <w:p>
      <w:pPr>
        <w:ind w:left="0" w:right="0" w:firstLine="560"/>
        <w:spacing w:before="450" w:after="450" w:line="312" w:lineRule="auto"/>
      </w:pPr>
      <w:r>
        <w:rPr>
          <w:rFonts w:ascii="宋体" w:hAnsi="宋体" w:eastAsia="宋体" w:cs="宋体"/>
          <w:color w:val="000"/>
          <w:sz w:val="28"/>
          <w:szCs w:val="28"/>
        </w:rPr>
        <w:t xml:space="preserve">本次活动，环保志愿者们共发放宣传册一百五十余份，参与居民近百人。志愿者们通过与居民交谈了解了生活垃圾源头分类情况，收集了社区居民对垃圾分类实施情况的意见建议；同时，此次活动的开展，对调动社区居民垃圾分类投放的积极性、促进垃圾分类理念的推广有着重大意义。环保志愿者们也纷纷表示此次活动意义非凡，会继续努力将活动开展下去，将宣传环保进行到底！</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第十篇</w:t>
      </w:r>
    </w:p>
    <w:p>
      <w:pPr>
        <w:ind w:left="0" w:right="0" w:firstLine="560"/>
        <w:spacing w:before="450" w:after="450" w:line="312" w:lineRule="auto"/>
      </w:pPr>
      <w:r>
        <w:rPr>
          <w:rFonts w:ascii="宋体" w:hAnsi="宋体" w:eastAsia="宋体" w:cs="宋体"/>
          <w:color w:val="000"/>
          <w:sz w:val="28"/>
          <w:szCs w:val="28"/>
        </w:rPr>
        <w:t xml:space="preserve">为解决农村环境卫生脏、乱、差的困境，改善人居环境，提高群众生活质量，连日来，陕西省眉县槐芽镇积极开展农村环境卫生整治工作。</w:t>
      </w:r>
    </w:p>
    <w:p>
      <w:pPr>
        <w:ind w:left="0" w:right="0" w:firstLine="560"/>
        <w:spacing w:before="450" w:after="450" w:line="312" w:lineRule="auto"/>
      </w:pPr>
      <w:r>
        <w:rPr>
          <w:rFonts w:ascii="宋体" w:hAnsi="宋体" w:eastAsia="宋体" w:cs="宋体"/>
          <w:color w:val="000"/>
          <w:sz w:val="28"/>
          <w:szCs w:val="28"/>
        </w:rPr>
        <w:t xml:space="preserve">镇党委、政府联合保洁公司，发动各村组干部及保洁员，对保安堡村、柿林村、西街村等六个村的垃圾杂物进行了全方位清除、清运，对各村主干道积尘、淤泥、杂草等进行全面冲洗清除，同时对乱堆乱放等乱象进行了整治；另外，在清除河堤路、310国道沿线两侧垃圾的同时，对道路两侧的的野广告进行了治理，强化道路保洁；严格落实河长制，对镇内3条河流沿线进行巡查整治，确保无垃圾无污染。</w:t>
      </w:r>
    </w:p>
    <w:p>
      <w:pPr>
        <w:ind w:left="0" w:right="0" w:firstLine="560"/>
        <w:spacing w:before="450" w:after="450" w:line="312" w:lineRule="auto"/>
      </w:pPr>
      <w:r>
        <w:rPr>
          <w:rFonts w:ascii="宋体" w:hAnsi="宋体" w:eastAsia="宋体" w:cs="宋体"/>
          <w:color w:val="000"/>
          <w:sz w:val="28"/>
          <w:szCs w:val="28"/>
        </w:rPr>
        <w:t xml:space="preserve">经过努力，全镇各村环境卫生质量显著提升，村容村貌明显改善。下一步，槐芽镇将持续强化环境整治工作日常监督，建立健全长效管理机制，不断提高农村环境卫生水平，助力乡村振兴。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第十一篇</w:t>
      </w:r>
    </w:p>
    <w:p>
      <w:pPr>
        <w:ind w:left="0" w:right="0" w:firstLine="560"/>
        <w:spacing w:before="450" w:after="450" w:line="312" w:lineRule="auto"/>
      </w:pPr>
      <w:r>
        <w:rPr>
          <w:rFonts w:ascii="宋体" w:hAnsi="宋体" w:eastAsia="宋体" w:cs="宋体"/>
          <w:color w:val="000"/>
          <w:sz w:val="28"/>
          <w:szCs w:val="28"/>
        </w:rPr>
        <w:t xml:space="preserve">为深入推进环境卫生治理，优化人居条件，营造干净、整洁的生产生活环境，提高人民群众幸福感和满意度。近日，玛如乡党委政府组织开展全乡环境卫生综合整治活动。</w:t>
      </w:r>
    </w:p>
    <w:p>
      <w:pPr>
        <w:ind w:left="0" w:right="0" w:firstLine="560"/>
        <w:spacing w:before="450" w:after="450" w:line="312" w:lineRule="auto"/>
      </w:pPr>
      <w:r>
        <w:rPr>
          <w:rFonts w:ascii="宋体" w:hAnsi="宋体" w:eastAsia="宋体" w:cs="宋体"/>
          <w:color w:val="000"/>
          <w:sz w:val="28"/>
          <w:szCs w:val="28"/>
        </w:rPr>
        <w:t xml:space="preserve">此次环境卫生综合整治由乡综治中心牵头，覆盖全乡18个行政村，要求各村联户长根据本村实际情况大力宣传环境整治内容，营造文明氛围，同时，引导农牧民群众树立“村庄是我家，美丽靠大家”的观念，积极动员各村群众主动参与乡村环境维护活动中来。</w:t>
      </w:r>
    </w:p>
    <w:p>
      <w:pPr>
        <w:ind w:left="0" w:right="0" w:firstLine="560"/>
        <w:spacing w:before="450" w:after="450" w:line="312" w:lineRule="auto"/>
      </w:pPr>
      <w:r>
        <w:rPr>
          <w:rFonts w:ascii="宋体" w:hAnsi="宋体" w:eastAsia="宋体" w:cs="宋体"/>
          <w:color w:val="000"/>
          <w:sz w:val="28"/>
          <w:szCs w:val="28"/>
        </w:rPr>
        <w:t xml:space="preserve">整治无细小，力求无死角。各村积极动员平安志愿者、村级环境管护员等对本村环境卫生进行巡视清理，及时清扫捡拾各类垃圾，保持辖区干净卫生的良好环境。</w:t>
      </w:r>
    </w:p>
    <w:p>
      <w:pPr>
        <w:ind w:left="0" w:right="0" w:firstLine="560"/>
        <w:spacing w:before="450" w:after="450" w:line="312" w:lineRule="auto"/>
      </w:pPr>
      <w:r>
        <w:rPr>
          <w:rFonts w:ascii="宋体" w:hAnsi="宋体" w:eastAsia="宋体" w:cs="宋体"/>
          <w:color w:val="000"/>
          <w:sz w:val="28"/>
          <w:szCs w:val="28"/>
        </w:rPr>
        <w:t xml:space="preserve">通过此次综合整治活动，全乡的环境卫生得到极大改善，但环境卫生整治工作并非一劳永逸，下一步玛如乡将经常性开展此类活动，切实维护好辖区人居环境。</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第十二篇</w:t>
      </w:r>
    </w:p>
    <w:p>
      <w:pPr>
        <w:ind w:left="0" w:right="0" w:firstLine="560"/>
        <w:spacing w:before="450" w:after="450" w:line="312" w:lineRule="auto"/>
      </w:pPr>
      <w:r>
        <w:rPr>
          <w:rFonts w:ascii="宋体" w:hAnsi="宋体" w:eastAsia="宋体" w:cs="宋体"/>
          <w:color w:val="000"/>
          <w:sz w:val="28"/>
          <w:szCs w:val="28"/>
        </w:rPr>
        <w:t xml:space="preserve">1月30日至31日，县公路局联合油市、湘阴渡、便江、黄泥、金龟、太和、柏林等乡镇共同开展了路域环境集中整治行动，对国道107、省道212上的乱搭乱建、乱堆乱放、未经许可擅自设置的非公路标志等妨碍、影响公路交通安全畅通的违法现象进行了全面整治。</w:t>
      </w:r>
    </w:p>
    <w:p>
      <w:pPr>
        <w:ind w:left="0" w:right="0" w:firstLine="560"/>
        <w:spacing w:before="450" w:after="450" w:line="312" w:lineRule="auto"/>
      </w:pPr>
      <w:r>
        <w:rPr>
          <w:rFonts w:ascii="宋体" w:hAnsi="宋体" w:eastAsia="宋体" w:cs="宋体"/>
          <w:color w:val="000"/>
          <w:sz w:val="28"/>
          <w:szCs w:val="28"/>
        </w:rPr>
        <w:t xml:space="preserve">此次整治行动的第一站来到了国道107沿线的油市镇境内。记者注意到，与此前拍摄的木材厂在公路两侧乱堆乱放现象严重相比，部分木材厂已将木材堆至厂棚内，但仍有个别木材厂没有按照要求将木材退至规定区域内。在路政执法人员和镇政府工作人员的耐心劝导下，该老板主动进行整改，把占用在公路用地范围内的木材全部搬至厂内。</w:t>
      </w:r>
    </w:p>
    <w:p>
      <w:pPr>
        <w:ind w:left="0" w:right="0" w:firstLine="560"/>
        <w:spacing w:before="450" w:after="450" w:line="312" w:lineRule="auto"/>
      </w:pPr>
      <w:r>
        <w:rPr>
          <w:rFonts w:ascii="宋体" w:hAnsi="宋体" w:eastAsia="宋体" w:cs="宋体"/>
          <w:color w:val="000"/>
          <w:sz w:val="28"/>
          <w:szCs w:val="28"/>
        </w:rPr>
        <w:t xml:space="preserve">在省道212柏林镇境内，路政执法人员调来大型铲车设备，对公路路面上堆积的渣土进行清除。两天时间里，路政执法人员对湘阴渡镇、便江镇、柏林镇、太和镇、金龟镇、黄泥镇等乡镇公路沿线的乱搭乱建、乱堆乱放进行了清理。本次整治行动共出动人员36人次，清理违法设置非公路标志6块，拆除乱搭乱建厂棚26间，清理非法河砂场5处、清理违法堆放物111处。</w:t>
      </w:r>
    </w:p>
    <w:p>
      <w:pPr>
        <w:ind w:left="0" w:right="0" w:firstLine="560"/>
        <w:spacing w:before="450" w:after="450" w:line="312" w:lineRule="auto"/>
      </w:pPr>
      <w:r>
        <w:rPr>
          <w:rFonts w:ascii="宋体" w:hAnsi="宋体" w:eastAsia="宋体" w:cs="宋体"/>
          <w:color w:val="000"/>
          <w:sz w:val="28"/>
          <w:szCs w:val="28"/>
        </w:rPr>
        <w:t xml:space="preserve">根据《公路法》、《公路安全保护条例》等法律法规的相关规定，在公路上及公路用地范围内摆摊设点堆放物品倾倒垃圾设置障碍挖沟引水利用公路边沟排放污物或者进行其他损坏污染公路和影响公路畅通的活动的，由交通主管部门责令停止违法行为，可以处五千元以下的罚款对未经许可擅自设置非公路标志的，由交通主管部门责令限期拆除，可以处二万元以下的罚款；逾期不拆除的，由交通主管部门拆除，有关费用由设置者负担</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第十三篇</w:t>
      </w:r>
    </w:p>
    <w:p>
      <w:pPr>
        <w:ind w:left="0" w:right="0" w:firstLine="560"/>
        <w:spacing w:before="450" w:after="450" w:line="312" w:lineRule="auto"/>
      </w:pPr>
      <w:r>
        <w:rPr>
          <w:rFonts w:ascii="宋体" w:hAnsi="宋体" w:eastAsia="宋体" w:cs="宋体"/>
          <w:color w:val="000"/>
          <w:sz w:val="28"/>
          <w:szCs w:val="28"/>
        </w:rPr>
        <w:t xml:space="preserve">10月12日，经济开发区金牛社区组织干部、督导员、居民开展垃圾分类培训活动，提高居民对垃圾分类知识的认识，积极参与，更好地推进垃圾分类，逐步培养大家的垃圾分类意识。</w:t>
      </w:r>
    </w:p>
    <w:p>
      <w:pPr>
        <w:ind w:left="0" w:right="0" w:firstLine="560"/>
        <w:spacing w:before="450" w:after="450" w:line="312" w:lineRule="auto"/>
      </w:pPr>
      <w:r>
        <w:rPr>
          <w:rFonts w:ascii="宋体" w:hAnsi="宋体" w:eastAsia="宋体" w:cs="宋体"/>
          <w:color w:val="000"/>
          <w:sz w:val="28"/>
          <w:szCs w:val="28"/>
        </w:rPr>
        <w:t xml:space="preserve">会上，工作人员向您解释了家庭垃圾分类的意义和重要性。家庭垃圾分类是解决垃圾围攻困难的有效途径，促进垃圾分类，可有效分类厨房垃圾、危险垃圾、可回收和危险垃圾，各种垃圾成功进入不同的回收处置渠道，资源回收率大大提高。</w:t>
      </w:r>
    </w:p>
    <w:p>
      <w:pPr>
        <w:ind w:left="0" w:right="0" w:firstLine="560"/>
        <w:spacing w:before="450" w:after="450" w:line="312" w:lineRule="auto"/>
      </w:pPr>
      <w:r>
        <w:rPr>
          <w:rFonts w:ascii="宋体" w:hAnsi="宋体" w:eastAsia="宋体" w:cs="宋体"/>
          <w:color w:val="000"/>
          <w:sz w:val="28"/>
          <w:szCs w:val="28"/>
        </w:rPr>
        <w:t xml:space="preserve">活动倡导居民了解垃圾分类现状，掌握垃圾分类知识，提高垃圾分类意识，进一步深化家庭垃圾分类理念，倡导绿色、低碳、环保生活方式，积极鼓励引导居民积极参与垃圾分类，真正做垃圾分类，保护环境。</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第十四篇</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现在，我代表市人民政府向大会报告工作，请与《武山县国民经济和社会发展第十四个五年规划和二〇三五年远景目标纲要（草案）》一同审议，并请各位政协委员和其他列席人员提出意见。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“十三五”时期和 20_ 年工作回顾 “十三五”时期，面对错综复杂的外部环境、艰巨繁重的改革发展稳定任务特别是新冠疫情的严重冲击，在省委、省政府和市委的坚强领导下，市委带领全市人民坚持以中国社会主义思想为指导，全面落实对重要讲话和指示精神，增强“四个意识”、坚定“四个自信”、做到“两个维护”，贯彻新发展理念，落实高质量发展要求，统筹推进稳增长、促改革、调结构、惠民生、防风险、保稳定各项工作，完成了“十三五”规划目标任务，取得了决胜全面建成小康社会的决定性成就。</w:t>
      </w:r>
    </w:p>
    <w:p>
      <w:pPr>
        <w:ind w:left="0" w:right="0" w:firstLine="560"/>
        <w:spacing w:before="450" w:after="450" w:line="312" w:lineRule="auto"/>
      </w:pPr>
      <w:r>
        <w:rPr>
          <w:rFonts w:ascii="宋体" w:hAnsi="宋体" w:eastAsia="宋体" w:cs="宋体"/>
          <w:color w:val="000"/>
          <w:sz w:val="28"/>
          <w:szCs w:val="28"/>
        </w:rPr>
        <w:t xml:space="preserve">坚定不移稳增长求发展，综合经济实力大幅提升。20_年生产总值 亿元，较“十二五”末净增 亿元，年均增长 6%，连续五年高于全省平均增速。其中，第一产业增加值 126 亿元、第二产业增加值 亿元、第三产业增加值 亿元，年均分别增长 、和 。规模</w:t>
      </w:r>
    </w:p>
    <w:p>
      <w:pPr>
        <w:ind w:left="0" w:right="0" w:firstLine="560"/>
        <w:spacing w:before="450" w:after="450" w:line="312" w:lineRule="auto"/>
      </w:pPr>
      <w:r>
        <w:rPr>
          <w:rFonts w:ascii="宋体" w:hAnsi="宋体" w:eastAsia="宋体" w:cs="宋体"/>
          <w:color w:val="000"/>
          <w:sz w:val="28"/>
          <w:szCs w:val="28"/>
        </w:rPr>
        <w:t xml:space="preserve">- 2 - 以上工业增加值年均增长 。固定资产投资年均增长 。社会消费品零售总额 亿元，年均增长 。一般公共预算收入 亿元，一般公共预算支出 亿元，年均分别增长 8%和 。城镇居民人均可支配收入 30057元，农村居民人均可支配收入 9072 元，年均分别增长 8%和。</w:t>
      </w:r>
    </w:p>
    <w:p>
      <w:pPr>
        <w:ind w:left="0" w:right="0" w:firstLine="560"/>
        <w:spacing w:before="450" w:after="450" w:line="312" w:lineRule="auto"/>
      </w:pPr>
      <w:r>
        <w:rPr>
          <w:rFonts w:ascii="宋体" w:hAnsi="宋体" w:eastAsia="宋体" w:cs="宋体"/>
          <w:color w:val="000"/>
          <w:sz w:val="28"/>
          <w:szCs w:val="28"/>
        </w:rPr>
        <w:t xml:space="preserve">全力以赴补短板强弱项，脱贫攻坚取得决定性胜利。全市减贫 万人，现行标准下农村贫困人口全部脱贫，所有贫困村全部退出，两区五县全部摘帽，全省脱贫攻坚考核连续五年位居前列。“两不愁三保障”目标稳定实现，落实教育“两免一补”等补助资金 亿元，惠及学生 万人次，义务教育入学率 100%；建成村卫生室 1301 个，行政村卫生室实现全覆盖。改变农村危房 万户，贫困户危房全部清零，秦安县危房改变工作受到通报表扬；建成易地扶贫搬迁安置点 232 个， 万户 万人喜迁新居。农村安全饮水巩固提升工程按期完工，产业扶贫基础全面夯实。投入财政专项扶贫资金 亿元，落实扶贫小额信贷资金 114 亿元、特色产业工程贷款 89 亿元，农村金融综合服务室实现全覆盖。落实东西部协作帮扶资金 亿元，完成消费扶贫 亿元。新改建农村公路 7508 公里，113个乡镇 2491 个建制村全部通沥青（水泥）路，6648 个自然村通硬化路，清水县被命名为全国“四好农村路”示范县。</w:t>
      </w:r>
    </w:p>
    <w:p>
      <w:pPr>
        <w:ind w:left="0" w:right="0" w:firstLine="560"/>
        <w:spacing w:before="450" w:after="450" w:line="312" w:lineRule="auto"/>
      </w:pPr>
      <w:r>
        <w:rPr>
          <w:rFonts w:ascii="宋体" w:hAnsi="宋体" w:eastAsia="宋体" w:cs="宋体"/>
          <w:color w:val="000"/>
          <w:sz w:val="28"/>
          <w:szCs w:val="28"/>
        </w:rPr>
        <w:t xml:space="preserve">- 3 - 持之以恒调结构促转型，特色优势产业提质增效。坚持“一产调结构、二产扩总量、三产强基础”，三次产业结构优化为 : : 。实施“4+2”农业产业振兴行动，建成高标准农田 万亩，粮食产量连续 10 年稳定在 110 万吨以上。果品、蔬菜、畜牧、中药材产值分别达到 亿元、130 亿元、 亿元和 亿元。实施“工业强市”战略，华天电子科技园、长城电工产业园、星火数控重型机床制造基地、电科院电工产品综合检测试验研究基地等项目全面建成，经开区“扩区增容”和企业搬迁改变持续加快，工业经济高质量发展基础进一步夯实。推进文化旅游首位产业发展，提升旅游品牌，完善文化旅游基础设施，大剧院、青鹃山旅游度假区等项目建成投用，全市累计接待游客 亿人次，旅游综合收入 1256 亿元。完善商贸流通体系，商贸城建成投用，国际陆港、粮食仓储生态物流园项目有序推进。电子商务加快发展，乡镇街道电商服务实现全覆盖，入选全国百家电商扶贫特色县。入选全国农村一二三产业融合发展先导区。非公经济持续壮大，占生产总值比重达到 。</w:t>
      </w:r>
    </w:p>
    <w:p>
      <w:pPr>
        <w:ind w:left="0" w:right="0" w:firstLine="560"/>
        <w:spacing w:before="450" w:after="450" w:line="312" w:lineRule="auto"/>
      </w:pPr>
      <w:r>
        <w:rPr>
          <w:rFonts w:ascii="宋体" w:hAnsi="宋体" w:eastAsia="宋体" w:cs="宋体"/>
          <w:color w:val="000"/>
          <w:sz w:val="28"/>
          <w:szCs w:val="28"/>
        </w:rPr>
        <w:t xml:space="preserve">多措并举建项目扩投资，城乡基础设施大为改善。实施重大项目 489 项，完成投资 1112 亿元。宝兰客专建成通车，进入“高铁时代”。秦州大道、麦积山大道、东柯大道、国道 310 线升级改变、甘谷至麦积二级公路、洛门至水帘洞景</w:t>
      </w:r>
    </w:p>
    <w:p>
      <w:pPr>
        <w:ind w:left="0" w:right="0" w:firstLine="560"/>
        <w:spacing w:before="450" w:after="450" w:line="312" w:lineRule="auto"/>
      </w:pPr>
      <w:r>
        <w:rPr>
          <w:rFonts w:ascii="宋体" w:hAnsi="宋体" w:eastAsia="宋体" w:cs="宋体"/>
          <w:color w:val="000"/>
          <w:sz w:val="28"/>
          <w:szCs w:val="28"/>
        </w:rPr>
        <w:t xml:space="preserve">迎难而上抓改革促开放，发展动能活力有效激发。新一轮政府机构改革全面完成。“接放管服”改革持续深化，取消调整行政审批事项 880 项，公布告知承诺事项 101 项，企业开办时间压缩至 3 个工作日以内，市场主体达 万户。市属经营性国有资产实现集中统一监管，盐业体制改革、城区水务一体化改革全面完成。完成农村土地承包经营权确权登记颁证，“三变”改革成效显著，村级集体经济“空壳村”全面消除。金融业支持实体经济的能力持续提升，成功发行企业债券 11 亿元，组建了甘肃金控融资担保公司，10 家金融机构在设分支机构。建设国家重点实验室 1 家，创建国家</w:t>
      </w:r>
    </w:p>
    <w:p>
      <w:pPr>
        <w:ind w:left="0" w:right="0" w:firstLine="560"/>
        <w:spacing w:before="450" w:after="450" w:line="312" w:lineRule="auto"/>
      </w:pPr>
      <w:r>
        <w:rPr>
          <w:rFonts w:ascii="宋体" w:hAnsi="宋体" w:eastAsia="宋体" w:cs="宋体"/>
          <w:color w:val="000"/>
          <w:sz w:val="28"/>
          <w:szCs w:val="28"/>
        </w:rPr>
        <w:t xml:space="preserve">- 5 - 级企业技术中心 2 家，增加中国驰名商标 2 件，组织实施市级以上科技项目 873 项。主动对接融入关中平原城市群和成渝地区双城经济圈，签约招商引资项目 660 项，总投资 3391亿元，到位资金 20_ 亿元，万达、东旭、世茂等国内诸多行业领军企业落户。海关设立运行，20_ 年外贸进出口 亿元，较“十二五”末翻了一番。高水平举办公祭伏羲大典暨伏羲文化旅游节、麦积山论坛、全国山地自行车公开赛、中国龙舟公开赛、“李广杯”国际传统射箭锦标赛等节会和赛事，麦积区荣获“全国体育先进县区”。</w:t>
      </w:r>
    </w:p>
    <w:p>
      <w:pPr>
        <w:ind w:left="0" w:right="0" w:firstLine="560"/>
        <w:spacing w:before="450" w:after="450" w:line="312" w:lineRule="auto"/>
      </w:pPr>
      <w:r>
        <w:rPr>
          <w:rFonts w:ascii="宋体" w:hAnsi="宋体" w:eastAsia="宋体" w:cs="宋体"/>
          <w:color w:val="000"/>
          <w:sz w:val="28"/>
          <w:szCs w:val="28"/>
        </w:rPr>
        <w:t xml:space="preserve">千方百计惠民生促和谐，群众幸福指数持续提升。坚持</w:t>
      </w:r>
    </w:p>
    <w:p>
      <w:pPr>
        <w:ind w:left="0" w:right="0" w:firstLine="560"/>
        <w:spacing w:before="450" w:after="450" w:line="312" w:lineRule="auto"/>
      </w:pPr>
      <w:r>
        <w:rPr>
          <w:rFonts w:ascii="宋体" w:hAnsi="宋体" w:eastAsia="宋体" w:cs="宋体"/>
          <w:color w:val="000"/>
          <w:sz w:val="28"/>
          <w:szCs w:val="28"/>
        </w:rPr>
        <w:t xml:space="preserve">- 6 - 每年办成一批民生实事，着力解决群众急难愁盼问题。新建市**校区等城区学校 27 所，建成义务教育标准化学校 803所，中小学 D 级危房全面消除，增加城区义务教育阶段学位 万个。职教园区加快建设，“园区+走教”办学模式得到肯定。市妇幼保健院、市中心血站完成搬迁，全市医疗机构床位数达到 20_2 张，城乡医保实现全面并轨。市体育中心建成投用。广播电视台在全省率先实现高标清同播，市博物馆晋升为国家一级博物馆。新增城镇就业 29 万人，城镇登记失业率控制在 4%以内，高校毕业生就业率保持在 85%以上。年均输转农村劳动力 69 万人以上，累计劳务收入突破 600亿元。连续五年提高城镇职工基本养老保险待遇标准、城乡低保指导标准和特困人员救助供养水平，发放城乡低保金 亿元、特困供养金 亿元、临时救助金 亿元、残疾人“两项补贴” 亿元。实施棚户区改变 万户，改变面积 974 万平方米。积极创建全国文明城市，和清水县被确定为全国文明城市提名城市。深入开展全民国防教育，国防后备力量建设持续加强。进入全国三个退役军人就业创业试点城市之列。张家川县荣获全国民族团结进步示范县。防灾减灾能力有效提升，食安建设稳步推进，应急救援体系不断完善。扎实推进平安建设和扫黑除恶专项斗争，社会大局和谐稳定。</w:t>
      </w:r>
    </w:p>
    <w:p>
      <w:pPr>
        <w:ind w:left="0" w:right="0" w:firstLine="560"/>
        <w:spacing w:before="450" w:after="450" w:line="312" w:lineRule="auto"/>
      </w:pPr>
      <w:r>
        <w:rPr>
          <w:rFonts w:ascii="宋体" w:hAnsi="宋体" w:eastAsia="宋体" w:cs="宋体"/>
          <w:color w:val="000"/>
          <w:sz w:val="28"/>
          <w:szCs w:val="28"/>
        </w:rPr>
        <w:t xml:space="preserve">驰而不息转作风提效能，政府自身建设全面加强。坚决</w:t>
      </w:r>
    </w:p>
    <w:p>
      <w:pPr>
        <w:ind w:left="0" w:right="0" w:firstLine="560"/>
        <w:spacing w:before="450" w:after="450" w:line="312" w:lineRule="auto"/>
      </w:pPr>
      <w:r>
        <w:rPr>
          <w:rFonts w:ascii="宋体" w:hAnsi="宋体" w:eastAsia="宋体" w:cs="宋体"/>
          <w:color w:val="000"/>
          <w:sz w:val="28"/>
          <w:szCs w:val="28"/>
        </w:rPr>
        <w:t xml:space="preserve">- 7 - 服从市委领导，认真贯彻落实市委决策部署，扎实推进“两学一做”常态化、制度化，深入开展“、牢记使命”主题教育，不断深化“转变作风改善发展环境建设年”“政务诚信建设年”活动，政府执行力、公信力持续增强。自觉接受市人大及其常委会、市政协和社会各界的监督，办理答复市人大代表意见建议 1037 件、政协提案 1239 件。圆满完成“七五”普法，积极推进地方立法，向市_会提交审议法规案 4 部。坚决执行“三重一大”集体决策制度，健全完善重大行政决策程序，依法行政水平不断提升。加强政府系统党风廉政建设，扎实开展“四察四治”专项行动，统筹规范督查检查考核，精简会议文件简报，切实为基层减负松绑。全市政府系统无纸化办公实现全覆盖。</w:t>
      </w:r>
    </w:p>
    <w:p>
      <w:pPr>
        <w:ind w:left="0" w:right="0" w:firstLine="560"/>
        <w:spacing w:before="450" w:after="450" w:line="312" w:lineRule="auto"/>
      </w:pPr>
      <w:r>
        <w:rPr>
          <w:rFonts w:ascii="宋体" w:hAnsi="宋体" w:eastAsia="宋体" w:cs="宋体"/>
          <w:color w:val="000"/>
          <w:sz w:val="28"/>
          <w:szCs w:val="28"/>
        </w:rPr>
        <w:t xml:space="preserve">各位代表，刚刚过去的 20_ 年，在市委的坚强领导下，我们统筹推进疫情防控和经济社会发展，科学有序开展抢险救灾和灾后重建，扎实做好“六稳”工作，全面落实“六保”任务，较好地完成了市七届人大五次会议确定的目标任务。生产总值增长 ，其中第一产业增加值增长 ；第二产业增加值增长 ；第三产业增加值增长 。规模以上工业增加值增长 。固定资产投资增长 。社会消费品零售总额增长 。一般公共预算收入增长 ；一般公共预算支出增长 。城镇居民人均可支配收入增长。农村居民人均可支配收入增长 。</w:t>
      </w:r>
    </w:p>
    <w:p>
      <w:pPr>
        <w:ind w:left="0" w:right="0" w:firstLine="560"/>
        <w:spacing w:before="450" w:after="450" w:line="312" w:lineRule="auto"/>
      </w:pPr>
      <w:r>
        <w:rPr>
          <w:rFonts w:ascii="宋体" w:hAnsi="宋体" w:eastAsia="宋体" w:cs="宋体"/>
          <w:color w:val="000"/>
          <w:sz w:val="28"/>
          <w:szCs w:val="28"/>
        </w:rPr>
        <w:t xml:space="preserve">- 8 - 疫情防控有力有效。把疫情防控作为头等大事，及时启动突发公共卫生事件应急预案和一级响应，精准落实联防联控措施，12 名确诊患者全部治愈，4 批次组织 32 名优秀医务人员驰援武汉，疫情防控取得重大成果。在全省率先复工复产复商复市，第一时间制定“六保”工作方案和促消费扩内需“1+8+1”方案，落实减免延缓、援企稳岗政策，减免税费 亿元、电费 5599 万元，为企业协调落实贴息贷款 亿元。投入促消费资金 1 亿元，带动消费 32 亿元，较短时间实现了经济回升向好。</w:t>
      </w:r>
    </w:p>
    <w:p>
      <w:pPr>
        <w:ind w:left="0" w:right="0" w:firstLine="560"/>
        <w:spacing w:before="450" w:after="450" w:line="312" w:lineRule="auto"/>
      </w:pPr>
      <w:r>
        <w:rPr>
          <w:rFonts w:ascii="宋体" w:hAnsi="宋体" w:eastAsia="宋体" w:cs="宋体"/>
          <w:color w:val="000"/>
          <w:sz w:val="28"/>
          <w:szCs w:val="28"/>
        </w:rPr>
        <w:t xml:space="preserve">脱贫攻坚战圆满完成。扎实开展挂牌督战，剩余 万名贫困人口全部脱贫、29 个贫困村达标退出。开展“3+1”后续清零和“5+1”专项提升行动，“两不愁三保障”问题全部清零。聚焦疫情影响，强化就业扶贫，落实劳务输转奖补资金 亿元，输转贫困劳动力 万人。深化东西部扶贫协作和兜底保障，天津市政府、中车集团等对口帮扶单位支持帮助各类帮扶资金 亿元。农村低保群众和特困供养人员实现应保尽保。</w:t>
      </w:r>
    </w:p>
    <w:p>
      <w:pPr>
        <w:ind w:left="0" w:right="0" w:firstLine="560"/>
        <w:spacing w:before="450" w:after="450" w:line="312" w:lineRule="auto"/>
      </w:pPr>
      <w:r>
        <w:rPr>
          <w:rFonts w:ascii="宋体" w:hAnsi="宋体" w:eastAsia="宋体" w:cs="宋体"/>
          <w:color w:val="000"/>
          <w:sz w:val="28"/>
          <w:szCs w:val="28"/>
        </w:rPr>
        <w:t xml:space="preserve">项目建设亮点纷呈。三个清单项目完成投资 亿元，列 70 个重大建设项目完成投资 亿元。军民合用机场迁建项目获批立项，并启动试验段建设。南站新增动车组存车线建成投运。天松公路维修改变、甘泉至麦积山景区公路、街亭出口至温泉旅游公路全面完工。三阳川城市隧道</w:t>
      </w:r>
    </w:p>
    <w:p>
      <w:pPr>
        <w:ind w:left="0" w:right="0" w:firstLine="560"/>
        <w:spacing w:before="450" w:after="450" w:line="312" w:lineRule="auto"/>
      </w:pPr>
      <w:r>
        <w:rPr>
          <w:rFonts w:ascii="宋体" w:hAnsi="宋体" w:eastAsia="宋体" w:cs="宋体"/>
          <w:color w:val="000"/>
          <w:sz w:val="28"/>
          <w:szCs w:val="28"/>
        </w:rPr>
        <w:t xml:space="preserve">- 9 - 双向贯通，三阳川新区开发全面提速。天平高速、静天高速、曲溪城乡供水等项目加快实施。至陇南铁路、乡村振兴南北两山片区基础设施等项目启动建设。绕城高速、藉口职教园区大桥、秦州杨家寺 5 万千瓦风电场等项目前期工作加快推进。东旭新材料产业园、陇丰源智能终端制造产业园、奥特莱斯小镇、恒大温泉小镇、万豪酒店、温德姆酒店等项目落地建设，新签约招商引资项目 80 项，总投资 1058 亿元，较上年增长 ，兰洽会签约项目数和投资额均居全省第一。</w:t>
      </w:r>
    </w:p>
    <w:p>
      <w:pPr>
        <w:ind w:left="0" w:right="0" w:firstLine="560"/>
        <w:spacing w:before="450" w:after="450" w:line="312" w:lineRule="auto"/>
      </w:pPr>
      <w:r>
        <w:rPr>
          <w:rFonts w:ascii="宋体" w:hAnsi="宋体" w:eastAsia="宋体" w:cs="宋体"/>
          <w:color w:val="000"/>
          <w:sz w:val="28"/>
          <w:szCs w:val="28"/>
        </w:rPr>
        <w:t xml:space="preserve">特色产业提速发展。实施十大生态产业项目 270 个，累计完成投资 262 亿元，十大生态产业增加值占生产总值比重达到 。中诺科技智能制造产业园一期、浩瀚钢构年产5 万吨钢结构、成纪药业医用口罩生产线等项目建成投产。海林公司、岷山公司完成搬迁，装配式建筑产业园一期、甘肃移动第二大数据中心等项目加快推进。唐人神 200 万头生猪全产业链、长城果汁年产 10 万吨高端果蔬汁生产线等项目顺利实施。新建农产品仓储保鲜设施 140 座、新增储藏能力 万吨。开办农业保险品种 37 个，支付理赔 8692 万元。龙头企业、农民专业合作社、家庭农场总数分别达到 576家、9144 家、1243 家，全国农产品仓储保鲜冷链物流设施建设现场交流会、全国农业保险座谈会、津企陇上行暨产业扶贫座谈会在成功召开。麦积山游客服务中心、西关古城保护与利用、白鹿仓国际旅游度假区、麦积山自驾游房车露营</w:t>
      </w:r>
    </w:p>
    <w:p>
      <w:pPr>
        <w:ind w:left="0" w:right="0" w:firstLine="560"/>
        <w:spacing w:before="450" w:after="450" w:line="312" w:lineRule="auto"/>
      </w:pPr>
      <w:r>
        <w:rPr>
          <w:rFonts w:ascii="宋体" w:hAnsi="宋体" w:eastAsia="宋体" w:cs="宋体"/>
          <w:color w:val="000"/>
          <w:sz w:val="28"/>
          <w:szCs w:val="28"/>
        </w:rPr>
        <w:t xml:space="preserve">- 10 - 基地等项目进展顺利。《千古秀》成功上演并实现常态化演出。京东 TDC 城市仓开仓运营，电子商务交易额达到 70 亿元，被确定为全国跨境电商综合试验区。</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第十五篇</w:t>
      </w:r>
    </w:p>
    <w:p>
      <w:pPr>
        <w:ind w:left="0" w:right="0" w:firstLine="560"/>
        <w:spacing w:before="450" w:after="450" w:line="312" w:lineRule="auto"/>
      </w:pPr>
      <w:r>
        <w:rPr>
          <w:rFonts w:ascii="宋体" w:hAnsi="宋体" w:eastAsia="宋体" w:cs="宋体"/>
          <w:color w:val="000"/>
          <w:sz w:val="28"/>
          <w:szCs w:val="28"/>
        </w:rPr>
        <w:t xml:space="preserve">为进一步推进生活垃圾分类工作，倡导生活垃圾分类理念，提高生活垃圾分类意识，营造人人皆知、广泛参与的环保氛围。20xx年5月18日上午，龙泉街道接龙社区组织志愿者，在辖区驿都城小区开展了“垃圾分类新时尚，文明表率星力量”垃圾分类知识主题宣传志愿服务活动。</w:t>
      </w:r>
    </w:p>
    <w:p>
      <w:pPr>
        <w:ind w:left="0" w:right="0" w:firstLine="560"/>
        <w:spacing w:before="450" w:after="450" w:line="312" w:lineRule="auto"/>
      </w:pPr>
      <w:r>
        <w:rPr>
          <w:rFonts w:ascii="宋体" w:hAnsi="宋体" w:eastAsia="宋体" w:cs="宋体"/>
          <w:color w:val="000"/>
          <w:sz w:val="28"/>
          <w:szCs w:val="28"/>
        </w:rPr>
        <w:t xml:space="preserve">活动中，志愿者们向来往的居民宣传垃圾分类的重要性，还现场引导各位居民的垃圾按照垃圾分类的要求投入相应垃圾箱，详细地向居民普及生活垃圾的具体分类，引导小区居民形成分类投放习惯，号召广大居民从自身做起，积极参与垃圾分类，养成良好习惯，同时向垃圾分类优秀物业单位颁发了荣誉证书，鼓励物业单位持续有效推进垃圾分类开展。</w:t>
      </w:r>
    </w:p>
    <w:p>
      <w:pPr>
        <w:ind w:left="0" w:right="0" w:firstLine="560"/>
        <w:spacing w:before="450" w:after="450" w:line="312" w:lineRule="auto"/>
      </w:pPr>
      <w:r>
        <w:rPr>
          <w:rFonts w:ascii="宋体" w:hAnsi="宋体" w:eastAsia="宋体" w:cs="宋体"/>
          <w:color w:val="000"/>
          <w:sz w:val="28"/>
          <w:szCs w:val="28"/>
        </w:rPr>
        <w:t xml:space="preserve">此次活动中，志愿者们利用可回收物，如废弃衣服、裤子等进行二次利用，变废为宝，更加形象地宣传了垃圾分类的理念，进一步引导合龙社区居民群众共同参与到垃圾分类中来，打造更加美丽的文明家园。</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第十六篇</w:t>
      </w:r>
    </w:p>
    <w:p>
      <w:pPr>
        <w:ind w:left="0" w:right="0" w:firstLine="560"/>
        <w:spacing w:before="450" w:after="450" w:line="312" w:lineRule="auto"/>
      </w:pPr>
      <w:r>
        <w:rPr>
          <w:rFonts w:ascii="宋体" w:hAnsi="宋体" w:eastAsia="宋体" w:cs="宋体"/>
          <w:color w:val="000"/>
          <w:sz w:val="28"/>
          <w:szCs w:val="28"/>
        </w:rPr>
        <w:t xml:space="preserve">为营造干净、整洁、文明、有序的区容环境，7月2日上午，区城管局组织环卫工人召开环境卫生集中整治动员大会。</w:t>
      </w:r>
    </w:p>
    <w:p>
      <w:pPr>
        <w:ind w:left="0" w:right="0" w:firstLine="560"/>
        <w:spacing w:before="450" w:after="450" w:line="312" w:lineRule="auto"/>
      </w:pPr>
      <w:r>
        <w:rPr>
          <w:rFonts w:ascii="宋体" w:hAnsi="宋体" w:eastAsia="宋体" w:cs="宋体"/>
          <w:color w:val="000"/>
          <w:sz w:val="28"/>
          <w:szCs w:val="28"/>
        </w:rPr>
        <w:t xml:space="preserve">据介绍，此次环境卫生集中整治活动从7月2日持续到7月31日，重点对区内主要干道、背街小巷存在的乱丢乱堆等不良行为及暴露垃圾进行综合整治清理，集中突击高山塘村道路两侧及边沟内的垃圾、杂草等堆积物，切实加强清扫力度。同时，对辖区群众进行创卫教育和宣传，积极倡导商户、居民从我做起，从身边小事做起，做到街道、门前、背街小巷清新整洁、干净卫生，调动村民参与保护环境卫生的自觉性和积极性。</w:t>
      </w:r>
    </w:p>
    <w:p>
      <w:pPr>
        <w:ind w:left="0" w:right="0" w:firstLine="560"/>
        <w:spacing w:before="450" w:after="450" w:line="312" w:lineRule="auto"/>
      </w:pPr>
      <w:r>
        <w:rPr>
          <w:rFonts w:ascii="宋体" w:hAnsi="宋体" w:eastAsia="宋体" w:cs="宋体"/>
          <w:color w:val="000"/>
          <w:sz w:val="28"/>
          <w:szCs w:val="28"/>
        </w:rPr>
        <w:t xml:space="preserve">相关负责人表示，将通过整治，使辖区环境秩序大幅度提升，有效改善环境的卫生状况，赢得辖区群众的理解和支持，形成人人关注创卫、人人参与创卫的良好氛围。</w:t>
      </w:r>
    </w:p>
    <w:p>
      <w:pPr>
        <w:ind w:left="0" w:right="0" w:firstLine="560"/>
        <w:spacing w:before="450" w:after="450" w:line="312" w:lineRule="auto"/>
      </w:pPr>
      <w:r>
        <w:rPr>
          <w:rFonts w:ascii="宋体" w:hAnsi="宋体" w:eastAsia="宋体" w:cs="宋体"/>
          <w:color w:val="000"/>
          <w:sz w:val="28"/>
          <w:szCs w:val="28"/>
        </w:rPr>
        <w:t xml:space="preserve">活动期间还给环卫工派发了白糖和绿豆等物品。</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第十七篇</w:t>
      </w:r>
    </w:p>
    <w:p>
      <w:pPr>
        <w:ind w:left="0" w:right="0" w:firstLine="560"/>
        <w:spacing w:before="450" w:after="450" w:line="312" w:lineRule="auto"/>
      </w:pPr>
      <w:r>
        <w:rPr>
          <w:rFonts w:ascii="宋体" w:hAnsi="宋体" w:eastAsia="宋体" w:cs="宋体"/>
          <w:color w:val="000"/>
          <w:sz w:val="28"/>
          <w:szCs w:val="28"/>
        </w:rPr>
        <w:t xml:space="preserve">为全面推进中小学垃圾分类宣传，引导学生牢固树立垃圾分类意识，XX月XX日上午，XX区XX街道XX社区开展垃圾分类宣传进校园活动。</w:t>
      </w:r>
    </w:p>
    <w:p>
      <w:pPr>
        <w:ind w:left="0" w:right="0" w:firstLine="560"/>
        <w:spacing w:before="450" w:after="450" w:line="312" w:lineRule="auto"/>
      </w:pPr>
      <w:r>
        <w:rPr>
          <w:rFonts w:ascii="宋体" w:hAnsi="宋体" w:eastAsia="宋体" w:cs="宋体"/>
          <w:color w:val="000"/>
          <w:sz w:val="28"/>
          <w:szCs w:val="28"/>
        </w:rPr>
        <w:t xml:space="preserve">活动当天，XX街道干部及XX社区工作人员来到XX中学，通过“垃圾分类”小课堂的形式，让学生了解垃圾的来源，使学生懂得垃圾分类的重要性，初步学会处理垃圾，树立节约资源，保护环境的意识。</w:t>
      </w:r>
    </w:p>
    <w:p>
      <w:pPr>
        <w:ind w:left="0" w:right="0" w:firstLine="560"/>
        <w:spacing w:before="450" w:after="450" w:line="312" w:lineRule="auto"/>
      </w:pPr>
      <w:r>
        <w:rPr>
          <w:rFonts w:ascii="宋体" w:hAnsi="宋体" w:eastAsia="宋体" w:cs="宋体"/>
          <w:color w:val="000"/>
          <w:sz w:val="28"/>
          <w:szCs w:val="28"/>
        </w:rPr>
        <w:t xml:space="preserve">课堂结束后，工作人员向同学们详细介绍了垃圾分类的标志，如可回收垃圾、其他垃圾、厨余垃圾、有害垃圾等垃圾的品种以及如何进行垃圾分类。同学们积极思考，踊跃回答，增长了知识，学会了正确的分类方法。</w:t>
      </w:r>
    </w:p>
    <w:p>
      <w:pPr>
        <w:ind w:left="0" w:right="0" w:firstLine="560"/>
        <w:spacing w:before="450" w:after="450" w:line="312" w:lineRule="auto"/>
      </w:pPr>
      <w:r>
        <w:rPr>
          <w:rFonts w:ascii="宋体" w:hAnsi="宋体" w:eastAsia="宋体" w:cs="宋体"/>
          <w:color w:val="000"/>
          <w:sz w:val="28"/>
          <w:szCs w:val="28"/>
        </w:rPr>
        <w:t xml:space="preserve">通过此次活动，进一步引到学生们建立环保意识，了解了“垃圾”对环境的危害，也了解到如何对“垃圾”进行分类，从而更加珍爱地球，进行低碳生活。</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第十八篇</w:t>
      </w:r>
    </w:p>
    <w:p>
      <w:pPr>
        <w:ind w:left="0" w:right="0" w:firstLine="560"/>
        <w:spacing w:before="450" w:after="450" w:line="312" w:lineRule="auto"/>
      </w:pPr>
      <w:r>
        <w:rPr>
          <w:rFonts w:ascii="宋体" w:hAnsi="宋体" w:eastAsia="宋体" w:cs="宋体"/>
          <w:color w:val="000"/>
          <w:sz w:val="28"/>
          <w:szCs w:val="28"/>
        </w:rPr>
        <w:t xml:space="preserve">目录 1.“四度”践行“一改两为五做到”精神 .............................. 2 2.念好“三字经”全力推进“一改两为五做到” ........................ 3 3.“三强化三提升”打造为民服务中心升级版 .......................... 4 街道 xx 社区“一改两为五做到”为民办事显真心 .................. 5 5.“一改两为五做到”救助工作进行时 ................................ 6 6.局聚焦聚力“一改两为五做到”为企业优环境 ........................ 7 镇纪委领头抓作风落实“新春第一会” ........................... 8 8.念好“四字经”践行“一改两为五做到” ............................ 9 镇全面贯彻落实“一改两为五做到” ............................ 10 10.一改两为五做到！xx20_ 年这样做 ............................... 11 11.“一改两为五做到”自问自答，提振乡村干部精神状态 .............. 12 12.以“学、干、实、严”工作作风落实省委“一改两为五做到”精神 .... 14 13.念好“三字诀”践行“一改两为五做到” .......................... 15 14.对标对表，全面落实“一改两为五做到” .......................... 16</w:t>
      </w:r>
    </w:p>
    <w:p>
      <w:pPr>
        <w:ind w:left="0" w:right="0" w:firstLine="560"/>
        <w:spacing w:before="450" w:after="450" w:line="312" w:lineRule="auto"/>
      </w:pPr>
      <w:r>
        <w:rPr>
          <w:rFonts w:ascii="宋体" w:hAnsi="宋体" w:eastAsia="宋体" w:cs="宋体"/>
          <w:color w:val="000"/>
          <w:sz w:val="28"/>
          <w:szCs w:val="28"/>
        </w:rPr>
        <w:t xml:space="preserve">“四度”践行“一改两为 五做到”精神 全省改进工作作风为民办实事为企优环境大会召开以来，xx 镇积极对标“一改两为五做到”，以实际行动践行改作风、办实事、优环境，促进全镇工作“大提升”。</w:t>
      </w:r>
    </w:p>
    <w:p>
      <w:pPr>
        <w:ind w:left="0" w:right="0" w:firstLine="560"/>
        <w:spacing w:before="450" w:after="450" w:line="312" w:lineRule="auto"/>
      </w:pPr>
      <w:r>
        <w:rPr>
          <w:rFonts w:ascii="宋体" w:hAnsi="宋体" w:eastAsia="宋体" w:cs="宋体"/>
          <w:color w:val="000"/>
          <w:sz w:val="28"/>
          <w:szCs w:val="28"/>
        </w:rPr>
        <w:t xml:space="preserve">学习有深度 召开党委理论学习中心组(扩大)会议，深入开展“‘一改两为’我做什么”学习研讨。镇党委主要负责人结合本镇实际，作专题辅导报告，贯彻落实省市改进工作作风为民办实事为企业优环境大会精神。各党(总)支部组织广大党员参加“一改两为”专题组织生活会,按照“三个摆进去”要求，主动检视问题和不足，提出切实可行的整改措施。</w:t>
      </w:r>
    </w:p>
    <w:p>
      <w:pPr>
        <w:ind w:left="0" w:right="0" w:firstLine="560"/>
        <w:spacing w:before="450" w:after="450" w:line="312" w:lineRule="auto"/>
      </w:pPr>
      <w:r>
        <w:rPr>
          <w:rFonts w:ascii="宋体" w:hAnsi="宋体" w:eastAsia="宋体" w:cs="宋体"/>
          <w:color w:val="000"/>
          <w:sz w:val="28"/>
          <w:szCs w:val="28"/>
        </w:rPr>
        <w:t xml:space="preserve">管理有制度 把严肃工作纪律、规范工作秩序作为事关全镇形象的重要政治性任务来抓。修订完善《20_ 年 xx 镇机关管理制度》，以制度建设为抓手，强化机关干部管理，推动作风建设常态化，形成上级带下级、层层抓落实，以责任落实倒逼工作落实的良性工作机制。</w:t>
      </w:r>
    </w:p>
    <w:p>
      <w:pPr>
        <w:ind w:left="0" w:right="0" w:firstLine="560"/>
        <w:spacing w:before="450" w:after="450" w:line="312" w:lineRule="auto"/>
      </w:pPr>
      <w:r>
        <w:rPr>
          <w:rFonts w:ascii="宋体" w:hAnsi="宋体" w:eastAsia="宋体" w:cs="宋体"/>
          <w:color w:val="000"/>
          <w:sz w:val="28"/>
          <w:szCs w:val="28"/>
        </w:rPr>
        <w:t xml:space="preserve">办事有速度 坚持以群众需求为导向，持续办好民生实事。推进人居环境整治，拆除乱搭乱建 xx 处，更换建筑围挡 xxx 平方米，铺设公路沿线竹篱笆栅栏 xxxx 余米；排查水利安全隐患点 x 处，并投入资金 xx 万余元迅速落实整改；注册成立 xx市 xx 老街文化旅游发展有限公司，收购老街闲置房屋 xxxx 平方米，整合有效资源，全力推进“四宜”特色村镇建设。</w:t>
      </w:r>
    </w:p>
    <w:p>
      <w:pPr>
        <w:ind w:left="0" w:right="0" w:firstLine="560"/>
        <w:spacing w:before="450" w:after="450" w:line="312" w:lineRule="auto"/>
      </w:pPr>
      <w:r>
        <w:rPr>
          <w:rFonts w:ascii="宋体" w:hAnsi="宋体" w:eastAsia="宋体" w:cs="宋体"/>
          <w:color w:val="000"/>
          <w:sz w:val="28"/>
          <w:szCs w:val="28"/>
        </w:rPr>
        <w:t xml:space="preserve">服务有温度 开展“新春访万企、助力解难题”活动，镇党委政府主要负责同志带队深入辖区内企业走访，常态化开展“四送一服”，详细了解企业生产经营状况，</w:t>
      </w:r>
    </w:p>
    <w:p>
      <w:pPr>
        <w:ind w:left="0" w:right="0" w:firstLine="560"/>
        <w:spacing w:before="450" w:after="450" w:line="312" w:lineRule="auto"/>
      </w:pPr>
      <w:r>
        <w:rPr>
          <w:rFonts w:ascii="宋体" w:hAnsi="宋体" w:eastAsia="宋体" w:cs="宋体"/>
          <w:color w:val="000"/>
          <w:sz w:val="28"/>
          <w:szCs w:val="28"/>
        </w:rPr>
        <w:t xml:space="preserve">倾听企业负责人的意见建议，帮助企业解决在发展过程中遇到的难题。今年以来，xx 镇为 xx 市 xx 农业发展公司对接政策性贷款 xx 万元用于企业发展，举办大型招聘会，解决文昌村好时多食品加工厂用工难题。</w:t>
      </w:r>
    </w:p>
    <w:p>
      <w:pPr>
        <w:ind w:left="0" w:right="0" w:firstLine="560"/>
        <w:spacing w:before="450" w:after="450" w:line="312" w:lineRule="auto"/>
      </w:pPr>
      <w:r>
        <w:rPr>
          <w:rFonts w:ascii="宋体" w:hAnsi="宋体" w:eastAsia="宋体" w:cs="宋体"/>
          <w:color w:val="000"/>
          <w:sz w:val="28"/>
          <w:szCs w:val="28"/>
        </w:rPr>
        <w:t xml:space="preserve">念好“三字经”全力推进“一改两为五做到” 自全省改进工作作风为民办实事为企优环境大会召开以来，xx 县 xx 镇聚焦“一改、两为、五做到”要求，围绕镇村中心工作和发展大局，真抓实干，以实际行动改作风、办实事、优环境。</w:t>
      </w:r>
    </w:p>
    <w:p>
      <w:pPr>
        <w:ind w:left="0" w:right="0" w:firstLine="560"/>
        <w:spacing w:before="450" w:after="450" w:line="312" w:lineRule="auto"/>
      </w:pPr>
      <w:r>
        <w:rPr>
          <w:rFonts w:ascii="宋体" w:hAnsi="宋体" w:eastAsia="宋体" w:cs="宋体"/>
          <w:color w:val="000"/>
          <w:sz w:val="28"/>
          <w:szCs w:val="28"/>
        </w:rPr>
        <w:t xml:space="preserve">把“实”字放在心上。结合“开门一件事”组织村“两委”干部上门走访，听取民情民意，建立需求清单，明确时间表、责任人，以一刻不耽误的精神状态迅速进入“实干模式”。截至目前，各村（社区）认领实事 xxx 件，解决急难愁盼问题 xx 余件。开展重点人群帮扶，动态监测大病户、农村低收入户，实行分类帮扶。指导 xx 户脱贫户实施自种自养项目；开发公益性岗位 xx 个、临时性岗位 xx 个。扎实推进冬春救助，以“三类人口”“两保一孤”等特殊困难群众为重点全面排查摸底，坚持“户报、村评、镇审、县定”等程序。截止到目前，累计发放救助资金 xx 万元，大米 xxxx 多斤，棉被 xx 床、棉衣 xxx件。</w:t>
      </w:r>
    </w:p>
    <w:p>
      <w:pPr>
        <w:ind w:left="0" w:right="0" w:firstLine="560"/>
        <w:spacing w:before="450" w:after="450" w:line="312" w:lineRule="auto"/>
      </w:pPr>
      <w:r>
        <w:rPr>
          <w:rFonts w:ascii="宋体" w:hAnsi="宋体" w:eastAsia="宋体" w:cs="宋体"/>
          <w:color w:val="000"/>
          <w:sz w:val="28"/>
          <w:szCs w:val="28"/>
        </w:rPr>
        <w:t xml:space="preserve">把“优”字落到行动。扎实开展“新春访万企、助力解难题”活动，创优一流营商环境。开展政策宣传，通过上门走访、召开调研座谈会、发放政策清单等形式，向企业重点宣传解读惠企政策举措 xx 余次，确保“四送一服”工作知晓率、满意率达 xxx%。指导复工复产，坚持“一线工作法”，落实党政领导干部联系企业制度，赴恒源陶瓷、益诺思生物技术等重点企业、项目实地调研，协调解决企业用工、用地、融资等困难，现场推动解决企业诉求 xx 个。落实跟踪督办，针对企业办证难、审批慢等实际情况，成立项目专班，实施项目帮办服务，加快行政审批流程，推动项目早开工、早建设、早达效。</w:t>
      </w:r>
    </w:p>
    <w:p>
      <w:pPr>
        <w:ind w:left="0" w:right="0" w:firstLine="560"/>
        <w:spacing w:before="450" w:after="450" w:line="312" w:lineRule="auto"/>
      </w:pPr>
      <w:r>
        <w:rPr>
          <w:rFonts w:ascii="宋体" w:hAnsi="宋体" w:eastAsia="宋体" w:cs="宋体"/>
          <w:color w:val="000"/>
          <w:sz w:val="28"/>
          <w:szCs w:val="28"/>
        </w:rPr>
        <w:t xml:space="preserve">“三强化三提升”打造为民服务中心升级版 为深入贯彻落实省市县“一改两为五做到”大会精神，xx 镇以加强为民服务中心建设为突破口，改作风、补短板，提高管理水平，不断推动服务窗口规范化效能化建设，着力打造为民服务中心升级版。</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第十九篇</w:t>
      </w:r>
    </w:p>
    <w:p>
      <w:pPr>
        <w:ind w:left="0" w:right="0" w:firstLine="560"/>
        <w:spacing w:before="450" w:after="450" w:line="312" w:lineRule="auto"/>
      </w:pPr>
      <w:r>
        <w:rPr>
          <w:rFonts w:ascii="宋体" w:hAnsi="宋体" w:eastAsia="宋体" w:cs="宋体"/>
          <w:color w:val="000"/>
          <w:sz w:val="28"/>
          <w:szCs w:val="28"/>
        </w:rPr>
        <w:t xml:space="preserve">夜，慢慢的静下来了，周围一片寂静，垃圾桶里的垃圾家族却在窃窃私语。</w:t>
      </w:r>
    </w:p>
    <w:p>
      <w:pPr>
        <w:ind w:left="0" w:right="0" w:firstLine="560"/>
        <w:spacing w:before="450" w:after="450" w:line="312" w:lineRule="auto"/>
      </w:pPr>
      <w:r>
        <w:rPr>
          <w:rFonts w:ascii="宋体" w:hAnsi="宋体" w:eastAsia="宋体" w:cs="宋体"/>
          <w:color w:val="000"/>
          <w:sz w:val="28"/>
          <w:szCs w:val="28"/>
        </w:rPr>
        <w:t xml:space="preserve">垃圾桶里的一个饮料瓶开始说话了：“你们看，我本来可以回收，可那些无情的人却把我放在这和你们这些臭气熏天的垃圾挤在一起，滋味一点儿也不好受，如果我不回收就会给人类带来极大的破坏。”旁边的烂菜叶说：“兄弟，你可以像我一样腐烂了就不会给人类带来极大的破坏。”我倒是想腐烂，可我就是埋在地下200多年也不会腐烂呀！说着，沉重地叹了口气。</w:t>
      </w:r>
    </w:p>
    <w:p>
      <w:pPr>
        <w:ind w:left="0" w:right="0" w:firstLine="560"/>
        <w:spacing w:before="450" w:after="450" w:line="312" w:lineRule="auto"/>
      </w:pPr>
      <w:r>
        <w:rPr>
          <w:rFonts w:ascii="宋体" w:hAnsi="宋体" w:eastAsia="宋体" w:cs="宋体"/>
          <w:color w:val="000"/>
          <w:sz w:val="28"/>
          <w:szCs w:val="28"/>
        </w:rPr>
        <w:t xml:space="preserve">一块废电池也开口说话了：“人们可不知道，把我放在不回收的垃圾桶里有什么危害，如果把我埋在地下，那里的水就会被污染，人们喝了就会死亡的。我被埋到哪儿，哪儿就会寸草不生，不过，这也是人们应该受到的报应。”</w:t>
      </w:r>
    </w:p>
    <w:p>
      <w:pPr>
        <w:ind w:left="0" w:right="0" w:firstLine="560"/>
        <w:spacing w:before="450" w:after="450" w:line="312" w:lineRule="auto"/>
      </w:pPr>
      <w:r>
        <w:rPr>
          <w:rFonts w:ascii="宋体" w:hAnsi="宋体" w:eastAsia="宋体" w:cs="宋体"/>
          <w:color w:val="000"/>
          <w:sz w:val="28"/>
          <w:szCs w:val="28"/>
        </w:rPr>
        <w:t xml:space="preserve">一本废草搞本插话了，说：“你看我的小主人在我身上做题、画画等，可最后我也没有一个好下场，其实我也可以回收又变成草稿本，我真想对小主人说，如果你爱护树就应该把我放到可回收垃圾桶，树木就不会像水一样被人们砍掉。”</w:t>
      </w:r>
    </w:p>
    <w:p>
      <w:pPr>
        <w:ind w:left="0" w:right="0" w:firstLine="560"/>
        <w:spacing w:before="450" w:after="450" w:line="312" w:lineRule="auto"/>
      </w:pPr>
      <w:r>
        <w:rPr>
          <w:rFonts w:ascii="宋体" w:hAnsi="宋体" w:eastAsia="宋体" w:cs="宋体"/>
          <w:color w:val="000"/>
          <w:sz w:val="28"/>
          <w:szCs w:val="28"/>
        </w:rPr>
        <w:t xml:space="preserve">夜更深了，人们早已进入了甜蜜的梦乡，可垃圾们还在悄悄地谈论着……</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第二十篇</w:t>
      </w:r>
    </w:p>
    <w:p>
      <w:pPr>
        <w:ind w:left="0" w:right="0" w:firstLine="560"/>
        <w:spacing w:before="450" w:after="450" w:line="312" w:lineRule="auto"/>
      </w:pPr>
      <w:r>
        <w:rPr>
          <w:rFonts w:ascii="宋体" w:hAnsi="宋体" w:eastAsia="宋体" w:cs="宋体"/>
          <w:color w:val="000"/>
          <w:sz w:val="28"/>
          <w:szCs w:val="28"/>
        </w:rPr>
        <w:t xml:space="preserve">11月16日一大早，沙北社区党总支组织社区志愿者清理小区垃圾、清除乱堆乱放、将社区卫生死角清理干净。沙中一村是个老小区，居民素质参差不齐，很多老年居民都已经养成了生活的陋习，乱堆乱放，随手乱扔，他们都认为是很正常的行为，一时之间要他们养成良好的生活习惯，是件非常困难的事情。</w:t>
      </w:r>
    </w:p>
    <w:p>
      <w:pPr>
        <w:ind w:left="0" w:right="0" w:firstLine="560"/>
        <w:spacing w:before="450" w:after="450" w:line="312" w:lineRule="auto"/>
      </w:pPr>
      <w:r>
        <w:rPr>
          <w:rFonts w:ascii="宋体" w:hAnsi="宋体" w:eastAsia="宋体" w:cs="宋体"/>
          <w:color w:val="000"/>
          <w:sz w:val="28"/>
          <w:szCs w:val="28"/>
        </w:rPr>
        <w:t xml:space="preserve">为避免矛盾，在整顿前，社区工作人员先上门进行了宣传，告知居民将堆放的杂物进行先期清理，将有用的东西妥善保管，否则将统一进行清除。由于社区提前做好了宣传工作，取得了大家的支持。但是在清理过程中，仍有个别居民对于房前屋后的旧杂物总是舍不得扔掉，对极少数没有没有自行清理的居民，工作人员耐心解释，这样乱堆乱放容易引起火灾、招引蚊虫等危害，并主动帮助居民清理大件杂物。</w:t>
      </w:r>
    </w:p>
    <w:p>
      <w:pPr>
        <w:ind w:left="0" w:right="0" w:firstLine="560"/>
        <w:spacing w:before="450" w:after="450" w:line="312" w:lineRule="auto"/>
      </w:pPr>
      <w:r>
        <w:rPr>
          <w:rFonts w:ascii="宋体" w:hAnsi="宋体" w:eastAsia="宋体" w:cs="宋体"/>
          <w:color w:val="000"/>
          <w:sz w:val="28"/>
          <w:szCs w:val="28"/>
        </w:rPr>
        <w:t xml:space="preserve">经过集中清理，社区的环境卫生有了很大程度的改观，确保了社区良好的环境卫生秩序，为城市长效管理的检查奠定了基础。整治活动得到了居民一致的认可，称“整治环境是好事，环境好了，我们住着也舒服。”</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第二十一篇</w:t>
      </w:r>
    </w:p>
    <w:p>
      <w:pPr>
        <w:ind w:left="0" w:right="0" w:firstLine="560"/>
        <w:spacing w:before="450" w:after="450" w:line="312" w:lineRule="auto"/>
      </w:pPr>
      <w:r>
        <w:rPr>
          <w:rFonts w:ascii="宋体" w:hAnsi="宋体" w:eastAsia="宋体" w:cs="宋体"/>
          <w:color w:val="000"/>
          <w:sz w:val="28"/>
          <w:szCs w:val="28"/>
        </w:rPr>
        <w:t xml:space="preserve">今年以来，威青高速公路以迎接全国公路大检查为契机，不断加大路域环境综合整治力度，助推美丽乡村建设，通过开展“四个结合”活动，不仅为社会打造了“畅、安、舒、美”的高速公路通行环境，也为沿线各镇区美丽乡村建设打造了特色和亮点。</w:t>
      </w:r>
    </w:p>
    <w:p>
      <w:pPr>
        <w:ind w:left="0" w:right="0" w:firstLine="560"/>
        <w:spacing w:before="450" w:after="450" w:line="312" w:lineRule="auto"/>
      </w:pPr>
      <w:r>
        <w:rPr>
          <w:rFonts w:ascii="宋体" w:hAnsi="宋体" w:eastAsia="宋体" w:cs="宋体"/>
          <w:color w:val="000"/>
          <w:sz w:val="28"/>
          <w:szCs w:val="28"/>
        </w:rPr>
        <w:t xml:space="preserve">威青高速公路在我市分别设有留格庄、开发区、里店、辛安、行村5个收费站，2个养护工区和1处综合服务区，均处在镇区重要交通路口。为了保证高速公路安全畅通，沿线环境优美整洁，他们在路域环境综合整治方面积极做好“四个结合”：一是与路政巡查相结合。每天坚持道路巡查，发现违章建筑、乱堆乱占、漏撒车辆、破旧公路广告牌，及时进行治理，对交通事故损坏的公路设施及时进行维修更新，始终保持良好的高速公路通行环境；二是与公路养护相结合。实行“365天养护保洁制度”，整修路肩边坡，清理杂草，清除垃圾，全面做好路面、收费广场保洁工作，对行道树、中央分隔带、匝道圈绿化苗木及时补植管护和病虫害防治，今年以来补植各类绿化苗木8000多株，打药灭虫3次，始终保持良好的路容路貌；三是与庭院建设相结合。开展“一站一品美丽庭院”建设活动，广大职工积极开展义务劳动，在收费站、养护工区、服务区等庭院内共栽植各类果树1000多棵，观赏树木200棵，搭建葡萄架3处，建设荷花池塘1处，种植蔬菜12亩，达到了“四季常绿、三季有花、两季有果”的生态庭院效果，提高了职工的生活品质，美化了收费环境；四是与公路文化相结合。按照体现地域特色，突出行业文化底蕴的原则，建立了“公路文明林”、“园”梦威青、“一站一品美丽庭院”、“温馨驿站”等文化品牌，将路的管理赋予文化内涵，体现行业特色和海阳文化底蕴。</w:t>
      </w:r>
    </w:p>
    <w:p>
      <w:pPr>
        <w:ind w:left="0" w:right="0" w:firstLine="560"/>
        <w:spacing w:before="450" w:after="450" w:line="312" w:lineRule="auto"/>
      </w:pPr>
      <w:r>
        <w:rPr>
          <w:rFonts w:ascii="宋体" w:hAnsi="宋体" w:eastAsia="宋体" w:cs="宋体"/>
          <w:color w:val="000"/>
          <w:sz w:val="28"/>
          <w:szCs w:val="28"/>
        </w:rPr>
        <w:t xml:space="preserve">截至目前，威青高速烟台管理处共投入路域环境整治资金150多万元。其中投资90多万元对公路主线坑槽裂缝进行修补、对构造物脱落进行勾缝，及时加强绿化和设施管理；投资35万元购买了垃圾清运车、服务区巡查车、手推式垃圾箱等卫生保洁设备；投资25多万元对收费站出入口、收费站庭院进行美化绿化。</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第二十二篇</w:t>
      </w:r>
    </w:p>
    <w:p>
      <w:pPr>
        <w:ind w:left="0" w:right="0" w:firstLine="560"/>
        <w:spacing w:before="450" w:after="450" w:line="312" w:lineRule="auto"/>
      </w:pPr>
      <w:r>
        <w:rPr>
          <w:rFonts w:ascii="宋体" w:hAnsi="宋体" w:eastAsia="宋体" w:cs="宋体"/>
          <w:color w:val="000"/>
          <w:sz w:val="28"/>
          <w:szCs w:val="28"/>
        </w:rPr>
        <w:t xml:space="preserve">为充分发挥村级公益性岗位工作效益，助力脱贫攻坚、改善村容村貌，营造优美和谐的人居环境。近日，安城镇南圣井村组织多名公益性岗位人员开展环境卫生开展环境卫生大扫除活动。</w:t>
      </w:r>
    </w:p>
    <w:p>
      <w:pPr>
        <w:ind w:left="0" w:right="0" w:firstLine="560"/>
        <w:spacing w:before="450" w:after="450" w:line="312" w:lineRule="auto"/>
      </w:pPr>
      <w:r>
        <w:rPr>
          <w:rFonts w:ascii="宋体" w:hAnsi="宋体" w:eastAsia="宋体" w:cs="宋体"/>
          <w:color w:val="000"/>
          <w:sz w:val="28"/>
          <w:szCs w:val="28"/>
        </w:rPr>
        <w:t xml:space="preserve">活动坚持整体推进，重点突破，从道路沿线到村内巷道、田间地头，对村域内可视范围进行全方位的清理，特别是卫生死角，进行重点打扫。活动现场，公益性岗位人员在南圣井村“两委”工作人员的带领下，分组沿道路两侧对路面、边坡、排水沟内的垃圾进行集中清理。大家埋头苦干不怕脏、不怕累，个个奋力争先，清理卫生死角垃圾，清理路边乱堆乱放杂物，做到“发现一处，整治一处，不留死角”，保障了村庄环境整体干净、整洁。现场群众见状，也纷纷拿来扫帚等工具，帮助配合清扫，自觉加入整治环境卫生的行列中，用行动为南圣井村清洁出了一份力。</w:t>
      </w:r>
    </w:p>
    <w:p>
      <w:pPr>
        <w:ind w:left="0" w:right="0" w:firstLine="560"/>
        <w:spacing w:before="450" w:after="450" w:line="312" w:lineRule="auto"/>
      </w:pPr>
      <w:r>
        <w:rPr>
          <w:rFonts w:ascii="宋体" w:hAnsi="宋体" w:eastAsia="宋体" w:cs="宋体"/>
          <w:color w:val="000"/>
          <w:sz w:val="28"/>
          <w:szCs w:val="28"/>
        </w:rPr>
        <w:t xml:space="preserve">通过此次环境卫生大整治，让每位公益性岗位人员能够切实认识到自己的岗位职责，村容村貌得到了提升，村庄整洁、有序，提升了全村百姓的生活质量和幸福感。下一步，安城镇南圣井村将确保卫生整治活动常态化，进一步增强村民的环保意识，养成全村讲卫生的好习惯，为建设美丽乡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第二十三篇</w:t>
      </w:r>
    </w:p>
    <w:p>
      <w:pPr>
        <w:ind w:left="0" w:right="0" w:firstLine="560"/>
        <w:spacing w:before="450" w:after="450" w:line="312" w:lineRule="auto"/>
      </w:pPr>
      <w:r>
        <w:rPr>
          <w:rFonts w:ascii="宋体" w:hAnsi="宋体" w:eastAsia="宋体" w:cs="宋体"/>
          <w:color w:val="000"/>
          <w:sz w:val="28"/>
          <w:szCs w:val="28"/>
        </w:rPr>
        <w:t xml:space="preserve">为深入贯彻_生态文明思想，加快建设团结富裕和谐美丽社会主义现代化新 xx，按照州委、州政府的工作部署，切实改善城乡人居环境，推动绿色高质量发展，增进民生福祉，在全域无垃圾试点工作的基础上，结合我州实际，制定本实施方案。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 以_新时代中国特色社会主义思想为指导，全面贯彻落实党的十九大和十九届六中全会、省委十一届十次全会、州第十二次党代会以及__来川视察重要讲话精神，坚持以人民为中心的发展思想，践行绿水青山就是金山银山的理念，深入开展全域无垃圾行动，根本解决城乡环境卫生突出问题，坚决打好污染防治攻坚战，为打造全国民族团结进步示范区、国家生态文明建设示范区和国际生态文化旅游目的地、现代高原特色农牧业基地、国家重要清洁能源基地提供良好的环境支撑。</w:t>
      </w:r>
    </w:p>
    <w:p>
      <w:pPr>
        <w:ind w:left="0" w:right="0" w:firstLine="560"/>
        <w:spacing w:before="450" w:after="450" w:line="312" w:lineRule="auto"/>
      </w:pPr>
      <w:r>
        <w:rPr>
          <w:rFonts w:ascii="宋体" w:hAnsi="宋体" w:eastAsia="宋体" w:cs="宋体"/>
          <w:color w:val="000"/>
          <w:sz w:val="28"/>
          <w:szCs w:val="28"/>
        </w:rPr>
        <w:t xml:space="preserve">二、基本原则 ——综合施策，全面整治。综合治理城乡人居环境和容貌秩序，把集中整治与长效管理、当前工作与长远目标、改善环境与提高素质有机结合起来，整合各类资源，强化各项措施，做到久久为功、扎实推进。</w:t>
      </w:r>
    </w:p>
    <w:p>
      <w:pPr>
        <w:ind w:left="0" w:right="0" w:firstLine="560"/>
        <w:spacing w:before="450" w:after="450" w:line="312" w:lineRule="auto"/>
      </w:pPr>
      <w:r>
        <w:rPr>
          <w:rFonts w:ascii="宋体" w:hAnsi="宋体" w:eastAsia="宋体" w:cs="宋体"/>
          <w:color w:val="000"/>
          <w:sz w:val="28"/>
          <w:szCs w:val="28"/>
        </w:rPr>
        <w:t xml:space="preserve">——属地管理，全力推进。县（市）是全域无垃圾行动的责任主体，按照“属地管理、整体联动、条块结合、以块为主”的</w:t>
      </w:r>
    </w:p>
    <w:p>
      <w:pPr>
        <w:ind w:left="0" w:right="0" w:firstLine="560"/>
        <w:spacing w:before="450" w:after="450" w:line="312" w:lineRule="auto"/>
      </w:pPr>
      <w:r>
        <w:rPr>
          <w:rFonts w:ascii="宋体" w:hAnsi="宋体" w:eastAsia="宋体" w:cs="宋体"/>
          <w:color w:val="000"/>
          <w:sz w:val="28"/>
          <w:szCs w:val="28"/>
        </w:rPr>
        <w:t xml:space="preserve">- 2 - 要求，自上而下、分层研究、逐级部署，集中开展环境卫生整治，加快完善城乡环境保护设施设备。</w:t>
      </w:r>
    </w:p>
    <w:p>
      <w:pPr>
        <w:ind w:left="0" w:right="0" w:firstLine="560"/>
        <w:spacing w:before="450" w:after="450" w:line="312" w:lineRule="auto"/>
      </w:pPr>
      <w:r>
        <w:rPr>
          <w:rFonts w:ascii="宋体" w:hAnsi="宋体" w:eastAsia="宋体" w:cs="宋体"/>
          <w:color w:val="000"/>
          <w:sz w:val="28"/>
          <w:szCs w:val="28"/>
        </w:rPr>
        <w:t xml:space="preserve">——突出重点，全域整治。紧盯突出问题，聚焦薄弱领域， 围绕城市社区、乡镇农村、集贸市场、交通沿线、江河沿岸、景区景点、建筑工地、厂矿企业、学校医院、宗教场所等，持续发力，全面整治。</w:t>
      </w:r>
    </w:p>
    <w:p>
      <w:pPr>
        <w:ind w:left="0" w:right="0" w:firstLine="560"/>
        <w:spacing w:before="450" w:after="450" w:line="312" w:lineRule="auto"/>
      </w:pPr>
      <w:r>
        <w:rPr>
          <w:rFonts w:ascii="宋体" w:hAnsi="宋体" w:eastAsia="宋体" w:cs="宋体"/>
          <w:color w:val="000"/>
          <w:sz w:val="28"/>
          <w:szCs w:val="28"/>
        </w:rPr>
        <w:t xml:space="preserve">——健全机制，全时保洁。加强体制机制建设，结合试点经验，推行“垃圾银行”“积分超市”等创新模式，实行城乡公共责任区“每天一小扫、每周一大扫”等管理制度，增加人力物力财力投入，城乡一体、全时保洁。</w:t>
      </w:r>
    </w:p>
    <w:p>
      <w:pPr>
        <w:ind w:left="0" w:right="0" w:firstLine="560"/>
        <w:spacing w:before="450" w:after="450" w:line="312" w:lineRule="auto"/>
      </w:pPr>
      <w:r>
        <w:rPr>
          <w:rFonts w:ascii="宋体" w:hAnsi="宋体" w:eastAsia="宋体" w:cs="宋体"/>
          <w:color w:val="000"/>
          <w:sz w:val="28"/>
          <w:szCs w:val="28"/>
        </w:rPr>
        <w:t xml:space="preserve">——广泛动员，全民参与。坚持领导干部带头，发挥基层党组织、党员干部的先锋模范作用，动员全民参与全域无垃圾行动。鼓励和引导社会各界志愿者团队主动作为，引领示范。强化舆论引导，深入开展宣传教育，引导群众养成文明生活习惯，形成人人都是环卫工、个个参与大治理的浓厚氛围。</w:t>
      </w:r>
    </w:p>
    <w:p>
      <w:pPr>
        <w:ind w:left="0" w:right="0" w:firstLine="560"/>
        <w:spacing w:before="450" w:after="450" w:line="312" w:lineRule="auto"/>
      </w:pPr>
      <w:r>
        <w:rPr>
          <w:rFonts w:ascii="宋体" w:hAnsi="宋体" w:eastAsia="宋体" w:cs="宋体"/>
          <w:color w:val="000"/>
          <w:sz w:val="28"/>
          <w:szCs w:val="28"/>
        </w:rPr>
        <w:t xml:space="preserve">三、工作目标 按照“全面发动、全员参与、全域治理、全时保洁”的总体要求，从标本兼治的角度出发，紧盯薄弱环节、聚焦盲区盲点，全域开展整治工作，积极营造干净整洁、美丽宜居、文明有序、风情浓郁的城乡环境，确保通过集中整治，实现“视线之内无垃圾”目标；加快补齐处理设施设备短板，实现城乡污水垃圾无害化处理；全面推行城乡生活垃圾分类，养成文明生活习惯；建立</w:t>
      </w:r>
    </w:p>
    <w:p>
      <w:pPr>
        <w:ind w:left="0" w:right="0" w:firstLine="560"/>
        <w:spacing w:before="450" w:after="450" w:line="312" w:lineRule="auto"/>
      </w:pPr>
      <w:r>
        <w:rPr>
          <w:rFonts w:ascii="宋体" w:hAnsi="宋体" w:eastAsia="宋体" w:cs="宋体"/>
          <w:color w:val="000"/>
          <w:sz w:val="28"/>
          <w:szCs w:val="28"/>
        </w:rPr>
        <w:t xml:space="preserve">- 3 - 健全长效体制机制，形成常态化治理格局。</w:t>
      </w:r>
    </w:p>
    <w:p>
      <w:pPr>
        <w:ind w:left="0" w:right="0" w:firstLine="560"/>
        <w:spacing w:before="450" w:after="450" w:line="312" w:lineRule="auto"/>
      </w:pPr>
      <w:r>
        <w:rPr>
          <w:rFonts w:ascii="宋体" w:hAnsi="宋体" w:eastAsia="宋体" w:cs="宋体"/>
          <w:color w:val="000"/>
          <w:sz w:val="28"/>
          <w:szCs w:val="28"/>
        </w:rPr>
        <w:t xml:space="preserve">四、实施步骤 （一）动员部署阶段（20_ 年 3 月底前）。全面安排部署全域无垃圾行动任务，广泛动员、迅速行动，充分利用各种媒体和多种形式宣传环境卫生整治工作的重要意义和目标任务，努力营造全民参与的浓厚氛围。</w:t>
      </w:r>
    </w:p>
    <w:p>
      <w:pPr>
        <w:ind w:left="0" w:right="0" w:firstLine="560"/>
        <w:spacing w:before="450" w:after="450" w:line="312" w:lineRule="auto"/>
      </w:pPr>
      <w:r>
        <w:rPr>
          <w:rFonts w:ascii="宋体" w:hAnsi="宋体" w:eastAsia="宋体" w:cs="宋体"/>
          <w:color w:val="000"/>
          <w:sz w:val="28"/>
          <w:szCs w:val="28"/>
        </w:rPr>
        <w:t xml:space="preserve">（二）集中整治阶段（20_ 年 4 月—20_ 年 9 月）。将全域无垃圾行动纳入重点工作任务，利用半年时间，集中整治城乡环境卫生，建立环境卫生保洁机制；加快污水垃圾处理设施建设，实现生活垃圾无害化处理；强化“禁塑”工作，根治白色污染；推行城乡生活垃圾分类，推动垃圾源头减量。</w:t>
      </w:r>
    </w:p>
    <w:p>
      <w:pPr>
        <w:ind w:left="0" w:right="0" w:firstLine="560"/>
        <w:spacing w:before="450" w:after="450" w:line="312" w:lineRule="auto"/>
      </w:pPr>
      <w:r>
        <w:rPr>
          <w:rFonts w:ascii="宋体" w:hAnsi="宋体" w:eastAsia="宋体" w:cs="宋体"/>
          <w:color w:val="000"/>
          <w:sz w:val="28"/>
          <w:szCs w:val="28"/>
        </w:rPr>
        <w:t xml:space="preserve">（三）巩固提升阶段（20_ 年 10 月—20_ 年 12 月）。通过开展“回头看”，查找短板弱项，梳理问题清单，逐项整改落实，巩固提升工作成效。及时总结经验做法，提炼固化长效机制，建立完善工作制度，基本构建常态化治理格局，全面实现“视线之内无垃圾”目标。</w:t>
      </w:r>
    </w:p>
    <w:p>
      <w:pPr>
        <w:ind w:left="0" w:right="0" w:firstLine="560"/>
        <w:spacing w:before="450" w:after="450" w:line="312" w:lineRule="auto"/>
      </w:pPr>
      <w:r>
        <w:rPr>
          <w:rFonts w:ascii="宋体" w:hAnsi="宋体" w:eastAsia="宋体" w:cs="宋体"/>
          <w:color w:val="000"/>
          <w:sz w:val="28"/>
          <w:szCs w:val="28"/>
        </w:rPr>
        <w:t xml:space="preserve">（四）考核验收阶段（20_ 年 1 月—20_ 年 2 月）。制定出台《xx 州全域无垃圾行动考核验收标准》，在各县（市）开展初验的基础上，州领导小组将组成专项考核验收组，对各县（市）全域无垃圾行动进行全面考核验收。</w:t>
      </w:r>
    </w:p>
    <w:p>
      <w:pPr>
        <w:ind w:left="0" w:right="0" w:firstLine="560"/>
        <w:spacing w:before="450" w:after="450" w:line="312" w:lineRule="auto"/>
      </w:pPr>
      <w:r>
        <w:rPr>
          <w:rFonts w:ascii="宋体" w:hAnsi="宋体" w:eastAsia="宋体" w:cs="宋体"/>
          <w:color w:val="000"/>
          <w:sz w:val="28"/>
          <w:szCs w:val="28"/>
        </w:rPr>
        <w:t xml:space="preserve">五、工作任务 立足当前，着眼长远，深入持续开展“两项整治”“八项改</w:t>
      </w:r>
    </w:p>
    <w:p>
      <w:pPr>
        <w:ind w:left="0" w:right="0" w:firstLine="560"/>
        <w:spacing w:before="450" w:after="450" w:line="312" w:lineRule="auto"/>
      </w:pPr>
      <w:r>
        <w:rPr>
          <w:rFonts w:ascii="宋体" w:hAnsi="宋体" w:eastAsia="宋体" w:cs="宋体"/>
          <w:color w:val="000"/>
          <w:sz w:val="28"/>
          <w:szCs w:val="28"/>
        </w:rPr>
        <w:t xml:space="preserve">- 4 - 善”“七项治理”“五项建设”任务。</w:t>
      </w:r>
    </w:p>
    <w:p>
      <w:pPr>
        <w:ind w:left="0" w:right="0" w:firstLine="560"/>
        <w:spacing w:before="450" w:after="450" w:line="312" w:lineRule="auto"/>
      </w:pPr>
      <w:r>
        <w:rPr>
          <w:rFonts w:ascii="宋体" w:hAnsi="宋体" w:eastAsia="宋体" w:cs="宋体"/>
          <w:color w:val="000"/>
          <w:sz w:val="28"/>
          <w:szCs w:val="28"/>
        </w:rPr>
        <w:t xml:space="preserve">（一）两项整治 1. 整治城镇环境卫生。以城镇公共区域、机关单位、住宅小区、集贸市场、公共厕所、公园游憩地、背街小巷为重点，采取集中整治与长效保洁相结合的方式，全面清除垃圾杂物，全面规范市容市貌，确保城镇环境干净整洁、秩序井然。加大垃圾分类的宣传力度，强力引导居民养成垃圾分类收集投放的良好习惯，切实发挥好党政机关等公共机构的示范引领作用，抓实公共机构生活垃圾强制分类工作。（牵头单位：州住房和城乡建设局）</w:t>
      </w:r>
    </w:p>
    <w:p>
      <w:pPr>
        <w:ind w:left="0" w:right="0" w:firstLine="560"/>
        <w:spacing w:before="450" w:after="450" w:line="312" w:lineRule="auto"/>
      </w:pPr>
      <w:r>
        <w:rPr>
          <w:rFonts w:ascii="宋体" w:hAnsi="宋体" w:eastAsia="宋体" w:cs="宋体"/>
          <w:color w:val="000"/>
          <w:sz w:val="28"/>
          <w:szCs w:val="28"/>
        </w:rPr>
        <w:t xml:space="preserve">2. 整治乡村 环境卫生。以农户庭院、房前屋后、村寨周边为重点，教育引导群众定时打扫房屋庭院卫生，规范牲畜放养，彻底根除房前屋后“围栏乱圈、乱堆乱放、杂草丛生”等突出问题，及时拆除村寨破损房、废弃住宅、残垣断壁并平整植绿，集中清理废旧农膜，消除白色污染，全面整治村寨广场、道路、河沟等公共区域的环境卫生，落实森林草原各类管护站（卡）点环卫职责，整治站（卡）点及周边森林草原环境卫生，确保乡村环境焕然一新。采取符合乡村特点和群众习惯、简便易行的农区“三分法”、牧区“二分法”，减少垃圾出村处理量，逐步实现农村可回收垃圾资源化利用、易腐烂垃圾和煤渣灰土就地就近消纳、有毒有害垃圾单独转运处置。（牵头单位：州农牧农村局）</w:t>
      </w:r>
    </w:p>
    <w:p>
      <w:pPr>
        <w:ind w:left="0" w:right="0" w:firstLine="560"/>
        <w:spacing w:before="450" w:after="450" w:line="312" w:lineRule="auto"/>
      </w:pPr>
      <w:r>
        <w:rPr>
          <w:rFonts w:ascii="宋体" w:hAnsi="宋体" w:eastAsia="宋体" w:cs="宋体"/>
          <w:color w:val="000"/>
          <w:sz w:val="28"/>
          <w:szCs w:val="28"/>
        </w:rPr>
        <w:t xml:space="preserve">（二）八项改善 1.。</w:t>
      </w:r>
    </w:p>
    <w:p>
      <w:pPr>
        <w:ind w:left="0" w:right="0" w:firstLine="560"/>
        <w:spacing w:before="450" w:after="450" w:line="312" w:lineRule="auto"/>
      </w:pPr>
      <w:r>
        <w:rPr>
          <w:rFonts w:ascii="宋体" w:hAnsi="宋体" w:eastAsia="宋体" w:cs="宋体"/>
          <w:color w:val="000"/>
          <w:sz w:val="28"/>
          <w:szCs w:val="28"/>
        </w:rPr>
        <w:t xml:space="preserve">改善交通沿线环境卫生。监督指导公路养护单位做好公路</w:t>
      </w:r>
    </w:p>
    <w:p>
      <w:pPr>
        <w:ind w:left="0" w:right="0" w:firstLine="560"/>
        <w:spacing w:before="450" w:after="450" w:line="312" w:lineRule="auto"/>
      </w:pPr>
      <w:r>
        <w:rPr>
          <w:rFonts w:ascii="宋体" w:hAnsi="宋体" w:eastAsia="宋体" w:cs="宋体"/>
          <w:color w:val="000"/>
          <w:sz w:val="28"/>
          <w:szCs w:val="28"/>
        </w:rPr>
        <w:t xml:space="preserve">- 5 - 责任范围内的路面、路肩、边沟、桥涵和边坡等环境治理工作，彻底消除公路卫生死角。落实公路巡查制度，着力抓好村镇集市路段、旅游观光路段、客货场站路段等重点线路的环境卫生巡查，确保道路沿线无垃圾。（牵头单位：州交通运输局）</w:t>
      </w:r>
    </w:p>
    <w:p>
      <w:pPr>
        <w:ind w:left="0" w:right="0" w:firstLine="560"/>
        <w:spacing w:before="450" w:after="450" w:line="312" w:lineRule="auto"/>
      </w:pPr>
      <w:r>
        <w:rPr>
          <w:rFonts w:ascii="宋体" w:hAnsi="宋体" w:eastAsia="宋体" w:cs="宋体"/>
          <w:color w:val="000"/>
          <w:sz w:val="28"/>
          <w:szCs w:val="28"/>
        </w:rPr>
        <w:t xml:space="preserve">2. 改善江河沿岸环境卫生。全面落实河（湖）长制，压实各级河长河道管理责任，全面清理河道水域、岸线垃圾，实现河道两岸无垃圾堆放、水面无漂浮废弃物。加强执法巡查，全面开展“清四乱”行动，整治非法采砂行为，保障防洪、供水和生态安全。（牵头单位：州水利局）</w:t>
      </w:r>
    </w:p>
    <w:p>
      <w:pPr>
        <w:ind w:left="0" w:right="0" w:firstLine="560"/>
        <w:spacing w:before="450" w:after="450" w:line="312" w:lineRule="auto"/>
      </w:pPr>
      <w:r>
        <w:rPr>
          <w:rFonts w:ascii="宋体" w:hAnsi="宋体" w:eastAsia="宋体" w:cs="宋体"/>
          <w:color w:val="000"/>
          <w:sz w:val="28"/>
          <w:szCs w:val="28"/>
        </w:rPr>
        <w:t xml:space="preserve">3. 改善旅游景区环境卫生。抓好文明旅游督导宣传，做好景区景点、国省干线观景平台日常保洁工作，做到见脏就扫，垃圾日产日清；做好景区景点和国省干线观景平台旅游厕所的日常保洁维护，做到设施良好、卫生干净；做好景区周边乡村酒店、农（藏）家乐、民宿等环境卫生，确保庭院绿化美化、环境干净整洁。（牵头单位：州文化广播电视和旅游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改善建筑工地环境卫生。开展安全文明标准化建筑工地创建活动，按照“六个百分之百”的要求，督促施工企业做到工地周边 100%围挡、物料堆放 100%覆盖、出入车辆 100%冲洗、施工现场地面 100%硬化、拆迁工地 100%湿法作业、渣土车辆 100%密闭运输，全面消除建筑工地对周边环境的影响。（牵头单位：州住房和城乡建设局）</w:t>
      </w:r>
    </w:p>
    <w:p>
      <w:pPr>
        <w:ind w:left="0" w:right="0" w:firstLine="560"/>
        <w:spacing w:before="450" w:after="450" w:line="312" w:lineRule="auto"/>
      </w:pPr>
      <w:r>
        <w:rPr>
          <w:rFonts w:ascii="宋体" w:hAnsi="宋体" w:eastAsia="宋体" w:cs="宋体"/>
          <w:color w:val="000"/>
          <w:sz w:val="28"/>
          <w:szCs w:val="28"/>
        </w:rPr>
        <w:t xml:space="preserve">5. 改善 厂矿。</w:t>
      </w:r>
    </w:p>
    <w:p>
      <w:pPr>
        <w:ind w:left="0" w:right="0" w:firstLine="560"/>
        <w:spacing w:before="450" w:after="450" w:line="312" w:lineRule="auto"/>
      </w:pPr>
      <w:r>
        <w:rPr>
          <w:rFonts w:ascii="宋体" w:hAnsi="宋体" w:eastAsia="宋体" w:cs="宋体"/>
          <w:color w:val="000"/>
          <w:sz w:val="28"/>
          <w:szCs w:val="28"/>
        </w:rPr>
        <w:t xml:space="preserve">企业环境卫生。各厂矿企业要安排专人定时负责</w:t>
      </w:r>
    </w:p>
    <w:p>
      <w:pPr>
        <w:ind w:left="0" w:right="0" w:firstLine="560"/>
        <w:spacing w:before="450" w:after="450" w:line="312" w:lineRule="auto"/>
      </w:pPr>
      <w:r>
        <w:rPr>
          <w:rFonts w:ascii="宋体" w:hAnsi="宋体" w:eastAsia="宋体" w:cs="宋体"/>
          <w:color w:val="000"/>
          <w:sz w:val="28"/>
          <w:szCs w:val="28"/>
        </w:rPr>
        <w:t xml:space="preserve">- 6 - 矿区、厂区、站点环境卫生保洁工作，做到矿区、厂区、站点等重点部位和周边的环境整洁、道路通畅、沿线美化。（牵头单位：州自然资源和规划局、州经济和信息化局）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改善校园内外环境卫生。把环境保护教育纳入学校教学活动安排，采取“小手拉大手”等形式，开展学生养成良好卫生习惯的教育活动，不断提升师生及家长的环保意识。学校要组织师生开展校园及周边责任区域环境卫生大清扫，加强对学生住宿区、就餐区等重点区域的卫生管理。（牵头单位：州教育和体育局）</w:t>
      </w:r>
    </w:p>
    <w:p>
      <w:pPr>
        <w:ind w:left="0" w:right="0" w:firstLine="560"/>
        <w:spacing w:before="450" w:after="450" w:line="312" w:lineRule="auto"/>
      </w:pPr>
      <w:r>
        <w:rPr>
          <w:rFonts w:ascii="宋体" w:hAnsi="宋体" w:eastAsia="宋体" w:cs="宋体"/>
          <w:color w:val="000"/>
          <w:sz w:val="28"/>
          <w:szCs w:val="28"/>
        </w:rPr>
        <w:t xml:space="preserve">7. 改善医疗机构环境卫生。全时保洁医疗机构环境卫生，彻底清除院区生活垃圾以及各类杂物。严格按照《医疗废物管理条例》（修订版），强化医疗废弃物集中处置，建立医疗废弃物集中处置制度，提升无害化处理水平。（牵头单位：州卫生健康委员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改善宗教场所环境卫生。采取全方位、多角度的宣传模式，向宗教教职人员讲解环境卫生治理的要求、标准和措施，加大宣传力度，营造整治氛围。定期打扫宗教活动场所及公路两旁、巷道、水渠、水沟、河道等环境卫生，巩固提升经幡乱象整治成果，做到宗教活动场所环境卫生治理与其所在地的乡镇、村寨同步推进，保持环境卫生整洁。（牵头单位：州民族宗教事务委员会）</w:t>
      </w:r>
    </w:p>
    <w:p>
      <w:pPr>
        <w:ind w:left="0" w:right="0" w:firstLine="560"/>
        <w:spacing w:before="450" w:after="450" w:line="312" w:lineRule="auto"/>
      </w:pPr>
      <w:r>
        <w:rPr>
          <w:rFonts w:ascii="宋体" w:hAnsi="宋体" w:eastAsia="宋体" w:cs="宋体"/>
          <w:color w:val="000"/>
          <w:sz w:val="28"/>
          <w:szCs w:val="28"/>
        </w:rPr>
        <w:t xml:space="preserve">（三）七项治理 1.。</w:t>
      </w:r>
    </w:p>
    <w:p>
      <w:pPr>
        <w:ind w:left="0" w:right="0" w:firstLine="560"/>
        <w:spacing w:before="450" w:after="450" w:line="312" w:lineRule="auto"/>
      </w:pPr>
      <w:r>
        <w:rPr>
          <w:rFonts w:ascii="宋体" w:hAnsi="宋体" w:eastAsia="宋体" w:cs="宋体"/>
          <w:color w:val="000"/>
          <w:sz w:val="28"/>
          <w:szCs w:val="28"/>
        </w:rPr>
        <w:t xml:space="preserve">户外广告治理。全面清理整治公路沿线和县城城区的违规</w:t>
      </w:r>
    </w:p>
    <w:p>
      <w:pPr>
        <w:ind w:left="0" w:right="0" w:firstLine="560"/>
        <w:spacing w:before="450" w:after="450" w:line="312" w:lineRule="auto"/>
      </w:pPr>
      <w:r>
        <w:rPr>
          <w:rFonts w:ascii="宋体" w:hAnsi="宋体" w:eastAsia="宋体" w:cs="宋体"/>
          <w:color w:val="000"/>
          <w:sz w:val="28"/>
          <w:szCs w:val="28"/>
        </w:rPr>
        <w:t xml:space="preserve">- 7 - 破损指示牌、广告牌以及建筑物里外、护坡、桥涵、隧道出入口乱贴乱画乱涂的黑广告，彻底解决广告设施布局混乱、“视觉污染”等突出问题。按照有关技术标准，规范设置城区、村寨和公路沿线指示牌、广告牌，规范管理各类广告设施，确保各类牌匾设置和外观图案清晰、完整美观、安全牢固。（牵头单位：州委宣传部）</w:t>
      </w:r>
    </w:p>
    <w:p>
      <w:pPr>
        <w:ind w:left="0" w:right="0" w:firstLine="560"/>
        <w:spacing w:before="450" w:after="450" w:line="312" w:lineRule="auto"/>
      </w:pPr>
      <w:r>
        <w:rPr>
          <w:rFonts w:ascii="宋体" w:hAnsi="宋体" w:eastAsia="宋体" w:cs="宋体"/>
          <w:color w:val="000"/>
          <w:sz w:val="28"/>
          <w:szCs w:val="28"/>
        </w:rPr>
        <w:t xml:space="preserve">2. 马路市场治理。全面规范临街门店、马路经济、地摊经济等涉及的乱象行为，积极劝导占用主干道或人行道摆摊设点，引导自产自销户和可入市交易的摊贩进市场交易，加大管理和执法力度，确保市场消防通道畅通和环境卫生干净整洁。（牵头单位：州综合行政执法局）</w:t>
      </w:r>
    </w:p>
    <w:p>
      <w:pPr>
        <w:ind w:left="0" w:right="0" w:firstLine="560"/>
        <w:spacing w:before="450" w:after="450" w:line="312" w:lineRule="auto"/>
      </w:pPr>
      <w:r>
        <w:rPr>
          <w:rFonts w:ascii="宋体" w:hAnsi="宋体" w:eastAsia="宋体" w:cs="宋体"/>
          <w:color w:val="000"/>
          <w:sz w:val="28"/>
          <w:szCs w:val="28"/>
        </w:rPr>
        <w:t xml:space="preserve">3. 杆线管线治理。对影响城区景观和安全，横跨道路和街巷的电力线、光纤线及其他架空管线进行改造治理，集中治理公路沿线两侧乱堆乱放和废弃的电缆电线杆，定期维护各类管道线缆，消除私拉乱接，确保管线整齐、美观、安全。（牵头单位：州通信发展办、州经济和信息化局）</w:t>
      </w:r>
    </w:p>
    <w:p>
      <w:pPr>
        <w:ind w:left="0" w:right="0" w:firstLine="560"/>
        <w:spacing w:before="450" w:after="450" w:line="312" w:lineRule="auto"/>
      </w:pPr>
      <w:r>
        <w:rPr>
          <w:rFonts w:ascii="宋体" w:hAnsi="宋体" w:eastAsia="宋体" w:cs="宋体"/>
          <w:color w:val="000"/>
          <w:sz w:val="28"/>
          <w:szCs w:val="28"/>
        </w:rPr>
        <w:t xml:space="preserve">4. 违规建筑治理。巩固“两违”整治成果，持续整治违规建（构）筑物和未按规定期限拆除的临时建（构）筑物，坚决遏制乱搭乱建、乱圈乱占等违法行为。（牵头单位：州自然资源和规划局、州住房和城乡建设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车辆停放治理。结合城区规划，合理划分设置道路停车位。加大对车辆乱停乱放行为的处罚力度，确保机动车、非机动车在</w:t>
      </w:r>
    </w:p>
    <w:p>
      <w:pPr>
        <w:ind w:left="0" w:right="0" w:firstLine="560"/>
        <w:spacing w:before="450" w:after="450" w:line="312" w:lineRule="auto"/>
      </w:pPr>
      <w:r>
        <w:rPr>
          <w:rFonts w:ascii="宋体" w:hAnsi="宋体" w:eastAsia="宋体" w:cs="宋体"/>
          <w:color w:val="000"/>
          <w:sz w:val="28"/>
          <w:szCs w:val="28"/>
        </w:rPr>
        <w:t xml:space="preserve">- 8 - 停车场或者停放区规范停放。（牵头单位：州公安局）</w:t>
      </w:r>
    </w:p>
    <w:p>
      <w:pPr>
        <w:ind w:left="0" w:right="0" w:firstLine="560"/>
        <w:spacing w:before="450" w:after="450" w:line="312" w:lineRule="auto"/>
      </w:pPr>
      <w:r>
        <w:rPr>
          <w:rFonts w:ascii="宋体" w:hAnsi="宋体" w:eastAsia="宋体" w:cs="宋体"/>
          <w:color w:val="000"/>
          <w:sz w:val="28"/>
          <w:szCs w:val="28"/>
        </w:rPr>
        <w:t xml:space="preserve">6. 白色污染治理。落实国家“禁塑令”要求，及时发布全州“禁塑”通告，率先在公共机构推进“禁塑”工作，教育引导干部群众树立“绿色、低碳、安全、节约”的消费理念，减少使用一次性塑料制品，抵制过度包装。严查违规制售不可降解塑料袋行为，全面禁止销售非环保塑料袋，提倡使用菜篮子、布袋子等替代品，从源头上减少白色污染。（牵头单位：州市场监督管理局）</w:t>
      </w:r>
    </w:p>
    <w:p>
      <w:pPr>
        <w:ind w:left="0" w:right="0" w:firstLine="560"/>
        <w:spacing w:before="450" w:after="450" w:line="312" w:lineRule="auto"/>
      </w:pPr>
      <w:r>
        <w:rPr>
          <w:rFonts w:ascii="宋体" w:hAnsi="宋体" w:eastAsia="宋体" w:cs="宋体"/>
          <w:color w:val="000"/>
          <w:sz w:val="28"/>
          <w:szCs w:val="28"/>
        </w:rPr>
        <w:t xml:space="preserve">7. 工程建设垃圾治理。优化工程项目设计，改进施工工艺，推广绿色建筑和绿色建造，实现工程建设垃圾源头减量。按照“谁产生、谁负责”原则，建立完善工程建设垃圾处置收费制度，专项用于处置。科学规范设置工程建设垃圾消纳场所，提倡就地资源化处理，扶持工程建设垃圾资源化利用产业发展。（牵头单位：各工程建设项目行业主管单位）</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第二十四篇</w:t>
      </w:r>
    </w:p>
    <w:p>
      <w:pPr>
        <w:ind w:left="0" w:right="0" w:firstLine="560"/>
        <w:spacing w:before="450" w:after="450" w:line="312" w:lineRule="auto"/>
      </w:pPr>
      <w:r>
        <w:rPr>
          <w:rFonts w:ascii="宋体" w:hAnsi="宋体" w:eastAsia="宋体" w:cs="宋体"/>
          <w:color w:val="000"/>
          <w:sz w:val="28"/>
          <w:szCs w:val="28"/>
        </w:rPr>
        <w:t xml:space="preserve">XXX乡按照“清洁城乡、美化环境”的总体要求，把环境卫生集中整治活动贯穿于全乡工作，始终围绕“人要精神，物要整洁”的目标要求，迅速在全乡掀起了环境卫生综合整治的热潮，全面优化发展环境。</w:t>
      </w:r>
    </w:p>
    <w:p>
      <w:pPr>
        <w:ind w:left="0" w:right="0" w:firstLine="560"/>
        <w:spacing w:before="450" w:after="450" w:line="312" w:lineRule="auto"/>
      </w:pPr>
      <w:r>
        <w:rPr>
          <w:rFonts w:ascii="宋体" w:hAnsi="宋体" w:eastAsia="宋体" w:cs="宋体"/>
          <w:color w:val="000"/>
          <w:sz w:val="28"/>
          <w:szCs w:val="28"/>
        </w:rPr>
        <w:t xml:space="preserve">6月14日，XXX乡党委书记XXX、乡长XXX从自身着手，带领全乡干部职工进行卫生大扫除，有人拿扫帚、铁锨，有人推垃圾车，有人亲自用手拔草，大家都卯足了劲干活，面带笑容，热情洋溢，不仅锻炼了自身，也让群众心里感到阵阵暖意。我乡对全乡环境卫生进行集中整治，使辖区环境卫生面貌有了明显的改观。我乡组织环境清理队，进行集中清理，沿乡道的村垃圾清理进度较快，垃圾清运处理任务还较大。我乡结合工作实际，采取积极有效的措施，“深层次、全方位、总动员”狠抓落实环境综合整治工作，努力推进全乡环境卫生整治工作迈上新台阶。广泛宣传。采取会议、横幅、宣传单等形式广泛宣传垃圾清运攻坚行动的意义，促使广大群众积极参与此项活动，各户门前“三包”做到“户清”标准。通过悬挂横幅、发放宣传册等方式，从培养群众的卫生意识、环境意识等最基本的公民道德意识入手，营造浓烈氛围，着力提高群众公共卫生素质，为环境整治奠定坚实的思想基础。</w:t>
      </w:r>
    </w:p>
    <w:p>
      <w:pPr>
        <w:ind w:left="0" w:right="0" w:firstLine="560"/>
        <w:spacing w:before="450" w:after="450" w:line="312" w:lineRule="auto"/>
      </w:pPr>
      <w:r>
        <w:rPr>
          <w:rFonts w:ascii="宋体" w:hAnsi="宋体" w:eastAsia="宋体" w:cs="宋体"/>
          <w:color w:val="000"/>
          <w:sz w:val="28"/>
          <w:szCs w:val="28"/>
        </w:rPr>
        <w:t xml:space="preserve">XXX乡党委按照”点面结合、重点突破、先易后难、稳步推进”的原则、结合实施方案，精心组织设施。截止目前，共修复破损路面100米，乡公路沿线等环境集中整治使XXX乡卫生环境明显改观。</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第二十五篇</w:t>
      </w:r>
    </w:p>
    <w:p>
      <w:pPr>
        <w:ind w:left="0" w:right="0" w:firstLine="560"/>
        <w:spacing w:before="450" w:after="450" w:line="312" w:lineRule="auto"/>
      </w:pPr>
      <w:r>
        <w:rPr>
          <w:rFonts w:ascii="宋体" w:hAnsi="宋体" w:eastAsia="宋体" w:cs="宋体"/>
          <w:color w:val="000"/>
          <w:sz w:val="28"/>
          <w:szCs w:val="28"/>
        </w:rPr>
        <w:t xml:space="preserve">为深入推进全国文明城市创建工作，营造整洁优美、井然有序、文明和谐的生活环境。近日，华尖子社区开展全域无垃圾环境卫生整治志愿服务活动。</w:t>
      </w:r>
    </w:p>
    <w:p>
      <w:pPr>
        <w:ind w:left="0" w:right="0" w:firstLine="560"/>
        <w:spacing w:before="450" w:after="450" w:line="312" w:lineRule="auto"/>
      </w:pPr>
      <w:r>
        <w:rPr>
          <w:rFonts w:ascii="宋体" w:hAnsi="宋体" w:eastAsia="宋体" w:cs="宋体"/>
          <w:color w:val="000"/>
          <w:sz w:val="28"/>
          <w:szCs w:val="28"/>
        </w:rPr>
        <w:t xml:space="preserve">活动中，社区工作人员和志愿者不怕脏、不怕累，大家分头行动，对顽固垃圾和卫生死角进行集中清理。有的用扫帚清扫路面垃圾，有的.用夹子在绿化带中夹取白色垃圾，有的对杂物、杂草里的垃圾进行逐一清理，还有的用铁锹铲除路边的垃圾、杂物。在大家紧密的配合下，以劳动为荣，干得不亦乐乎，使辖区的环境面貌焕然一新。同时社区工作人员向居民发放宣传单，进一步引导居民养成文明卫生的习惯，关心环境卫生，从我做起，从身边的`小事做起，主动参与，使辖区环境卫生有了较大的变化。</w:t>
      </w:r>
    </w:p>
    <w:p>
      <w:pPr>
        <w:ind w:left="0" w:right="0" w:firstLine="560"/>
        <w:spacing w:before="450" w:after="450" w:line="312" w:lineRule="auto"/>
      </w:pPr>
      <w:r>
        <w:rPr>
          <w:rFonts w:ascii="宋体" w:hAnsi="宋体" w:eastAsia="宋体" w:cs="宋体"/>
          <w:color w:val="000"/>
          <w:sz w:val="28"/>
          <w:szCs w:val="28"/>
        </w:rPr>
        <w:t xml:space="preserve">通过此次活动，社区将持续坚持开展常态化环境整治活动，以实际行动引领广大居民投身全域无垃圾整治工作中，增强辖区居民的`文明意识，为创建和谐美丽的家园贡献力量。</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第二十六篇</w:t>
      </w:r>
    </w:p>
    <w:p>
      <w:pPr>
        <w:ind w:left="0" w:right="0" w:firstLine="560"/>
        <w:spacing w:before="450" w:after="450" w:line="312" w:lineRule="auto"/>
      </w:pPr>
      <w:r>
        <w:rPr>
          <w:rFonts w:ascii="宋体" w:hAnsi="宋体" w:eastAsia="宋体" w:cs="宋体"/>
          <w:color w:val="000"/>
          <w:sz w:val="28"/>
          <w:szCs w:val="28"/>
        </w:rPr>
        <w:t xml:space="preserve">草滩镇全域无垃圾工作开展以来，镇党委、镇政府高度重视，认真贯彻落实省市县关于人居环境整治工作的各项决策部署，结合自身实际，将改善农村人居环境工作作为振兴乡村、建设美丽家园的重要内容与措施，统筹安排，深入推进，取得阶段性成效。</w:t>
      </w:r>
    </w:p>
    <w:p>
      <w:pPr>
        <w:ind w:left="0" w:right="0" w:firstLine="560"/>
        <w:spacing w:before="450" w:after="450" w:line="312" w:lineRule="auto"/>
      </w:pPr>
      <w:r>
        <w:rPr>
          <w:rFonts w:ascii="宋体" w:hAnsi="宋体" w:eastAsia="宋体" w:cs="宋体"/>
          <w:color w:val="000"/>
          <w:sz w:val="28"/>
          <w:szCs w:val="28"/>
        </w:rPr>
        <w:t xml:space="preserve">20_年12月23日，白银市全域无垃圾考核组来我镇开展年度工作考核。考核组先后前往麦李村、姚岔村实地查看村容村貌及人居环境整治工作开展情况，对我镇全域无垃圾工作进展情况表示充分肯定，要求继续保持优良的工作作风，主动作为、干群合力，把改善农村人居环境作为今后工作中的重点，不断强化工作举措，确保各项工作取得新的进展。</w:t>
      </w:r>
    </w:p>
    <w:p>
      <w:pPr>
        <w:ind w:left="0" w:right="0" w:firstLine="560"/>
        <w:spacing w:before="450" w:after="450" w:line="312" w:lineRule="auto"/>
      </w:pPr>
      <w:r>
        <w:rPr>
          <w:rFonts w:ascii="宋体" w:hAnsi="宋体" w:eastAsia="宋体" w:cs="宋体"/>
          <w:color w:val="000"/>
          <w:sz w:val="28"/>
          <w:szCs w:val="28"/>
        </w:rPr>
        <w:t xml:space="preserve">下一步，我镇将以此次考核为契机，在改善农村人居环境工作上持续发力，对考核中发现的问题制定整改方案并限期整改，确保所有问题清仓见底，一个不留。</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第二十七篇</w:t>
      </w:r>
    </w:p>
    <w:p>
      <w:pPr>
        <w:ind w:left="0" w:right="0" w:firstLine="560"/>
        <w:spacing w:before="450" w:after="450" w:line="312" w:lineRule="auto"/>
      </w:pPr>
      <w:r>
        <w:rPr>
          <w:rFonts w:ascii="宋体" w:hAnsi="宋体" w:eastAsia="宋体" w:cs="宋体"/>
          <w:color w:val="000"/>
          <w:sz w:val="28"/>
          <w:szCs w:val="28"/>
        </w:rPr>
        <w:t xml:space="preserve">为进一步了解我镇生活垃圾分类工作推进情况，及时发现分类过程中存在的问题，以便更合理地安排下一步工作计划，洪合镇副镇长吕中祥带队开展垃圾分类工作督查。督查组先后来到良三村月河浜、新王桥村、美达广场、人和五区等地，重点查看生活垃圾分类宣传动员情况、小区分类桶设置情况、人员指导情况、分类桶周边卫生情况、分类准确率、查看小区物业责任落实情况等，并召开专题座谈会。</w:t>
      </w:r>
    </w:p>
    <w:p>
      <w:pPr>
        <w:ind w:left="0" w:right="0" w:firstLine="560"/>
        <w:spacing w:before="450" w:after="450" w:line="312" w:lineRule="auto"/>
      </w:pPr>
      <w:r>
        <w:rPr>
          <w:rFonts w:ascii="宋体" w:hAnsi="宋体" w:eastAsia="宋体" w:cs="宋体"/>
          <w:color w:val="000"/>
          <w:sz w:val="28"/>
          <w:szCs w:val="28"/>
        </w:rPr>
        <w:t xml:space="preserve">以科技力量推进农村垃圾分类，良三村率先实现智能收运系统全村覆盖，实现了对全村24个管理点700多户农户的生活垃圾分类全流程科学管理。5月24日，良三村组织召开智能收运培训会，总结试运行期间实际工作开展中的经验和不足，以及在终端所发现的问题，提升规范化收运水平。</w:t>
      </w:r>
    </w:p>
    <w:p>
      <w:pPr>
        <w:ind w:left="0" w:right="0" w:firstLine="560"/>
        <w:spacing w:before="450" w:after="450" w:line="312" w:lineRule="auto"/>
      </w:pPr>
      <w:r>
        <w:rPr>
          <w:rFonts w:ascii="宋体" w:hAnsi="宋体" w:eastAsia="宋体" w:cs="宋体"/>
          <w:color w:val="000"/>
          <w:sz w:val="28"/>
          <w:szCs w:val="28"/>
        </w:rPr>
        <w:t xml:space="preserve">6月良三村以月河浜为试点，签署“军令状”，认真部署目标任务，按下垃圾分类宣传重播键，以“不漏一户一人”为目标，开启新一轮宣传浪潮，力争用一个月时间，切实提升垃圾分类准确率。</w:t>
      </w:r>
    </w:p>
    <w:p>
      <w:pPr>
        <w:ind w:left="0" w:right="0" w:firstLine="560"/>
        <w:spacing w:before="450" w:after="450" w:line="312" w:lineRule="auto"/>
      </w:pPr>
      <w:r>
        <w:rPr>
          <w:rFonts w:ascii="宋体" w:hAnsi="宋体" w:eastAsia="宋体" w:cs="宋体"/>
          <w:color w:val="000"/>
          <w:sz w:val="28"/>
          <w:szCs w:val="28"/>
        </w:rPr>
        <w:t xml:space="preserve">近年来，随着“厕所革命”在全国的掀起，洪合镇从去年10月起也把改厕工作作为推进美丽乡镇、美丽乡村建设的有效抓手，全面摸底，建立“一厕一档”，评定星级，实行分级管理，提升服务，信息化管理，确保按时并保质量完成改厕任务。截至今年6月中，镇上及村里都已完成大部分厕所的改建工作。接下来，洪合镇将继续推进“厕所革命”，努力补齐影响群众生活品质的短板。</w:t>
      </w:r>
    </w:p>
    <w:p>
      <w:pPr>
        <w:ind w:left="0" w:right="0" w:firstLine="560"/>
        <w:spacing w:before="450" w:after="450" w:line="312" w:lineRule="auto"/>
      </w:pPr>
      <w:r>
        <w:rPr>
          <w:rFonts w:ascii="宋体" w:hAnsi="宋体" w:eastAsia="宋体" w:cs="宋体"/>
          <w:color w:val="000"/>
          <w:sz w:val="28"/>
          <w:szCs w:val="28"/>
        </w:rPr>
        <w:t xml:space="preserve">6月16日下午，横泾桥社区召开垃圾分类月中总结会，5个小区17名劝导员参加。会议通报了5月垃圾分类考核情况，并对6月沿街店铺“回头看”、新版居民分类评价登记等重点工作作出部署。</w:t>
      </w:r>
    </w:p>
    <w:p>
      <w:pPr>
        <w:ind w:left="0" w:right="0" w:firstLine="560"/>
        <w:spacing w:before="450" w:after="450" w:line="312" w:lineRule="auto"/>
      </w:pPr>
      <w:r>
        <w:rPr>
          <w:rFonts w:ascii="宋体" w:hAnsi="宋体" w:eastAsia="宋体" w:cs="宋体"/>
          <w:color w:val="000"/>
          <w:sz w:val="28"/>
          <w:szCs w:val="28"/>
        </w:rPr>
        <w:t xml:space="preserve">浙江福中洁环境工程有限公司召集建北、泾桥、洪合、泰石桥等村保洁员召开安全教育培训会，要求保洁员提高安全意识，提升保洁质量，同时做好垃圾分类宣传工作，以整洁的村容村貌庆祝建党百年。</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第二十八篇</w:t>
      </w:r>
    </w:p>
    <w:p>
      <w:pPr>
        <w:ind w:left="0" w:right="0" w:firstLine="560"/>
        <w:spacing w:before="450" w:after="450" w:line="312" w:lineRule="auto"/>
      </w:pPr>
      <w:r>
        <w:rPr>
          <w:rFonts w:ascii="宋体" w:hAnsi="宋体" w:eastAsia="宋体" w:cs="宋体"/>
          <w:color w:val="000"/>
          <w:sz w:val="28"/>
          <w:szCs w:val="28"/>
        </w:rPr>
        <w:t xml:space="preserve">近日来，学府社区开展了大规模的社区环境卫生集中整治清理行动，社区干部、公益性岗位人员、社区志愿者及商户人员共计20余人共同参与了此次行动。</w:t>
      </w:r>
    </w:p>
    <w:p>
      <w:pPr>
        <w:ind w:left="0" w:right="0" w:firstLine="560"/>
        <w:spacing w:before="450" w:after="450" w:line="312" w:lineRule="auto"/>
      </w:pPr>
      <w:r>
        <w:rPr>
          <w:rFonts w:ascii="宋体" w:hAnsi="宋体" w:eastAsia="宋体" w:cs="宋体"/>
          <w:color w:val="000"/>
          <w:sz w:val="28"/>
          <w:szCs w:val="28"/>
        </w:rPr>
        <w:t xml:space="preserve">学府社区地处老城区，居民小区分散大多是没有物业管理老小区，在辖区的多处平房区域内形成了大量的“三不管”建筑垃圾、生活垃圾、杂草等各类积存垃圾，严重的影响了市容环境和城市整体形象，同时也给居民群众的身体健康带来了隐患。</w:t>
      </w:r>
    </w:p>
    <w:p>
      <w:pPr>
        <w:ind w:left="0" w:right="0" w:firstLine="560"/>
        <w:spacing w:before="450" w:after="450" w:line="312" w:lineRule="auto"/>
      </w:pPr>
      <w:r>
        <w:rPr>
          <w:rFonts w:ascii="宋体" w:hAnsi="宋体" w:eastAsia="宋体" w:cs="宋体"/>
          <w:color w:val="000"/>
          <w:sz w:val="28"/>
          <w:szCs w:val="28"/>
        </w:rPr>
        <w:t xml:space="preserve">为此，学府社区在全辖区范围内开展以“清除环境污染、净化市容市貌”为主题的社区环境卫生集中整治清理行动，从根本上改善辖区居民的居住环境，营造干净、整齐的辖区环境，进一步提升城市净化水平。</w:t>
      </w:r>
    </w:p>
    <w:p>
      <w:pPr>
        <w:ind w:left="0" w:right="0" w:firstLine="560"/>
        <w:spacing w:before="450" w:after="450" w:line="312" w:lineRule="auto"/>
      </w:pPr>
      <w:r>
        <w:rPr>
          <w:rFonts w:ascii="宋体" w:hAnsi="宋体" w:eastAsia="宋体" w:cs="宋体"/>
          <w:color w:val="000"/>
          <w:sz w:val="28"/>
          <w:szCs w:val="28"/>
        </w:rPr>
        <w:t xml:space="preserve">此次环境卫生集中整治清理包括辖区积存垃圾的清理、商业城区环境卫生的整治、小街小巷环境卫生的治理以及无物业管理旧小区的环境整治。</w:t>
      </w:r>
    </w:p>
    <w:p>
      <w:pPr>
        <w:ind w:left="0" w:right="0" w:firstLine="560"/>
        <w:spacing w:before="450" w:after="450" w:line="312" w:lineRule="auto"/>
      </w:pPr>
      <w:r>
        <w:rPr>
          <w:rFonts w:ascii="宋体" w:hAnsi="宋体" w:eastAsia="宋体" w:cs="宋体"/>
          <w:color w:val="000"/>
          <w:sz w:val="28"/>
          <w:szCs w:val="28"/>
        </w:rPr>
        <w:t xml:space="preserve">为了确保整个行动扎实、有序、高效推进，我社区成立了由书记、主任挂帅的环境卫生整治工作领导小组，全面负责此次整治清理行动的组织、协调、推进，社区利用条幅、倡议书等形式对此项工作进行广泛宣传，引导居民群众及商户自觉参与环境卫生的整治和维持。由于劳动任务重、强度大，行动展开前，社区提前购置了铁锨、镰刀、扫把、涂料等必备物品，为此次集中行动做好充分准备。</w:t>
      </w:r>
    </w:p>
    <w:p>
      <w:pPr>
        <w:ind w:left="0" w:right="0" w:firstLine="560"/>
        <w:spacing w:before="450" w:after="450" w:line="312" w:lineRule="auto"/>
      </w:pPr>
      <w:r>
        <w:rPr>
          <w:rFonts w:ascii="宋体" w:hAnsi="宋体" w:eastAsia="宋体" w:cs="宋体"/>
          <w:color w:val="000"/>
          <w:sz w:val="28"/>
          <w:szCs w:val="28"/>
        </w:rPr>
        <w:t xml:space="preserve">本次集中整治环境卫生活动是以环卫部门负责以外的小街巷为主，社区组织人员对小街巷进行了彻底清扫、清理杂草、清除建筑垃圾，铲除粉刷“牛皮癣”小广告、捡拾垃圾袋、搬移陈年的废置储物……活动中大家挥汗如雨，干劲十足，居住在学府胡同两侧的居民住户们也都受到了感染，大家纷纷拿出家中的扫把、铁锹一起加入到清扫的行列中；居民何大叔看着大家干活，感叹地说：“这些社区干部们还有社区志愿者们为咱老百姓干活真是不惜力啊！以后咱们大家一定要自觉摒弃不良习俗和不文明行为，不随便倒垃圾，不乱涂乱贴，不乱搭乱建，为维护辖区的`环境卫生尽一份心，出一份力。”</w:t>
      </w:r>
    </w:p>
    <w:p>
      <w:pPr>
        <w:ind w:left="0" w:right="0" w:firstLine="560"/>
        <w:spacing w:before="450" w:after="450" w:line="312" w:lineRule="auto"/>
      </w:pPr>
      <w:r>
        <w:rPr>
          <w:rFonts w:ascii="宋体" w:hAnsi="宋体" w:eastAsia="宋体" w:cs="宋体"/>
          <w:color w:val="000"/>
          <w:sz w:val="28"/>
          <w:szCs w:val="28"/>
        </w:rPr>
        <w:t xml:space="preserve">这次行动，共清理各类垃圾20_余方，清除粉刷墙面小广告1000余条，清理生活垃圾20余三轮，建筑垃圾2车，彻底改变了辖区的环境卫生状况，使辖区城市貌焕然一新，为辖区居民创造了一个整洁、有序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第二十九篇</w:t>
      </w:r>
    </w:p>
    <w:p>
      <w:pPr>
        <w:ind w:left="0" w:right="0" w:firstLine="560"/>
        <w:spacing w:before="450" w:after="450" w:line="312" w:lineRule="auto"/>
      </w:pPr>
      <w:r>
        <w:rPr>
          <w:rFonts w:ascii="宋体" w:hAnsi="宋体" w:eastAsia="宋体" w:cs="宋体"/>
          <w:color w:val="000"/>
          <w:sz w:val="28"/>
          <w:szCs w:val="28"/>
        </w:rPr>
        <w:t xml:space="preserve">为打赢新冠肺炎疫情防控和农村人居环境整治两场硬仗，努力创建全国文明城区，持续保持村庄环境干净、整洁、有序、美化，动员全民参与农村全域清洁化工程。7月4日，西青区开展农村全域清洁化环境卫生大清整活动。西青区委书记李清，区委副书记、区长白凤祥，区_会主任王洪茹，区政协主席苑树发等区领导参加。</w:t>
      </w:r>
    </w:p>
    <w:p>
      <w:pPr>
        <w:ind w:left="0" w:right="0" w:firstLine="560"/>
        <w:spacing w:before="450" w:after="450" w:line="312" w:lineRule="auto"/>
      </w:pPr>
      <w:r>
        <w:rPr>
          <w:rFonts w:ascii="宋体" w:hAnsi="宋体" w:eastAsia="宋体" w:cs="宋体"/>
          <w:color w:val="000"/>
          <w:sz w:val="28"/>
          <w:szCs w:val="28"/>
        </w:rPr>
        <w:t xml:space="preserve">在环境清整现场，领导干部率先垂范，广大干部群众积极行动，大家划分责任片区，挂图作战，责任到人，全面清理私搭乱建、乱堆乱放的柴草、杂物，清扫村居生活垃圾投放点和卫生死角，清除小广告、乱涂乱画墙体。围绕路边、河边、田边、村边、屋边“五边”开展清洁整治，全面清除可视范围内的裸露垃圾。同时针对农户庭院内外积存垃圾、堆放杂物，田间地头、田间河道各类污染物和漂浮物进行清整。大家分工有序、配合默契，全力实现责任点位环境卫生无死角、无盲区、无遗漏。参与活动的干部群众纷纷表示，此次活动，不仅清整了环境，更重要的是使文明意识更加深入人心，对创建全国文明城区劲头更足、信心更强了。</w:t>
      </w:r>
    </w:p>
    <w:p>
      <w:pPr>
        <w:ind w:left="0" w:right="0" w:firstLine="560"/>
        <w:spacing w:before="450" w:after="450" w:line="312" w:lineRule="auto"/>
      </w:pPr>
      <w:r>
        <w:rPr>
          <w:rFonts w:ascii="宋体" w:hAnsi="宋体" w:eastAsia="宋体" w:cs="宋体"/>
          <w:color w:val="000"/>
          <w:sz w:val="28"/>
          <w:szCs w:val="28"/>
        </w:rPr>
        <w:t xml:space="preserve">劳动间隙，西青区领导还走到村头、路边、田间，巡查环境整治情况，并详细了解村（居）民群众的生产生活情况，向他们宣传农村人居环境整治和创文、创卫有关工作，倡导大家要从小事做起，养成健康文明的生活习惯。</w:t>
      </w:r>
    </w:p>
    <w:p>
      <w:pPr>
        <w:ind w:left="0" w:right="0" w:firstLine="560"/>
        <w:spacing w:before="450" w:after="450" w:line="312" w:lineRule="auto"/>
      </w:pPr>
      <w:r>
        <w:rPr>
          <w:rFonts w:ascii="宋体" w:hAnsi="宋体" w:eastAsia="宋体" w:cs="宋体"/>
          <w:color w:val="000"/>
          <w:sz w:val="28"/>
          <w:szCs w:val="28"/>
        </w:rPr>
        <w:t xml:space="preserve">西青区领导强调，改善农村人居环境，建设美丽宜居乡村，是实施乡村振兴战略的一项重要任务，也是创建全国文明城区的重要指标。通过在全区范围内开展农村全域清洁化环境卫生大清整活动，全力改善农村环境，彻底消除卫生死角，让农村生态“靓”起来、环境“美”起来、颜值“高”起来，让广大人民群众真正感受到了身边的变化，这不仅事关社会文明和谐，更事关民生福祉，事关全面建成小康社会。全区上下要进一步统一思想认识，充分认识农村人居环境建设对推进绿色发展的重要意义，站在讲政治的高度全力推动各项工作，高标准完成整治任务，为打造生态宜居的新农村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第三十篇</w:t>
      </w:r>
    </w:p>
    <w:p>
      <w:pPr>
        <w:ind w:left="0" w:right="0" w:firstLine="560"/>
        <w:spacing w:before="450" w:after="450" w:line="312" w:lineRule="auto"/>
      </w:pPr>
      <w:r>
        <w:rPr>
          <w:rFonts w:ascii="宋体" w:hAnsi="宋体" w:eastAsia="宋体" w:cs="宋体"/>
          <w:color w:val="000"/>
          <w:sz w:val="28"/>
          <w:szCs w:val="28"/>
        </w:rPr>
        <w:t xml:space="preserve">为进一步弘扬爱国卫生运动的优良传统，倡导“文明健康绿色环保生活方式”，提高和强化幼儿园师生的自我防范意识，营造浓厚的爱国卫生运动宣传氛围，培养良好的卫生习惯，有效预防和控制各种流行性疾病的发生，保障全园师生身体健康和生命安全。近日，幼儿园开展了“爱国卫生月”专项活动。</w:t>
      </w:r>
    </w:p>
    <w:p>
      <w:pPr>
        <w:ind w:left="0" w:right="0" w:firstLine="560"/>
        <w:spacing w:before="450" w:after="450" w:line="312" w:lineRule="auto"/>
      </w:pPr>
      <w:r>
        <w:rPr>
          <w:rFonts w:ascii="宋体" w:hAnsi="宋体" w:eastAsia="宋体" w:cs="宋体"/>
          <w:color w:val="000"/>
          <w:sz w:val="28"/>
          <w:szCs w:val="28"/>
        </w:rPr>
        <w:t xml:space="preserve">爱园如家，以爱国卫生月活动为契机，全体教职工对活动室、走廊、盥洗室、功能室、户外活动环境区等重点区域及幼儿每日能够触摸到的地方为重点区域进行卫生整治，彻底清理卫生死角，创造干净整洁的校园环境，提升师生共同创造洁净、优美、舒适的生活环境意识。从“细”开始、从“微”着手，教师们各司其职、分工明确，对室内环境以“清-消-清”为卫生工作流程，集中整治，全面清扫消毒，不留任何卫生死角，合力营造一个干净、整洁、安全的园所环境！</w:t>
      </w:r>
    </w:p>
    <w:p>
      <w:pPr>
        <w:ind w:left="0" w:right="0" w:firstLine="560"/>
        <w:spacing w:before="450" w:after="450" w:line="312" w:lineRule="auto"/>
      </w:pPr>
      <w:r>
        <w:rPr>
          <w:rFonts w:ascii="宋体" w:hAnsi="宋体" w:eastAsia="宋体" w:cs="宋体"/>
          <w:color w:val="000"/>
          <w:sz w:val="28"/>
          <w:szCs w:val="28"/>
        </w:rPr>
        <w:t xml:space="preserve">爱国卫生人人参与，疫情防控人人有责，健康生活人人共享。相关负责人表示，接下来，幼儿园还将继续大力开展爱国卫生运动，深化“爱卫”理念，营造群防群控传染病的氛围，提高“爱卫”活动实效，将园所清洁消毒、疫情防控与爱国卫生运动相结合，立足实际，以高标准、严要求继续推进环境卫生综合整治行动，全力打造干净、整洁、有序的卫生环境，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第三十一篇</w:t>
      </w:r>
    </w:p>
    <w:p>
      <w:pPr>
        <w:ind w:left="0" w:right="0" w:firstLine="560"/>
        <w:spacing w:before="450" w:after="450" w:line="312" w:lineRule="auto"/>
      </w:pPr>
      <w:r>
        <w:rPr>
          <w:rFonts w:ascii="宋体" w:hAnsi="宋体" w:eastAsia="宋体" w:cs="宋体"/>
          <w:color w:val="000"/>
          <w:sz w:val="28"/>
          <w:szCs w:val="28"/>
        </w:rPr>
        <w:t xml:space="preserve">为深入推进全国文明城市创建工作，营造整洁优美、井然有序、文明和谐的生活环境。近日，华尖子社区开展全域无垃圾环境卫生整治志愿服务活动。</w:t>
      </w:r>
    </w:p>
    <w:p>
      <w:pPr>
        <w:ind w:left="0" w:right="0" w:firstLine="560"/>
        <w:spacing w:before="450" w:after="450" w:line="312" w:lineRule="auto"/>
      </w:pPr>
      <w:r>
        <w:rPr>
          <w:rFonts w:ascii="宋体" w:hAnsi="宋体" w:eastAsia="宋体" w:cs="宋体"/>
          <w:color w:val="000"/>
          <w:sz w:val="28"/>
          <w:szCs w:val="28"/>
        </w:rPr>
        <w:t xml:space="preserve">活动中，社区工作人员和志愿者不怕脏、不怕累，大家分头行动，对顽固垃圾和卫生死角进行集中清理。有的用扫帚清扫路面垃圾，有的用夹子在绿化带中夹取白色垃圾，有的对杂物、杂草里的垃圾进行逐一清理，还有的用铁锹铲除路边的垃圾、杂物。在大家紧密的配合下，以劳动为荣，干得不亦乐乎，使辖区的环境面貌焕然一新。同时社区工作人员向居民发放宣传单，进一步引导居民养成文明卫生的习惯，关心环境卫生，从我做起，从身边的小事做起，主动参与，使辖区环境卫生有了较大的变化。</w:t>
      </w:r>
    </w:p>
    <w:p>
      <w:pPr>
        <w:ind w:left="0" w:right="0" w:firstLine="560"/>
        <w:spacing w:before="450" w:after="450" w:line="312" w:lineRule="auto"/>
      </w:pPr>
      <w:r>
        <w:rPr>
          <w:rFonts w:ascii="宋体" w:hAnsi="宋体" w:eastAsia="宋体" w:cs="宋体"/>
          <w:color w:val="000"/>
          <w:sz w:val="28"/>
          <w:szCs w:val="28"/>
        </w:rPr>
        <w:t xml:space="preserve">通过此次活动，社区将持续坚持开展常态化环境整治活动，以实际行动引领广大居民投身全域无垃圾整治工作中，增强辖区居民的文明意识，为创建和谐美丽的家园贡献力量。</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第三十二篇</w:t>
      </w:r>
    </w:p>
    <w:p>
      <w:pPr>
        <w:ind w:left="0" w:right="0" w:firstLine="560"/>
        <w:spacing w:before="450" w:after="450" w:line="312" w:lineRule="auto"/>
      </w:pPr>
      <w:r>
        <w:rPr>
          <w:rFonts w:ascii="宋体" w:hAnsi="宋体" w:eastAsia="宋体" w:cs="宋体"/>
          <w:color w:val="000"/>
          <w:sz w:val="28"/>
          <w:szCs w:val="28"/>
        </w:rPr>
        <w:t xml:space="preserve">河道干净了，看着心里敞亮啊！”河道整治所带来的最直接改变是沿河的环境卫生好了，沿河居民是这场环境卫生整治的直接受益人。谈起河道水清、岸绿、景美的新变化，抚松镇广大居民都点头称赞。</w:t>
      </w:r>
    </w:p>
    <w:p>
      <w:pPr>
        <w:ind w:left="0" w:right="0" w:firstLine="560"/>
        <w:spacing w:before="450" w:after="450" w:line="312" w:lineRule="auto"/>
      </w:pPr>
      <w:r>
        <w:rPr>
          <w:rFonts w:ascii="宋体" w:hAnsi="宋体" w:eastAsia="宋体" w:cs="宋体"/>
          <w:color w:val="000"/>
          <w:sz w:val="28"/>
          <w:szCs w:val="28"/>
        </w:rPr>
        <w:t xml:space="preserve">连日来，抚松镇组织镇村党员干部及村保洁员和部分群众积极开展河道环境卫生整治行动，对河道的漂流垃圾、河岸的暴露垃圾进行认真清理，清除倒下的灌木、树杈等，确保河道两岸无暴露垃圾、无杂物乱堆乱放，并动员群众积极参与河道环境卫生整治行动。</w:t>
      </w:r>
    </w:p>
    <w:p>
      <w:pPr>
        <w:ind w:left="0" w:right="0" w:firstLine="560"/>
        <w:spacing w:before="450" w:after="450" w:line="312" w:lineRule="auto"/>
      </w:pPr>
      <w:r>
        <w:rPr>
          <w:rFonts w:ascii="宋体" w:hAnsi="宋体" w:eastAsia="宋体" w:cs="宋体"/>
          <w:color w:val="000"/>
          <w:sz w:val="28"/>
          <w:szCs w:val="28"/>
        </w:rPr>
        <w:t xml:space="preserve">为了使河道清理整治形成长效机制，倡导全民共建美丽家园，在清理整治进行的同时，抚松镇还加大对群众的宣传力度，通过多种宣传形式，在全镇营造“保护河道，从我做起”的浓厚氛围。积极引导广大群众投身环境卫生整治，使保护河道环境成为广大人民群众的自觉行为，为创建清洁河道打下良好基础。</w:t>
      </w:r>
    </w:p>
    <w:p>
      <w:pPr>
        <w:ind w:left="0" w:right="0" w:firstLine="560"/>
        <w:spacing w:before="450" w:after="450" w:line="312" w:lineRule="auto"/>
      </w:pPr>
      <w:r>
        <w:rPr>
          <w:rFonts w:ascii="宋体" w:hAnsi="宋体" w:eastAsia="宋体" w:cs="宋体"/>
          <w:color w:val="000"/>
          <w:sz w:val="28"/>
          <w:szCs w:val="28"/>
        </w:rPr>
        <w:t xml:space="preserve">捞取水中漂浮垃圾，岸绿了，景美了，河流水系生态质量也提升了。通过积极落实河流整治与管理工作，抚松镇为周边百姓营造了良好的生活环境。今后，抚松镇将进一步明确和落实监管责任，建立健全长效管理机制，努力打造整洁优美的环境，彰显抚松镇的新形象。</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第三十三篇</w:t>
      </w:r>
    </w:p>
    <w:p>
      <w:pPr>
        <w:ind w:left="0" w:right="0" w:firstLine="560"/>
        <w:spacing w:before="450" w:after="450" w:line="312" w:lineRule="auto"/>
      </w:pPr>
      <w:r>
        <w:rPr>
          <w:rFonts w:ascii="宋体" w:hAnsi="宋体" w:eastAsia="宋体" w:cs="宋体"/>
          <w:color w:val="000"/>
          <w:sz w:val="28"/>
          <w:szCs w:val="28"/>
        </w:rPr>
        <w:t xml:space="preserve">近日来，学府社区开展了大规模的社区环境卫生集中整治清理行动，社区干部、公益性岗位人员、社区志愿者及商户人员共计20余人共同参与了此次行动。</w:t>
      </w:r>
    </w:p>
    <w:p>
      <w:pPr>
        <w:ind w:left="0" w:right="0" w:firstLine="560"/>
        <w:spacing w:before="450" w:after="450" w:line="312" w:lineRule="auto"/>
      </w:pPr>
      <w:r>
        <w:rPr>
          <w:rFonts w:ascii="宋体" w:hAnsi="宋体" w:eastAsia="宋体" w:cs="宋体"/>
          <w:color w:val="000"/>
          <w:sz w:val="28"/>
          <w:szCs w:val="28"/>
        </w:rPr>
        <w:t xml:space="preserve">学府社区地处老城区，居民小区分散大多是没有物业管理老小区，在辖区的多处平房区域内形成了大量的“三不管”建筑垃圾、生活垃圾、杂草等各类积存垃圾，严重的影响了市容环境和城市整体形象，同时也给居民群众的身体健康带来了隐患。为此，学府社区在全辖区范围内开展以“清除环境污染、净化市容市貌”为主题的社区环境卫生集中整治清理行动，从根本上改善辖区居民的居住环境，营造干净、整齐的辖区环境，进一步提升城市净化水平。</w:t>
      </w:r>
    </w:p>
    <w:p>
      <w:pPr>
        <w:ind w:left="0" w:right="0" w:firstLine="560"/>
        <w:spacing w:before="450" w:after="450" w:line="312" w:lineRule="auto"/>
      </w:pPr>
      <w:r>
        <w:rPr>
          <w:rFonts w:ascii="宋体" w:hAnsi="宋体" w:eastAsia="宋体" w:cs="宋体"/>
          <w:color w:val="000"/>
          <w:sz w:val="28"/>
          <w:szCs w:val="28"/>
        </w:rPr>
        <w:t xml:space="preserve">此次环境卫生集中整治清理包括辖区积存垃圾的清理、商业城区环境卫生的整治、小街小巷环境卫生的治理以及无物业管理旧小区的环境整治。为了确保整个行动扎实、有序、高效推进，我社区成立了由书记、主任挂帅的环境卫生整治工作领导小组，全面负责此次整治清理行动的组织、协调、推进，社区利用条幅、倡议书等形式对此项工作进行广泛宣传，引导居民群众及商户自觉参与环境卫生的整治和维持。由于劳动任务重、强度大，行动展开前，社区提前购置了铁锨、镰刀、扫把、涂料等必备物品，为此次集中行动做好充分准备。</w:t>
      </w:r>
    </w:p>
    <w:p>
      <w:pPr>
        <w:ind w:left="0" w:right="0" w:firstLine="560"/>
        <w:spacing w:before="450" w:after="450" w:line="312" w:lineRule="auto"/>
      </w:pPr>
      <w:r>
        <w:rPr>
          <w:rFonts w:ascii="宋体" w:hAnsi="宋体" w:eastAsia="宋体" w:cs="宋体"/>
          <w:color w:val="000"/>
          <w:sz w:val="28"/>
          <w:szCs w:val="28"/>
        </w:rPr>
        <w:t xml:space="preserve">本次集中整治环境卫生活动是以环卫部门负责以外的小街巷为主，社区组织人员对小街巷进行了彻底清扫、清理杂草、清除建筑垃圾，铲除粉刷“牛皮癣”小广告、捡拾垃圾袋、搬移陈年的废置储物……活动中大家挥汗如雨，干劲十足，居住在学府胡同两侧的居民住户们也都受到了感染，大家纷纷拿出家中的扫把、铁锹一起加入到清扫的行列中；居民何大叔看着大家干活，感叹地说：“这些社区干部们还有社区志愿者们为咱老百姓干活真是不惜力啊！以后咱们大家一定要自觉摒弃不良习俗和不文明行为，不随便倒垃圾，不乱涂乱贴，不乱搭乱建，为维护辖区的环境卫生尽一份心，出一份力。”</w:t>
      </w:r>
    </w:p>
    <w:p>
      <w:pPr>
        <w:ind w:left="0" w:right="0" w:firstLine="560"/>
        <w:spacing w:before="450" w:after="450" w:line="312" w:lineRule="auto"/>
      </w:pPr>
      <w:r>
        <w:rPr>
          <w:rFonts w:ascii="宋体" w:hAnsi="宋体" w:eastAsia="宋体" w:cs="宋体"/>
          <w:color w:val="000"/>
          <w:sz w:val="28"/>
          <w:szCs w:val="28"/>
        </w:rPr>
        <w:t xml:space="preserve">这次行动，共清理各类垃圾20xx余方，清除粉刷墙面小广告1000余条，清理生活垃圾20余三轮，建筑垃圾2车，彻底改变了辖区的环境卫生状况，使辖区城市貌焕然一新，为辖区居民创造了一个整洁、有序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第三十四篇</w:t>
      </w:r>
    </w:p>
    <w:p>
      <w:pPr>
        <w:ind w:left="0" w:right="0" w:firstLine="560"/>
        <w:spacing w:before="450" w:after="450" w:line="312" w:lineRule="auto"/>
      </w:pPr>
      <w:r>
        <w:rPr>
          <w:rFonts w:ascii="宋体" w:hAnsi="宋体" w:eastAsia="宋体" w:cs="宋体"/>
          <w:color w:val="000"/>
          <w:sz w:val="28"/>
          <w:szCs w:val="28"/>
        </w:rPr>
        <w:t xml:space="preserve">从3月25日起，辽宁省公路路政管理局在全系统开展春季路域环境专项整治工作，确保路域环境整洁、安全、畅通。</w:t>
      </w:r>
    </w:p>
    <w:p>
      <w:pPr>
        <w:ind w:left="0" w:right="0" w:firstLine="560"/>
        <w:spacing w:before="450" w:after="450" w:line="312" w:lineRule="auto"/>
      </w:pPr>
      <w:r>
        <w:rPr>
          <w:rFonts w:ascii="宋体" w:hAnsi="宋体" w:eastAsia="宋体" w:cs="宋体"/>
          <w:color w:val="000"/>
          <w:sz w:val="28"/>
          <w:szCs w:val="28"/>
        </w:rPr>
        <w:t xml:space="preserve">辽宁省公路路政管理局要求各路政单位在整治工作中，一是要积极加强与公路养护部门的协作，抓住公路养护部门开展春季整修工作的有利时机，积极协调、配合公路养护部门开展联合巡查，动用机械设备和人力，有计划、有步骤地开展春季路域环境专项整治工作，彻底治理公路环境脏乱差现象。二是要加大执法力度，加强公路巡查，对控制区内违法建筑、公路用地内的违法堆占、摆摊设点、未经审批的非公路标志标识、擅自填埋边沟开设道口及骑路市场等加大执法力度，特别是要在农村春耕备耕阶段，实现路政管理“八个无”的目标，以“路政法制宣传月”为载体，结合“法治路政服务”活动，向公路沿线广大群众广泛宣传在公路用地种植各类作物的危害及路政管理的相关法律规定，彻底杜绝利用公路用地种植农作物的违法行为。同时积极配合公路养护部门开展公路绿化活动，确保各类作物退出公路用地，保护公路路产不受侵害。三是要加强涉路工程管理。要严格把好许可审批关，加大涉路工程监管力度，规范施工行为。加大对未经许可擅自实施涉路工程案件的查处力度，及时发现，坚决制止，并依法给予相应处罚。四是要积极开展“路政管理规范路”和“路政管理规范村”创建和保持工作。加大对规范路、规范村监督和管理力度，保持创建成果，对初步确定的20xx年规范路、规范村创建路段和村屯加大治理力度，积极沟通协调当地政府和公路部门参与方案的设计和制定，为创建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第三十五篇</w:t>
      </w:r>
    </w:p>
    <w:p>
      <w:pPr>
        <w:ind w:left="0" w:right="0" w:firstLine="560"/>
        <w:spacing w:before="450" w:after="450" w:line="312" w:lineRule="auto"/>
      </w:pPr>
      <w:r>
        <w:rPr>
          <w:rFonts w:ascii="宋体" w:hAnsi="宋体" w:eastAsia="宋体" w:cs="宋体"/>
          <w:color w:val="000"/>
          <w:sz w:val="28"/>
          <w:szCs w:val="28"/>
        </w:rPr>
        <w:t xml:space="preserve">一、主要做法 （一）措施到位，清理整治公共设施。印发了《*县城区市容环境大整治专项整治方案》，《*县城乡小广告专项整治方案》，各责任单位按照相关职能开展公用设施整治工作，对路灯杆、电力控制箱、灯箱、公交站点、交通护栏等公共设施上各类小广告进行清除、粉刷、覆盖，确保城市环境美观整洁。各中队对辖区内主干道发现的破损路缘石、行砖道、检查井督促相关部门进行维护维修，做到完好美观。</w:t>
      </w:r>
    </w:p>
    <w:p>
      <w:pPr>
        <w:ind w:left="0" w:right="0" w:firstLine="560"/>
        <w:spacing w:before="450" w:after="450" w:line="312" w:lineRule="auto"/>
      </w:pPr>
      <w:r>
        <w:rPr>
          <w:rFonts w:ascii="宋体" w:hAnsi="宋体" w:eastAsia="宋体" w:cs="宋体"/>
          <w:color w:val="000"/>
          <w:sz w:val="28"/>
          <w:szCs w:val="28"/>
        </w:rPr>
        <w:t xml:space="preserve">（三）拓展延伸范围，治理“小广告”效果明显。按照《*县城乡小广告专项整治方案》要求，认真落实规范引导、巡查发现、行为确认、清理覆盖、系统追呼、依法查处等措</w:t>
      </w:r>
    </w:p>
    <w:p>
      <w:pPr>
        <w:ind w:left="0" w:right="0" w:firstLine="560"/>
        <w:spacing w:before="450" w:after="450" w:line="312" w:lineRule="auto"/>
      </w:pPr>
      <w:r>
        <w:rPr>
          <w:rFonts w:ascii="宋体" w:hAnsi="宋体" w:eastAsia="宋体" w:cs="宋体"/>
          <w:color w:val="000"/>
          <w:sz w:val="28"/>
          <w:szCs w:val="28"/>
        </w:rPr>
        <w:t xml:space="preserve">施，协调住建局、市场_等单位、各镇及相关企业按照管理权限、管辖范围、产权关系综合治理各类广告行为。在城区路段和住宅楼院整修、制作公益广告牌*余块。按照“一店一招牌”的原则，加强对城区门头招牌的规范管理。遵循只减不增的思路加强城区现有*块大型楼顶广告牌安全监管。共清除各类小广告*余个、粉刷不文明小广告*余处，追呼非法小广告*个，取缔条幅*多条，清理户外立式广告牌*余个。</w:t>
      </w:r>
    </w:p>
    <w:p>
      <w:pPr>
        <w:ind w:left="0" w:right="0" w:firstLine="560"/>
        <w:spacing w:before="450" w:after="450" w:line="312" w:lineRule="auto"/>
      </w:pPr>
      <w:r>
        <w:rPr>
          <w:rFonts w:ascii="宋体" w:hAnsi="宋体" w:eastAsia="宋体" w:cs="宋体"/>
          <w:color w:val="000"/>
          <w:sz w:val="28"/>
          <w:szCs w:val="28"/>
        </w:rPr>
        <w:t xml:space="preserve">（四）加快推进城区“门前三包”工作，集中整治乱搭乱建、乱堆乱放、出店经营等突出问题。按照政府办下发的《*县市容环境卫生门前三包责任制管理办法》要求，实行门店自律，人员包干负责的原则。各中队长为门前三包第一责任人，负责具体抓落实，各商业门店为责任主体，实行监督与管理为一体，责任主体自治、自管、自律，执法中队执法保障。与各临街机关、事业单位和个体业主签订《*县城区“门前三包”责任书》，划分主体责任，突出重点区域。把主次干道，特别是县府街、迎宾路、八一路、健康路、丹霞大道、文化路等区域，作为落实“门前三包”工作的重点。按照《*县城市管理相对集中行政处罚权实施办法》规定要求，与县环卫大队、市场_等部门组成专门联合检查组，加强对出店经营的管理，坚决制止其及他人在门外摆摊设点、搭棚、乱堆、乱放、乱画、乱贴等违规行为。</w:t>
      </w:r>
    </w:p>
    <w:p>
      <w:pPr>
        <w:ind w:left="0" w:right="0" w:firstLine="560"/>
        <w:spacing w:before="450" w:after="450" w:line="312" w:lineRule="auto"/>
      </w:pPr>
      <w:r>
        <w:rPr>
          <w:rFonts w:ascii="宋体" w:hAnsi="宋体" w:eastAsia="宋体" w:cs="宋体"/>
          <w:color w:val="000"/>
          <w:sz w:val="28"/>
          <w:szCs w:val="28"/>
        </w:rPr>
        <w:t xml:space="preserve">（五）强化宣传，监管到位，违章违法搭建整治效果明显。加强《城乡规划法》学习宣传，提高干群法制观念，强化监管措施，落实巡查责任，加强协调配合，持续开展治违联合执法，遏制了违法建设蔓延势头，有效维护了城乡建设市场秩序。依法拆除了清水湾小区*处楼顶、明嘉建筑公司、五三小学门洞等违法建筑*平方米。在不影响城市总体规划的情况下，对颐和小区*号楼占用公共空地扩建门面，处以行政处罚，收缴罚款*万元。较好地维护了市容市貌秩序。</w:t>
      </w:r>
    </w:p>
    <w:p>
      <w:pPr>
        <w:ind w:left="0" w:right="0" w:firstLine="560"/>
        <w:spacing w:before="450" w:after="450" w:line="312" w:lineRule="auto"/>
      </w:pPr>
      <w:r>
        <w:rPr>
          <w:rFonts w:ascii="宋体" w:hAnsi="宋体" w:eastAsia="宋体" w:cs="宋体"/>
          <w:color w:val="000"/>
          <w:sz w:val="28"/>
          <w:szCs w:val="28"/>
        </w:rPr>
        <w:t xml:space="preserve">（六）加强监管，措施得力，油烟污染路面得到有效治理。一是配合市场监管、生态环境部门开展重点控制区内的经营性餐饮服务单位安装油烟净化装置整治活动，督促经营业主开展油烟净化设施的日常维护，确保稳定运行。因我县集贸交易市场容量有限，考虑到居民们的利益需求，我局对城区内*处便民市场、*处便民疏导点统一进行整治和规范，即方便了居民生活，又解决了流动摊贩们的后顾之忧。对城区*户经营烧烤、餐饮摊点进行宣传动员，实行集中经营。统一规划设置健康路、浙商广场等*处夜市，所有经营者统一铺设防油布，积极推行清洁无烟烧烤，定期清洗路面油污，落实有效监管措施，使得多年来难以治理的街面油渍污染得到彻底根除。按照所有烧烤摊点将全部进驻市场集中经营。二是按照归行纳市工作要求，初步定于*月*日开始，将城区所有临时占道经营摊点全部搬迁至新建的城关农贸市场，依</w:t>
      </w:r>
    </w:p>
    <w:p>
      <w:pPr>
        <w:ind w:left="0" w:right="0" w:firstLine="560"/>
        <w:spacing w:before="450" w:after="450" w:line="312" w:lineRule="auto"/>
      </w:pPr>
      <w:r>
        <w:rPr>
          <w:rFonts w:ascii="宋体" w:hAnsi="宋体" w:eastAsia="宋体" w:cs="宋体"/>
          <w:color w:val="000"/>
          <w:sz w:val="28"/>
          <w:szCs w:val="28"/>
        </w:rPr>
        <w:t xml:space="preserve">法依规入市经营。</w:t>
      </w:r>
    </w:p>
    <w:p>
      <w:pPr>
        <w:ind w:left="0" w:right="0" w:firstLine="560"/>
        <w:spacing w:before="450" w:after="450" w:line="312" w:lineRule="auto"/>
      </w:pPr>
      <w:r>
        <w:rPr>
          <w:rFonts w:ascii="宋体" w:hAnsi="宋体" w:eastAsia="宋体" w:cs="宋体"/>
          <w:color w:val="000"/>
          <w:sz w:val="28"/>
          <w:szCs w:val="28"/>
        </w:rPr>
        <w:t xml:space="preserve">（七）强化监管力度，扎实开展垃圾焚烧污染治理工作。积极加强与生态环境、公安、住建等部门的协作。各执法中队对辖区内主干道两侧区域，采用不定时巡查与突击治理相结合的方式，全天候监控，强化中午、晚上错时值班，安排执法中队加强巡查监控，发现人为点燃焚烧事件及时制止处理。并对一些城乡接合部的道路、背街小巷等部位，重点进行巡查监控，劝阻和制止焚烧城市清扫废物、园林废物、建筑废弃物及露天烧火取暖等人为点燃违法行为。依法处理人为焚烧垃圾事件*起。</w:t>
      </w:r>
    </w:p>
    <w:p>
      <w:pPr>
        <w:ind w:left="0" w:right="0" w:firstLine="560"/>
        <w:spacing w:before="450" w:after="450" w:line="312" w:lineRule="auto"/>
      </w:pPr>
      <w:r>
        <w:rPr>
          <w:rFonts w:ascii="宋体" w:hAnsi="宋体" w:eastAsia="宋体" w:cs="宋体"/>
          <w:color w:val="000"/>
          <w:sz w:val="28"/>
          <w:szCs w:val="28"/>
        </w:rPr>
        <w:t xml:space="preserve">二、存在的主要问题 一是查处有疏漏，重教育轻处罚，处罚的力度不够。</w:t>
      </w:r>
    </w:p>
    <w:p>
      <w:pPr>
        <w:ind w:left="0" w:right="0" w:firstLine="560"/>
        <w:spacing w:before="450" w:after="450" w:line="312" w:lineRule="auto"/>
      </w:pPr>
      <w:r>
        <w:rPr>
          <w:rFonts w:ascii="宋体" w:hAnsi="宋体" w:eastAsia="宋体" w:cs="宋体"/>
          <w:color w:val="000"/>
          <w:sz w:val="28"/>
          <w:szCs w:val="28"/>
        </w:rPr>
        <w:t xml:space="preserve">二是个别区域监管次数少，反复性大，随清理随张贴情况明显。三是小广告因缺乏处罚和监管依据，只能依靠说服教育。</w:t>
      </w:r>
    </w:p>
    <w:p>
      <w:pPr>
        <w:ind w:left="0" w:right="0" w:firstLine="560"/>
        <w:spacing w:before="450" w:after="450" w:line="312" w:lineRule="auto"/>
      </w:pPr>
      <w:r>
        <w:rPr>
          <w:rFonts w:ascii="宋体" w:hAnsi="宋体" w:eastAsia="宋体" w:cs="宋体"/>
          <w:color w:val="000"/>
          <w:sz w:val="28"/>
          <w:szCs w:val="28"/>
        </w:rPr>
        <w:t xml:space="preserve">三、明年工作打算 针对这些问题和根源，我局将进一步加大巡查监管力度，创新工作方法措施，加强协调配合，认真予以整治。</w:t>
      </w:r>
    </w:p>
    <w:p>
      <w:pPr>
        <w:ind w:left="0" w:right="0" w:firstLine="560"/>
        <w:spacing w:before="450" w:after="450" w:line="312" w:lineRule="auto"/>
      </w:pPr>
      <w:r>
        <w:rPr>
          <w:rFonts w:ascii="宋体" w:hAnsi="宋体" w:eastAsia="宋体" w:cs="宋体"/>
          <w:color w:val="000"/>
          <w:sz w:val="28"/>
          <w:szCs w:val="28"/>
        </w:rPr>
        <w:t xml:space="preserve">一是健全机制，持续开展。针对工作中存在的问题和薄弱环节，采取切实可行有效的措施，建立长效管理机制，细化措施，狠抓落实；加强与环保、住建等管理部门的协作，形成整治工作合力，确保圆满完成年度全域无垃圾工作任务。</w:t>
      </w:r>
    </w:p>
    <w:p>
      <w:pPr>
        <w:ind w:left="0" w:right="0" w:firstLine="560"/>
        <w:spacing w:before="450" w:after="450" w:line="312" w:lineRule="auto"/>
      </w:pPr>
      <w:r>
        <w:rPr>
          <w:rFonts w:ascii="宋体" w:hAnsi="宋体" w:eastAsia="宋体" w:cs="宋体"/>
          <w:color w:val="000"/>
          <w:sz w:val="28"/>
          <w:szCs w:val="28"/>
        </w:rPr>
        <w:t xml:space="preserve">二是强化交流，及时反馈。在执法过程中，片区中队要加强内部交流，及时总结有效经验做法，及时推广，确保全域无垃圾工作有序推进。做好录像、录音、拍照、资料收集工作，及时上报。</w:t>
      </w:r>
    </w:p>
    <w:p>
      <w:pPr>
        <w:ind w:left="0" w:right="0" w:firstLine="560"/>
        <w:spacing w:before="450" w:after="450" w:line="312" w:lineRule="auto"/>
      </w:pPr>
      <w:r>
        <w:rPr>
          <w:rFonts w:ascii="宋体" w:hAnsi="宋体" w:eastAsia="宋体" w:cs="宋体"/>
          <w:color w:val="000"/>
          <w:sz w:val="28"/>
          <w:szCs w:val="28"/>
        </w:rPr>
        <w:t xml:space="preserve">三是依法行政，严格执法。进一步加大执法和处罚力度，加强对辖区内的巡查，对发现的违法行为及时查处、及时制止；加强与生态环境、公安、住建等部门的协作，将全域无垃圾整治作为当前和今后一段时间的重点工作来抓，在工作上相互支持，行动上密切配合，形成执法合力，为市民营造一个干净整洁、优美舒适地生活和居住环境。</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第三十六篇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深入贯彻落实中省市关于改善农村人居环境的工作部署，以建设“美丽 XX、宜居乡村”为目标，以农村生活垃圾治理和村容村貌提升为方向，加快补齐农村生活垃圾收运和处置设施设备短板，提升农村生活垃圾减量化、资源化、无害化水平，助力实施乡村振兴战略。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按照属地管理原则，建立区级考核指导、乡镇具体实施、村民主动参与的三级联动农村生活垃圾治理机制，巩固提升“户分类、村收集、乡转运、区处理”的农村生活垃圾收运和处置体系。到 2024 年底，全区行政村生活垃圾收集转运处置体系实现全覆盖， 农村生活垃圾无害化处理率达到 100%，农村生活垃圾治理工作实现队伍专业化、管理规范化、机制长效化，形成较为完</w:t>
      </w:r>
    </w:p>
    <w:p>
      <w:pPr>
        <w:ind w:left="0" w:right="0" w:firstLine="560"/>
        <w:spacing w:before="450" w:after="450" w:line="312" w:lineRule="auto"/>
      </w:pPr>
      <w:r>
        <w:rPr>
          <w:rFonts w:ascii="宋体" w:hAnsi="宋体" w:eastAsia="宋体" w:cs="宋体"/>
          <w:color w:val="000"/>
          <w:sz w:val="28"/>
          <w:szCs w:val="28"/>
        </w:rPr>
        <w:t xml:space="preserve">善的农村生活垃圾监管体系。乡村振兴示范村镇普遍推行生活垃圾分类试点，促进农村人居环境明显改善，农民健康和环保意识普遍增强。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（一）加快农村生活垃圾收运处置设施建设。坚持“区域统筹、共建共享、城乡一体”原则，按照《XX 省城乡生活垃圾处理设施建设专项规划编制导则（试行）》和《XX 市 XX 区城乡生活垃圾处理设施建设三年推进方案》，结合我区农村生活垃圾产生、环卫设施建设实际，因地制宜选择农村生活垃圾收运处置模式，加强生活垃圾无害化处理设施建设和改造，全面提升农村垃圾收运处置能力。20_-2024 年拟改造中转站 X 座，建设农村生活垃圾收集点 XXXX 个，新增转运车辆 X 台。</w:t>
      </w:r>
    </w:p>
    <w:p>
      <w:pPr>
        <w:ind w:left="0" w:right="0" w:firstLine="560"/>
        <w:spacing w:before="450" w:after="450" w:line="312" w:lineRule="auto"/>
      </w:pPr>
      <w:r>
        <w:rPr>
          <w:rFonts w:ascii="宋体" w:hAnsi="宋体" w:eastAsia="宋体" w:cs="宋体"/>
          <w:color w:val="000"/>
          <w:sz w:val="28"/>
          <w:szCs w:val="28"/>
        </w:rPr>
        <w:t xml:space="preserve">（二）积极开展农村生活垃圾分类试点工作。按照试点先行的原则，以“抓点、带线、促面”为总体要求，推进农村生活垃圾分类，实现农村生活垃圾就地减量化、资源化。因地制宜探索农村生活垃圾分类模式，主要推行“两分法”模式，部分有条件的行政村推行“两次四分法”模式。20_-2024 年每年至少启动2个乡镇、10个重点行政村生活垃圾分类试点工作。</w:t>
      </w:r>
    </w:p>
    <w:p>
      <w:pPr>
        <w:ind w:left="0" w:right="0" w:firstLine="560"/>
        <w:spacing w:before="450" w:after="450" w:line="312" w:lineRule="auto"/>
      </w:pPr>
      <w:r>
        <w:rPr>
          <w:rFonts w:ascii="宋体" w:hAnsi="宋体" w:eastAsia="宋体" w:cs="宋体"/>
          <w:color w:val="000"/>
          <w:sz w:val="28"/>
          <w:szCs w:val="28"/>
        </w:rPr>
        <w:t xml:space="preserve">（四）立足实际深入推进存量垃圾治理工作。结合“农村清洁行动”，持续开展农村非正规垃圾堆放点排查和整治，做到农村生活垃圾应收尽收，收集垃圾全面实现无害化处置，杜绝形成新的非正规垃圾堆放点，防止“垃圾围村”“垃圾围镇”等现象发生。</w:t>
      </w:r>
    </w:p>
    <w:p>
      <w:pPr>
        <w:ind w:left="0" w:right="0" w:firstLine="560"/>
        <w:spacing w:before="450" w:after="450" w:line="312" w:lineRule="auto"/>
      </w:pPr>
      <w:r>
        <w:rPr>
          <w:rFonts w:ascii="宋体" w:hAnsi="宋体" w:eastAsia="宋体" w:cs="宋体"/>
          <w:color w:val="000"/>
          <w:sz w:val="28"/>
          <w:szCs w:val="28"/>
        </w:rPr>
        <w:t xml:space="preserve">（五）开展农村美好环境与幸福生活共同缔造活动。以“净化、美化”工程为主要建设内容，督促各乡镇（街道）以清理道路边沿、河湖沿岸、城乡结合部等区域生活垃圾为抓手，开展环境卫生集中整治工作，打造村容村貌整洁、生态环境优美、生活便捷宜居的人居环境。进一步构建共谋共建共管共评共享的村庄治理格局，制定完善村规民约，引导村民共同遵守环卫保洁制度，培养垃圾分类习惯，爱护垃圾收集清运设施设备，共同维护良好生产生活环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乡镇（街道）是农村生活垃圾治理的责任主体和实施主体，要督促健全完善工作推进机制，结合规划情况及发展实际，科学编制本地实施计划。会同区发改、财政、建设、自规、生态环境、商经、供销等部门各司其职、协调配合，共同做好农村生活垃圾处理设施建设各项工作。</w:t>
      </w:r>
    </w:p>
    <w:p>
      <w:pPr>
        <w:ind w:left="0" w:right="0" w:firstLine="560"/>
        <w:spacing w:before="450" w:after="450" w:line="312" w:lineRule="auto"/>
      </w:pPr>
      <w:r>
        <w:rPr>
          <w:rFonts w:ascii="宋体" w:hAnsi="宋体" w:eastAsia="宋体" w:cs="宋体"/>
          <w:color w:val="000"/>
          <w:sz w:val="28"/>
          <w:szCs w:val="28"/>
        </w:rPr>
        <w:t xml:space="preserve">（二）统筹政策支持。积极主动对接 XX 省“十四五”住房城乡建设规划重大工程项目等重大战略，将实施项目纳入重点项目库，争取国家重点支持。加大向上级发改、生态环境、住建、城管等部门对接沟通力度，争取每年在各自的专项资金预算中给予项目重点支持。结合行政审批制度改革，开通设施建设项目绿色通道。</w:t>
      </w:r>
    </w:p>
    <w:p>
      <w:pPr>
        <w:ind w:left="0" w:right="0" w:firstLine="560"/>
        <w:spacing w:before="450" w:after="450" w:line="312" w:lineRule="auto"/>
      </w:pPr>
      <w:r>
        <w:rPr>
          <w:rFonts w:ascii="宋体" w:hAnsi="宋体" w:eastAsia="宋体" w:cs="宋体"/>
          <w:color w:val="000"/>
          <w:sz w:val="28"/>
          <w:szCs w:val="28"/>
        </w:rPr>
        <w:t xml:space="preserve">（三）强化资金保障。积极争取区级公共财政投入力度，统筹中心镇发展、乡村振兴等各类资金，推进农村生活垃圾设施建设，提高资金使用效率。推广政府和社会资本合作（PPP）模式，引导社会资本积极参与建设运营。</w:t>
      </w:r>
    </w:p>
    <w:p>
      <w:pPr>
        <w:ind w:left="0" w:right="0" w:firstLine="560"/>
        <w:spacing w:before="450" w:after="450" w:line="312" w:lineRule="auto"/>
      </w:pPr>
      <w:r>
        <w:rPr>
          <w:rFonts w:ascii="宋体" w:hAnsi="宋体" w:eastAsia="宋体" w:cs="宋体"/>
          <w:color w:val="000"/>
          <w:sz w:val="28"/>
          <w:szCs w:val="28"/>
        </w:rPr>
        <w:t xml:space="preserve">（四）严格监督管理。严格遵守污染防治、市容环境卫生、生活垃圾分类等相关法律法规，加强对农村生活垃圾处理设施建设和运行的监督管理，切实减少对环境的污染。加大执法力度，严厉查处垃圾乱倒、渗滤液直排等问题并依法追究相关责任。建立健全定期巡查、公共监督、进展通报、情况反馈、挂牌督办、考核问责等工作制度，确保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第三十七篇</w:t>
      </w:r>
    </w:p>
    <w:p>
      <w:pPr>
        <w:ind w:left="0" w:right="0" w:firstLine="560"/>
        <w:spacing w:before="450" w:after="450" w:line="312" w:lineRule="auto"/>
      </w:pPr>
      <w:r>
        <w:rPr>
          <w:rFonts w:ascii="宋体" w:hAnsi="宋体" w:eastAsia="宋体" w:cs="宋体"/>
          <w:color w:val="000"/>
          <w:sz w:val="28"/>
          <w:szCs w:val="28"/>
        </w:rPr>
        <w:t xml:space="preserve">人们面对日益增长的垃圾产量和环境状况恶化的局面，如何通过垃圾分类管理，最大限度地实现垃圾资源利用，减少垃圾处理的数量，改善生存环境状态，是当前社会共同关注的迫切问题。为了确立居民垃圾分类的环境意识，呼吁居民积极参与垃圾分类。同时，教授居民垃圾分类的知识，提高垃圾分类的责任感，自觉参加日常垃圾分类行动。</w:t>
      </w:r>
    </w:p>
    <w:p>
      <w:pPr>
        <w:ind w:left="0" w:right="0" w:firstLine="560"/>
        <w:spacing w:before="450" w:after="450" w:line="312" w:lineRule="auto"/>
      </w:pPr>
      <w:r>
        <w:rPr>
          <w:rFonts w:ascii="宋体" w:hAnsi="宋体" w:eastAsia="宋体" w:cs="宋体"/>
          <w:color w:val="000"/>
          <w:sz w:val="28"/>
          <w:szCs w:val="28"/>
        </w:rPr>
        <w:t xml:space="preserve">最近，六榕街东风社工服务站在六榕街社区开展垃圾分类我参加，大手提倡—环保宣传活动，这次活动共有60多名社区居民参加。活动开始前，志愿者为参加活动的居民测量体温，注册个人健康状况，实行疫情对策，稳定疫情对策。</w:t>
      </w:r>
    </w:p>
    <w:p>
      <w:pPr>
        <w:ind w:left="0" w:right="0" w:firstLine="560"/>
        <w:spacing w:before="450" w:after="450" w:line="312" w:lineRule="auto"/>
      </w:pPr>
      <w:r>
        <w:rPr>
          <w:rFonts w:ascii="宋体" w:hAnsi="宋体" w:eastAsia="宋体" w:cs="宋体"/>
          <w:color w:val="000"/>
          <w:sz w:val="28"/>
          <w:szCs w:val="28"/>
        </w:rPr>
        <w:t xml:space="preserve">本次活动共设有4个垃圾分类游戏摊位，新颖有趣的活动形式吸引了很多居民的积极参与。是一款真人版垃圾分类飞行棋牌和垃圾分类高尔夫游戏，让居民在运动身体、收获快乐的同时，学会分辨垃圾种类，增强垃圾分类知识。垃圾分类交流视频和垃圾分类大作战游戏，在巩固垃圾分类知识的同时，让居民认识到垃圾分类的重要性，提高垃圾分类意识。</w:t>
      </w:r>
    </w:p>
    <w:p>
      <w:pPr>
        <w:ind w:left="0" w:right="0" w:firstLine="560"/>
        <w:spacing w:before="450" w:after="450" w:line="312" w:lineRule="auto"/>
      </w:pPr>
      <w:r>
        <w:rPr>
          <w:rFonts w:ascii="宋体" w:hAnsi="宋体" w:eastAsia="宋体" w:cs="宋体"/>
          <w:color w:val="000"/>
          <w:sz w:val="28"/>
          <w:szCs w:val="28"/>
        </w:rPr>
        <w:t xml:space="preserve">活动现场热闹，充满欢声笑语。住在司马坊的陈姨，在成功挑战垃圾分类脑力大作战游戏后开怀大笑并与志愿者击掌，其表示自己在通关本次活动后，不仅证明自己在垃圾分类知识上很“叻”，还在其中学习到许多未曾了解的垃圾分类知识，认为垃圾分类活动的持续开展，有利于居民逐渐提升垃圾分类的意识。而带着孩子路过被活动吸引参加的何先生夫妇，在其孩子一次又一次地玩垃圾分类游戏后表示，垃圾分类宣传活动有利于孩子从小树立环保意识，提升素质的同时，可以锻炼其归纳和排序等思维，自己也十分愿意让孩子多参加。</w:t>
      </w:r>
    </w:p>
    <w:p>
      <w:pPr>
        <w:ind w:left="0" w:right="0" w:firstLine="560"/>
        <w:spacing w:before="450" w:after="450" w:line="312" w:lineRule="auto"/>
      </w:pPr>
      <w:r>
        <w:rPr>
          <w:rFonts w:ascii="宋体" w:hAnsi="宋体" w:eastAsia="宋体" w:cs="宋体"/>
          <w:color w:val="000"/>
          <w:sz w:val="28"/>
          <w:szCs w:val="28"/>
        </w:rPr>
        <w:t xml:space="preserve">通过本次垃圾分类宣传活动，通过简单有趣的游戏，教导居民学习可回收垃圾、其他垃圾、生活垃圾和有害垃圾在生活中的常见类型，进一步巩固居民对垃圾分类的知识，同时引导居民思考垃圾分类的意义，提升居民的分类意识。</w:t>
      </w:r>
    </w:p>
    <w:p>
      <w:pPr>
        <w:ind w:left="0" w:right="0" w:firstLine="560"/>
        <w:spacing w:before="450" w:after="450" w:line="312" w:lineRule="auto"/>
      </w:pPr>
      <w:r>
        <w:rPr>
          <w:rFonts w:ascii="黑体" w:hAnsi="黑体" w:eastAsia="黑体" w:cs="黑体"/>
          <w:color w:val="000000"/>
          <w:sz w:val="36"/>
          <w:szCs w:val="36"/>
          <w:b w:val="1"/>
          <w:bCs w:val="1"/>
        </w:rPr>
        <w:t xml:space="preserve">全域无垃圾治理简报范文 第三十八篇</w:t>
      </w:r>
    </w:p>
    <w:p>
      <w:pPr>
        <w:ind w:left="0" w:right="0" w:firstLine="560"/>
        <w:spacing w:before="450" w:after="450" w:line="312" w:lineRule="auto"/>
      </w:pPr>
      <w:r>
        <w:rPr>
          <w:rFonts w:ascii="宋体" w:hAnsi="宋体" w:eastAsia="宋体" w:cs="宋体"/>
          <w:color w:val="000"/>
          <w:sz w:val="28"/>
          <w:szCs w:val="28"/>
        </w:rPr>
        <w:t xml:space="preserve">环保志愿者协会垃圾分类宣传活动在大东区莱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2025-01-30T16:52:29+08:00</dcterms:created>
  <dcterms:modified xsi:type="dcterms:W3CDTF">2025-01-30T16:52:29+08:00</dcterms:modified>
</cp:coreProperties>
</file>

<file path=docProps/custom.xml><?xml version="1.0" encoding="utf-8"?>
<Properties xmlns="http://schemas.openxmlformats.org/officeDocument/2006/custom-properties" xmlns:vt="http://schemas.openxmlformats.org/officeDocument/2006/docPropsVTypes"/>
</file>