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徐州厂房工程监理报告范文共6篇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徐州厂房工程监理报告范文 第一篇时光荏苒，岁月匆匆，繁忙中20xx年又成了历史，不经意间20xx翻开了崭新一页。是我来到国金公司三年中参与工程项目最多的一年，从基金委评审楼到万柳购物中心，从南三街五项到碧水庄园，从国教总部到怀柔电子所再到豹...</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第一篇</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w:t>
      </w:r>
    </w:p>
    <w:p>
      <w:pPr>
        <w:ind w:left="0" w:right="0" w:firstLine="560"/>
        <w:spacing w:before="450" w:after="450" w:line="312" w:lineRule="auto"/>
      </w:pPr>
      <w:r>
        <w:rPr>
          <w:rFonts w:ascii="宋体" w:hAnsi="宋体" w:eastAsia="宋体" w:cs="宋体"/>
          <w:color w:val="000"/>
          <w:sz w:val="28"/>
          <w:szCs w:val="28"/>
        </w:rPr>
        <w:t xml:space="preserve">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升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重视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队伍，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升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第二篇</w:t>
      </w:r>
    </w:p>
    <w:p>
      <w:pPr>
        <w:ind w:left="0" w:right="0" w:firstLine="560"/>
        <w:spacing w:before="450" w:after="450" w:line="312" w:lineRule="auto"/>
      </w:pPr>
      <w:r>
        <w:rPr>
          <w:rFonts w:ascii="宋体" w:hAnsi="宋体" w:eastAsia="宋体" w:cs="宋体"/>
          <w:color w:val="000"/>
          <w:sz w:val="28"/>
          <w:szCs w:val="28"/>
        </w:rPr>
        <w:t xml:space="preserve">20xx年即将过去，在公司领导和项目部的领导关怀下，完成了本年度的各项工作。在这一年的工作和学习中，我的专业知识和工作能力有了更进一步的提高，在工作中我坚持以“工程合格率100%，业主满意率100%，监理责任事故率0”的质量目标完成工程监理工作。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一、工作内容及职责</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①检查施工单位投入工程的人力、主要设备的使用及运行状况。</w:t>
      </w:r>
    </w:p>
    <w:p>
      <w:pPr>
        <w:ind w:left="0" w:right="0" w:firstLine="560"/>
        <w:spacing w:before="450" w:after="450" w:line="312" w:lineRule="auto"/>
      </w:pPr>
      <w:r>
        <w:rPr>
          <w:rFonts w:ascii="宋体" w:hAnsi="宋体" w:eastAsia="宋体" w:cs="宋体"/>
          <w:color w:val="000"/>
          <w:sz w:val="28"/>
          <w:szCs w:val="28"/>
        </w:rPr>
        <w:t xml:space="preserve">②检查进场的工程材料、设备、构配件的质量并进行见证取样。</w:t>
      </w:r>
    </w:p>
    <w:p>
      <w:pPr>
        <w:ind w:left="0" w:right="0" w:firstLine="560"/>
        <w:spacing w:before="450" w:after="450" w:line="312" w:lineRule="auto"/>
      </w:pPr>
      <w:r>
        <w:rPr>
          <w:rFonts w:ascii="宋体" w:hAnsi="宋体" w:eastAsia="宋体" w:cs="宋体"/>
          <w:color w:val="000"/>
          <w:sz w:val="28"/>
          <w:szCs w:val="28"/>
        </w:rPr>
        <w:t xml:space="preserve">④验收检验批、隐蔽工程、分项工程。</w:t>
      </w:r>
    </w:p>
    <w:p>
      <w:pPr>
        <w:ind w:left="0" w:right="0" w:firstLine="560"/>
        <w:spacing w:before="450" w:after="450" w:line="312" w:lineRule="auto"/>
      </w:pPr>
      <w:r>
        <w:rPr>
          <w:rFonts w:ascii="宋体" w:hAnsi="宋体" w:eastAsia="宋体" w:cs="宋体"/>
          <w:color w:val="000"/>
          <w:sz w:val="28"/>
          <w:szCs w:val="28"/>
        </w:rPr>
        <w:t xml:space="preserve">⑤处置发现的质量问题和安全事故隐患。</w:t>
      </w:r>
    </w:p>
    <w:p>
      <w:pPr>
        <w:ind w:left="0" w:right="0" w:firstLine="560"/>
        <w:spacing w:before="450" w:after="450" w:line="312" w:lineRule="auto"/>
      </w:pPr>
      <w:r>
        <w:rPr>
          <w:rFonts w:ascii="宋体" w:hAnsi="宋体" w:eastAsia="宋体" w:cs="宋体"/>
          <w:color w:val="000"/>
          <w:sz w:val="28"/>
          <w:szCs w:val="28"/>
        </w:rPr>
        <w:t xml:space="preserve">⑥参与工程变更的审查和处理。</w:t>
      </w:r>
    </w:p>
    <w:p>
      <w:pPr>
        <w:ind w:left="0" w:right="0" w:firstLine="560"/>
        <w:spacing w:before="450" w:after="450" w:line="312" w:lineRule="auto"/>
      </w:pPr>
      <w:r>
        <w:rPr>
          <w:rFonts w:ascii="宋体" w:hAnsi="宋体" w:eastAsia="宋体" w:cs="宋体"/>
          <w:color w:val="000"/>
          <w:sz w:val="28"/>
          <w:szCs w:val="28"/>
        </w:rPr>
        <w:t xml:space="preserve">⑦收集、汇总、参与整理监理文件资料。</w:t>
      </w:r>
    </w:p>
    <w:p>
      <w:pPr>
        <w:ind w:left="0" w:right="0" w:firstLine="560"/>
        <w:spacing w:before="450" w:after="450" w:line="312" w:lineRule="auto"/>
      </w:pPr>
      <w:r>
        <w:rPr>
          <w:rFonts w:ascii="宋体" w:hAnsi="宋体" w:eastAsia="宋体" w:cs="宋体"/>
          <w:color w:val="000"/>
          <w:sz w:val="28"/>
          <w:szCs w:val="28"/>
        </w:rPr>
        <w:t xml:space="preserve">二、工作与学习心得</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第三篇</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&gt;一、工程施工质量控制</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&gt;二、工程施工安全礼貌控制</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第四篇</w:t>
      </w:r>
    </w:p>
    <w:p>
      <w:pPr>
        <w:ind w:left="0" w:right="0" w:firstLine="560"/>
        <w:spacing w:before="450" w:after="450" w:line="312" w:lineRule="auto"/>
      </w:pPr>
      <w:r>
        <w:rPr>
          <w:rFonts w:ascii="宋体" w:hAnsi="宋体" w:eastAsia="宋体" w:cs="宋体"/>
          <w:color w:val="000"/>
          <w:sz w:val="28"/>
          <w:szCs w:val="28"/>
        </w:rPr>
        <w:t xml:space="preserve">时光染指尖，转瞬即逝，20xx年又即将挥手而去，回顾在这年终岁末的一年时间里的监理工作历程，盘点分析本年度所监施的工程项目工作得失，总结监理工作的斑斑月历有收获与得失有繁忙与充实有梦想与坚持。很荣幸能与各位新老同事同窗共事共同进步，与公司同呼吸与项目共成长，这一年来在公司各级领导热情的关怀和指导下顺利协同项目部同仁们完成了各项工程指标任务，并积极履行落实公司下达的文件精神。在工作中严于律己，宽以待人，也在大家的身上取长补短学到不少各方面知识，作为一名合格的优秀的工程监理人员不但有丰富的专业技术知识，更要有阅历厚实的组织协调各方关系的经验能力，从事监理行业多年来深深感受一名好的监理人员不仅要为人谦和正直，对事业认真兢兢业业，而且在思想政治上业务能力上更要专研和执着。在迎接新的一年里，我将加倍以优质高效的服务，提供顾客满意的科学技术咨询，把公司企业文化精神和品质服务展现和推广到每个客户群体，始终以一名公司主人翁的精神牢固树立公司企业品牌形象，以奋发饱满的思想态度尽心尽责投入到工作中，服务好每一项工程监理任务。</w:t>
      </w:r>
    </w:p>
    <w:p>
      <w:pPr>
        <w:ind w:left="0" w:right="0" w:firstLine="560"/>
        <w:spacing w:before="450" w:after="450" w:line="312" w:lineRule="auto"/>
      </w:pPr>
      <w:r>
        <w:rPr>
          <w:rFonts w:ascii="宋体" w:hAnsi="宋体" w:eastAsia="宋体" w:cs="宋体"/>
          <w:color w:val="000"/>
          <w:sz w:val="28"/>
          <w:szCs w:val="28"/>
        </w:rPr>
        <w:t xml:space="preserve">一、 岗位职责履行情况</w:t>
      </w:r>
    </w:p>
    <w:p>
      <w:pPr>
        <w:ind w:left="0" w:right="0" w:firstLine="560"/>
        <w:spacing w:before="450" w:after="450" w:line="312" w:lineRule="auto"/>
      </w:pPr>
      <w:r>
        <w:rPr>
          <w:rFonts w:ascii="宋体" w:hAnsi="宋体" w:eastAsia="宋体" w:cs="宋体"/>
          <w:color w:val="000"/>
          <w:sz w:val="28"/>
          <w:szCs w:val="28"/>
        </w:rPr>
        <w:t xml:space="preserve">1、认真恪守监理岗位职责，尊重和服从领导工作，在这一年里的监理工作中，始终如一的努力工作、激进学习的态度，积极主动的去完成工程项目的各项监理任务，以持续改善的工作精神做好岗位专业监理工作。</w:t>
      </w:r>
    </w:p>
    <w:p>
      <w:pPr>
        <w:ind w:left="0" w:right="0" w:firstLine="560"/>
        <w:spacing w:before="450" w:after="450" w:line="312" w:lineRule="auto"/>
      </w:pPr>
      <w:r>
        <w:rPr>
          <w:rFonts w:ascii="宋体" w:hAnsi="宋体" w:eastAsia="宋体" w:cs="宋体"/>
          <w:color w:val="000"/>
          <w:sz w:val="28"/>
          <w:szCs w:val="28"/>
        </w:rPr>
        <w:t xml:space="preserve">2、在工程施工过程中采用的新材料、新工艺、新技术或使用新设备施工时，仔细查阅新标准新规范，认真了解和掌握工艺升级、技术创新，通过工艺创新来提高施工质量以及其安全技术特征和采用有效的安全防护措施，分析读懂施工工艺流程和质量标准，一点一滴积累新知识新形势新变化的工程经验。在新事物采用中，为了避免业主在使用中容易出现的售后问题，在物资进场报监检查时通过材料统一配送，减少中间环节杜绝假货进入施工现场。以与时俱进，敬业诚信，创新超越的精神让业主满意让业主放心。</w:t>
      </w:r>
    </w:p>
    <w:p>
      <w:pPr>
        <w:ind w:left="0" w:right="0" w:firstLine="560"/>
        <w:spacing w:before="450" w:after="450" w:line="312" w:lineRule="auto"/>
      </w:pPr>
      <w:r>
        <w:rPr>
          <w:rFonts w:ascii="宋体" w:hAnsi="宋体" w:eastAsia="宋体" w:cs="宋体"/>
          <w:color w:val="000"/>
          <w:sz w:val="28"/>
          <w:szCs w:val="28"/>
        </w:rPr>
        <w:t xml:space="preserve">3、熟悉掌握建设工程监理工作的重点与要点，以事前控制预防为主结合事中控制巡视和旁站，事后控制检查与验收的工作流程协助完成好专业岗位的各项职责。</w:t>
      </w:r>
    </w:p>
    <w:p>
      <w:pPr>
        <w:ind w:left="0" w:right="0" w:firstLine="560"/>
        <w:spacing w:before="450" w:after="450" w:line="312" w:lineRule="auto"/>
      </w:pPr>
      <w:r>
        <w:rPr>
          <w:rFonts w:ascii="宋体" w:hAnsi="宋体" w:eastAsia="宋体" w:cs="宋体"/>
          <w:color w:val="000"/>
          <w:sz w:val="28"/>
          <w:szCs w:val="28"/>
        </w:rPr>
        <w:t xml:space="preserve">4、在工作岗位上认真履行坚持以“预控、规范、科学、优质”的监理工作指导思想，牢固树立以顾客满意，科学管理，优质服务的宗旨，团结好、凝聚好和协作好项目部同事与总监或总代各级之间的监理工作。爱护、保存和保管好公司的各种公共财产；踊跃参与公司倡导的社会各界捐助爱心活动和公司组织的团队集体活动；与同事之间互帮互助；耐心鼓励新同事工作上多学多看多问共勉共进学以致用。</w:t>
      </w:r>
    </w:p>
    <w:p>
      <w:pPr>
        <w:ind w:left="0" w:right="0" w:firstLine="560"/>
        <w:spacing w:before="450" w:after="450" w:line="312" w:lineRule="auto"/>
      </w:pPr>
      <w:r>
        <w:rPr>
          <w:rFonts w:ascii="宋体" w:hAnsi="宋体" w:eastAsia="宋体" w:cs="宋体"/>
          <w:color w:val="000"/>
          <w:sz w:val="28"/>
          <w:szCs w:val="28"/>
        </w:rPr>
        <w:t xml:space="preserve">5、认真按时完成工程中各项专业资料的验收与签认传递工作，当收到施工单位上报的各分部分项工程资料后，及时对其进行分类和初步的审查，对于合格的分部分项工程资料进行确认签发并整理归档；对于不合格的资料，同样及时说明问题返回施工单位，要求其补充或修改，完善后重新报项目监理部，并建立了专业资料台账以备查阅。</w:t>
      </w:r>
    </w:p>
    <w:p>
      <w:pPr>
        <w:ind w:left="0" w:right="0" w:firstLine="560"/>
        <w:spacing w:before="450" w:after="450" w:line="312" w:lineRule="auto"/>
      </w:pPr>
      <w:r>
        <w:rPr>
          <w:rFonts w:ascii="宋体" w:hAnsi="宋体" w:eastAsia="宋体" w:cs="宋体"/>
          <w:color w:val="000"/>
          <w:sz w:val="28"/>
          <w:szCs w:val="28"/>
        </w:rPr>
        <w:t xml:space="preserve">6、在日常监理工作巡视、检查中，发现施工过程存在质量或安全隐患时立即已口头指令和下发工作联系单，出现工程重大安全质量隐患问题时，及时下发监理通知书要求施工单位进行组织整改，整改合格后以书面形式回复并跟踪结果。</w:t>
      </w:r>
    </w:p>
    <w:p>
      <w:pPr>
        <w:ind w:left="0" w:right="0" w:firstLine="560"/>
        <w:spacing w:before="450" w:after="450" w:line="312" w:lineRule="auto"/>
      </w:pPr>
      <w:r>
        <w:rPr>
          <w:rFonts w:ascii="宋体" w:hAnsi="宋体" w:eastAsia="宋体" w:cs="宋体"/>
          <w:color w:val="000"/>
          <w:sz w:val="28"/>
          <w:szCs w:val="28"/>
        </w:rPr>
        <w:t xml:space="preserve">7、积极配合项目监理部组织的监理文件编写整理完善工作，编制会议记录、监理周报、月报、监理细则、工程图纸及资料的收集、整理、汇总和存档等工作。</w:t>
      </w:r>
    </w:p>
    <w:p>
      <w:pPr>
        <w:ind w:left="0" w:right="0" w:firstLine="560"/>
        <w:spacing w:before="450" w:after="450" w:line="312" w:lineRule="auto"/>
      </w:pPr>
      <w:r>
        <w:rPr>
          <w:rFonts w:ascii="宋体" w:hAnsi="宋体" w:eastAsia="宋体" w:cs="宋体"/>
          <w:color w:val="000"/>
          <w:sz w:val="28"/>
          <w:szCs w:val="28"/>
        </w:rPr>
        <w:t xml:space="preserve">8、认真审查施工单位提交的开工报告、施工组织设计和专项施工方案，对其施工工艺、施工方案、质量、安全、进度和投资措施、劳动力和机械设备组织的可行性提出自己的书面审查意见并反馈施工单位。</w:t>
      </w:r>
    </w:p>
    <w:p>
      <w:pPr>
        <w:ind w:left="0" w:right="0" w:firstLine="560"/>
        <w:spacing w:before="450" w:after="450" w:line="312" w:lineRule="auto"/>
      </w:pPr>
      <w:r>
        <w:rPr>
          <w:rFonts w:ascii="宋体" w:hAnsi="宋体" w:eastAsia="宋体" w:cs="宋体"/>
          <w:color w:val="000"/>
          <w:sz w:val="28"/>
          <w:szCs w:val="28"/>
        </w:rPr>
        <w:t xml:space="preserve">9、监督检查施工单位的质量保证体系及安全技术措施，督促施工单位组织完善和落实质量、安全管理程序和管理制度并监督其有效实施。</w:t>
      </w:r>
    </w:p>
    <w:p>
      <w:pPr>
        <w:ind w:left="0" w:right="0" w:firstLine="560"/>
        <w:spacing w:before="450" w:after="450" w:line="312" w:lineRule="auto"/>
      </w:pPr>
      <w:r>
        <w:rPr>
          <w:rFonts w:ascii="宋体" w:hAnsi="宋体" w:eastAsia="宋体" w:cs="宋体"/>
          <w:color w:val="000"/>
          <w:sz w:val="28"/>
          <w:szCs w:val="28"/>
        </w:rPr>
        <w:t xml:space="preserve">10、要求总承包各级施工人员持证上岗；检查施工单位所使用的图纸、图集、规范、标准的有效性；检查所使用计量器具和测量器具的准确性（是否在鉴定周期内）；对进场材料、设备、构配件审查其合格证明各类资质文件；定期组织工程参建各方对现场质量和安全大检查工作。</w:t>
      </w:r>
    </w:p>
    <w:p>
      <w:pPr>
        <w:ind w:left="0" w:right="0" w:firstLine="560"/>
        <w:spacing w:before="450" w:after="450" w:line="312" w:lineRule="auto"/>
      </w:pPr>
      <w:r>
        <w:rPr>
          <w:rFonts w:ascii="宋体" w:hAnsi="宋体" w:eastAsia="宋体" w:cs="宋体"/>
          <w:color w:val="000"/>
          <w:sz w:val="28"/>
          <w:szCs w:val="28"/>
        </w:rPr>
        <w:t xml:space="preserve">11、工期控制严格监督施工单位按照施工合同规定的工期组织专业协调施工，督促施工单位按期（周、月等时间段）进行编制工程施工进度计划并对计划的保证措施予以审核并监督落实。</w:t>
      </w:r>
    </w:p>
    <w:p>
      <w:pPr>
        <w:ind w:left="0" w:right="0" w:firstLine="560"/>
        <w:spacing w:before="450" w:after="450" w:line="312" w:lineRule="auto"/>
      </w:pPr>
      <w:r>
        <w:rPr>
          <w:rFonts w:ascii="宋体" w:hAnsi="宋体" w:eastAsia="宋体" w:cs="宋体"/>
          <w:color w:val="000"/>
          <w:sz w:val="28"/>
          <w:szCs w:val="28"/>
        </w:rPr>
        <w:t xml:space="preserve">12、建立工程进度控制台账，及时核对工程形象进度，认真审核本工程监理项目的月、季、年度验收的工程数量，做到不超验，不漏验，保证验工签证的各项质量合格、数量准确。未经验收或验收不符合要求的不予签认。</w:t>
      </w:r>
    </w:p>
    <w:p>
      <w:pPr>
        <w:ind w:left="0" w:right="0" w:firstLine="560"/>
        <w:spacing w:before="450" w:after="450" w:line="312" w:lineRule="auto"/>
      </w:pPr>
      <w:r>
        <w:rPr>
          <w:rFonts w:ascii="宋体" w:hAnsi="宋体" w:eastAsia="宋体" w:cs="宋体"/>
          <w:color w:val="000"/>
          <w:sz w:val="28"/>
          <w:szCs w:val="28"/>
        </w:rPr>
        <w:t xml:space="preserve">13、每天工程管理信息认真详细记入监理工作日志当中（时间、天气、温度和风力、施工分部分项情况、验收情况等）。监理日志是工程不可缺少的重要环节，是监理单位对工程建设进行的最重要的原始资料之一，起着记录工程质量、进度、安全以及投资控制的重要作用。它是建筑工程整个施工阶段的施工组织管理、施工技术等有关施工活动和现场情况变化的真实综合性记录，也是处理施工问题的备忘录和总结施工管理经验的基本素材。为守法、公正、诚信、科学的解决业主与施工单位的争端提供可靠的依据。</w:t>
      </w:r>
    </w:p>
    <w:p>
      <w:pPr>
        <w:ind w:left="0" w:right="0" w:firstLine="560"/>
        <w:spacing w:before="450" w:after="450" w:line="312" w:lineRule="auto"/>
      </w:pPr>
      <w:r>
        <w:rPr>
          <w:rFonts w:ascii="宋体" w:hAnsi="宋体" w:eastAsia="宋体" w:cs="宋体"/>
          <w:color w:val="000"/>
          <w:sz w:val="28"/>
          <w:szCs w:val="28"/>
        </w:rPr>
        <w:t xml:space="preserve">14、检查施工单位对工程竣工资料和分部分项工程验收各项资料的收集归档，并组织施工单位相关各专业人员审查其工程资料的完整性和准确性，并书面提出审查意见。</w:t>
      </w:r>
    </w:p>
    <w:p>
      <w:pPr>
        <w:ind w:left="0" w:right="0" w:firstLine="560"/>
        <w:spacing w:before="450" w:after="450" w:line="312" w:lineRule="auto"/>
      </w:pPr>
      <w:r>
        <w:rPr>
          <w:rFonts w:ascii="宋体" w:hAnsi="宋体" w:eastAsia="宋体" w:cs="宋体"/>
          <w:color w:val="000"/>
          <w:sz w:val="28"/>
          <w:szCs w:val="28"/>
        </w:rPr>
        <w:t xml:space="preserve">15、工程中的电气工程内容常随着工程进展一直在变换，电气工程施工人员也一直有进有出，加强对工程中电气安装人员的监督管理采取备案制，凡进场施工的电气施工人员的资格证复印件必须报项目监理部备案，以备抽查特种作业人员的持证情况，并作好记录，这项工作是动态的，从不只停留在开工前施工单位向监理部报一批资格证复印件就“万事大吉”。为确保工程项目施工质量，安全生产，另外在发现专职质检员不到位的，要求限时到位，仍不到位，签发监理工程师通知单（或通过工地例会，并在会议纪要中明确记录）。</w:t>
      </w:r>
    </w:p>
    <w:p>
      <w:pPr>
        <w:ind w:left="0" w:right="0" w:firstLine="560"/>
        <w:spacing w:before="450" w:after="450" w:line="312" w:lineRule="auto"/>
      </w:pPr>
      <w:r>
        <w:rPr>
          <w:rFonts w:ascii="宋体" w:hAnsi="宋体" w:eastAsia="宋体" w:cs="宋体"/>
          <w:color w:val="000"/>
          <w:sz w:val="28"/>
          <w:szCs w:val="28"/>
        </w:rPr>
        <w:t xml:space="preserve">16、在编写《监理实施细则》时按电气工程分部/分项（强弱电和消防自动报警以及电梯安装等）分文别类编写监理细则，首先要求施工单位先编写本专业的施工方案，然后可有针对性地编制不同的《监理实施细则》，以便在电气工程上更加周密地、更针对性的对工程建设实施动态控制。</w:t>
      </w:r>
    </w:p>
    <w:p>
      <w:pPr>
        <w:ind w:left="0" w:right="0" w:firstLine="560"/>
        <w:spacing w:before="450" w:after="450" w:line="312" w:lineRule="auto"/>
      </w:pPr>
      <w:r>
        <w:rPr>
          <w:rFonts w:ascii="宋体" w:hAnsi="宋体" w:eastAsia="宋体" w:cs="宋体"/>
          <w:color w:val="000"/>
          <w:sz w:val="28"/>
          <w:szCs w:val="28"/>
        </w:rPr>
        <w:t xml:space="preserve">二、 年度工作情况及取得的成绩</w:t>
      </w:r>
    </w:p>
    <w:p>
      <w:pPr>
        <w:ind w:left="0" w:right="0" w:firstLine="560"/>
        <w:spacing w:before="450" w:after="450" w:line="312" w:lineRule="auto"/>
      </w:pPr>
      <w:r>
        <w:rPr>
          <w:rFonts w:ascii="宋体" w:hAnsi="宋体" w:eastAsia="宋体" w:cs="宋体"/>
          <w:color w:val="000"/>
          <w:sz w:val="28"/>
          <w:szCs w:val="28"/>
        </w:rPr>
        <w:t xml:space="preserve">1、建筑电气工程监理是整个建设工程项目监理中一个重要组成部分其工作重点在于事前控制即预控，因此电气工程监理应抓住工程项目特点，结合实际，编制好监理实施细则，做好监理工作。做到控制目标明确，控制措施有效，工程程序合理，工作制度健全，职责分工清楚，对监理实施工作有指导作用可操作性强。</w:t>
      </w:r>
    </w:p>
    <w:p>
      <w:pPr>
        <w:ind w:left="0" w:right="0" w:firstLine="560"/>
        <w:spacing w:before="450" w:after="450" w:line="312" w:lineRule="auto"/>
      </w:pPr>
      <w:r>
        <w:rPr>
          <w:rFonts w:ascii="宋体" w:hAnsi="宋体" w:eastAsia="宋体" w:cs="宋体"/>
          <w:color w:val="000"/>
          <w:sz w:val="28"/>
          <w:szCs w:val="28"/>
        </w:rPr>
        <w:t xml:space="preserve">2、施工阶段的监理工作，尤以质控工作量为大，电气安装阶段是工程质量的实际形成阶段，是监理工作质量控制的重点所在。而在质量与投资和进度又具有对立统一的关系，因此准确的把握住质控。</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第五篇</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XX学院化工楼工程位于大学城江苏XX学院横三道北纵一路东，工程建筑面积16388㎡，框架5层，框架结构。本工程+标高相当于青岛标高。建设单位委托建建设监理有限公司对工程施工阶段进行监理。</w:t>
      </w:r>
    </w:p>
    <w:p>
      <w:pPr>
        <w:ind w:left="0" w:right="0" w:firstLine="560"/>
        <w:spacing w:before="450" w:after="450" w:line="312" w:lineRule="auto"/>
      </w:pPr>
      <w:r>
        <w:rPr>
          <w:rFonts w:ascii="宋体" w:hAnsi="宋体" w:eastAsia="宋体" w:cs="宋体"/>
          <w:color w:val="000"/>
          <w:sz w:val="28"/>
          <w:szCs w:val="28"/>
        </w:rPr>
        <w:t xml:space="preserve">二、投入的监理设施</w:t>
      </w:r>
    </w:p>
    <w:p>
      <w:pPr>
        <w:ind w:left="0" w:right="0" w:firstLine="560"/>
        <w:spacing w:before="450" w:after="450" w:line="312" w:lineRule="auto"/>
      </w:pPr>
      <w:r>
        <w:rPr>
          <w:rFonts w:ascii="宋体" w:hAnsi="宋体" w:eastAsia="宋体" w:cs="宋体"/>
          <w:color w:val="000"/>
          <w:sz w:val="28"/>
          <w:szCs w:val="28"/>
        </w:rPr>
        <w:t xml:space="preserve">为实施工程质量检测及控制，项目部投入水准仪一台，经纬仪一台，回弹仪一台，刻度放大镜一个，照相机一台，电话机一部，检测工具包一套。为保证工程资料规范整洁，项目部配备电脑一台、打印机一台。</w:t>
      </w:r>
    </w:p>
    <w:p>
      <w:pPr>
        <w:ind w:left="0" w:right="0" w:firstLine="560"/>
        <w:spacing w:before="450" w:after="450" w:line="312" w:lineRule="auto"/>
      </w:pPr>
      <w:r>
        <w:rPr>
          <w:rFonts w:ascii="宋体" w:hAnsi="宋体" w:eastAsia="宋体" w:cs="宋体"/>
          <w:color w:val="000"/>
          <w:sz w:val="28"/>
          <w:szCs w:val="28"/>
        </w:rPr>
        <w:t xml:space="preserve">三、 合同履行情况</w:t>
      </w:r>
    </w:p>
    <w:p>
      <w:pPr>
        <w:ind w:left="0" w:right="0" w:firstLine="560"/>
        <w:spacing w:before="450" w:after="450" w:line="312" w:lineRule="auto"/>
      </w:pPr>
      <w:r>
        <w:rPr>
          <w:rFonts w:ascii="宋体" w:hAnsi="宋体" w:eastAsia="宋体" w:cs="宋体"/>
          <w:color w:val="000"/>
          <w:sz w:val="28"/>
          <w:szCs w:val="28"/>
        </w:rPr>
        <w:t xml:space="preserve">在工程实施阶段建立过程中，依照国家规范标准，技术文件， 设计图纸文件，工程建设强制性标准，以“诚信、守法、公正、科学”的监理准则，采用“旁站、巡视、平行检查”的工作方法，对该工程的质量、进度、安全文明等进行了有效控制。使工程质量达到了验收规范要求，工程进度基本满足合同要求，整个工程未发生质量、安全事故。具体工作如下：</w:t>
      </w:r>
    </w:p>
    <w:p>
      <w:pPr>
        <w:ind w:left="0" w:right="0" w:firstLine="560"/>
        <w:spacing w:before="450" w:after="450" w:line="312" w:lineRule="auto"/>
      </w:pPr>
      <w:r>
        <w:rPr>
          <w:rFonts w:ascii="宋体" w:hAnsi="宋体" w:eastAsia="宋体" w:cs="宋体"/>
          <w:color w:val="000"/>
          <w:sz w:val="28"/>
          <w:szCs w:val="28"/>
        </w:rPr>
        <w:t xml:space="preserve">1.根据签订的监理合同和工程特点，我们组建以皇甫国方为总监理工程师的监理部，并配备了满足监理工作需要的各专业的监理人员共5名。</w:t>
      </w:r>
    </w:p>
    <w:p>
      <w:pPr>
        <w:ind w:left="0" w:right="0" w:firstLine="560"/>
        <w:spacing w:before="450" w:after="450" w:line="312" w:lineRule="auto"/>
      </w:pPr>
      <w:r>
        <w:rPr>
          <w:rFonts w:ascii="宋体" w:hAnsi="宋体" w:eastAsia="宋体" w:cs="宋体"/>
          <w:color w:val="000"/>
          <w:sz w:val="28"/>
          <w:szCs w:val="28"/>
        </w:rPr>
        <w:t xml:space="preserve">2.监理人员进场后按照合同要求我们及时编制了监理规范和监理细则在工程一开工前就报送给建设单位。在监理工作实施过程中，我们按照监理规划中的工作制度、程序、方法和措施认真、勤奋的工作。监理人员在履行合同义务期间，为委托人提供咨询意见，以证维护参建各方的合法权益。并在每月末向委托人提供监理月报，汇报本月监理工作情况。编制了监理月报共34份。</w:t>
      </w:r>
    </w:p>
    <w:p>
      <w:pPr>
        <w:ind w:left="0" w:right="0" w:firstLine="560"/>
        <w:spacing w:before="450" w:after="450" w:line="312" w:lineRule="auto"/>
      </w:pPr>
      <w:r>
        <w:rPr>
          <w:rFonts w:ascii="宋体" w:hAnsi="宋体" w:eastAsia="宋体" w:cs="宋体"/>
          <w:color w:val="000"/>
          <w:sz w:val="28"/>
          <w:szCs w:val="28"/>
        </w:rPr>
        <w:t xml:space="preserve">3.熟悉图纸，参加设计交底和图纸会审。对工程设计中的技术问题，按照安全、优化、经济的原则，向设计提出6条建议。该工程由建设方提出了工程变更15份，由设计部门认可工程变更15份，经监理签发监理通知单给施工单位执行。</w:t>
      </w:r>
    </w:p>
    <w:p>
      <w:pPr>
        <w:ind w:left="0" w:right="0" w:firstLine="560"/>
        <w:spacing w:before="450" w:after="450" w:line="312" w:lineRule="auto"/>
      </w:pPr>
      <w:r>
        <w:rPr>
          <w:rFonts w:ascii="宋体" w:hAnsi="宋体" w:eastAsia="宋体" w:cs="宋体"/>
          <w:color w:val="000"/>
          <w:sz w:val="28"/>
          <w:szCs w:val="28"/>
        </w:rPr>
        <w:t xml:space="preserve">4.认真审批工程施工组织设计和技术方案。开工前，总监理工程师组织监理人员审查了施工单位报审的施工组织设计和首道工序的施工方案。我们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5.原材料、构件质量控制：原材料及构配件的产品进场后，我们审核其合格证等质保资料，并对实物一一进行核对，其品种、规格、外观、质量是否符合各有关规范和设计要求，钢材、水泥、砖、防水材料等均经监理见证取样送有资质的检测机构检测复试合格后方才允许用于工程上。我们见证取样：(1)钢筋ф～ф25其59次，闪光对焊头6次、锥螺纹9组、电焊压力焊16次、空心砖6次、烧结砖3次、面砖和橡胶止水带各一次，砂、石各3次。做到未经报验或检测不合格的材料一律不准在工程中使用。见证混凝土试块制作60次、砂浆试块制作60次，我们还核查水电安装工程所用各种原材料、配件、设备合格证。</w:t>
      </w:r>
    </w:p>
    <w:p>
      <w:pPr>
        <w:ind w:left="0" w:right="0" w:firstLine="560"/>
        <w:spacing w:before="450" w:after="450" w:line="312" w:lineRule="auto"/>
      </w:pPr>
      <w:r>
        <w:rPr>
          <w:rFonts w:ascii="宋体" w:hAnsi="宋体" w:eastAsia="宋体" w:cs="宋体"/>
          <w:color w:val="000"/>
          <w:sz w:val="28"/>
          <w:szCs w:val="28"/>
        </w:rPr>
        <w:t xml:space="preserve">6.做好测量放线成果的审查，我们对建筑物的方位、标高、轴线、模板尺寸、预留门窗洞口尺寸标高，水、电、卫工程的管线敷设都进行单独复核，并做好记录。</w:t>
      </w:r>
    </w:p>
    <w:p>
      <w:pPr>
        <w:ind w:left="0" w:right="0" w:firstLine="560"/>
        <w:spacing w:before="450" w:after="450" w:line="312" w:lineRule="auto"/>
      </w:pPr>
      <w:r>
        <w:rPr>
          <w:rFonts w:ascii="宋体" w:hAnsi="宋体" w:eastAsia="宋体" w:cs="宋体"/>
          <w:color w:val="000"/>
          <w:sz w:val="28"/>
          <w:szCs w:val="28"/>
        </w:rPr>
        <w:t xml:space="preserve">7.严格执行巡视旁站、平行检测制度。在整个工程的结构混凝土施工过程，我们均采用现场旁站对混凝土浇捣质量、钢筋保护层等进行了有效控制;对隐蔽工程每道工序的质量检查均采用平行检查及现场巡视的方法实施监理，符合设计和施工验收规范要求及强制性标准要求后方可允许使用或进入下道工序。我们其进行平行检查315次，并认真填写了检查记录。发现施工单位违反了强制性标准条文，不符合施工质量验收规范的地方我们采取了有效措施予止纠正和纠正，整个过程我们下达了整改通知单质量方面共12份。安全方面19份。整改完毕经监理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8.召开工地例会。我们每周召开参见各方参加的工地例会，我们检查了上周工程的进度和质量情况，上次会议议决事项落实情况，对下周打算及要求提出意见。会上还协调各方面问题，重要协调事项事先向委托人报告。会后监理部及时编写了会议纪要。整个工程召开了工地例会40次，专题会议5次。</w:t>
      </w:r>
    </w:p>
    <w:p>
      <w:pPr>
        <w:ind w:left="0" w:right="0" w:firstLine="560"/>
        <w:spacing w:before="450" w:after="450" w:line="312" w:lineRule="auto"/>
      </w:pPr>
      <w:r>
        <w:rPr>
          <w:rFonts w:ascii="宋体" w:hAnsi="宋体" w:eastAsia="宋体" w:cs="宋体"/>
          <w:color w:val="000"/>
          <w:sz w:val="28"/>
          <w:szCs w:val="28"/>
        </w:rPr>
        <w:t xml:space="preserve">9.认真进行检验批、分项、分部及单位工程的验收：监理对工程分部、分项和隐蔽工程，在施工单位自检合格的基础上进行复验，按照设计图纸、国家规范、质量评定标准及其有关规定，核定分部分项工程质量等级。未经监理签字确认的分部分项工程，不能进行下道工序的施工，以监理指令等形式下达施工单位。隐蔽工程完成后，必须由施工单位自检、专职检、初验合格后填报隐蔽工程质量验收通知单，报现场监理工程师进行验收合格方可隐蔽。单位工程完工后，由施工单位进行初验合格后提出工程竣工验收报告，我们收到报告后，总监理工程师组织参建各方在武进区质监站监督下进行竣前预验收。</w:t>
      </w:r>
    </w:p>
    <w:p>
      <w:pPr>
        <w:ind w:left="0" w:right="0" w:firstLine="560"/>
        <w:spacing w:before="450" w:after="450" w:line="312" w:lineRule="auto"/>
      </w:pPr>
      <w:r>
        <w:rPr>
          <w:rFonts w:ascii="宋体" w:hAnsi="宋体" w:eastAsia="宋体" w:cs="宋体"/>
          <w:color w:val="000"/>
          <w:sz w:val="28"/>
          <w:szCs w:val="28"/>
        </w:rPr>
        <w:t xml:space="preserve">10.工程造价控制：我们按合同规定，及时对已完工程计量进行验方，不造成未经监理验方认可就承认其完成量的被动局面，严格经费签证，凡涉及经费支出的停窝工签证、用工签证、使用机械签证、材料代用和材料调价等的签证，由项目总监理工程师最后核定后报甲方批准有效。定期用监理月报形式向业主和本公司报告投资动态情况。各类签证均按合同要求取得甲方授权。在工程施工过程中，对每月工程进度款支付依据工程质量计量进行审核确认后支付。</w:t>
      </w:r>
    </w:p>
    <w:p>
      <w:pPr>
        <w:ind w:left="0" w:right="0" w:firstLine="560"/>
        <w:spacing w:before="450" w:after="450" w:line="312" w:lineRule="auto"/>
      </w:pPr>
      <w:r>
        <w:rPr>
          <w:rFonts w:ascii="宋体" w:hAnsi="宋体" w:eastAsia="宋体" w:cs="宋体"/>
          <w:color w:val="000"/>
          <w:sz w:val="28"/>
          <w:szCs w:val="28"/>
        </w:rPr>
        <w:t xml:space="preserve">11.按照《建设工程安全管理条例》认真做好安全生产的监理工作，落实监理职责。在巡视检查中，发现不符合施工方案，违反强制性标准条文、违章作业等问题，立即签发监理工程师通知单，要求施工单位整改，并督促和检查整改结果，符合要求后，允许继续施工。</w:t>
      </w:r>
    </w:p>
    <w:p>
      <w:pPr>
        <w:ind w:left="0" w:right="0" w:firstLine="560"/>
        <w:spacing w:before="450" w:after="450" w:line="312" w:lineRule="auto"/>
      </w:pPr>
      <w:r>
        <w:rPr>
          <w:rFonts w:ascii="宋体" w:hAnsi="宋体" w:eastAsia="宋体" w:cs="宋体"/>
          <w:color w:val="000"/>
          <w:sz w:val="28"/>
          <w:szCs w:val="28"/>
        </w:rPr>
        <w:t xml:space="preserve">12、认真做好工程档案资料的管理。在监理过程中我们按《建设工程文件归档整理规范》的要求及时地督促检查施工单位进行工程资料的收集、装订、归档。同时监理也指定一名监理人员对监理资料进行收集、整理、归档。做到真实完整，分类有序。整理立卷后向建设单位移交。</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为了保证工程质量，争创优质工程，监理部在各单位工程一开工就组织各施工单位相互检查，对好的施工方法进行推广，施工质量优良的分部项组织参观学习。在工程施工过程中组织各单位进行评比，形成比、学、赶、超的竞争氛围，通过一系列的质量活动，我单位监理的晋陵北苑工程被评为省文明工程，市优质工程。工程投资在控制范围内。所有单位工程均严格按照设计标准图纸、设计变更进行施工，并严格按照建设合同等有关规定进行施工，并严格按照建设合同等有关规定进行施工。在整个施工过程中基础主体分部达到设计及施工验收规范要求，结构安全可靠，屋面防水无渗漏，其他使用功能均达到设计要求，整个工程项目全过程未有违反《建筑工程质量管理条例》和《工程建设标准强制性条文》等现象发生。材料进场、产品合格证、试验报告等有关质量保证资料完整。</w:t>
      </w:r>
    </w:p>
    <w:p>
      <w:pPr>
        <w:ind w:left="0" w:right="0" w:firstLine="560"/>
        <w:spacing w:before="450" w:after="450" w:line="312" w:lineRule="auto"/>
      </w:pPr>
      <w:r>
        <w:rPr>
          <w:rFonts w:ascii="宋体" w:hAnsi="宋体" w:eastAsia="宋体" w:cs="宋体"/>
          <w:color w:val="000"/>
          <w:sz w:val="28"/>
          <w:szCs w:val="28"/>
        </w:rPr>
        <w:t xml:space="preserve">经建设、监理、设计、勘察、施工等单位综合验收，一致认为单位工程合格。</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第六篇</w:t>
      </w:r>
    </w:p>
    <w:p>
      <w:pPr>
        <w:ind w:left="0" w:right="0" w:firstLine="560"/>
        <w:spacing w:before="450" w:after="450" w:line="312" w:lineRule="auto"/>
      </w:pPr>
      <w:r>
        <w:rPr>
          <w:rFonts w:ascii="宋体" w:hAnsi="宋体" w:eastAsia="宋体" w:cs="宋体"/>
          <w:color w:val="000"/>
          <w:sz w:val="28"/>
          <w:szCs w:val="28"/>
        </w:rPr>
        <w:t xml:space="preserve">XX年度，在监理公司党委的正确领导下，在监理公司领导班子大力支持下，我与项目监理部广大干部职工一道，以监理公司持续稳定健康发展为动力，以争创一流管理为目标，紧紧围绕监理公司的中心工作，狠抓监理部工作，积极参加各类学习，认真履行领导岗位职责，下面就一年来工作、学习情况做一总结。</w:t>
      </w:r>
    </w:p>
    <w:p>
      <w:pPr>
        <w:ind w:left="0" w:right="0" w:firstLine="560"/>
        <w:spacing w:before="450" w:after="450" w:line="312" w:lineRule="auto"/>
      </w:pPr>
      <w:r>
        <w:rPr>
          <w:rFonts w:ascii="宋体" w:hAnsi="宋体" w:eastAsia="宋体" w:cs="宋体"/>
          <w:color w:val="000"/>
          <w:sz w:val="28"/>
          <w:szCs w:val="28"/>
        </w:rPr>
        <w:t xml:space="preserve">一、 学习情况</w:t>
      </w:r>
    </w:p>
    <w:p>
      <w:pPr>
        <w:ind w:left="0" w:right="0" w:firstLine="560"/>
        <w:spacing w:before="450" w:after="450" w:line="312" w:lineRule="auto"/>
      </w:pPr>
      <w:r>
        <w:rPr>
          <w:rFonts w:ascii="宋体" w:hAnsi="宋体" w:eastAsia="宋体" w:cs="宋体"/>
          <w:color w:val="000"/>
          <w:sz w:val="28"/>
          <w:szCs w:val="28"/>
        </w:rPr>
        <w:t xml:space="preserve">在学习方面，今年主要是以认真学习实践科学发展观活动和党的xx届五中全会精神为主线，通过深入学习实践科学发展观活动，自已从思想深处领会到“党员干部受教育、科学发展上水平、人民群众得实惠”这一点要求的实质。我把理论学习摆在重要位置，把学习作为一种责任一种追求。积极参加集团公司组织的各类学习，坚持集中学习与自学相结合，坚持理论学习与工作实际相结合，通过不断地学习与实践，坚定了自己正确的人生观价值观，提高了自己的思想理论水平，自觉地在政治上思想上，与xxx的方针政策保持一致，与监理公司的指示和要求保持一致，与监理公司的工作需要和要求保持一致。同时，通过学习武装了自己，提高了自己理论思想水平，提高了自己实际工作能力。</w:t>
      </w:r>
    </w:p>
    <w:p>
      <w:pPr>
        <w:ind w:left="0" w:right="0" w:firstLine="560"/>
        <w:spacing w:before="450" w:after="450" w:line="312" w:lineRule="auto"/>
      </w:pPr>
      <w:r>
        <w:rPr>
          <w:rFonts w:ascii="宋体" w:hAnsi="宋体" w:eastAsia="宋体" w:cs="宋体"/>
          <w:color w:val="000"/>
          <w:sz w:val="28"/>
          <w:szCs w:val="28"/>
        </w:rPr>
        <w:t xml:space="preserve">二、 履行领导岗位职责情况</w:t>
      </w:r>
    </w:p>
    <w:p>
      <w:pPr>
        <w:ind w:left="0" w:right="0" w:firstLine="560"/>
        <w:spacing w:before="450" w:after="450" w:line="312" w:lineRule="auto"/>
      </w:pPr>
      <w:r>
        <w:rPr>
          <w:rFonts w:ascii="宋体" w:hAnsi="宋体" w:eastAsia="宋体" w:cs="宋体"/>
          <w:color w:val="000"/>
          <w:sz w:val="28"/>
          <w:szCs w:val="28"/>
        </w:rPr>
        <w:t xml:space="preserve">一是抓工程进度与质量。XX年是建设全面建设的一年，为了确保XX年内双投目标，作为项目总监主抓项目部全面工作，把监理部对工程施工工期要求、质量要求和安全文明方面的要求，分系统、分项目、分专业落实到各自工作中，精心组织，科学管理，千方百计采取措施完成任务。控制好工程质量，是实现机组达标投产及创优的先决条件，作为总监自己能尽职尽责，自觉地深入施工现场，加强对施工工序过程的内在质量与外部工艺质量的监督检查，较好的完成了本职工作。目前为止，工期满足业主要求，工程质量优良。</w:t>
      </w:r>
    </w:p>
    <w:p>
      <w:pPr>
        <w:ind w:left="0" w:right="0" w:firstLine="560"/>
        <w:spacing w:before="450" w:after="450" w:line="312" w:lineRule="auto"/>
      </w:pPr>
      <w:r>
        <w:rPr>
          <w:rFonts w:ascii="宋体" w:hAnsi="宋体" w:eastAsia="宋体" w:cs="宋体"/>
          <w:color w:val="000"/>
          <w:sz w:val="28"/>
          <w:szCs w:val="28"/>
        </w:rPr>
        <w:t xml:space="preserve">二是抓工程协调。工程点多面广，工程工期紧，施工单位多，有大量的接口工作需要组织和协调。为了做好为现场协调工作，为了把业主的意愿和各施工单位的工作有机的结合在一起，实现和完成甲乙双方共同的工程目标任务，在原来内外协调工作的基础上，进一步加大协调力度，通过分层次、分内外的工作协调，把各施工单位出现的困难和问题，给予及时的系统的解决。经常到有关生产部室，深入施工一线，察看工程实际，走访甲方，督促乙方，靠前指挥，协调各方，及时解决工程施工中存在的困难和问题。同时在日常工作中，能够积极协助专工开展工作，努力做到协调统一。</w:t>
      </w:r>
    </w:p>
    <w:p>
      <w:pPr>
        <w:ind w:left="0" w:right="0" w:firstLine="560"/>
        <w:spacing w:before="450" w:after="450" w:line="312" w:lineRule="auto"/>
      </w:pPr>
      <w:r>
        <w:rPr>
          <w:rFonts w:ascii="宋体" w:hAnsi="宋体" w:eastAsia="宋体" w:cs="宋体"/>
          <w:color w:val="000"/>
          <w:sz w:val="28"/>
          <w:szCs w:val="28"/>
        </w:rPr>
        <w:t xml:space="preserve">三是抓安全监督。积极贯彻阿克苏热电有限公司关于安全生产的指示和要求，及时开展安全检查、百问百查、隐患排查等安全管理活动，认真做好安全生产方面的重点工作，既抓好安全生产组织保证工作，同时又协助王总抓好安全监督保证工作。在安全管理工作中，按照“谁施工，谁负责”的原则，定期不定期的开展各项安全监督活动，查管理、查隐患、查整改，使工作严严实实地落在实处，保证了项目安全生产可控在控，确保安全事故“零目标”的实现。</w:t>
      </w:r>
    </w:p>
    <w:p>
      <w:pPr>
        <w:ind w:left="0" w:right="0" w:firstLine="560"/>
        <w:spacing w:before="450" w:after="450" w:line="312" w:lineRule="auto"/>
      </w:pPr>
      <w:r>
        <w:rPr>
          <w:rFonts w:ascii="宋体" w:hAnsi="宋体" w:eastAsia="宋体" w:cs="宋体"/>
          <w:color w:val="000"/>
          <w:sz w:val="28"/>
          <w:szCs w:val="28"/>
        </w:rPr>
        <w:t xml:space="preserve">三、 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半年来，在党风廉政建设方面，我按照监理公司的工作安排和要求，在抓好自己业务工作的同时，认真地抓好党风廉政建设工作。按照公司XX年度党风廉政建设责任制的要求，认真做好自己的工作，落实自己廉政建设责任。积极开展活动，对党员干部进行廉政教育，共同构建反腐倡廉思想防线。一年来，监理部没有发生违纪违规的人和事，无违纪违规现象发生。</w:t>
      </w:r>
    </w:p>
    <w:p>
      <w:pPr>
        <w:ind w:left="0" w:right="0" w:firstLine="560"/>
        <w:spacing w:before="450" w:after="450" w:line="312" w:lineRule="auto"/>
      </w:pPr>
      <w:r>
        <w:rPr>
          <w:rFonts w:ascii="宋体" w:hAnsi="宋体" w:eastAsia="宋体" w:cs="宋体"/>
          <w:color w:val="000"/>
          <w:sz w:val="28"/>
          <w:szCs w:val="28"/>
        </w:rPr>
        <w:t xml:space="preserve">四、个人廉洁自律情况</w:t>
      </w:r>
    </w:p>
    <w:p>
      <w:pPr>
        <w:ind w:left="0" w:right="0" w:firstLine="560"/>
        <w:spacing w:before="450" w:after="450" w:line="312" w:lineRule="auto"/>
      </w:pPr>
      <w:r>
        <w:rPr>
          <w:rFonts w:ascii="宋体" w:hAnsi="宋体" w:eastAsia="宋体" w:cs="宋体"/>
          <w:color w:val="000"/>
          <w:sz w:val="28"/>
          <w:szCs w:val="28"/>
        </w:rPr>
        <w:t xml:space="preserve">在廉洁自律方面，我能及时学习监理公司下发的学习材料，进行自学自教和自我约束;及时收看廉政警示教育专题片，以正反两方面的案例教育鞭策自己，做到警钟长鸣;对照廉洁自律方面的各项规定，进行自查自纠。一年来，自己能够遵守廉洁自律各项规定，遵守监理公司各项规章制度。</w:t>
      </w:r>
    </w:p>
    <w:p>
      <w:pPr>
        <w:ind w:left="0" w:right="0" w:firstLine="560"/>
        <w:spacing w:before="450" w:after="450" w:line="312" w:lineRule="auto"/>
      </w:pPr>
      <w:r>
        <w:rPr>
          <w:rFonts w:ascii="宋体" w:hAnsi="宋体" w:eastAsia="宋体" w:cs="宋体"/>
          <w:color w:val="000"/>
          <w:sz w:val="28"/>
          <w:szCs w:val="28"/>
        </w:rPr>
        <w:t xml:space="preserve">五、 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一年来，通过学习，我在工作中虽然取得了一些成绩，但离上级的要求还存在一定的差距。在今后的工作中我一定继续加强学习，努力提升综合素质，以更好的工作业绩和自身形象，回报组织对我的培养和厚爱。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2025-04-07T05:51:42+08:00</dcterms:created>
  <dcterms:modified xsi:type="dcterms:W3CDTF">2025-04-07T05:51:42+08:00</dcterms:modified>
</cp:coreProperties>
</file>

<file path=docProps/custom.xml><?xml version="1.0" encoding="utf-8"?>
<Properties xmlns="http://schemas.openxmlformats.org/officeDocument/2006/custom-properties" xmlns:vt="http://schemas.openxmlformats.org/officeDocument/2006/docPropsVTypes"/>
</file>