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校服捐赠仪式致辞简短范文精选12篇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校服捐赠仪式致辞简短范文 第一篇各位老师、同学们：你们好!这天，我很高兴来到xx县xx镇xx校园，并在那里隆重举行捐赠仪式。值此机会，我受xxxxx市委常委、xxx部部长、副市长委托，谨代表xxxxx市委xxx部、市xxx向同学们致以诚挚的...</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xxxxx市委常委、xxx部部长、副市长委托，谨代表xxxxx市委xxx部、市xxx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第二篇</w:t>
      </w:r>
    </w:p>
    <w:p>
      <w:pPr>
        <w:ind w:left="0" w:right="0" w:firstLine="560"/>
        <w:spacing w:before="450" w:after="450" w:line="312" w:lineRule="auto"/>
      </w:pPr>
      <w:r>
        <w:rPr>
          <w:rFonts w:ascii="宋体" w:hAnsi="宋体" w:eastAsia="宋体" w:cs="宋体"/>
          <w:color w:val="000"/>
          <w:sz w:val="28"/>
          <w:szCs w:val="28"/>
        </w:rPr>
        <w:t xml:space="preserve">尊敬的领导、老师、社会爱心人士，亲爱的同学们：</w:t>
      </w:r>
    </w:p>
    <w:p>
      <w:pPr>
        <w:ind w:left="0" w:right="0" w:firstLine="560"/>
        <w:spacing w:before="450" w:after="450" w:line="312" w:lineRule="auto"/>
      </w:pPr>
      <w:r>
        <w:rPr>
          <w:rFonts w:ascii="宋体" w:hAnsi="宋体" w:eastAsia="宋体" w:cs="宋体"/>
          <w:color w:val="000"/>
          <w:sz w:val="28"/>
          <w:szCs w:val="28"/>
        </w:rPr>
        <w:t xml:space="preserve">当我接到沉甸甸的第一批54373元捐款，我的眼眶湿润了！当我接过写满祝福鼓励话语的横幅时，我再也忍不住了，泪水夺眶而出，这是激动的泪水、喜悦的泪水、更是信心的泪水！感谢你们的`深情厚谊！谢谢亲人们，谢谢！</w:t>
      </w:r>
    </w:p>
    <w:p>
      <w:pPr>
        <w:ind w:left="0" w:right="0" w:firstLine="560"/>
        <w:spacing w:before="450" w:after="450" w:line="312" w:lineRule="auto"/>
      </w:pPr>
      <w:r>
        <w:rPr>
          <w:rFonts w:ascii="宋体" w:hAnsi="宋体" w:eastAsia="宋体" w:cs="宋体"/>
          <w:color w:val="000"/>
          <w:sz w:val="28"/>
          <w:szCs w:val="28"/>
        </w:rPr>
        <w:t xml:space="preserve">我感动！我生病后，学校领导、老师、同学甚至家长纷纷打电话，或到医院来关心、看望我！袁伦彬校长马上召开行政会安排部署。全校老师、包括后勤老师、学生都纷纷为我捐款，殷校长、何老师、雍老师、樊校长等还在自己的朋友中奔走呼吁，戴氏其他团队家人、社会各界爱心人士也慷慨解囊，而这些爱心人士和我完全是素昧平生啊！</w:t>
      </w:r>
    </w:p>
    <w:p>
      <w:pPr>
        <w:ind w:left="0" w:right="0" w:firstLine="560"/>
        <w:spacing w:before="450" w:after="450" w:line="312" w:lineRule="auto"/>
      </w:pPr>
      <w:r>
        <w:rPr>
          <w:rFonts w:ascii="宋体" w:hAnsi="宋体" w:eastAsia="宋体" w:cs="宋体"/>
          <w:color w:val="000"/>
          <w:sz w:val="28"/>
          <w:szCs w:val="28"/>
        </w:rPr>
        <w:t xml:space="preserve">每当我伤心、无助时，我就会想起袁校的话：“古老师，你不是一个人在战斗，我们全体师生都和你在一起！你要勇敢、坚强！一定要微笑着去面对今后的化疗、放疗，战胜癌症！我们等你回来！”</w:t>
      </w:r>
    </w:p>
    <w:p>
      <w:pPr>
        <w:ind w:left="0" w:right="0" w:firstLine="560"/>
        <w:spacing w:before="450" w:after="450" w:line="312" w:lineRule="auto"/>
      </w:pPr>
      <w:r>
        <w:rPr>
          <w:rFonts w:ascii="宋体" w:hAnsi="宋体" w:eastAsia="宋体" w:cs="宋体"/>
          <w:color w:val="000"/>
          <w:sz w:val="28"/>
          <w:szCs w:val="28"/>
        </w:rPr>
        <w:t xml:space="preserve">滴水之恩，永世难忘！最后，请允许我和我的家人再一次向关心、鼓励、帮助我的所有爱心人士、恩人们说：谢谢你们！祝你们身体健康、工作顺利、家庭幸福、吉祥如意！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w:t>
      </w:r>
    </w:p>
    <w:p>
      <w:pPr>
        <w:ind w:left="0" w:right="0" w:firstLine="560"/>
        <w:spacing w:before="450" w:after="450" w:line="312" w:lineRule="auto"/>
      </w:pPr>
      <w:r>
        <w:rPr>
          <w:rFonts w:ascii="宋体" w:hAnsi="宋体" w:eastAsia="宋体" w:cs="宋体"/>
          <w:color w:val="000"/>
          <w:sz w:val="28"/>
          <w:szCs w:val="28"/>
        </w:rPr>
        <w:t xml:space="preserve">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第四篇</w:t>
      </w:r>
    </w:p>
    <w:p>
      <w:pPr>
        <w:ind w:left="0" w:right="0" w:firstLine="560"/>
        <w:spacing w:before="450" w:after="450" w:line="312" w:lineRule="auto"/>
      </w:pPr>
      <w:r>
        <w:rPr>
          <w:rFonts w:ascii="宋体" w:hAnsi="宋体" w:eastAsia="宋体" w:cs="宋体"/>
          <w:color w:val="000"/>
          <w:sz w:val="28"/>
          <w:szCs w:val="28"/>
        </w:rPr>
        <w:t xml:space="preserve">首先衷心感谢你们的慷慨解囊和无私帮助，治病捐款的感谢信。</w:t>
      </w:r>
    </w:p>
    <w:p>
      <w:pPr>
        <w:ind w:left="0" w:right="0" w:firstLine="560"/>
        <w:spacing w:before="450" w:after="450" w:line="312" w:lineRule="auto"/>
      </w:pPr>
      <w:r>
        <w:rPr>
          <w:rFonts w:ascii="宋体" w:hAnsi="宋体" w:eastAsia="宋体" w:cs="宋体"/>
          <w:color w:val="000"/>
          <w:sz w:val="28"/>
          <w:szCs w:val="28"/>
        </w:rPr>
        <w:t xml:space="preserve">我系x同学是不幸的，在人生最灿烂的时候却与病魔羁绊前行；但他又是幸运的，因为有我校广大师生最纯洁的爱心在伴他同行。郭权，普普通通的一个大学生，出生在一个农村家庭，在被查出患上（病名）急需（手术名）手术来挽救生命，但因其家庭贫寒，无力承担巨额医 疗费用而一筹莫展的时候，是我们大家，我们所有关爱他的老师同学给了他新的希望——生命的希望。你们的善行义举极大的鼓舞了在病榻上与病魔争斗的x同学，也让每个参与其中的人看到了希望的曙光。我们相信，有大家的祝福、关爱与帮助，郭权同学会创造出生命的奇迹，感谢信《治病捐款的感谢信》。</w:t>
      </w:r>
    </w:p>
    <w:p>
      <w:pPr>
        <w:ind w:left="0" w:right="0" w:firstLine="560"/>
        <w:spacing w:before="450" w:after="450" w:line="312" w:lineRule="auto"/>
      </w:pPr>
      <w:r>
        <w:rPr>
          <w:rFonts w:ascii="宋体" w:hAnsi="宋体" w:eastAsia="宋体" w:cs="宋体"/>
          <w:color w:val="000"/>
          <w:sz w:val="28"/>
          <w:szCs w:val="28"/>
        </w:rPr>
        <w:t xml:space="preserve">在学校领导的关心下，我系团委、学生会在全校范围内发起了“生命无情，人有情。我为校友献真情”的募捐倡议活动。这犹如冬日里最灿烂的一缕阳光，照亮了我们每个学子的心怀，那如波涛汹涌般的爱的暖流久久地在我们每个人的内心深处涤荡。此次捐款活动共持续半个月时间，截止某月某日，共募集善款某万元人民币。目前，所有捐款已经递交到x及其家人手中。</w:t>
      </w:r>
    </w:p>
    <w:p>
      <w:pPr>
        <w:ind w:left="0" w:right="0" w:firstLine="560"/>
        <w:spacing w:before="450" w:after="450" w:line="312" w:lineRule="auto"/>
      </w:pPr>
      <w:r>
        <w:rPr>
          <w:rFonts w:ascii="宋体" w:hAnsi="宋体" w:eastAsia="宋体" w:cs="宋体"/>
          <w:color w:val="000"/>
          <w:sz w:val="28"/>
          <w:szCs w:val="28"/>
        </w:rPr>
        <w:t xml:space="preserve">x同学目前状况良好，正在某医院接受治疗，准备手术。相信他一定会创造生命的奇迹重新站起来的，因为有这么多爱的托付和期望，因为他的自信和坚强！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祝领导健康快乐！事业有成！祝实验中学老师、员工健康快乐！笑口常开！祝实验中学年年硕果累累！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大家上午好!首先我代表xx县xx小学，向参加捐赠仪式的各级领导和来宾表示热烈的欢迎!向捐赠这批教学用品的各级领导、各位朋友致以衷心的感谢!</w:t>
      </w:r>
    </w:p>
    <w:p>
      <w:pPr>
        <w:ind w:left="0" w:right="0" w:firstLine="560"/>
        <w:spacing w:before="450" w:after="450" w:line="312" w:lineRule="auto"/>
      </w:pPr>
      <w:r>
        <w:rPr>
          <w:rFonts w:ascii="宋体" w:hAnsi="宋体" w:eastAsia="宋体" w:cs="宋体"/>
          <w:color w:val="000"/>
          <w:sz w:val="28"/>
          <w:szCs w:val="28"/>
        </w:rPr>
        <w:t xml:space="preserve">xx代表团的各位领导在百忙中不辞辛苦，来到瑶乡向我校捐赠教学用品，这不仅仅是对xx小学学子的拳拳关爱，更是对瑶乡教育事业发展的关心、支持和鼓励。各位领导情系瑶乡，以实际行动支持教育事业，这次活动给我们带来的不仅仅是物质上的帮忙，更重要的是精神上的巨大鼓舞，为我校的孩子们送来了宝贵的精神财富。我们必须会用好、管理好这批教学用品，请你们放心。这天，接到xx代表团对我校捐赠的教学用品，我的情绪十分激动。近年来，在党委政府和教育局的正确领导下，我乡的教育事业蒸蒸日上，育人环境进一步优化。透过本次活动的开展，我相信、也要求我们的师生，必须要让这种爱心，这种精神，在一代又一代人中发扬光大，必须要珍惜机会，发奋图强，用良好的教学质量，优异的学习成绩，来回报以前帮忙过我们的人，向关心、支持我校教育发展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最后，让我们以热烈的掌声再一次感谢和各位领导、各位来宾对xx小学的厚爱，衷心祝愿各位领导、各位来宾、各位朋友万事如意、吉祥安康!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第六篇</w:t>
      </w:r>
    </w:p>
    <w:p>
      <w:pPr>
        <w:ind w:left="0" w:right="0" w:firstLine="560"/>
        <w:spacing w:before="450" w:after="450" w:line="312" w:lineRule="auto"/>
      </w:pPr>
      <w:r>
        <w:rPr>
          <w:rFonts w:ascii="宋体" w:hAnsi="宋体" w:eastAsia="宋体" w:cs="宋体"/>
          <w:color w:val="000"/>
          <w:sz w:val="28"/>
          <w:szCs w:val="28"/>
        </w:rPr>
        <w:t xml:space="preserve">尊敬的专家、领导，亲爱的家长、老师、同学们：大家好!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更是我们收获感动的日子。县关工委、县文明办、县妇联以及县心理咨询师协会的领导们，在百忙之中来到孔祖二中开展献爱心活动，这既是这个学校的一件喜事，也是夏邑县教育事业的一件大事。首先我代表县关工委向远道而来的家庭教育专家表示热烈的欢迎和衷心的感谢!向前来参加捐赠仪式的各级领导和爱心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全县经济发展势头强劲，社会事业欣欣向荣，人民生活不断改善。但是，由于种种原因，仍有一些家庭收入偏低，生活困难，有很少一部分学生生活仍有一定困难，甚至面临窘境。这引起了县级领导的高度重视，所以在几家领导的倡导下，一些爱心人士积极踊跃投身于这次”献爱心”活动，他们用爱心凝聚人心，用关怀温暖社会，决心让更多困难学子得到帮扶，感受到温暖。</w:t>
      </w:r>
    </w:p>
    <w:p>
      <w:pPr>
        <w:ind w:left="0" w:right="0" w:firstLine="560"/>
        <w:spacing w:before="450" w:after="450" w:line="312" w:lineRule="auto"/>
      </w:pPr>
      <w:r>
        <w:rPr>
          <w:rFonts w:ascii="宋体" w:hAnsi="宋体" w:eastAsia="宋体" w:cs="宋体"/>
          <w:color w:val="000"/>
          <w:sz w:val="28"/>
          <w:szCs w:val="28"/>
        </w:rPr>
        <w:t xml:space="preserve">在促进物质文明进步的同时，我县领导更关注精神文明建设，四月份成立了夏邑县心理咨询师协会，为全县人民的心理健康保驾护航。今天，协会为了让社会更和谐，让家庭更幸福，特邀请了家庭教育专家进行专题讲座，相信这场精神的盛宴会让家长朋友受益良多，快速成长!</w:t>
      </w:r>
    </w:p>
    <w:p>
      <w:pPr>
        <w:ind w:left="0" w:right="0" w:firstLine="560"/>
        <w:spacing w:before="450" w:after="450" w:line="312" w:lineRule="auto"/>
      </w:pPr>
      <w:r>
        <w:rPr>
          <w:rFonts w:ascii="宋体" w:hAnsi="宋体" w:eastAsia="宋体" w:cs="宋体"/>
          <w:color w:val="000"/>
          <w:sz w:val="28"/>
          <w:szCs w:val="28"/>
        </w:rPr>
        <w:t xml:space="preserve">最后，祝这次活动圆满成功!祝在座的各位身体健康、工作顺利、家庭幸福、子女成才!祝愿我县“献爱心”活动越办越好!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值得庆贺和永久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期望小学捐建了价值5万多元的图书室和1万多元的保健室。这是一个充满爱心和人道主义精神、惠及千家万户的善举。借此机会，我谨代表同心满族乡同辉期望小学500多名师生，向不辞辛劳前来参加捐赠仪式的各位领导、各位来宾表示衷心的感谢!向多年来一向关心和帮忙同心乡教育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同辉期望小学是一所有着60多年办学史的公立完全小学，现有学生478人，教职工48人，致辞《在捐赠仪式上的致辞范文》。原名同心乡中心小校园，20xx年香港同辉电子有限职责公司为校园捐助了价值5万元的仪器设备，故更名为同辉期望小校园。</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忙下，校园办学条件进一步改善，育人环境不断优化，教学质量显著提高，但距离先进校园仍有差距。这天，哈市久久图书销售有限公司、哈市卫生局的爱心捐建，送来的不仅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各位领导，爱心人士，我们必须会记住这一份爱的善举，情的真挚!是你们为同辉期望小学的孩子们送来了宝贵的精神财富，是你们为同辉期望小学孩子们的健康成长搭建了平台，创造了条件。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我们必须不负众望，在未来的日子里，励精图治，携手同行，把同辉期望小学办成一所让领导放心、让群众满意、让学生舒心的一流校园!</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“授人玫瑰，手留余香”，此次捐赠活动，我们看到并感受到爱的真诚，我相信，爱的力量会让每一个同辉期望小学的孩子不忘真情，珍惜机会，勤奋学习，快乐生活，全面发展，将来成为对社会有用的人。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最后，让我们再一次以热烈的掌声向关心我们同辉期望小学的各位领导、爱心人士表示衷心的感谢!祝各位领导、各位嘉宾工作顺利，身体健康!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这天，我们在那里齐聚一堂，举办由菏泽润华汽车园携手菏泽市慈善总会共同组织的“‘润’基金菏泽润华爱心助学活动捐赠仪式”。在此，我代表菏泽润华全体员工向到场的各位领导、各位来宾、各位同学及媒体朋友们致以最亲切的问候和最热烈的欢迎。</w:t>
      </w:r>
    </w:p>
    <w:p>
      <w:pPr>
        <w:ind w:left="0" w:right="0" w:firstLine="560"/>
        <w:spacing w:before="450" w:after="450" w:line="312" w:lineRule="auto"/>
      </w:pPr>
      <w:r>
        <w:rPr>
          <w:rFonts w:ascii="宋体" w:hAnsi="宋体" w:eastAsia="宋体" w:cs="宋体"/>
          <w:color w:val="000"/>
          <w:sz w:val="28"/>
          <w:szCs w:val="28"/>
        </w:rPr>
        <w:t xml:space="preserve">本次爱心救助的六名同学家境贫寒，却不畏贫困，用自己的坚强与坚持不断的拼搏、努力，用优异的成绩向贫困挑战。菏泽润华作为菏泽汽车行业的领军企业，在社会各界的大力支持与爱护下，两年来得到了快速发展，我们有职责也有义务用公益表达我们的感恩，用爱心回报社会，向这些贫困学生伸出援助之手。而这次爱心助学活动是菏泽润华首次借助于润华集团“润”基金进行捐赠，“润”基金成立于20xx年10月份，做为一个长期的、持续投入的非公募性的专项基金，我们将在未来的很长一段时间内，在菏泽资助贫困学生，回馈社会，做一个富有社会职责感的企业。同时，我们也呼吁更多的企业行动起来，以高度的职责感和使命感向社会献出自己的一份力量。</w:t>
      </w:r>
    </w:p>
    <w:p>
      <w:pPr>
        <w:ind w:left="0" w:right="0" w:firstLine="560"/>
        <w:spacing w:before="450" w:after="450" w:line="312" w:lineRule="auto"/>
      </w:pPr>
      <w:r>
        <w:rPr>
          <w:rFonts w:ascii="宋体" w:hAnsi="宋体" w:eastAsia="宋体" w:cs="宋体"/>
          <w:color w:val="000"/>
          <w:sz w:val="28"/>
          <w:szCs w:val="28"/>
        </w:rPr>
        <w:t xml:space="preserve">最后，我要向各位同学说，困难只是暂时的，俗话说:宝剑锋从磨砺出，梅花香自苦寒来。期望受到资助的同学们敢于正视眼前的困难，发扬“自尊、自信、自立、自强”的精神，树立信心，克服困难，努力学习，立志成才!努力把来自社会的关爱化作战胜困难的强大动力，用自己的智慧和双手创造完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第九篇</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科技有限公司的爱心代表。一行而来的还有长期协助此次活动的中国计划鄂黄分社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最后，我代表我校全体师生，再一次对贵公司的爱心道声“谢谢”并祝x科技有限事业蒸蒸日上，贵公司领导员工以及志愿者们身体健康，事业顺利，家庭和睦，万事如意!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完美时刻，、县政府在那里隆重举行“情系学子、成就未来”全县爱心助学捐赠仪式，帮忙品学兼优、家庭困难的学生完成学业。全县党政机关、企事业单位干部职工和爱心人士慷慨解囊，热心助学，奉献爱心，体现出崇高的道德风尚。在此，我代表、县政府向参加这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期望受到资助的同学们在未来的求学道路上，珍惜这来之不易的学习机会，克服困难，努力学习，树立热爱祖国、热爱家乡、立志成材、回报社会的理想信念，不断超越自我，把、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期望。实施爱心助学工程任务光荣而艰巨，让我们在、县政府的正确领导下，真心关爱、扶弱助困，推动全县爱心助学捐赠活动深入开展，为饶河县域经济社会更好更快和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我困难的时候向我伸出援助之手，大家的爱心与捐款我已如数收到，衷心地感谢大家的慷慨解囊和无私帮助。6月12日我被确诊为急性骨髓细胞白血病M26，消息一经传出，大家对此十分关心，在此，我及我家人，向关心和帮助我的各位领导、同事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上有老下有小需要照顾的时候却要面对病魔折磨，除了精神上的压力，还有经济上的压力，但我又是最幸运的，当生命发出求救的时刻，有亲人和您们大家纯洁的爱为我加油，陪我一起面对，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祝：大家全家平安、健康、幸福、快乐!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第十二篇</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首先请允许我代表汤山城中心小学的全体师生向各位领导的到来表示热烈的欢迎，对知蜂堂丹东专卖店的捐赠表示衷心的感谢！</w:t>
      </w:r>
    </w:p>
    <w:p>
      <w:pPr>
        <w:ind w:left="0" w:right="0" w:firstLine="560"/>
        <w:spacing w:before="450" w:after="450" w:line="312" w:lineRule="auto"/>
      </w:pPr>
      <w:r>
        <w:rPr>
          <w:rFonts w:ascii="宋体" w:hAnsi="宋体" w:eastAsia="宋体" w:cs="宋体"/>
          <w:color w:val="000"/>
          <w:sz w:val="28"/>
          <w:szCs w:val="28"/>
        </w:rPr>
        <w:t xml:space="preserve">在“六一”儿童节即将来临之际，北京知蜂堂丹东专卖店的领导们，带着XX余册价值3万余元的图书来到我校，这是对我校全体师生的关怀和厚爱，也是对全体师生的鼓舞和激励,北京知蜂堂蜂产品有限公司多年来一直热衷于社会公益事业，具有良好的企来形象，特别是近几年产品打入丹东市场后，更营得了良好的口碑。今年四月份，通过汤山城村妇女主任xxx同志的牵线搭桥，知蜂堂丹东专卖店的领导来到我校，当了解到学生课外读物少，图书不够用的实际情况后，知蜂堂丹东专卖店的领导当即决定为我校捐赠一批图书，让山里的孩子通过读书能看到山外的大千世界。今天，同学们翘首企盼的日子终于到了！在这里，我诚挚地感谢知蜂堂丹东专卖店为山村孩子们送来的精神食粮，这是一笔宝贵的知识财富。同时我也代表汤山城中心小学的全体师生，祝愿知蜂堂丹东专卖店的产品畅销全国，远销海外，企业不断壮大！同时也希望全体师生不辜负领导的期望，努力工作，发奋学习，为社会、为国家多做贡献。</w:t>
      </w:r>
    </w:p>
    <w:p>
      <w:pPr>
        <w:ind w:left="0" w:right="0" w:firstLine="560"/>
        <w:spacing w:before="450" w:after="450" w:line="312" w:lineRule="auto"/>
      </w:pPr>
      <w:r>
        <w:rPr>
          <w:rFonts w:ascii="宋体" w:hAnsi="宋体" w:eastAsia="宋体" w:cs="宋体"/>
          <w:color w:val="000"/>
          <w:sz w:val="28"/>
          <w:szCs w:val="28"/>
        </w:rPr>
        <w:t xml:space="preserve">最后，让我们再次对知蜂堂丹东专卖店，为我校捐赠图书表示由衷地感谢！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