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关于政务服务的范文英语精选26篇</w:t>
      </w:r>
      <w:bookmarkEnd w:id="1"/>
    </w:p>
    <w:p>
      <w:pPr>
        <w:jc w:val="center"/>
        <w:spacing w:before="0" w:after="450"/>
      </w:pPr>
      <w:r>
        <w:rPr>
          <w:rFonts w:ascii="Arial" w:hAnsi="Arial" w:eastAsia="Arial" w:cs="Arial"/>
          <w:color w:val="999999"/>
          <w:sz w:val="20"/>
          <w:szCs w:val="20"/>
        </w:rPr>
        <w:t xml:space="preserve">来源：网络  作者：落花成痕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关于政务服务的范文英语 第一篇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第一篇</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 [文秘范文文章- 文秘范文 帮您找文章]</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第二篇</w:t>
      </w:r>
    </w:p>
    <w:p>
      <w:pPr>
        <w:ind w:left="0" w:right="0" w:firstLine="560"/>
        <w:spacing w:before="450" w:after="450" w:line="312" w:lineRule="auto"/>
      </w:pPr>
      <w:r>
        <w:rPr>
          <w:rFonts w:ascii="宋体" w:hAnsi="宋体" w:eastAsia="宋体" w:cs="宋体"/>
          <w:color w:val="000"/>
          <w:sz w:val="28"/>
          <w:szCs w:val="28"/>
        </w:rPr>
        <w:t xml:space="preserve">Mental health plays an important role in our daily life. More and more people begin to pay attention to mental health. Many students suffer from mental diseases, which seriously affect their study and daily life.</w:t>
      </w:r>
    </w:p>
    <w:p>
      <w:pPr>
        <w:ind w:left="0" w:right="0" w:firstLine="560"/>
        <w:spacing w:before="450" w:after="450" w:line="312" w:lineRule="auto"/>
      </w:pPr>
      <w:r>
        <w:rPr>
          <w:rFonts w:ascii="宋体" w:hAnsi="宋体" w:eastAsia="宋体" w:cs="宋体"/>
          <w:color w:val="000"/>
          <w:sz w:val="28"/>
          <w:szCs w:val="28"/>
        </w:rPr>
        <w:t xml:space="preserve">Schools should take effective measures to solve this problem. Schools should establish mental health counseling department to help those students with mental diseases, on the one hand, can get rid of unhealthy On the other hand, principals and teachers should try their best to help these students. In addition, paying more attention to their physical health will help them rebuild their mental health from the above mentioned things.</w:t>
      </w:r>
    </w:p>
    <w:p>
      <w:pPr>
        <w:ind w:left="0" w:right="0" w:firstLine="560"/>
        <w:spacing w:before="450" w:after="450" w:line="312" w:lineRule="auto"/>
      </w:pPr>
      <w:r>
        <w:rPr>
          <w:rFonts w:ascii="宋体" w:hAnsi="宋体" w:eastAsia="宋体" w:cs="宋体"/>
          <w:color w:val="000"/>
          <w:sz w:val="28"/>
          <w:szCs w:val="28"/>
        </w:rPr>
        <w:t xml:space="preserve">As students, we should try our best to communicate with our friends, parents or teachers, but at least we should not wait to seek help in the mental health consultation room. Only in this way can we reduce our mental illness Ill, we will eventually become a strong and confident person.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心理健康在我们的日常生活中起着重要的作用，越来越多的人开始重视心理健康，许多学生患有心理疾病，严重影响了他们的学习和日常生活，学校应采取有效措施解决这一问题学校应建立心理健康咨询部，帮助那些患有精神疾病的学生，一方面可以摆脱不健康的阴影，增强他们的自信心，学校可以为学生提供一个展示他们紧张情绪的机会另一方面，校长和老师应该尽力帮助这些学生。另外，对他们的身体健康给予更多的关注，将有助于他们从上述提到的事情中重建他们的心理健康，作为学生，我们应该尽我们最大的努力与我们的朋友，父母或老师沟通，但至少我们不应该犹豫到心理健康咨询室寻求帮助，只有这样，我们才能减少我们的精神疾病，我们最终会成为一个强大和自信的人。</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第三篇</w:t>
      </w:r>
    </w:p>
    <w:p>
      <w:pPr>
        <w:ind w:left="0" w:right="0" w:firstLine="560"/>
        <w:spacing w:before="450" w:after="450" w:line="312" w:lineRule="auto"/>
      </w:pPr>
      <w:r>
        <w:rPr>
          <w:rFonts w:ascii="宋体" w:hAnsi="宋体" w:eastAsia="宋体" w:cs="宋体"/>
          <w:color w:val="000"/>
          <w:sz w:val="28"/>
          <w:szCs w:val="28"/>
        </w:rPr>
        <w:t xml:space="preserve">I think our government should spend more money on transportation, which is why, first of all, public transport such as buses and subways can transport a large number of people at the same time. For example, the subway can always traner hundreds of people to their destination as soon as possible, and the long-distance bus will help a small number of people who work in different cities because they live in different cities 。 In addition, the local bus is a hero to make our daily life easier; secondly, public transport can effectively alleviate the traffic congestion during the peak period. For example, living in a metropolis such as New York or Toronto, people strongly recommend that people take public transport tools, not only because today\'s gasoline price scares people away, but they always agree that in the traffic At rush hour, it takes a lifetime to get rid of traffic jams.</w:t>
      </w:r>
    </w:p>
    <w:p>
      <w:pPr>
        <w:ind w:left="0" w:right="0" w:firstLine="560"/>
        <w:spacing w:before="450" w:after="450" w:line="312" w:lineRule="auto"/>
      </w:pPr>
      <w:r>
        <w:rPr>
          <w:rFonts w:ascii="宋体" w:hAnsi="宋体" w:eastAsia="宋体" w:cs="宋体"/>
          <w:color w:val="000"/>
          <w:sz w:val="28"/>
          <w:szCs w:val="28"/>
        </w:rPr>
        <w:t xml:space="preserve">Today\'s buses and subways usually use low emission fuel or even electricity. The government should realize that this will make a great contribution to the environment. The environmental problem has become a global problem.</w:t>
      </w:r>
    </w:p>
    <w:p>
      <w:pPr>
        <w:ind w:left="0" w:right="0" w:firstLine="560"/>
        <w:spacing w:before="450" w:after="450" w:line="312" w:lineRule="auto"/>
      </w:pPr>
      <w:r>
        <w:rPr>
          <w:rFonts w:ascii="宋体" w:hAnsi="宋体" w:eastAsia="宋体" w:cs="宋体"/>
          <w:color w:val="000"/>
          <w:sz w:val="28"/>
          <w:szCs w:val="28"/>
        </w:rPr>
        <w:t xml:space="preserve">I don\'t think our government should consider the future impact of car emissions, otherwise they will eventually spend more money from the budget to protect the environment. In fact, in the city where I live, it is necessary to improve the roads. Almost every family has a car.</w:t>
      </w:r>
    </w:p>
    <w:p>
      <w:pPr>
        <w:ind w:left="0" w:right="0" w:firstLine="560"/>
        <w:spacing w:before="450" w:after="450" w:line="312" w:lineRule="auto"/>
      </w:pPr>
      <w:r>
        <w:rPr>
          <w:rFonts w:ascii="宋体" w:hAnsi="宋体" w:eastAsia="宋体" w:cs="宋体"/>
          <w:color w:val="000"/>
          <w:sz w:val="28"/>
          <w:szCs w:val="28"/>
        </w:rPr>
        <w:t xml:space="preserve">My parents live outside the city. They drive to work every day on holidays. They invite me to travel Well, we can plan to travel to any place we want to go, and people have more to drive.</w:t>
      </w:r>
    </w:p>
    <w:p>
      <w:pPr>
        <w:ind w:left="0" w:right="0" w:firstLine="560"/>
        <w:spacing w:before="450" w:after="450" w:line="312" w:lineRule="auto"/>
      </w:pPr>
      <w:r>
        <w:rPr>
          <w:rFonts w:ascii="宋体" w:hAnsi="宋体" w:eastAsia="宋体" w:cs="宋体"/>
          <w:color w:val="000"/>
          <w:sz w:val="28"/>
          <w:szCs w:val="28"/>
        </w:rPr>
        <w:t xml:space="preserve">It turns out that highways are always occupied on weekends. Public transport needs more attention from the government, such as the quality of buses, the appropriate increase of routes, and safety considerations.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认为我们的应该在交通上花更多的钱，这就是为什么首先，公共汽车和地铁这样的公共交通工具可以同时运送大量的人例如，地铁总是能尽快将数百人转移到他们的目的地，长途汽车会给一小部分帮助了许多在不同城市工作的人，因为他们生活在不同的城市。此外，当地的公共汽车是使我们的日常生活更轻松的英雄；其次，公共交通可以有效地缓解交通高峰时期的交通拥堵，例如，住在纽约或多伦多这样的大都市，人们强烈建议人们乘坐公共交通工具，不仅因为今天的汽油吓跑了人们，而且他们总是同意，在交通高峰时刻，要想摆脱交通堵塞，需要一辈子的时间，今天的公共汽车和地铁通常使用低排放燃料甚至电力。应该意识到这将对城市环境做出巨大贡献，环境问题已经成为一个全球性的问题。</w:t>
      </w:r>
    </w:p>
    <w:p>
      <w:pPr>
        <w:ind w:left="0" w:right="0" w:firstLine="560"/>
        <w:spacing w:before="450" w:after="450" w:line="312" w:lineRule="auto"/>
      </w:pPr>
      <w:r>
        <w:rPr>
          <w:rFonts w:ascii="宋体" w:hAnsi="宋体" w:eastAsia="宋体" w:cs="宋体"/>
          <w:color w:val="000"/>
          <w:sz w:val="28"/>
          <w:szCs w:val="28"/>
        </w:rPr>
        <w:t xml:space="preserve">我认为我们的最终不应该考虑汽车排放的未来影响，否则他们最终会从预算中拿出更多的钱来保护环境事实上，在我所居住的这个城市里，公路的改善也是有必要的，几乎每个家庭都有一辆车我父母住在城外，他们每天在节假日开车去上班，他们会邀请我去旅行我们可以计划旅行去任何我们想去的地方人们有更多的自由开车旅行，结果发现高速公路总是在周末被占用，公共交通需要更多的关注，比如公交车的质量，适当增加线路，以及安全方面的考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第四篇</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 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第五篇</w:t>
      </w:r>
    </w:p>
    <w:p>
      <w:pPr>
        <w:ind w:left="0" w:right="0" w:firstLine="560"/>
        <w:spacing w:before="450" w:after="450" w:line="312" w:lineRule="auto"/>
      </w:pPr>
      <w:r>
        <w:rPr>
          <w:rFonts w:ascii="宋体" w:hAnsi="宋体" w:eastAsia="宋体" w:cs="宋体"/>
          <w:color w:val="000"/>
          <w:sz w:val="28"/>
          <w:szCs w:val="28"/>
        </w:rPr>
        <w:t xml:space="preserve">Despite the official promise to remove luxury goods, including liquor, from the state banquet table, it is clear that it is difficult to change the old habits, as it has been one of the more candid but perhaps regrettable moments for the company since the luxury ban was announced. The reporter quoted an official of Maotai as saying: xxxif you don\'t drink Maotai (what would you drink in a government department?xxx ？” ——The same report quoted a deputy director of the Hubei Provincial Bureau of statistics as saying that the amount of wine, not only Maotai liquor at the state banquet, is enough to fill the West Lake in Hangzhou. Although we have not yet had time to measure it, we will admit that this may be a big problem.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官方承诺将包括白酒在内的奢侈品从国宴餐桌上撤下，但很显然，要改变旧习惯是很难的，因为自奢侈品禁令宣布以来，这是该公司较为坦率但可能令人遗憾的时刻之一，记者援引茅台酒的一位官员的话说：“如果你不喝茅台酒（在政府职能部门，你会喝什么？”——同一份报道引述湖北省xxx一位副局长的话说，酒的数量，不仅仅是国宴上喝的茅台酒，足以填满杭州西湖虽然我们还没来得及测量，但我们会承认这可能是一个很大的问题。</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第六篇</w:t>
      </w:r>
    </w:p>
    <w:p>
      <w:pPr>
        <w:ind w:left="0" w:right="0" w:firstLine="560"/>
        <w:spacing w:before="450" w:after="450" w:line="312" w:lineRule="auto"/>
      </w:pPr>
      <w:r>
        <w:rPr>
          <w:rFonts w:ascii="宋体" w:hAnsi="宋体" w:eastAsia="宋体" w:cs="宋体"/>
          <w:color w:val="000"/>
          <w:sz w:val="28"/>
          <w:szCs w:val="28"/>
        </w:rPr>
        <w:t xml:space="preserve">Disasters are avoidable and preventable. However, if disasters and man-made disasters happen at the same time, we need to think deeply about why earthquakes can\'t be predicted. However, some seismic stations report the occurrence of earthquakes on their behalf after the earthquake.</w:t>
      </w:r>
    </w:p>
    <w:p>
      <w:pPr>
        <w:ind w:left="0" w:right="0" w:firstLine="560"/>
        <w:spacing w:before="450" w:after="450" w:line="312" w:lineRule="auto"/>
      </w:pPr>
      <w:r>
        <w:rPr>
          <w:rFonts w:ascii="宋体" w:hAnsi="宋体" w:eastAsia="宋体" w:cs="宋体"/>
          <w:color w:val="000"/>
          <w:sz w:val="28"/>
          <w:szCs w:val="28"/>
        </w:rPr>
        <w:t xml:space="preserve">Why are schools and hospitals hundreds of kilometers away from the epicenter unable to avoid death and collapse of buildings Whether they meet the design requirements or not, why are many of the completed projects not caused by the fact that many of our government functional departments really perform their duties.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灾难是可以避免的，灾难是可以预防的，但是如果灾难和人为灾难同时发生，我们需要进行深入思考，为什么地震是我们无法预测的，但有分地震台在地震发生后才代报地震发生，为何在震源几百公里外的学校和医院也无法幸免死亡，发生建筑物倒塌，建筑施工是否符合设计要求，对于已建成的项目，这里为什么有很多都是我们许多政府职能部门真正履行职责没有造成的。</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第七篇</w:t>
      </w:r>
    </w:p>
    <w:p>
      <w:pPr>
        <w:ind w:left="0" w:right="0" w:firstLine="560"/>
        <w:spacing w:before="450" w:after="450" w:line="312" w:lineRule="auto"/>
      </w:pPr>
      <w:r>
        <w:rPr>
          <w:rFonts w:ascii="宋体" w:hAnsi="宋体" w:eastAsia="宋体" w:cs="宋体"/>
          <w:color w:val="000"/>
          <w:sz w:val="28"/>
          <w:szCs w:val="28"/>
        </w:rPr>
        <w:t xml:space="preserve">How to solve the problem of traffic congestion in today\'s urban traffic congestion in China, the road is full of cars, bicycles and pedestrians, traffic jams, bus delays and traffic accidents are a common phenomenon. How to solve this problem, some people suggest that we should pave more roads to reduce traffic congestion and speed up. Others think that we should open up more bus lines and let more people travel by bus instead of cars and bicycles.</w:t>
      </w:r>
    </w:p>
    <w:p>
      <w:pPr>
        <w:ind w:left="0" w:right="0" w:firstLine="560"/>
        <w:spacing w:before="450" w:after="450" w:line="312" w:lineRule="auto"/>
      </w:pPr>
      <w:r>
        <w:rPr>
          <w:rFonts w:ascii="宋体" w:hAnsi="宋体" w:eastAsia="宋体" w:cs="宋体"/>
          <w:color w:val="000"/>
          <w:sz w:val="28"/>
          <w:szCs w:val="28"/>
        </w:rPr>
        <w:t xml:space="preserve">Although these two views sound reasonable, they have their own disadvantages. The former may occupy a lot of land and can be used as farms and houses The latter may cause inconvenience to those who are used to driving or cycling. I think the best way to solve the traffic problem is to take two more roads, which can not only maintain more traffic volume, but also increase more bus lines.</w:t>
      </w:r>
    </w:p>
    <w:p>
      <w:pPr>
        <w:ind w:left="0" w:right="0" w:firstLine="560"/>
        <w:spacing w:before="450" w:after="450" w:line="312" w:lineRule="auto"/>
      </w:pPr>
      <w:r>
        <w:rPr>
          <w:rFonts w:ascii="宋体" w:hAnsi="宋体" w:eastAsia="宋体" w:cs="宋体"/>
          <w:color w:val="000"/>
          <w:sz w:val="28"/>
          <w:szCs w:val="28"/>
        </w:rPr>
        <w:t xml:space="preserve">Can he open his heart to those harmonious cities who like to use public transport.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解决交通拥挤的问题在我国城市交通日益拥挤的今天，道路上挤满了汽车、自行车和行人，交通堵塞、公交车延误和交通事故是一个常见的现象。如何解决这个问题，有人建议多铺设些路，以减少交通拥挤，加快速度其他人认为我们应该开辟更多的公交线路，让更多的人乘公交车而不是乘小汽车和自行车出行，尽管这两种观点听起来很合理，他们有自己的缺点，前者可能会占用很多土地，可以用作农场和房屋；后者可能会给那些习惯于开车或骑自行车的人带来不便。我认为解决交通问题的最好办法是多走两条路，这样既能保持更多的交通量，又能增加更多的公交线路他能向那些喜欢使用公共交通工具的和谐城市敞开心扉吗。</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第八篇</w:t>
      </w:r>
    </w:p>
    <w:p>
      <w:pPr>
        <w:ind w:left="0" w:right="0" w:firstLine="560"/>
        <w:spacing w:before="450" w:after="450" w:line="312" w:lineRule="auto"/>
      </w:pPr>
      <w:r>
        <w:rPr>
          <w:rFonts w:ascii="宋体" w:hAnsi="宋体" w:eastAsia="宋体" w:cs="宋体"/>
          <w:color w:val="000"/>
          <w:sz w:val="28"/>
          <w:szCs w:val="28"/>
        </w:rPr>
        <w:t xml:space="preserve">My dream is that everyone has his own ideal. I was no exception when I was very young. I envy those who wear beautiful uniforms, weapons and police uncles.</w:t>
      </w:r>
    </w:p>
    <w:p>
      <w:pPr>
        <w:ind w:left="0" w:right="0" w:firstLine="560"/>
        <w:spacing w:before="450" w:after="450" w:line="312" w:lineRule="auto"/>
      </w:pPr>
      <w:r>
        <w:rPr>
          <w:rFonts w:ascii="宋体" w:hAnsi="宋体" w:eastAsia="宋体" w:cs="宋体"/>
          <w:color w:val="000"/>
          <w:sz w:val="28"/>
          <w:szCs w:val="28"/>
        </w:rPr>
        <w:t xml:space="preserve">They are very difficult to serve the people with the help of others. They can get the names appreciated by the masses. For the safety and security of our life and property, they will work hard to defend us at night.</w:t>
      </w:r>
    </w:p>
    <w:p>
      <w:pPr>
        <w:ind w:left="0" w:right="0" w:firstLine="560"/>
        <w:spacing w:before="450" w:after="450" w:line="312" w:lineRule="auto"/>
      </w:pPr>
      <w:r>
        <w:rPr>
          <w:rFonts w:ascii="宋体" w:hAnsi="宋体" w:eastAsia="宋体" w:cs="宋体"/>
          <w:color w:val="000"/>
          <w:sz w:val="28"/>
          <w:szCs w:val="28"/>
        </w:rPr>
        <w:t xml:space="preserve">Therefore, I like the police very much The embodiment of justice, I must work hard to learn, in the future to do a good service for the people of the police, for everyone to contribute to the safety of the hero, let us strive for our ideals and lay the foundation for our own road of life. In the future of social competition in an invincible position, let\'s work hard.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梦想每个人都有自己的理想，我从很小的时候也不例外，我羡慕穿着漂亮、武器和穿着叔叔的他们很难在别人的帮助下，为人民服务，获得群众所欣赏的名字，为了我们的生命财产安全，安全，奋发图强夜一样保卫我们，所以我非常喜欢，是正义的化身，我必须努力学习，在将来为人民做一个服务好的，为每个人贡献安全的英雄，让我们努力为我们的理想奋斗，为自己的人生道路打下基础。在未来的社会竞争中立于不败之地让我们努力吧。</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第九篇</w:t>
      </w:r>
    </w:p>
    <w:p>
      <w:pPr>
        <w:ind w:left="0" w:right="0" w:firstLine="560"/>
        <w:spacing w:before="450" w:after="450" w:line="312" w:lineRule="auto"/>
      </w:pPr>
      <w:r>
        <w:rPr>
          <w:rFonts w:ascii="宋体" w:hAnsi="宋体" w:eastAsia="宋体" w:cs="宋体"/>
          <w:color w:val="000"/>
          <w:sz w:val="28"/>
          <w:szCs w:val="28"/>
        </w:rPr>
        <w:t xml:space="preserve">I am very excited and excited when I come. I am a grass-roots party member. I swear and have my lifelong loyalty and faith under the party flag.</w:t>
      </w:r>
    </w:p>
    <w:p>
      <w:pPr>
        <w:ind w:left="0" w:right="0" w:firstLine="560"/>
        <w:spacing w:before="450" w:after="450" w:line="312" w:lineRule="auto"/>
      </w:pPr>
      <w:r>
        <w:rPr>
          <w:rFonts w:ascii="宋体" w:hAnsi="宋体" w:eastAsia="宋体" w:cs="宋体"/>
          <w:color w:val="000"/>
          <w:sz w:val="28"/>
          <w:szCs w:val="28"/>
        </w:rPr>
        <w:t xml:space="preserve">I listen to me wholeheartedly, complete the party\'s words, work hard and serve the people wholeheartedly. This is the best commemoration of the party\'s birthday.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来临之际，我很激动，也很激动我是一名基层，在党旗下宣誓和拥有了我一生的忠诚和信念，全心全意地听我说，完成党的话，认真工作，全心全意为人民服务，这是对党的生日最好的纪念。</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第十篇</w:t>
      </w:r>
    </w:p>
    <w:p>
      <w:pPr>
        <w:ind w:left="0" w:right="0" w:firstLine="560"/>
        <w:spacing w:before="450" w:after="450" w:line="312" w:lineRule="auto"/>
      </w:pPr>
      <w:r>
        <w:rPr>
          <w:rFonts w:ascii="宋体" w:hAnsi="宋体" w:eastAsia="宋体" w:cs="宋体"/>
          <w:color w:val="000"/>
          <w:sz w:val="28"/>
          <w:szCs w:val="28"/>
        </w:rPr>
        <w:t xml:space="preserve">为期三天的服务业公司培训终于落下了帷幕！这次为期三天的培训不是我个人所感兴趣，而是在公司领导和培训老师的亲切关怀和指导下，由我和另一个团队成员一起相互了解、相互交流才能完成的，这次培训不仅是在服务礼仪上的一次考验，更重要的是通过这次培训我对服务业有了一个更深层次的认识和体会。</w:t>
      </w:r>
    </w:p>
    <w:p>
      <w:pPr>
        <w:ind w:left="0" w:right="0" w:firstLine="560"/>
        <w:spacing w:before="450" w:after="450" w:line="312" w:lineRule="auto"/>
      </w:pPr>
      <w:r>
        <w:rPr>
          <w:rFonts w:ascii="宋体" w:hAnsi="宋体" w:eastAsia="宋体" w:cs="宋体"/>
          <w:color w:val="000"/>
          <w:sz w:val="28"/>
          <w:szCs w:val="28"/>
        </w:rPr>
        <w:t xml:space="preserve">这次培训的主要内容分为三个部分，第一部分是交通基础知识，第二部分是服务礼仪。</w:t>
      </w:r>
    </w:p>
    <w:p>
      <w:pPr>
        <w:ind w:left="0" w:right="0" w:firstLine="560"/>
        <w:spacing w:before="450" w:after="450" w:line="312" w:lineRule="auto"/>
      </w:pPr>
      <w:r>
        <w:rPr>
          <w:rFonts w:ascii="宋体" w:hAnsi="宋体" w:eastAsia="宋体" w:cs="宋体"/>
          <w:color w:val="000"/>
          <w:sz w:val="28"/>
          <w:szCs w:val="28"/>
        </w:rPr>
        <w:t xml:space="preserve">我们公司的服务宗旨是：规范服务语言，优化业务流程，提高业务知名度。我们这次培训的主要内容是服务礼仪，我深知交通基础知识，这也是我这次培训的第二部分内容，这也是我这次培训的重点内容。</w:t>
      </w:r>
    </w:p>
    <w:p>
      <w:pPr>
        <w:ind w:left="0" w:right="0" w:firstLine="560"/>
        <w:spacing w:before="450" w:after="450" w:line="312" w:lineRule="auto"/>
      </w:pPr>
      <w:r>
        <w:rPr>
          <w:rFonts w:ascii="宋体" w:hAnsi="宋体" w:eastAsia="宋体" w:cs="宋体"/>
          <w:color w:val="000"/>
          <w:sz w:val="28"/>
          <w:szCs w:val="28"/>
        </w:rPr>
        <w:t xml:space="preserve">第一部分是企业文化，讲述了公司企业文化的来源，包括公司的企业宗旨、企业使命、企业战略、企业文化建立等内容。</w:t>
      </w:r>
    </w:p>
    <w:p>
      <w:pPr>
        <w:ind w:left="0" w:right="0" w:firstLine="560"/>
        <w:spacing w:before="450" w:after="450" w:line="312" w:lineRule="auto"/>
      </w:pPr>
      <w:r>
        <w:rPr>
          <w:rFonts w:ascii="宋体" w:hAnsi="宋体" w:eastAsia="宋体" w:cs="宋体"/>
          <w:color w:val="000"/>
          <w:sz w:val="28"/>
          <w:szCs w:val="28"/>
        </w:rPr>
        <w:t xml:space="preserve">第二部分是服务礼仪，这部分讲述了物业管理的基本知识和基本理论；介绍了自己的工作、学习和生活，以及工作中的具体表现，让我们了解了自己的职责和工作的要求，也了解一些工作上的具体细节和注意事项；让我们了解服务工作的一般常识，如：收费、业务的流程、工作时的标准以及与业主的交流等等。</w:t>
      </w:r>
    </w:p>
    <w:p>
      <w:pPr>
        <w:ind w:left="0" w:right="0" w:firstLine="560"/>
        <w:spacing w:before="450" w:after="450" w:line="312" w:lineRule="auto"/>
      </w:pPr>
      <w:r>
        <w:rPr>
          <w:rFonts w:ascii="宋体" w:hAnsi="宋体" w:eastAsia="宋体" w:cs="宋体"/>
          <w:color w:val="000"/>
          <w:sz w:val="28"/>
          <w:szCs w:val="28"/>
        </w:rPr>
        <w:t xml:space="preserve">第三部分是服务礼仪。这部分讲述了服务的特点，包括了怎样与业主的沟通，处理事物的方法等等。</w:t>
      </w:r>
    </w:p>
    <w:p>
      <w:pPr>
        <w:ind w:left="0" w:right="0" w:firstLine="560"/>
        <w:spacing w:before="450" w:after="450" w:line="312" w:lineRule="auto"/>
      </w:pPr>
      <w:r>
        <w:rPr>
          <w:rFonts w:ascii="宋体" w:hAnsi="宋体" w:eastAsia="宋体" w:cs="宋体"/>
          <w:color w:val="000"/>
          <w:sz w:val="28"/>
          <w:szCs w:val="28"/>
        </w:rPr>
        <w:t xml:space="preserve">通过这三天的培训让我们了解了物业服务的基本知识，包括如：入住业主的手续、来访物业的登记、来访物业的有关事项及其物业服务的注意事项等等，这些知识都是我们在学习中很少接触不到的。这些知识不仅丰富了我们的工作经验，也提高了我们的工作能力，使自己更加清楚在物业这个项目中的重要地位，同时也让我们在工作实践中更好的了解自己。</w:t>
      </w:r>
    </w:p>
    <w:p>
      <w:pPr>
        <w:ind w:left="0" w:right="0" w:firstLine="560"/>
        <w:spacing w:before="450" w:after="450" w:line="312" w:lineRule="auto"/>
      </w:pPr>
      <w:r>
        <w:rPr>
          <w:rFonts w:ascii="宋体" w:hAnsi="宋体" w:eastAsia="宋体" w:cs="宋体"/>
          <w:color w:val="000"/>
          <w:sz w:val="28"/>
          <w:szCs w:val="28"/>
        </w:rPr>
        <w:t xml:space="preserve">最后是服务技能作，这也是最重要的，它体现了物业人的态度和耐心。这三天中我们都在接受业主的咨询和报修，这样一方面，让我们能够及时的了解到业主需要的设施，也体现了物业服务的价值和魅力。</w:t>
      </w:r>
    </w:p>
    <w:p>
      <w:pPr>
        <w:ind w:left="0" w:right="0" w:firstLine="560"/>
        <w:spacing w:before="450" w:after="450" w:line="312" w:lineRule="auto"/>
      </w:pPr>
      <w:r>
        <w:rPr>
          <w:rFonts w:ascii="宋体" w:hAnsi="宋体" w:eastAsia="宋体" w:cs="宋体"/>
          <w:color w:val="000"/>
          <w:sz w:val="28"/>
          <w:szCs w:val="28"/>
        </w:rPr>
        <w:t xml:space="preserve">这次培训使我们对物业这个行业有了更深的认识，也为我们今后的工作积累了经验，同时对自己的职业规划提出了要求。希望在接下来的工作中可以有更多的机会学习和掌握新的知识，不断提高自己的职业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第十一篇</w:t>
      </w:r>
    </w:p>
    <w:p>
      <w:pPr>
        <w:ind w:left="0" w:right="0" w:firstLine="560"/>
        <w:spacing w:before="450" w:after="450" w:line="312" w:lineRule="auto"/>
      </w:pPr>
      <w:r>
        <w:rPr>
          <w:rFonts w:ascii="宋体" w:hAnsi="宋体" w:eastAsia="宋体" w:cs="宋体"/>
          <w:color w:val="000"/>
          <w:sz w:val="28"/>
          <w:szCs w:val="28"/>
        </w:rPr>
        <w:t xml:space="preserve">Private cars and public transport with the increasingly serious traffic problems in many cities in developed and developing countries, their governments have to work hard and spend a lot of money and energy to solve these problems first. It is inefficient for commuters to use private cars to travel to and from the workplace. Occasionally, we can see that they have to sit on wheels to waste time and fuel in serious traffic At the same time, by burning fossil fuels, greenhouse gases and acid rain gases are mixed, so smoke and dust are discharged into the atmosphere.</w:t>
      </w:r>
    </w:p>
    <w:p>
      <w:pPr>
        <w:ind w:left="0" w:right="0" w:firstLine="560"/>
        <w:spacing w:before="450" w:after="450" w:line="312" w:lineRule="auto"/>
      </w:pPr>
      <w:r>
        <w:rPr>
          <w:rFonts w:ascii="宋体" w:hAnsi="宋体" w:eastAsia="宋体" w:cs="宋体"/>
          <w:color w:val="000"/>
          <w:sz w:val="28"/>
          <w:szCs w:val="28"/>
        </w:rPr>
        <w:t xml:space="preserve">Third, with the increase of private cars, road traffic accidents also rise sharply. For example, in a city with cars, at least traffic accidents occur every day, which also brings a burden on public health services. The expected public transport may be the solution Ideal solutions to these problems, such as the widespread use of city buses and railways, or in many cities under construction, people can easily take buses, which can be found every minute or less during rush hours.</w:t>
      </w:r>
    </w:p>
    <w:p>
      <w:pPr>
        <w:ind w:left="0" w:right="0" w:firstLine="560"/>
        <w:spacing w:before="450" w:after="450" w:line="312" w:lineRule="auto"/>
      </w:pPr>
      <w:r>
        <w:rPr>
          <w:rFonts w:ascii="宋体" w:hAnsi="宋体" w:eastAsia="宋体" w:cs="宋体"/>
          <w:color w:val="000"/>
          <w:sz w:val="28"/>
          <w:szCs w:val="28"/>
        </w:rPr>
        <w:t xml:space="preserve">In fact, Nottingham transport is building its own light rail in the city. On the other hand, a company spokesman announced, xxxit will be completed next year, Tickets will be very competitive, at the same time travel will be very safe and comfortable. xxxPublic transport has its own shortcomings, usually can not provide door-to-door service, take public vehicles to go shopping is not convenient, sometimes you have to wait for a long time for the train, quite a lot of people like to drive.</w:t>
      </w:r>
    </w:p>
    <w:p>
      <w:pPr>
        <w:ind w:left="0" w:right="0" w:firstLine="560"/>
        <w:spacing w:before="450" w:after="450" w:line="312" w:lineRule="auto"/>
      </w:pPr>
      <w:r>
        <w:rPr>
          <w:rFonts w:ascii="宋体" w:hAnsi="宋体" w:eastAsia="宋体" w:cs="宋体"/>
          <w:color w:val="000"/>
          <w:sz w:val="28"/>
          <w:szCs w:val="28"/>
        </w:rPr>
        <w:t xml:space="preserve">In a word, the development of public transport is an effective way to solve these difficulties. If not the best way, it is to rent a large number of private cars and use the income to provide cheaper public transport services for the public.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私家车与公共交通随着发达和发展中许多城市交通问题的日益严重，他们的不得不努力，并花费大量的资金和精力首先解决这些问题，通勤者使用私家车往返工作场所是没有效率的偶尔我们可以看到他们不得不坐在车轮上浪费时间和燃料在严重的交通堵塞的同时，通过燃烧化石燃料，温室气体与酸雨气体混合，因此烟气和粉尘被排放到大气中第三，随着私家车的增多，道路交通事故也急剧上升，比如在一个有车的城市里，每天至少会发生交通事故，这也给公共卫生服务带来了负担，预期的公共交通可能是解决这些问题的理想方法例如城市公共汽车和铁路的广泛使用或正在建设中的许多城市人们可以很容易地乘坐公共汽车，在高峰时间每分钟或更短的时间就可以找到实际上，诺丁汉运输公司正在城市中建造自己的轻轨铁路，另一方面，公司发言人宣布，“明年将完工，门票将非常有竞争力，同时旅行将非常安全舒适”，公共交通有其自身的缺点，通常不能提供门到门的服务，乘坐公共车辆去购物不方便有时你要等很长时间的火车，相当多的人喜欢开车。总之，发展公共交通是解决这些困难的一个有效途径如果不是最好的办法，就是大量出租私家车，并利用这些收入为市民提供更便宜的公共交通服务。</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第十二篇</w:t>
      </w:r>
    </w:p>
    <w:p>
      <w:pPr>
        <w:ind w:left="0" w:right="0" w:firstLine="560"/>
        <w:spacing w:before="450" w:after="450" w:line="312" w:lineRule="auto"/>
      </w:pPr>
      <w:r>
        <w:rPr>
          <w:rFonts w:ascii="宋体" w:hAnsi="宋体" w:eastAsia="宋体" w:cs="宋体"/>
          <w:color w:val="000"/>
          <w:sz w:val="28"/>
          <w:szCs w:val="28"/>
        </w:rPr>
        <w:t xml:space="preserve">A man took a pair of shoes to a shoe repair shop and said to the shoemaker, xxxI want you to fix my shoes.xxx xxxsure, sir,xxx the shoemaker said, xxxwhen will they be ready?xxx the man asked, xxxI\'m a little busy, but I can get them ready for you on Thursday.xxx He said he left the store the next morning and he received a letter that he offered him a job in another country within hours of flying to a new job. Twenty years later, when he returned home, he thought of his shoes. xxxIt\'s a great pair of shoes,xxx he thought, xxxI don\'t know if the shoemaker is still there, I\'ll see if there are any.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男人把一双鞋带到一家修鞋店，对鞋匠说：“我想让你帮我修鞋”“当然，先生，”鞋匠说“它们什么时候可以准备好”这个男人问“我有点忙，但是星期四可以为你准备好的。”他说，第二天早上就离开了商店他收到了一封信，在他坐飞机去新工作的几个小时内，他给他提供了一份在另一个国家的工作20年过去了，他回到了家乡他想起了他的鞋子“这是一双很好的鞋子，”他想“我不知道鞋匠是否还在那里，我去看看是否还有。</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第十三篇</w:t>
      </w:r>
    </w:p>
    <w:p>
      <w:pPr>
        <w:ind w:left="0" w:right="0" w:firstLine="560"/>
        <w:spacing w:before="450" w:after="450" w:line="312" w:lineRule="auto"/>
      </w:pPr>
      <w:r>
        <w:rPr>
          <w:rFonts w:ascii="宋体" w:hAnsi="宋体" w:eastAsia="宋体" w:cs="宋体"/>
          <w:color w:val="000"/>
          <w:sz w:val="28"/>
          <w:szCs w:val="28"/>
        </w:rPr>
        <w:t xml:space="preserve">Good transportation is very important to the success of inpiduals and cities. Without effective means of transportation, people will waste a lot of time going to and from work, which will make them feel tired and reduce their work efficiency. People may rely on private or public transport to get to and from work.</w:t>
      </w:r>
    </w:p>
    <w:p>
      <w:pPr>
        <w:ind w:left="0" w:right="0" w:firstLine="560"/>
        <w:spacing w:before="450" w:after="450" w:line="312" w:lineRule="auto"/>
      </w:pPr>
      <w:r>
        <w:rPr>
          <w:rFonts w:ascii="宋体" w:hAnsi="宋体" w:eastAsia="宋体" w:cs="宋体"/>
          <w:color w:val="000"/>
          <w:sz w:val="28"/>
          <w:szCs w:val="28"/>
        </w:rPr>
        <w:t xml:space="preserve">If I had to choose between spending money on improving roads for private cars or improving public transport, I would have chosen the latter for the following reasons: first, better public transport s, including buses, trains and subways, would encourage more people to use them, rather than driving their own cars. It would reduce the total amount of traffic on the road and make everyone travel faster. Second, the use of public transport can save energy.</w:t>
      </w:r>
    </w:p>
    <w:p>
      <w:pPr>
        <w:ind w:left="0" w:right="0" w:firstLine="560"/>
        <w:spacing w:before="450" w:after="450" w:line="312" w:lineRule="auto"/>
      </w:pPr>
      <w:r>
        <w:rPr>
          <w:rFonts w:ascii="宋体" w:hAnsi="宋体" w:eastAsia="宋体" w:cs="宋体"/>
          <w:color w:val="000"/>
          <w:sz w:val="28"/>
          <w:szCs w:val="28"/>
        </w:rPr>
        <w:t xml:space="preserve">A bus carrying people uses fuel more efficiently than inpidual cars on the same route. Last but not least, more use of public transport causes less pollution and the environment is cleaner. There are many reasons to support spending on public transport.</w:t>
      </w:r>
    </w:p>
    <w:p>
      <w:pPr>
        <w:ind w:left="0" w:right="0" w:firstLine="560"/>
        <w:spacing w:before="450" w:after="450" w:line="312" w:lineRule="auto"/>
      </w:pPr>
      <w:r>
        <w:rPr>
          <w:rFonts w:ascii="宋体" w:hAnsi="宋体" w:eastAsia="宋体" w:cs="宋体"/>
          <w:color w:val="000"/>
          <w:sz w:val="28"/>
          <w:szCs w:val="28"/>
        </w:rPr>
        <w:t xml:space="preserve">A good transportation makes the city cleaner and more convenient. This has improved everyone\'s quality of life and made the city more prosperous. So I\'m more in favor of spending money on public transport than improving roads..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良好的交通对个人和城市的成功都是非常重要的。没有有效的交通工具，人们上下班会浪费大量时间，这会使他们感到疲倦，工作效率降低。人们上下班可能依赖私人或公共交通工具。</w:t>
      </w:r>
    </w:p>
    <w:p>
      <w:pPr>
        <w:ind w:left="0" w:right="0" w:firstLine="560"/>
        <w:spacing w:before="450" w:after="450" w:line="312" w:lineRule="auto"/>
      </w:pPr>
      <w:r>
        <w:rPr>
          <w:rFonts w:ascii="宋体" w:hAnsi="宋体" w:eastAsia="宋体" w:cs="宋体"/>
          <w:color w:val="000"/>
          <w:sz w:val="28"/>
          <w:szCs w:val="28"/>
        </w:rPr>
        <w:t xml:space="preserve">如果必须在花钱改善私人车辆的道路还是改善公共交通之间做出选择，我会选择后者，原因如下：首先，更好的公共交通系统，包括公共汽车、火车和地铁，将鼓励更多的人使用它们，而不是自己开车将减少道路上的交通总量，使每个人都能更快地出行。第二，使用公共交通工具可以节省能源。一辆载着人的公共汽车比在同一条路线上行驶的个体汽车更有效地使用燃料。</w:t>
      </w:r>
    </w:p>
    <w:p>
      <w:pPr>
        <w:ind w:left="0" w:right="0" w:firstLine="560"/>
        <w:spacing w:before="450" w:after="450" w:line="312" w:lineRule="auto"/>
      </w:pPr>
      <w:r>
        <w:rPr>
          <w:rFonts w:ascii="宋体" w:hAnsi="宋体" w:eastAsia="宋体" w:cs="宋体"/>
          <w:color w:val="000"/>
          <w:sz w:val="28"/>
          <w:szCs w:val="28"/>
        </w:rPr>
        <w:t xml:space="preserve">最后，但同样重要的是，更多地使用公共交通工具造成的污染更少，并且环境更清洁。有很多理由支持在公共交通上花钱。良好的交通系统使城市更清洁、更方便。</w:t>
      </w:r>
    </w:p>
    <w:p>
      <w:pPr>
        <w:ind w:left="0" w:right="0" w:firstLine="560"/>
        <w:spacing w:before="450" w:after="450" w:line="312" w:lineRule="auto"/>
      </w:pPr>
      <w:r>
        <w:rPr>
          <w:rFonts w:ascii="宋体" w:hAnsi="宋体" w:eastAsia="宋体" w:cs="宋体"/>
          <w:color w:val="000"/>
          <w:sz w:val="28"/>
          <w:szCs w:val="28"/>
        </w:rPr>
        <w:t xml:space="preserve">这提高了每个人的生活质量，使城市更加繁荣。因此，我更支持在公共交通系统上花钱而不是改善道路。。</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第十四篇</w:t>
      </w:r>
    </w:p>
    <w:p>
      <w:pPr>
        <w:ind w:left="0" w:right="0" w:firstLine="560"/>
        <w:spacing w:before="450" w:after="450" w:line="312" w:lineRule="auto"/>
      </w:pPr>
      <w:r>
        <w:rPr>
          <w:rFonts w:ascii="宋体" w:hAnsi="宋体" w:eastAsia="宋体" w:cs="宋体"/>
          <w:color w:val="000"/>
          <w:sz w:val="28"/>
          <w:szCs w:val="28"/>
        </w:rPr>
        <w:t xml:space="preserve">Nowadays, China\'s urban traffic is becoming more and more crowded. The roads are full of cars, bicycles and pedestrians. Traffic jams, bus delays and traffic accidents are a common phenomenon.</w:t>
      </w:r>
    </w:p>
    <w:p>
      <w:pPr>
        <w:ind w:left="0" w:right="0" w:firstLine="560"/>
        <w:spacing w:before="450" w:after="450" w:line="312" w:lineRule="auto"/>
      </w:pPr>
      <w:r>
        <w:rPr>
          <w:rFonts w:ascii="宋体" w:hAnsi="宋体" w:eastAsia="宋体" w:cs="宋体"/>
          <w:color w:val="000"/>
          <w:sz w:val="28"/>
          <w:szCs w:val="28"/>
        </w:rPr>
        <w:t xml:space="preserve">How to solve this problem, some people suggest that more roads should be paved to reduce traffic congestion and speed up traffic flow. More bus lines should be opened up to let more people take buses instead of cars and bicycles. Although these two views sound reasonable, they both have their own disadvantages.</w:t>
      </w:r>
    </w:p>
    <w:p>
      <w:pPr>
        <w:ind w:left="0" w:right="0" w:firstLine="560"/>
        <w:spacing w:before="450" w:after="450" w:line="312" w:lineRule="auto"/>
      </w:pPr>
      <w:r>
        <w:rPr>
          <w:rFonts w:ascii="宋体" w:hAnsi="宋体" w:eastAsia="宋体" w:cs="宋体"/>
          <w:color w:val="000"/>
          <w:sz w:val="28"/>
          <w:szCs w:val="28"/>
        </w:rPr>
        <w:t xml:space="preserve">The former may occupy a lot of land, which can be used as farms and houses; the latter may cause inconvenience to people who are used to travelling. I think the best way to solve the traffic problem is to take two more roads, which can maintain more traffic volume, but also for those who like it People who use public transport open up more public transport routes.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中国的城市交通越来越拥挤，道路上挤满了汽车、自行车和行人，交通堵塞、公交车晚点和交通事故是一个普遍的现象。如何解决这个问题，有人建议多铺设一些道路，以减少交通拥挤，加快交通流应该开辟更多的公交线路，让更多的人乘公交车而不是坐小汽车和自行车。尽管这两种观点听起来很合理，但它们都有自己的缺点，前者可能占用很多土地，可以用作农场和房屋；后者可能会给习惯于旅行的人带来不便乘汽车或骑自行车，我认为解决交通问题的最好办法是多走两条路，这样可以保持更多的交通量，同时也可以为那些喜欢使用公共交通工具的人开辟更多的公共交通线路。</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第十五篇</w:t>
      </w:r>
    </w:p>
    <w:p>
      <w:pPr>
        <w:ind w:left="0" w:right="0" w:firstLine="560"/>
        <w:spacing w:before="450" w:after="450" w:line="312" w:lineRule="auto"/>
      </w:pPr>
      <w:r>
        <w:rPr>
          <w:rFonts w:ascii="宋体" w:hAnsi="宋体" w:eastAsia="宋体" w:cs="宋体"/>
          <w:color w:val="000"/>
          <w:sz w:val="28"/>
          <w:szCs w:val="28"/>
        </w:rPr>
        <w:t xml:space="preserve">Women play an important role in modern society. Nowadays, many women have entered the professional fields, such as medicine, law and engineering. They make up a large part of workers in enterprises and factories.</w:t>
      </w:r>
    </w:p>
    <w:p>
      <w:pPr>
        <w:ind w:left="0" w:right="0" w:firstLine="560"/>
        <w:spacing w:before="450" w:after="450" w:line="312" w:lineRule="auto"/>
      </w:pPr>
      <w:r>
        <w:rPr>
          <w:rFonts w:ascii="宋体" w:hAnsi="宋体" w:eastAsia="宋体" w:cs="宋体"/>
          <w:color w:val="000"/>
          <w:sz w:val="28"/>
          <w:szCs w:val="28"/>
        </w:rPr>
        <w:t xml:space="preserve">In addition, they are holding important positions previously held mainly by men, and now there are women, and there are new developments for women.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妇女在现代社会中起着重要的作用现在许多妇女进入了职业领域，如医学、法律和工程，她们占了企业和工厂工人的很大一部分。此外，她们正在担任以前主要由男子担任的重要职务，现在有了妇女，妇女也有了新的发展。</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第十六篇</w:t>
      </w:r>
    </w:p>
    <w:p>
      <w:pPr>
        <w:ind w:left="0" w:right="0" w:firstLine="560"/>
        <w:spacing w:before="450" w:after="450" w:line="312" w:lineRule="auto"/>
      </w:pPr>
      <w:r>
        <w:rPr>
          <w:rFonts w:ascii="宋体" w:hAnsi="宋体" w:eastAsia="宋体" w:cs="宋体"/>
          <w:color w:val="000"/>
          <w:sz w:val="28"/>
          <w:szCs w:val="28"/>
        </w:rPr>
        <w:t xml:space="preserve">Located on the majestic Altai Mountain in the north of Xinjiang, the main peak of friendship covered with snow all year round is one of the modern glaciers with the lowest altitude. Kanas Lake is located between the friendship peaks on the beautiful south slope, covering an area of about square hectares. It is a National Nature Reserve of Kanas lake.</w:t>
      </w:r>
    </w:p>
    <w:p>
      <w:pPr>
        <w:ind w:left="0" w:right="0" w:firstLine="560"/>
        <w:spacing w:before="450" w:after="450" w:line="312" w:lineRule="auto"/>
      </w:pPr>
      <w:r>
        <w:rPr>
          <w:rFonts w:ascii="宋体" w:hAnsi="宋体" w:eastAsia="宋体" w:cs="宋体"/>
          <w:color w:val="000"/>
          <w:sz w:val="28"/>
          <w:szCs w:val="28"/>
        </w:rPr>
        <w:t xml:space="preserve">It is not only rich in natural resources and biological species, but also unique in tourism environment and human resources There are beautiful scenery in the north of Kanas and beautiful rivers in the south. In addition, there are scenic spots such as xxxyunhaikuangxxx, xxxchameleon Lakexxx, xxxLong Beach driftwoodxxx. No king can not be said to be the king of the western regions.</w:t>
      </w:r>
    </w:p>
    <w:p>
      <w:pPr>
        <w:ind w:left="0" w:right="0" w:firstLine="560"/>
        <w:spacing w:before="450" w:after="450" w:line="312" w:lineRule="auto"/>
      </w:pPr>
      <w:r>
        <w:rPr>
          <w:rFonts w:ascii="宋体" w:hAnsi="宋体" w:eastAsia="宋体" w:cs="宋体"/>
          <w:color w:val="000"/>
          <w:sz w:val="28"/>
          <w:szCs w:val="28"/>
        </w:rPr>
        <w:t xml:space="preserve">The fairyland, the snow mountain in North Kuitun, the majestic friendship, the lakeside between the cloud peaks and the red willow peaks are overlapped. The mountains and forests are secluded, and different plant communities are scattered and each tree is colorful The fallen trees are thousands of competing Brilliance: golden, red, dark green and magnificent leafy shrubs, moss and dead branches on dead leaves, open spaces with weeds, such as meadow, mushroom mountain and flowers in the forest. Usually, there is a pool of green water in the wind, which changes colors with the change of weather.</w:t>
      </w:r>
    </w:p>
    <w:p>
      <w:pPr>
        <w:ind w:left="0" w:right="0" w:firstLine="560"/>
        <w:spacing w:before="450" w:after="450" w:line="312" w:lineRule="auto"/>
      </w:pPr>
      <w:r>
        <w:rPr>
          <w:rFonts w:ascii="宋体" w:hAnsi="宋体" w:eastAsia="宋体" w:cs="宋体"/>
          <w:color w:val="000"/>
          <w:sz w:val="28"/>
          <w:szCs w:val="28"/>
        </w:rPr>
        <w:t xml:space="preserve">The style should be changed from morning to morning, Although it is not obvious that you can board the boat after the rain, in the early morning of July and August, it is the administrative office of the tourist department in Hunan Province that the administrative committee of Kanas Scenic Area in Altay region was established in July to exercise the functions of quasi government, implement unified management on the development, utilization and protection of resources in Kanas area, and open the official website of Kanas Scenic Area Management Committee http://wwwknsgovcnMay Kanas National Tourism Administration Approval of AAAAA tourist attractions http://wwknsgovcnaaaaa.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第十七篇</w:t>
      </w:r>
    </w:p>
    <w:p>
      <w:pPr>
        <w:ind w:left="0" w:right="0" w:firstLine="560"/>
        <w:spacing w:before="450" w:after="450" w:line="312" w:lineRule="auto"/>
      </w:pPr>
      <w:r>
        <w:rPr>
          <w:rFonts w:ascii="宋体" w:hAnsi="宋体" w:eastAsia="宋体" w:cs="宋体"/>
          <w:color w:val="000"/>
          <w:sz w:val="28"/>
          <w:szCs w:val="28"/>
        </w:rPr>
        <w:t xml:space="preserve">Many people use their own cars instead of public transport, so the government should encourage people to use buses and trains, rather than you agree or disagree. The municipal authorities should not only make it easier for people to use public transport, but also make it more difficult for them to use their own cars - the answer is that a modern public transport system is expected to kill two birds with one stone It can be said that if all goes well, the two major problems facing cities today, air pollution and traffic congestion, will be greatly alleviated. There are several advantages in encouraging drivers to adopt other modes of transportation.</w:t>
      </w:r>
    </w:p>
    <w:p>
      <w:pPr>
        <w:ind w:left="0" w:right="0" w:firstLine="560"/>
        <w:spacing w:before="450" w:after="450" w:line="312" w:lineRule="auto"/>
      </w:pPr>
      <w:r>
        <w:rPr>
          <w:rFonts w:ascii="宋体" w:hAnsi="宋体" w:eastAsia="宋体" w:cs="宋体"/>
          <w:color w:val="000"/>
          <w:sz w:val="28"/>
          <w:szCs w:val="28"/>
        </w:rPr>
        <w:t xml:space="preserve">This is why in cities with frequent traffic jams, people usually choose subway, light rail or bus services. These options can reduce the frequency of traffic on the road and relieve the pressure of people driving in crowded traffic. But first of all, the government should improve the infrastructure.</w:t>
      </w:r>
    </w:p>
    <w:p>
      <w:pPr>
        <w:ind w:left="0" w:right="0" w:firstLine="560"/>
        <w:spacing w:before="450" w:after="450" w:line="312" w:lineRule="auto"/>
      </w:pPr>
      <w:r>
        <w:rPr>
          <w:rFonts w:ascii="宋体" w:hAnsi="宋体" w:eastAsia="宋体" w:cs="宋体"/>
          <w:color w:val="000"/>
          <w:sz w:val="28"/>
          <w:szCs w:val="28"/>
        </w:rPr>
        <w:t xml:space="preserve">For example, without an efficient transportation system, it is difficult for drivers to consider parking their cars in garages. The logic is clear: people need to move fast, so if public transport is proven to save time, they will avoid using their cars. Modern public transport networks have less impact on the environment.</w:t>
      </w:r>
    </w:p>
    <w:p>
      <w:pPr>
        <w:ind w:left="0" w:right="0" w:firstLine="560"/>
        <w:spacing w:before="450" w:after="450" w:line="312" w:lineRule="auto"/>
      </w:pPr>
      <w:r>
        <w:rPr>
          <w:rFonts w:ascii="宋体" w:hAnsi="宋体" w:eastAsia="宋体" w:cs="宋体"/>
          <w:color w:val="000"/>
          <w:sz w:val="28"/>
          <w:szCs w:val="28"/>
        </w:rPr>
        <w:t xml:space="preserve">In addition to the benefits of reducing traffic congestion, excessive use of private cars is often a health problem of air pollution. Generally, air pollution is the most serious part of the city Before that, the government should take measures to control traffic flow by limiting unnecessary driving in the city. If it is only to improve air quality, how air pollution can lead to greenhouse effect and lead to climate change is another matter.</w:t>
      </w:r>
    </w:p>
    <w:p>
      <w:pPr>
        <w:ind w:left="0" w:right="0" w:firstLine="560"/>
        <w:spacing w:before="450" w:after="450" w:line="312" w:lineRule="auto"/>
      </w:pPr>
      <w:r>
        <w:rPr>
          <w:rFonts w:ascii="宋体" w:hAnsi="宋体" w:eastAsia="宋体" w:cs="宋体"/>
          <w:color w:val="000"/>
          <w:sz w:val="28"/>
          <w:szCs w:val="28"/>
        </w:rPr>
        <w:t xml:space="preserve">The government must solve the problem by establishing a single strategy of public transport system that can meet people\'s wishes Therefore, the problem is not why the government has a choice, but how to choose car owners.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第十八篇</w:t>
      </w:r>
    </w:p>
    <w:p>
      <w:pPr>
        <w:ind w:left="0" w:right="0" w:firstLine="560"/>
        <w:spacing w:before="450" w:after="450" w:line="312" w:lineRule="auto"/>
      </w:pPr>
      <w:r>
        <w:rPr>
          <w:rFonts w:ascii="宋体" w:hAnsi="宋体" w:eastAsia="宋体" w:cs="宋体"/>
          <w:color w:val="000"/>
          <w:sz w:val="28"/>
          <w:szCs w:val="28"/>
        </w:rPr>
        <w:t xml:space="preserve">The accountant will play an important role in the growth and development of Vestas China\'s financial business. The accountant\'s responsibility is to manage the delivery of the financial process, including all bookkeeping related to the services, such as revenue recognition, cost posting, etc., as well as other financial aspects of the essential services provided by Vestas China: review all reimbursement formats and supporting documents related to the services, and Sign it, including reviewing whether appropriate approval procedures have been adopted, timely payment to internal and external suppliers, good communication with service departments to ensure good inventory management, timely entry of service related financial transactions into sun (to be converted to sap this year), accurate and efficient project cost control and process improvement Support annual internal and external auditor inquiries, support line managers in financial analysis and cash forecast, and be responsible for all documents related to special tasks assigned by line managers. The following qualifications are required: (education, training, finance and, license, skills, etc.) fast learners and results, bachelor\'s degree in finance, at least one year of accounting or related work experience in multinational companies (preferably project service companies), SAP experience is preferred.</w:t>
      </w:r>
    </w:p>
    <w:p>
      <w:pPr>
        <w:ind w:left="0" w:right="0" w:firstLine="560"/>
        <w:spacing w:before="450" w:after="450" w:line="312" w:lineRule="auto"/>
      </w:pPr>
      <w:r>
        <w:rPr>
          <w:rFonts w:ascii="宋体" w:hAnsi="宋体" w:eastAsia="宋体" w:cs="宋体"/>
          <w:color w:val="000"/>
          <w:sz w:val="28"/>
          <w:szCs w:val="28"/>
        </w:rPr>
        <w:t xml:space="preserve">Microsoft office software (such as Excel and word) have the ability to work independently and work in a rapidly developing environment Fluent in spoken and written English accounting standards including Chinese, group and international accounting standards, familiar with accounting system and committed to continuous improvement.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会计师将在维斯塔斯中国财务业务的成长和发展中发挥重要作用，会计的职责是管理财务流程的交付，包括与服务相关的所有簿记，如收入确认、成本过账等，以及维斯塔斯中国必要服务的其他财务方面回应能力：回顾所有报销格式以及与服务相关的证明文件，并在其上签字，包括审查是否采用了适当的审批程序，以及责成及时向内部供应商和外部供应商付款，与服务部门保持良好的沟通，以确保良好的库存管理负责及时将与服务相关的财务交易录入Sun（今年将转换为SAP），准确、高效地配合项目成本控制并加强流程改进支持年度内部和外部审计师查询支持直线经理进行财务分析和现金预测负责与直线经理分配的特别任务相关的所有文件。要求具备以下资格：（教育、培训、财务和，执照、技能等快速学习者和结果获得财务学士学位，至少一年以上跨国公司会计或相关工作经验（最好是项目服务公司），最好是SAP经验微软办公软件（如Excel和Word）有独立工作和团队合作的能力在快速发展的环境中工作能流利的说写英语会计准则包括中国、集团和国际会计准则，熟悉会计制度，致力于持续改进。</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第十九篇</w:t>
      </w:r>
    </w:p>
    <w:p>
      <w:pPr>
        <w:ind w:left="0" w:right="0" w:firstLine="560"/>
        <w:spacing w:before="450" w:after="450" w:line="312" w:lineRule="auto"/>
      </w:pPr>
      <w:r>
        <w:rPr>
          <w:rFonts w:ascii="宋体" w:hAnsi="宋体" w:eastAsia="宋体" w:cs="宋体"/>
          <w:color w:val="000"/>
          <w:sz w:val="28"/>
          <w:szCs w:val="28"/>
        </w:rPr>
        <w:t xml:space="preserve">However, according to the statistics of authoritative organizations, the waste on the dining table accounts for almost one-half of the total grain production. Especially in some wedding and official reception, some dishes are even completely thrown away. Carefully think about it, how can Yuan Longping accept these phenomena? He must be very disappointed.</w:t>
      </w:r>
    </w:p>
    <w:p>
      <w:pPr>
        <w:ind w:left="0" w:right="0" w:firstLine="560"/>
        <w:spacing w:before="450" w:after="450" w:line="312" w:lineRule="auto"/>
      </w:pPr>
      <w:r>
        <w:rPr>
          <w:rFonts w:ascii="宋体" w:hAnsi="宋体" w:eastAsia="宋体" w:cs="宋体"/>
          <w:color w:val="000"/>
          <w:sz w:val="28"/>
          <w:szCs w:val="28"/>
        </w:rPr>
        <w:t xml:space="preserve">Why do so many people have no sense of saving? First, we lack of saving education. Second, because of the abnormal thinking When faced with free or cheap food, they always want more, so unnecessary waste occurs. You can easily find this in the buffet.</w:t>
      </w:r>
    </w:p>
    <w:p>
      <w:pPr>
        <w:ind w:left="0" w:right="0" w:firstLine="560"/>
        <w:spacing w:before="450" w:after="450" w:line="312" w:lineRule="auto"/>
      </w:pPr>
      <w:r>
        <w:rPr>
          <w:rFonts w:ascii="宋体" w:hAnsi="宋体" w:eastAsia="宋体" w:cs="宋体"/>
          <w:color w:val="000"/>
          <w:sz w:val="28"/>
          <w:szCs w:val="28"/>
        </w:rPr>
        <w:t xml:space="preserve">The most common reason is the vicious circle of good face and dogs. When entertaining guests, many people always worry that the food is not good enough, and they are afraid that it will not show the host\'s hospitality and generosity More than 100 million people are starving. As a member of China\'s big family, do we have any reason to waste? What can we do to reduce unnecessary food waste on the table? Recently, more and more people have begun to realize the importance of saving.</w:t>
      </w:r>
    </w:p>
    <w:p>
      <w:pPr>
        <w:ind w:left="0" w:right="0" w:firstLine="560"/>
        <w:spacing w:before="450" w:after="450" w:line="312" w:lineRule="auto"/>
      </w:pPr>
      <w:r>
        <w:rPr>
          <w:rFonts w:ascii="宋体" w:hAnsi="宋体" w:eastAsia="宋体" w:cs="宋体"/>
          <w:color w:val="000"/>
          <w:sz w:val="28"/>
          <w:szCs w:val="28"/>
        </w:rPr>
        <w:t xml:space="preserve">A popular activity called xxxclean your platexxx encourages the public to eat up the food on the plate. I am very much in favor of this activity. In addition, many restaurants have begun to offer half dishes and assorted dishes to reduce waste.</w:t>
      </w:r>
    </w:p>
    <w:p>
      <w:pPr>
        <w:ind w:left="0" w:right="0" w:firstLine="560"/>
        <w:spacing w:before="450" w:after="450" w:line="312" w:lineRule="auto"/>
      </w:pPr>
      <w:r>
        <w:rPr>
          <w:rFonts w:ascii="宋体" w:hAnsi="宋体" w:eastAsia="宋体" w:cs="宋体"/>
          <w:color w:val="000"/>
          <w:sz w:val="28"/>
          <w:szCs w:val="28"/>
        </w:rPr>
        <w:t xml:space="preserve">I think these good phenomena show that we can make great progress in saving food.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但据权威机构统计，我国餐桌上的浪费几乎占粮食总产量的1/1，特别是在一些婚庆、公务接待中，有些菜甚至被完全扔掉了仔细想想，袁隆平怎么能接受这些现象呢一定很失望为什么会出现这么多人没有节约意识首先，我们缺乏储蓄教育第二，由于思想的不正常状态，当面对免费或廉价的食物时，他们总是想要更多，所以不必要的浪费发生了，你可以很容易地在自助餐中找到这一点最常见的原因属于好面子、狗的怪圈，很多人在招待客人时，总是担心饭菜不够好，不够好吃，抱着怕不够显示主人的好客和慷慨，目前还有一亿多人在挨饿，作为中国这个大家庭的一员，我们有没有理由浪费，我们该怎么做才能减少餐桌上不必要的食物浪费最近，越来越多的人开始意识到节约的重要性，一个名为“清理你的盘子”的流行活动鼓励公众把盘子里的食物吃光。我非常赞同这项活动。此外，许多餐馆开始为客人提供半份配菜和什锦菜，以减少浪费，我认为这些好现象表明我们在节约食物方面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关于政务服务的范文英语 第二十篇</w:t>
      </w:r>
    </w:p>
    <w:p>
      <w:pPr>
        <w:ind w:left="0" w:right="0" w:firstLine="560"/>
        <w:spacing w:before="450" w:after="450" w:line="312" w:lineRule="auto"/>
      </w:pPr>
      <w:r>
        <w:rPr>
          <w:rFonts w:ascii="宋体" w:hAnsi="宋体" w:eastAsia="宋体" w:cs="宋体"/>
          <w:color w:val="000"/>
          <w:sz w:val="28"/>
          <w:szCs w:val="28"/>
        </w:rPr>
        <w:t xml:space="preserve">The government should definitely spend more money to improve all forms of public transport, including buses, subways and trains. This is the best way to protect natural resources and reduce pollution, because only a limited number of natural resources on earth have disappeared. They can\'t be replaced.</w:t>
      </w:r>
    </w:p>
    <w:p>
      <w:pPr>
        <w:ind w:left="0" w:right="0" w:firstLine="560"/>
        <w:spacing w:before="450" w:after="450" w:line="312" w:lineRule="auto"/>
      </w:pPr>
      <w:r>
        <w:rPr>
          <w:rFonts w:ascii="宋体" w:hAnsi="宋体" w:eastAsia="宋体" w:cs="宋体"/>
          <w:color w:val="000"/>
          <w:sz w:val="28"/>
          <w:szCs w:val="28"/>
        </w:rPr>
        <w:t xml:space="preserve">They can\'t meet our demand for oil and gasoline forever. But we seem to forget that. In rich countries, they consume at an alarming rate.</w:t>
      </w:r>
    </w:p>
    <w:p>
      <w:pPr>
        <w:ind w:left="0" w:right="0" w:firstLine="560"/>
        <w:spacing w:before="450" w:after="450" w:line="312" w:lineRule="auto"/>
      </w:pPr>
      <w:r>
        <w:rPr>
          <w:rFonts w:ascii="宋体" w:hAnsi="宋体" w:eastAsia="宋体" w:cs="宋体"/>
          <w:color w:val="000"/>
          <w:sz w:val="28"/>
          <w:szCs w:val="28"/>
        </w:rPr>
        <w:t xml:space="preserve">Some families have two or more after agers get their driver\'s license Three cars, they get cars, so their parents don\'t have to drive in places that public transportation doesn\'t have. Because of this, the suburbs around the city are allowed to expand more and more widely, which means people can\'t go to shops without even having to get on the bus. If there is better and more frequent public transportation, everything is too far away from where they live and people can give up Their cars are driven locally because all the cars are dealing with the terrible pollution problems in big cities.</w:t>
      </w:r>
    </w:p>
    <w:p>
      <w:pPr>
        <w:ind w:left="0" w:right="0" w:firstLine="560"/>
        <w:spacing w:before="450" w:after="450" w:line="312" w:lineRule="auto"/>
      </w:pPr>
      <w:r>
        <w:rPr>
          <w:rFonts w:ascii="宋体" w:hAnsi="宋体" w:eastAsia="宋体" w:cs="宋体"/>
          <w:color w:val="000"/>
          <w:sz w:val="28"/>
          <w:szCs w:val="28"/>
        </w:rPr>
        <w:t xml:space="preserve">For a few days in the summer, the elderly and people with respiratory problems were advised not to leave home ten years ago, which is unheard of. Now it\'s normal public transport, which will greatly reduce air pollution. Public transp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2025-01-31T02:33:28+08:00</dcterms:created>
  <dcterms:modified xsi:type="dcterms:W3CDTF">2025-01-31T02:33:28+08:00</dcterms:modified>
</cp:coreProperties>
</file>

<file path=docProps/custom.xml><?xml version="1.0" encoding="utf-8"?>
<Properties xmlns="http://schemas.openxmlformats.org/officeDocument/2006/custom-properties" xmlns:vt="http://schemas.openxmlformats.org/officeDocument/2006/docPropsVTypes"/>
</file>