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铁路护路汇报500字范文推荐9篇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铁路护路汇报500字范文 第一篇根据自治区综治委铁路护路办公室发“关于做好‘学生铁路安全常识教育月’活动的通知”文件要求，结合实际情况，我校开展了多种多样的宣传教育活动，真正让“爱路护路”教育深入孩子们的心灵，帮助他们养成良好的行为习惯，减...</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第一篇</w:t>
      </w:r>
    </w:p>
    <w:p>
      <w:pPr>
        <w:ind w:left="0" w:right="0" w:firstLine="560"/>
        <w:spacing w:before="450" w:after="450" w:line="312" w:lineRule="auto"/>
      </w:pPr>
      <w:r>
        <w:rPr>
          <w:rFonts w:ascii="宋体" w:hAnsi="宋体" w:eastAsia="宋体" w:cs="宋体"/>
          <w:color w:val="000"/>
          <w:sz w:val="28"/>
          <w:szCs w:val="28"/>
        </w:rPr>
        <w:t xml:space="preserve">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&gt;一、领导重视，工作开展顺利。</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&gt;1、广播站广播稿件，营造宣传教育氛围。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&gt;3、从细节入手，抓好常规教育活动。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&gt;4、做好假前教育，活动常抓不懈。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&gt;5、加强学生自主管理，开展学生自我教育。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第二篇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九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第三篇</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第四篇</w:t>
      </w:r>
    </w:p>
    <w:p>
      <w:pPr>
        <w:ind w:left="0" w:right="0" w:firstLine="560"/>
        <w:spacing w:before="450" w:after="450" w:line="312" w:lineRule="auto"/>
      </w:pPr>
      <w:r>
        <w:rPr>
          <w:rFonts w:ascii="宋体" w:hAnsi="宋体" w:eastAsia="宋体" w:cs="宋体"/>
          <w:color w:val="000"/>
          <w:sz w:val="28"/>
          <w:szCs w:val="28"/>
        </w:rPr>
        <w:t xml:space="preserve">现代的交通工具越来越发达，自行车、电动车、汽车、火车、飞机等，交通工具不断更新。如果你要去比较远的地方，铁路运输当然是非常重要的运输方法之一，因为火车运量大，速度快，收费底，所以，很多人都喜欢外出乘坐，像铁路这样的“大功臣”，我们一定要保护它。</w:t>
      </w:r>
    </w:p>
    <w:p>
      <w:pPr>
        <w:ind w:left="0" w:right="0" w:firstLine="560"/>
        <w:spacing w:before="450" w:after="450" w:line="312" w:lineRule="auto"/>
      </w:pPr>
      <w:r>
        <w:rPr>
          <w:rFonts w:ascii="宋体" w:hAnsi="宋体" w:eastAsia="宋体" w:cs="宋体"/>
          <w:color w:val="000"/>
          <w:sz w:val="28"/>
          <w:szCs w:val="28"/>
        </w:rPr>
        <w:t xml:space="preserve">铁路是中国经济发展的大动脉。在这次汶川地震当中，宝成铁路109隧道严重破坏，使得救灾物质进不去，受灾的`人出不来，从而可见铁路的重要性。在日常生活中，有些人，为了自己的利益，贪图小便宜，比如拧掉几颗螺丝钉，看起来这微不足道，其实，这些爱贪小便宜的人，埋下了一颗无声的“定时炸弹”；还有些人，随手把垃圾仍在铁路上，有的垃圾已经堆起了一座“小山”这不但破坏了我们的生存环境，还可能造成安全隐患。那些清洁工，提着一个大袋子，把垃圾一个个捡了起来，这些人又是多么值得我们学习呀！虽然他们在坚守着一个平凡的岗位，但他们却可能挽救了许多人的生命。</w:t>
      </w:r>
    </w:p>
    <w:p>
      <w:pPr>
        <w:ind w:left="0" w:right="0" w:firstLine="560"/>
        <w:spacing w:before="450" w:after="450" w:line="312" w:lineRule="auto"/>
      </w:pPr>
      <w:r>
        <w:rPr>
          <w:rFonts w:ascii="宋体" w:hAnsi="宋体" w:eastAsia="宋体" w:cs="宋体"/>
          <w:color w:val="000"/>
          <w:sz w:val="28"/>
          <w:szCs w:val="28"/>
        </w:rPr>
        <w:t xml:space="preserve">当今世界，火车速度不断提高，有的火车因为铁路不结实的原因，产生了一个“旋涡”，能量可卷起几个人，这是一个多么可怕的事情啊！所以，我们一定要珍爱我们自己的生命，不在铁路旁玩耍，不破坏铁路，为我们的生命护航。</w:t>
      </w:r>
    </w:p>
    <w:p>
      <w:pPr>
        <w:ind w:left="0" w:right="0" w:firstLine="560"/>
        <w:spacing w:before="450" w:after="450" w:line="312" w:lineRule="auto"/>
      </w:pPr>
      <w:r>
        <w:rPr>
          <w:rFonts w:ascii="宋体" w:hAnsi="宋体" w:eastAsia="宋体" w:cs="宋体"/>
          <w:color w:val="000"/>
          <w:sz w:val="28"/>
          <w:szCs w:val="28"/>
        </w:rPr>
        <w:t xml:space="preserve">如果人人都以保护铁路为荣，因铁路发生的意外伤亡就会更少，我们的生活会更美好。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第五篇</w:t>
      </w:r>
    </w:p>
    <w:p>
      <w:pPr>
        <w:ind w:left="0" w:right="0" w:firstLine="560"/>
        <w:spacing w:before="450" w:after="450" w:line="312" w:lineRule="auto"/>
      </w:pPr>
      <w:r>
        <w:rPr>
          <w:rFonts w:ascii="宋体" w:hAnsi="宋体" w:eastAsia="宋体" w:cs="宋体"/>
          <w:color w:val="000"/>
          <w:sz w:val="28"/>
          <w:szCs w:val="28"/>
        </w:rPr>
        <w:t xml:space="preserve">我的家乡在胜利村，这里的村村通干道于去年夏天完工，我们终于有柏油马路。望着笔直宽阔的柏油马路，我想起小时侯那难忘的情景。</w:t>
      </w:r>
    </w:p>
    <w:p>
      <w:pPr>
        <w:ind w:left="0" w:right="0" w:firstLine="560"/>
        <w:spacing w:before="450" w:after="450" w:line="312" w:lineRule="auto"/>
      </w:pPr>
      <w:r>
        <w:rPr>
          <w:rFonts w:ascii="宋体" w:hAnsi="宋体" w:eastAsia="宋体" w:cs="宋体"/>
          <w:color w:val="000"/>
          <w:sz w:val="28"/>
          <w:szCs w:val="28"/>
        </w:rPr>
        <w:t xml:space="preserve">在没有铺路之前，每到冬天，路的两边就堆满一堆一堆的炉灰和生活垃圾。一遇到刮风天，路边的垃圾随风飘荡，让人睁不开眼睛。垃圾中的废塑料袋和脏纸漫天飞舞，挂在树枝上。一到夏天，天气炎热，有的垃圾还会散发出一阵阵臭气，令人发呕。到下雨天，垃圾随着雨水流的满路都是。到晚上，路上坑坑洼洼，高一处低一处，让人不感往前走。</w:t>
      </w:r>
    </w:p>
    <w:p>
      <w:pPr>
        <w:ind w:left="0" w:right="0" w:firstLine="560"/>
        <w:spacing w:before="450" w:after="450" w:line="312" w:lineRule="auto"/>
      </w:pPr>
      <w:r>
        <w:rPr>
          <w:rFonts w:ascii="宋体" w:hAnsi="宋体" w:eastAsia="宋体" w:cs="宋体"/>
          <w:color w:val="000"/>
          <w:sz w:val="28"/>
          <w:szCs w:val="28"/>
        </w:rPr>
        <w:t xml:space="preserve">记得我上一年级的那年夏天，天下着雨，我去上学的路上，因为刚下过雨，路面泥泞不堪，一不小心滑到，弄的我满身泥水，还把手上划破一道口子，鲜血不住的往外流，我大声的哭泣着，好无奈，只好回家去包扎。之后妈妈背着我，把我送到学校。</w:t>
      </w:r>
    </w:p>
    <w:p>
      <w:pPr>
        <w:ind w:left="0" w:right="0" w:firstLine="560"/>
        <w:spacing w:before="450" w:after="450" w:line="312" w:lineRule="auto"/>
      </w:pPr>
      <w:r>
        <w:rPr>
          <w:rFonts w:ascii="宋体" w:hAnsi="宋体" w:eastAsia="宋体" w:cs="宋体"/>
          <w:color w:val="000"/>
          <w:sz w:val="28"/>
          <w:szCs w:val="28"/>
        </w:rPr>
        <w:t xml:space="preserve">如今，路修好，我们作为一位社会的小主人，更应该懂得珍惜，爱护我们的新路。发现路中间有比拳头大的石头，为不是路面受到损坏，我和同学们把石头扔到路边。</w:t>
      </w:r>
    </w:p>
    <w:p>
      <w:pPr>
        <w:ind w:left="0" w:right="0" w:firstLine="560"/>
        <w:spacing w:before="450" w:after="450" w:line="312" w:lineRule="auto"/>
      </w:pPr>
      <w:r>
        <w:rPr>
          <w:rFonts w:ascii="宋体" w:hAnsi="宋体" w:eastAsia="宋体" w:cs="宋体"/>
          <w:color w:val="000"/>
          <w:sz w:val="28"/>
          <w:szCs w:val="28"/>
        </w:rPr>
        <w:t xml:space="preserve">我们的生活在一天天发生变化，村子里高楼林立，我们更应该做一名优秀的有道德的好少年。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第六篇</w:t>
      </w:r>
    </w:p>
    <w:p>
      <w:pPr>
        <w:ind w:left="0" w:right="0" w:firstLine="560"/>
        <w:spacing w:before="450" w:after="450" w:line="312" w:lineRule="auto"/>
      </w:pPr>
      <w:r>
        <w:rPr>
          <w:rFonts w:ascii="宋体" w:hAnsi="宋体" w:eastAsia="宋体" w:cs="宋体"/>
          <w:color w:val="000"/>
          <w:sz w:val="28"/>
          <w:szCs w:val="28"/>
        </w:rPr>
        <w:t xml:space="preserve">篇一：爱路护路宣传工作总结</w:t>
      </w:r>
    </w:p>
    <w:p>
      <w:pPr>
        <w:ind w:left="0" w:right="0" w:firstLine="560"/>
        <w:spacing w:before="450" w:after="450" w:line="312" w:lineRule="auto"/>
      </w:pPr>
      <w:r>
        <w:rPr>
          <w:rFonts w:ascii="宋体" w:hAnsi="宋体" w:eastAsia="宋体" w:cs="宋体"/>
          <w:color w:val="000"/>
          <w:sz w:val="28"/>
          <w:szCs w:val="28"/>
        </w:rPr>
        <w:t xml:space="preserve">“爱路护路宣传教育”活动总结为做好铁路周边安全教育工作，营造校园及周边平安*氛围，根据“爱路护路宣传教育月”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局交*大队的*官到学校开展了一场“铁路安全知识讲座”，宣传铁路爱路护路及铁路安全知识教育。派出所民*以大量的、亲眼目睹的事例和深入浅出、形象生动的语言，使学生们认识到铁路安全的重要*。并通过与学生进行互动问答的方式，进一步营造了人人爱铁路、人人护铁路、人人注意安全的良好氛围。全校师生参加了此次活动。通过参加此次学习，学生进一步认识到了铁路安全的重要*，纷纷表示要从自己做起，影响身边的人，共同爱护铁路，注意安全。为了加大宣传力度，深化安全教育思想，在“爱路护路”宣传月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板报、标语等多种渠道进行宣传学习。我校组织了全体师生集中在学校光盘播放教室一起观看了“知路、爱路、护路，共建平安铁路”为主题的安全教育视频，师生们从生动形象的视频中，增长了铁路安全知识，认识到了铁路对于当今社会的重要*，也充分认识到维</w:t>
      </w:r>
    </w:p>
    <w:p>
      <w:pPr>
        <w:ind w:left="0" w:right="0" w:firstLine="560"/>
        <w:spacing w:before="450" w:after="450" w:line="312" w:lineRule="auto"/>
      </w:pPr>
      <w:r>
        <w:rPr>
          <w:rFonts w:ascii="宋体" w:hAnsi="宋体" w:eastAsia="宋体" w:cs="宋体"/>
          <w:color w:val="000"/>
          <w:sz w:val="28"/>
          <w:szCs w:val="28"/>
        </w:rPr>
        <w:t xml:space="preserve">护铁路安全的重要*，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教育月”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宋体" w:hAnsi="宋体" w:eastAsia="宋体" w:cs="宋体"/>
          <w:color w:val="000"/>
          <w:sz w:val="28"/>
          <w:szCs w:val="28"/>
        </w:rPr>
        <w:t xml:space="preserve">篇二：爱路护路宣传工作总结</w:t>
      </w:r>
    </w:p>
    <w:p>
      <w:pPr>
        <w:ind w:left="0" w:right="0" w:firstLine="560"/>
        <w:spacing w:before="450" w:after="450" w:line="312" w:lineRule="auto"/>
      </w:pPr>
      <w:r>
        <w:rPr>
          <w:rFonts w:ascii="宋体" w:hAnsi="宋体" w:eastAsia="宋体" w:cs="宋体"/>
          <w:color w:val="000"/>
          <w:sz w:val="28"/>
          <w:szCs w:val="28"/>
        </w:rPr>
        <w:t xml:space="preserve">今年以来，在区护路办的领导下，我服务中心以“党的*大”重要思想为指导，认真贯彻落实科学发展观，根据上级铁路护路联防工作精神，围绕稳定的治安大局，积极开展各项护路宣传工作，确保了管理区内道路运输安全畅通，现将铁路护路联防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钟山区护路办的有关要求和部署，西宁社区服务中心铁路护路联防领导小组从讲*、顾大局、保稳定的发展高度。为顺利开展社区服务中心铁路护路联防宣传工作，对护路工作宣传有部署安排，采取了一系列行之有效措施，切实加强了对护路联防宣传工作的领导，始终把护路工作当作一件大事来抓，确保辖区内铁道线的安全畅通。</w:t>
      </w:r>
    </w:p>
    <w:p>
      <w:pPr>
        <w:ind w:left="0" w:right="0" w:firstLine="560"/>
        <w:spacing w:before="450" w:after="450" w:line="312" w:lineRule="auto"/>
      </w:pPr>
      <w:r>
        <w:rPr>
          <w:rFonts w:ascii="宋体" w:hAnsi="宋体" w:eastAsia="宋体" w:cs="宋体"/>
          <w:color w:val="000"/>
          <w:sz w:val="28"/>
          <w:szCs w:val="28"/>
        </w:rPr>
        <w:t xml:space="preserve">二、采取多种有效形式，广泛开展爱路护路宣传活动</w:t>
      </w:r>
    </w:p>
    <w:p>
      <w:pPr>
        <w:ind w:left="0" w:right="0" w:firstLine="560"/>
        <w:spacing w:before="450" w:after="450" w:line="312" w:lineRule="auto"/>
      </w:pPr>
      <w:r>
        <w:rPr>
          <w:rFonts w:ascii="宋体" w:hAnsi="宋体" w:eastAsia="宋体" w:cs="宋体"/>
          <w:color w:val="000"/>
          <w:sz w:val="28"/>
          <w:szCs w:val="28"/>
        </w:rPr>
        <w:t xml:space="preserve">我们围绕“防路伤，保安全，促*”为主题，利用标语、会议、和发放宣传资料等形式深入开展爱路护路宣传，广泛宣传《铁路法》、《铁路运输安全保护条例》及有关铁路安全常识，尤其重视对中小学生的宣传教育，使广大师生增强了自觉遵守铁路有关法规的责任意识，有效提高了师生爱路护路意识。据统计，在宣传铁路护路宣传月活动月中以</w:t>
      </w:r>
    </w:p>
    <w:p>
      <w:pPr>
        <w:ind w:left="0" w:right="0" w:firstLine="560"/>
        <w:spacing w:before="450" w:after="450" w:line="312" w:lineRule="auto"/>
      </w:pPr>
      <w:r>
        <w:rPr>
          <w:rFonts w:ascii="宋体" w:hAnsi="宋体" w:eastAsia="宋体" w:cs="宋体"/>
          <w:color w:val="000"/>
          <w:sz w:val="28"/>
          <w:szCs w:val="28"/>
        </w:rPr>
        <w:t xml:space="preserve">及利用9月平安建设宣传活动开展铁路护路宣传。共悬挂横幅2条，发放宣传资料1000多份。同时，进村入户，向村民广泛宣传铁路护路的重要意义，让他们了解铁路护路的基本知识，使这项工作家喻户晓，深入人心。</w:t>
      </w:r>
    </w:p>
    <w:p>
      <w:pPr>
        <w:ind w:left="0" w:right="0" w:firstLine="560"/>
        <w:spacing w:before="450" w:after="450" w:line="312" w:lineRule="auto"/>
      </w:pPr>
      <w:r>
        <w:rPr>
          <w:rFonts w:ascii="宋体" w:hAnsi="宋体" w:eastAsia="宋体" w:cs="宋体"/>
          <w:color w:val="000"/>
          <w:sz w:val="28"/>
          <w:szCs w:val="28"/>
        </w:rPr>
        <w:t xml:space="preserve">三、积极协助铁路护路工作领导小组做好管段内铁路线路安全保护工作。</w:t>
      </w:r>
    </w:p>
    <w:p>
      <w:pPr>
        <w:ind w:left="0" w:right="0" w:firstLine="560"/>
        <w:spacing w:before="450" w:after="450" w:line="312" w:lineRule="auto"/>
      </w:pPr>
      <w:r>
        <w:rPr>
          <w:rFonts w:ascii="宋体" w:hAnsi="宋体" w:eastAsia="宋体" w:cs="宋体"/>
          <w:color w:val="000"/>
          <w:sz w:val="28"/>
          <w:szCs w:val="28"/>
        </w:rPr>
        <w:t xml:space="preserve">我社区服务中心坚持每月进行2次治安情况排查，制止各种危害行车安全行为。经过我们的努力，取得了一些成绩，我社区服务中心将继续加强工作力度，把铁路护路工作做好。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第七篇</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监督及时到位”的管理模式，使工程质量始终处</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第八篇</w:t>
      </w:r>
    </w:p>
    <w:p>
      <w:pPr>
        <w:ind w:left="0" w:right="0" w:firstLine="560"/>
        <w:spacing w:before="450" w:after="450" w:line="312" w:lineRule="auto"/>
      </w:pPr>
      <w:r>
        <w:rPr>
          <w:rFonts w:ascii="宋体" w:hAnsi="宋体" w:eastAsia="宋体" w:cs="宋体"/>
          <w:color w:val="000"/>
          <w:sz w:val="28"/>
          <w:szCs w:val="28"/>
        </w:rPr>
        <w:t xml:space="preserve">公路与我们的日常生活息息相关，是我们生活中不可缺少的一部分，它为我们提供了许多便利，是人民经济的动脉.</w:t>
      </w:r>
    </w:p>
    <w:p>
      <w:pPr>
        <w:ind w:left="0" w:right="0" w:firstLine="560"/>
        <w:spacing w:before="450" w:after="450" w:line="312" w:lineRule="auto"/>
      </w:pPr>
      <w:r>
        <w:rPr>
          <w:rFonts w:ascii="宋体" w:hAnsi="宋体" w:eastAsia="宋体" w:cs="宋体"/>
          <w:color w:val="000"/>
          <w:sz w:val="28"/>
          <w:szCs w:val="28"/>
        </w:rPr>
        <w:t xml:space="preserve">我们生活中的许多工业原料和生活用品都是靠公路源源不断地输送到祖国的四面八方.如果没有公路我们很多行业都不能正常运转，许多物资都运不出去，会给我们的生活带来很多的不便.比如：在偏远的山区，由于没有修公路，交通很不方便，他们生产的农作物无法运出去，外面的物资和生产技术也无法传送进来，如果他们要购买日常用品或者他们生产的农作物要拿到镇上或市区去卖，得翻山越岭，走很多的山路，造成很多的不便，所以他们那里很贫穷.</w:t>
      </w:r>
    </w:p>
    <w:p>
      <w:pPr>
        <w:ind w:left="0" w:right="0" w:firstLine="560"/>
        <w:spacing w:before="450" w:after="450" w:line="312" w:lineRule="auto"/>
      </w:pPr>
      <w:r>
        <w:rPr>
          <w:rFonts w:ascii="宋体" w:hAnsi="宋体" w:eastAsia="宋体" w:cs="宋体"/>
          <w:color w:val="000"/>
          <w:sz w:val="28"/>
          <w:szCs w:val="28"/>
        </w:rPr>
        <w:t xml:space="preserve">筑路工人花那么多的精力为我们修筑如此方便、宽敞的道路，我们应该要珍惜别人的劳动成果，爱护公路：不要在公路上嬉戏、玩耍；不损害公路设施；不在公路上挖坑、打地洞；不把下水道井盖打开，这样容易造成交通事故.由于有些人贪图小便宜，把下水道井盖偷走拿去卖，导致有些看不清路或是没注意看路的人摔跤或掉进坑里造成人身伤害.如果看到有人蓄意破坏公路设施，要立刻上前阻止，拨打“110”报警.</w:t>
      </w:r>
    </w:p>
    <w:p>
      <w:pPr>
        <w:ind w:left="0" w:right="0" w:firstLine="560"/>
        <w:spacing w:before="450" w:after="450" w:line="312" w:lineRule="auto"/>
      </w:pPr>
      <w:r>
        <w:rPr>
          <w:rFonts w:ascii="宋体" w:hAnsi="宋体" w:eastAsia="宋体" w:cs="宋体"/>
          <w:color w:val="000"/>
          <w:sz w:val="28"/>
          <w:szCs w:val="28"/>
        </w:rPr>
        <w:t xml:space="preserve">爱护公路，人人有责，从我做起，从小事做起，让我们共同来呵护公路把我们的家园建设得更美丽！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铁路护路汇报500字范文 第九篇</w:t>
      </w:r>
    </w:p>
    <w:p>
      <w:pPr>
        <w:ind w:left="0" w:right="0" w:firstLine="560"/>
        <w:spacing w:before="450" w:after="450" w:line="312" w:lineRule="auto"/>
      </w:pPr>
      <w:r>
        <w:rPr>
          <w:rFonts w:ascii="宋体" w:hAnsi="宋体" w:eastAsia="宋体" w:cs="宋体"/>
          <w:color w:val="000"/>
          <w:sz w:val="28"/>
          <w:szCs w:val="28"/>
        </w:rPr>
        <w:t xml:space="preserve">铁路，在我国四通发达。一条条铁路把我国的省、市、县紧密地联系在一起。我们要想吃外地的水果，可以用火车运来;我们要到外地学习工作、探亲游玩，也可坐火车。铁路，给我们带来了很大方便。与其它交通方式相比，火车成本较低、方便快捷、安全舒适，铁路为我们做出了很大贡献。</w:t>
      </w:r>
    </w:p>
    <w:p>
      <w:pPr>
        <w:ind w:left="0" w:right="0" w:firstLine="560"/>
        <w:spacing w:before="450" w:after="450" w:line="312" w:lineRule="auto"/>
      </w:pPr>
      <w:r>
        <w:rPr>
          <w:rFonts w:ascii="宋体" w:hAnsi="宋体" w:eastAsia="宋体" w:cs="宋体"/>
          <w:color w:val="000"/>
          <w:sz w:val="28"/>
          <w:szCs w:val="28"/>
        </w:rPr>
        <w:t xml:space="preserve">既然火车和铁路那么重要，可有些人为什么还要破坏铁路，让火车出事故呢?有个青年为了发财，就偷铁轨，渐渐地从穷光蛋变成了有钱人。当父母得知儿子挣了大钱时，坐上火车准备去看儿子。可是意外发生了，由于铁轨被盗的原因，火车脱轨，车上无一人生还。青年哭了，他自首了。大家看：害别人就是害自己!青年不仅把自己的父母害了，也把自己推向了火坑。</w:t>
      </w:r>
    </w:p>
    <w:p>
      <w:pPr>
        <w:ind w:left="0" w:right="0" w:firstLine="560"/>
        <w:spacing w:before="450" w:after="450" w:line="312" w:lineRule="auto"/>
      </w:pPr>
      <w:r>
        <w:rPr>
          <w:rFonts w:ascii="宋体" w:hAnsi="宋体" w:eastAsia="宋体" w:cs="宋体"/>
          <w:color w:val="000"/>
          <w:sz w:val="28"/>
          <w:szCs w:val="28"/>
        </w:rPr>
        <w:t xml:space="preserve">当然，有破坏铁路的人，更有爱护铁路的人。有一位老人，他已经60多岁了，可他为了火车安全运行，经常为铁路清理垃圾，几十年如一日，风雨无阻，不知避免了多少悲剧的发生。看似平凡事，实际上是伟大的壮举!他的感人事迹和可贵精神，值得我们每个人好好学习。</w:t>
      </w:r>
    </w:p>
    <w:p>
      <w:pPr>
        <w:ind w:left="0" w:right="0" w:firstLine="560"/>
        <w:spacing w:before="450" w:after="450" w:line="312" w:lineRule="auto"/>
      </w:pPr>
      <w:r>
        <w:rPr>
          <w:rFonts w:ascii="宋体" w:hAnsi="宋体" w:eastAsia="宋体" w:cs="宋体"/>
          <w:color w:val="000"/>
          <w:sz w:val="28"/>
          <w:szCs w:val="28"/>
        </w:rPr>
        <w:t xml:space="preserve">爱护铁路，人人有责。让我们从身边的小事做起，争做一个合法的公民!这样，才会使我们的明天更加美好，更加灿烂!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2025-03-15T03:02:37+08:00</dcterms:created>
  <dcterms:modified xsi:type="dcterms:W3CDTF">2025-03-15T03:02:37+08:00</dcterms:modified>
</cp:coreProperties>
</file>

<file path=docProps/custom.xml><?xml version="1.0" encoding="utf-8"?>
<Properties xmlns="http://schemas.openxmlformats.org/officeDocument/2006/custom-properties" xmlns:vt="http://schemas.openxmlformats.org/officeDocument/2006/docPropsVTypes"/>
</file>