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小学德育老师工作简介范文通用11篇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小学德育老师工作简介范文 第一篇一、师德表现关心集体，以校为家。响应学校号召，积极参加学校组织的各项活动，注重政治理论的学习，积极向党组织靠拢。配合组里搞好教研活动，抓住每一个学习的机会提高自己的业务水平。每周按时参加升旗仪式，从不缺勤。服...</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第一篇</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我利用课余时间对学生进行辅导，不明白的耐心讲解，不会写字就手把手地教，及时查缺补漏，同时做了详细的记录。并与家长联系，及时沟通情况，使家长了解情况，以便在家里对孩子进行辅导。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_爱_。师爱是伟大的、神圣的。师爱是人类复杂情感中最高尚的情感，它凝结着教师无私奉献的精神。师爱是_超凡脱俗_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_润滑剂_，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_金凤凰_要爱，_丑小鸭_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w:t>
      </w:r>
    </w:p>
    <w:p>
      <w:pPr>
        <w:ind w:left="0" w:right="0" w:firstLine="560"/>
        <w:spacing w:before="450" w:after="450" w:line="312" w:lineRule="auto"/>
      </w:pPr>
      <w:r>
        <w:rPr>
          <w:rFonts w:ascii="宋体" w:hAnsi="宋体" w:eastAsia="宋体" w:cs="宋体"/>
          <w:color w:val="000"/>
          <w:sz w:val="28"/>
          <w:szCs w:val="28"/>
        </w:rPr>
        <w:t xml:space="preserve">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1、加强自身基本功的训练，课堂上做到精讲精练，注重对学生能力的培养，知识上做到课课清、段为了段清。准备在镇教育总校的抽测中获得好成绩。</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3、加强守纪方面的教育，使学生不仅在课堂上集中注意力学习，课后也要按校纪班规严格约束自己。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总之，在今后的道路上我坚定地怀揣着梦想，与时俱进，求真务实，在实现梦想的征程中，直面教育，敢于挑战，奋斗不止。</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第二篇</w:t>
      </w:r>
    </w:p>
    <w:p>
      <w:pPr>
        <w:ind w:left="0" w:right="0" w:firstLine="560"/>
        <w:spacing w:before="450" w:after="450" w:line="312" w:lineRule="auto"/>
      </w:pPr>
      <w:r>
        <w:rPr>
          <w:rFonts w:ascii="宋体" w:hAnsi="宋体" w:eastAsia="宋体" w:cs="宋体"/>
          <w:color w:val="000"/>
          <w:sz w:val="28"/>
          <w:szCs w:val="28"/>
        </w:rPr>
        <w:t xml:space="preserve">小学德育是社会主义精神文明建设的奠基工程，是提高全民族思想道德素质的基础性教育，是培养造就合格公民的重要起点，对促进学生全面发展，起着主导和决定作用。本学期，我校在德育工作中，注重以人为本，深化德育管理，不断开拓德育新思路，发挥德育途径整体效益，提高德育整体效果，充分体现学校德育工作的导向、动力、保证作用，基本实现了本学期的德育目标，取得了一定的成绩。现将德育工作情况总结如下：</w:t>
      </w:r>
    </w:p>
    <w:p>
      <w:pPr>
        <w:ind w:left="0" w:right="0" w:firstLine="560"/>
        <w:spacing w:before="450" w:after="450" w:line="312" w:lineRule="auto"/>
      </w:pPr>
      <w:r>
        <w:rPr>
          <w:rFonts w:ascii="宋体" w:hAnsi="宋体" w:eastAsia="宋体" w:cs="宋体"/>
          <w:color w:val="000"/>
          <w:sz w:val="28"/>
          <w:szCs w:val="28"/>
        </w:rPr>
        <w:t xml:space="preserve">&gt;一、加强了德育队伍建设，提高德育队伍素质</w:t>
      </w:r>
    </w:p>
    <w:p>
      <w:pPr>
        <w:ind w:left="0" w:right="0" w:firstLine="560"/>
        <w:spacing w:before="450" w:after="450" w:line="312" w:lineRule="auto"/>
      </w:pPr>
      <w:r>
        <w:rPr>
          <w:rFonts w:ascii="宋体" w:hAnsi="宋体" w:eastAsia="宋体" w:cs="宋体"/>
          <w:color w:val="000"/>
          <w:sz w:val="28"/>
          <w:szCs w:val="28"/>
        </w:rPr>
        <w:t xml:space="preserve">加强了德育工作领导，完善德育工作管理机制，形成校长、副校长、班主任共同承担的纵向连接的德育工作体系，增强了育人的责任意识。注意加强德育队伍建设，特别是班主任队伍建设。健全了班主任工作考核评估机制，注重评价的真实性、过程性和激励性，力求从形式和内容两方面，真实、客观地衡量班主任工作。本学期，组织了四次班主任培训会，加强了德育活动课和值周小结的管理和指导，提高活动效率。对于一些初当班主任的，学校则采用“帮、扶、带”的方式，以使他们尽快胜任班主任工作，提高班级的管理水平。</w:t>
      </w:r>
    </w:p>
    <w:p>
      <w:pPr>
        <w:ind w:left="0" w:right="0" w:firstLine="560"/>
        <w:spacing w:before="450" w:after="450" w:line="312" w:lineRule="auto"/>
      </w:pPr>
      <w:r>
        <w:rPr>
          <w:rFonts w:ascii="宋体" w:hAnsi="宋体" w:eastAsia="宋体" w:cs="宋体"/>
          <w:color w:val="000"/>
          <w:sz w:val="28"/>
          <w:szCs w:val="28"/>
        </w:rPr>
        <w:t xml:space="preserve">&gt;二、加强校园文化建设，做实德育常规工</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学校德育工作要取得成效，很重要的一点是加强校园文化建设，优化育人环境，形成德育工作的载体。</w:t>
      </w:r>
    </w:p>
    <w:p>
      <w:pPr>
        <w:ind w:left="0" w:right="0" w:firstLine="560"/>
        <w:spacing w:before="450" w:after="450" w:line="312" w:lineRule="auto"/>
      </w:pPr>
      <w:r>
        <w:rPr>
          <w:rFonts w:ascii="宋体" w:hAnsi="宋体" w:eastAsia="宋体" w:cs="宋体"/>
          <w:color w:val="000"/>
          <w:sz w:val="28"/>
          <w:szCs w:val="28"/>
        </w:rPr>
        <w:t xml:space="preserve">1、坚持每周的升国旗仪式，学生在庄严肃穆的升国旗仪式中受到教育。国旗下的讲话激发了学生的爱国主义激情和作为一名中国公民的自豪感。每周严格升降旗制度，国旗下讲话的内容与各大节日、新闻时事、学生生活紧密联系，周周内容不同；形式新颖、活泼，在老师的指导下，学生自编、自创、自演，或演讲，或朗诵，慷慨激昂，极具感染力。坚持每天的两操。</w:t>
      </w:r>
    </w:p>
    <w:p>
      <w:pPr>
        <w:ind w:left="0" w:right="0" w:firstLine="560"/>
        <w:spacing w:before="450" w:after="450" w:line="312" w:lineRule="auto"/>
      </w:pPr>
      <w:r>
        <w:rPr>
          <w:rFonts w:ascii="宋体" w:hAnsi="宋体" w:eastAsia="宋体" w:cs="宋体"/>
          <w:color w:val="000"/>
          <w:sz w:val="28"/>
          <w:szCs w:val="28"/>
        </w:rPr>
        <w:t xml:space="preserve">2、养成教育常抓不懈，学生值周，坚持日检查、日小结制度。通过学习《守则》、《规范》，努力使学生做到“守秩序”、“懂礼仪”“讲卫生”。</w:t>
      </w:r>
    </w:p>
    <w:p>
      <w:pPr>
        <w:ind w:left="0" w:right="0" w:firstLine="560"/>
        <w:spacing w:before="450" w:after="450" w:line="312" w:lineRule="auto"/>
      </w:pPr>
      <w:r>
        <w:rPr>
          <w:rFonts w:ascii="宋体" w:hAnsi="宋体" w:eastAsia="宋体" w:cs="宋体"/>
          <w:color w:val="000"/>
          <w:sz w:val="28"/>
          <w:szCs w:val="28"/>
        </w:rPr>
        <w:t xml:space="preserve">3、开展了“社会主义核心价值观”系列主题教育活动（六年级黎悦获县作文比赛三等奖）、感恩演讲教育活动（五年级叶羽西获县感恩演讲比赛三等奖）、中秋经典学生诵读活动、安全演练等各种安全教育活动、艺术周各项活动等等，从而对学生进行了多元深层教育。使学生懂得不仅要爱自己，还要爱祖国、爱父母、爱老师、爱同学、爱他人、爱学校。我们先后开展了“感恩教师”、“ 感恩祖国”“ 感恩亲人”“ 感恩社会”等主题班会，并围绕以上主题出刊了四期《泉眼》，参加了“新蕾杯”征文比赛、农产品宣传及征文活动。开展了文明班级“争星”评比活动及学生个人星级评比，学期末评选出了各班的星级学生、优秀班干、优秀少先队员，并进行表彰奖励。多一把尺子衡量学生，努力使每个孩子体验到成功的快乐，增强自信心。</w:t>
      </w:r>
    </w:p>
    <w:p>
      <w:pPr>
        <w:ind w:left="0" w:right="0" w:firstLine="560"/>
        <w:spacing w:before="450" w:after="450" w:line="312" w:lineRule="auto"/>
      </w:pPr>
      <w:r>
        <w:rPr>
          <w:rFonts w:ascii="宋体" w:hAnsi="宋体" w:eastAsia="宋体" w:cs="宋体"/>
          <w:color w:val="000"/>
          <w:sz w:val="28"/>
          <w:szCs w:val="28"/>
        </w:rPr>
        <w:t xml:space="preserve">4、德育与家庭教育、社会教育相结合：家庭是德育的第二课堂。本学期通过召开家长座谈会、家访等活动，积极征求各方面的意见，学校组织教师及时进行整改。实现家校沟通与联系，赢得了社会的信誉，从家长的信息反馈中得到了认可。</w:t>
      </w:r>
    </w:p>
    <w:p>
      <w:pPr>
        <w:ind w:left="0" w:right="0" w:firstLine="560"/>
        <w:spacing w:before="450" w:after="450" w:line="312" w:lineRule="auto"/>
      </w:pPr>
      <w:r>
        <w:rPr>
          <w:rFonts w:ascii="宋体" w:hAnsi="宋体" w:eastAsia="宋体" w:cs="宋体"/>
          <w:color w:val="000"/>
          <w:sz w:val="28"/>
          <w:szCs w:val="28"/>
        </w:rPr>
        <w:t xml:space="preserve">5、开展爱国主义教育：爱国主义是德育工作的主旋律，贯穿于德育工作的全过程。为此，我们始终高唱爱国主义主主旋律，使德育工作有序地进行。让学生在缅怀革命先烈的丰功佳绩，向革命先烈表决心，教育学生今天的幸福生活来之不易，从而激发学生热爱祖国，为祖国刻苦学习科学文化，长大报效祖国的激情；以各类节日为活动契机（如纪念“一二.九”爱国教育活动），对学生进行教育。</w:t>
      </w:r>
    </w:p>
    <w:p>
      <w:pPr>
        <w:ind w:left="0" w:right="0" w:firstLine="560"/>
        <w:spacing w:before="450" w:after="450" w:line="312" w:lineRule="auto"/>
      </w:pPr>
      <w:r>
        <w:rPr>
          <w:rFonts w:ascii="宋体" w:hAnsi="宋体" w:eastAsia="宋体" w:cs="宋体"/>
          <w:color w:val="000"/>
          <w:sz w:val="28"/>
          <w:szCs w:val="28"/>
        </w:rPr>
        <w:t xml:space="preserve">6、开展了系列宣传教育活动，学生受到良好的教育。如防火宣传活动；再如“黑板报、宣传栏”的文化宣传，吸引了广大学生，使他们陶冶情操、增长知识。“黑板报、宣传栏”每月一期，内容丰富，贴近学生实际。“师生书画展”展示了我校学生中不断涌现出的绘画、书法、习作等作品；这些内容，既丰富了课余生活，又拓宽了视野，有效地提高了同学们的素质。</w:t>
      </w:r>
    </w:p>
    <w:p>
      <w:pPr>
        <w:ind w:left="0" w:right="0" w:firstLine="560"/>
        <w:spacing w:before="450" w:after="450" w:line="312" w:lineRule="auto"/>
      </w:pPr>
      <w:r>
        <w:rPr>
          <w:rFonts w:ascii="宋体" w:hAnsi="宋体" w:eastAsia="宋体" w:cs="宋体"/>
          <w:color w:val="000"/>
          <w:sz w:val="28"/>
          <w:szCs w:val="28"/>
        </w:rPr>
        <w:t xml:space="preserve">7、大力推进了“书香校园”进程，规范了班级图书角建设，加强读书指导，提倡办好板报，鼓励师生共读、亲子共读，营造学习型师生、学习型班级、学习型家庭的良好氛围。</w:t>
      </w:r>
    </w:p>
    <w:p>
      <w:pPr>
        <w:ind w:left="0" w:right="0" w:firstLine="560"/>
        <w:spacing w:before="450" w:after="450" w:line="312" w:lineRule="auto"/>
      </w:pPr>
      <w:r>
        <w:rPr>
          <w:rFonts w:ascii="宋体" w:hAnsi="宋体" w:eastAsia="宋体" w:cs="宋体"/>
          <w:color w:val="000"/>
          <w:sz w:val="28"/>
          <w:szCs w:val="28"/>
        </w:rPr>
        <w:t xml:space="preserve">8、探索尝试心理健康教育，形成健全人格。为了进一步加强学校心理健康教育工作，鼓励教师自学掌握必要的专业知识和方法，在实践中探索提高，解决了部分学生渴望解决的实际问题，如学习问题，人际交往问题，正确认识自我方面的问题，一定程度上提高了学生的身心健康水平。</w:t>
      </w:r>
    </w:p>
    <w:p>
      <w:pPr>
        <w:ind w:left="0" w:right="0" w:firstLine="560"/>
        <w:spacing w:before="450" w:after="450" w:line="312" w:lineRule="auto"/>
      </w:pPr>
      <w:r>
        <w:rPr>
          <w:rFonts w:ascii="宋体" w:hAnsi="宋体" w:eastAsia="宋体" w:cs="宋体"/>
          <w:color w:val="000"/>
          <w:sz w:val="28"/>
          <w:szCs w:val="28"/>
        </w:rPr>
        <w:t xml:space="preserve">&gt;三、加强理论学习和德育实践研究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1、组织师德理论学习：本学期，我们组织教师学习了《教师法》、《未成年人保护法》、《义务教育法》等有关师德教育和建设的文件资料等，并写了读书笔记5000字左右。</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2、开展德育科研活动：我们以新课程理念努力转变班主任的角色，并通过理论学习、案例撰写等形式开展德育科研活动。本学期有11位教师撰写了德育论文。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2、学生的养成教育还需加强提高。</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3、需更加注重学生的心理健康教育，充分利用学校的心理健康教育，保证学生心理健康教育活动的正常化、规范化，促进学生身心全面和谐健康的发展。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&gt;五、今后工作设想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1、进一步加强师德建设，加强全员育人观念，真正做到服务育人，教书育人的全方位育人观。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以上是本学期德育工作的简单回顾，我们决心在今后的工作中继续努力，务实创新，再接再厉，进一步提高德育工作的实效。</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第三篇</w:t>
      </w:r>
    </w:p>
    <w:p>
      <w:pPr>
        <w:ind w:left="0" w:right="0" w:firstLine="560"/>
        <w:spacing w:before="450" w:after="450" w:line="312" w:lineRule="auto"/>
      </w:pPr>
      <w:r>
        <w:rPr>
          <w:rFonts w:ascii="宋体" w:hAnsi="宋体" w:eastAsia="宋体" w:cs="宋体"/>
          <w:color w:val="000"/>
          <w:sz w:val="28"/>
          <w:szCs w:val="28"/>
        </w:rPr>
        <w:t xml:space="preserve">一年来，学校在局党委的正确领导和具体指导下，在全体班主任老师的辛勤工作和鼎力支持下，努力营造良好的校园道德环境，提高学生的道德素质，使德育工作落实到实处。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总结一年来特别是本学期以来的工作，可以概括为突出一个中心，即“学生安全”这个中心，抓住一条主线，即“提高学生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学校领导十分重视学生的安全教育工作，把它作为学校德育工作的首要大事，学校的每一个地方，学生在校的每一个时间都有老师值勤，在课间巡查，在楼梯处疏导，让每一位学生都能安全回家。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就“新疆阿克苏小学踩踏事件”，对学生课间操及放学时段的疏散提出具体的要求。</w:t>
      </w:r>
    </w:p>
    <w:p>
      <w:pPr>
        <w:ind w:left="0" w:right="0" w:firstLine="560"/>
        <w:spacing w:before="450" w:after="450" w:line="312" w:lineRule="auto"/>
      </w:pPr>
      <w:r>
        <w:rPr>
          <w:rFonts w:ascii="宋体" w:hAnsi="宋体" w:eastAsia="宋体" w:cs="宋体"/>
          <w:color w:val="000"/>
          <w:sz w:val="28"/>
          <w:szCs w:val="28"/>
        </w:rPr>
        <w:t xml:space="preserve">3、开展防火安全自救逃生演练活动</w:t>
      </w:r>
    </w:p>
    <w:p>
      <w:pPr>
        <w:ind w:left="0" w:right="0" w:firstLine="560"/>
        <w:spacing w:before="450" w:after="450" w:line="312" w:lineRule="auto"/>
      </w:pPr>
      <w:r>
        <w:rPr>
          <w:rFonts w:ascii="宋体" w:hAnsi="宋体" w:eastAsia="宋体" w:cs="宋体"/>
          <w:color w:val="000"/>
          <w:sz w:val="28"/>
          <w:szCs w:val="28"/>
        </w:rPr>
        <w:t xml:space="preserve">根据教育局通知精神，我校于11月16日上午在本校教学区对全体师生员工进行防火自救逃生演练。演练前，由校长制定演练方案，经学校管理人员讨论修改后向全体教职工公布，对参加演练的教师做了具体分工，对学生撤离路红做了周密的安排，确保演练安全有序完成。由于分工明确，准备周密，各班学生在老师的带领下迅速有序地分别从大门和两个安全门撤出教学楼来到操场站队，清点人数后无一人发生意外。本次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4、加强禁毒、禁烟教育。</w:t>
      </w:r>
    </w:p>
    <w:p>
      <w:pPr>
        <w:ind w:left="0" w:right="0" w:firstLine="560"/>
        <w:spacing w:before="450" w:after="450" w:line="312" w:lineRule="auto"/>
      </w:pPr>
      <w:r>
        <w:rPr>
          <w:rFonts w:ascii="宋体" w:hAnsi="宋体" w:eastAsia="宋体" w:cs="宋体"/>
          <w:color w:val="000"/>
          <w:sz w:val="28"/>
          <w:szCs w:val="28"/>
        </w:rPr>
        <w:t xml:space="preserve">为了广泛宣传危害，进一步提高师生的法制意识，在6月26日国际禁毒日来临之际，我处开展了一系列禁毒教育活动，组织师生学习《禁毒法》，各班召开“珍爱生命，远离”主题班会，出禁毒宣传黑板报等。我处还召开“同建禁毒阳光路，共创培英新明天”禁毒教育大会，将学校禁毒教育活动推向高潮。每个班派出学生代表上台进行“珍爱生命，远离”签名活动，保证要远离。通过开展禁毒教育活动，广大师生充分认识到了的危害性和禁毒工作的重要性，学生们纷纷表示要树立正确的世界观、人生观和价值观，自觉抵制危害，积极参与禁毒斗争。</w:t>
      </w:r>
    </w:p>
    <w:p>
      <w:pPr>
        <w:ind w:left="0" w:right="0" w:firstLine="560"/>
        <w:spacing w:before="450" w:after="450" w:line="312" w:lineRule="auto"/>
      </w:pPr>
      <w:r>
        <w:rPr>
          <w:rFonts w:ascii="宋体" w:hAnsi="宋体" w:eastAsia="宋体" w:cs="宋体"/>
          <w:color w:val="000"/>
          <w:sz w:val="28"/>
          <w:szCs w:val="28"/>
        </w:rPr>
        <w:t xml:space="preserve">安全教育是学校必须长期抓、细心抓的一项日常工作，所以我们一直以学生安全第一为原则，学生遵纪守法为目标，经常性通过各种形式的、大大小小的会议和活动对学生不厌其烦地进行安全教育。通过国旗下讲话，班会、团队活动课、黑板报、广播、宣传橱窗、学科渗透等途径，对全校师生进行防溺水、防交通事故、防触电、防火、防食物中毒、防体育运动伤害、防盗等安全教育。各班每月至少利用一节班会课时间组织学生学习有关安全常识和进行安全教育，提高学生的安全意识和防范意识。政教处在“五一”长假、暑假等长假期前专门利用校会向学生反复进行安全教育，并印发通知，把安全要求通知到家长，并要求班主任在放假后及时收回通知，以便了解学生在假期内在家里的表现。</w:t>
      </w:r>
    </w:p>
    <w:p>
      <w:pPr>
        <w:ind w:left="0" w:right="0" w:firstLine="560"/>
        <w:spacing w:before="450" w:after="450" w:line="312" w:lineRule="auto"/>
      </w:pPr>
      <w:r>
        <w:rPr>
          <w:rFonts w:ascii="宋体" w:hAnsi="宋体" w:eastAsia="宋体" w:cs="宋体"/>
          <w:color w:val="000"/>
          <w:sz w:val="28"/>
          <w:szCs w:val="28"/>
        </w:rPr>
        <w:t xml:space="preserve">一年以来，学校始终把“学生安全”放在工作首位，紧紧围绕“学生安全”这个中心对学生开展安全教育。首先，每周一的升旗仪式上，校长都会结合本周活动主题，或表扬、或提出要求式的讲学生安全。第二，班会课上班主任都会结合学校本周工作重点和班级情况，以安全教育为主题开展主题班会。第三，政教处进行法制安全教育报告，对学生进行法制安全教育。</w:t>
      </w:r>
    </w:p>
    <w:p>
      <w:pPr>
        <w:ind w:left="0" w:right="0" w:firstLine="560"/>
        <w:spacing w:before="450" w:after="450" w:line="312" w:lineRule="auto"/>
      </w:pPr>
      <w:r>
        <w:rPr>
          <w:rFonts w:ascii="宋体" w:hAnsi="宋体" w:eastAsia="宋体" w:cs="宋体"/>
          <w:color w:val="000"/>
          <w:sz w:val="28"/>
          <w:szCs w:val="28"/>
        </w:rPr>
        <w:t xml:space="preserve">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上半年我校以创文为契机，工作的重点在于狠抓校纪校风。鉴于学生现状，相当一部分学生在穿着、发型等方面与作为一个中学生的仪表仪容不相称，上课随意出入教室，上课趴台睡觉，有的甚至爬墙出校等等不良行为。因此学校每次开校会都不断地对学生进行纪律教育，联合各年级长、班主任多次在学生的仪表方面提出规范的要求，对仪容仪表方面做得不好的学生及时要求其整改。政教处工作人员和年级长在上课期间还经常巡堂，发现不良现象及时登记并在课后对违纪学生进行批评教育，对个别屡教不改的学生进行纪律处分，以督促其改正。</w:t>
      </w:r>
    </w:p>
    <w:p>
      <w:pPr>
        <w:ind w:left="0" w:right="0" w:firstLine="560"/>
        <w:spacing w:before="450" w:after="450" w:line="312" w:lineRule="auto"/>
      </w:pPr>
      <w:r>
        <w:rPr>
          <w:rFonts w:ascii="宋体" w:hAnsi="宋体" w:eastAsia="宋体" w:cs="宋体"/>
          <w:color w:val="000"/>
          <w:sz w:val="28"/>
          <w:szCs w:val="28"/>
        </w:rPr>
        <w:t xml:space="preserve">下半年，学生的行为习惯有较大改变，但不文明行为如走廊大声喧哗，说脏话，打架，顶撞谩骂老师等现象还时有发生。为此，学校坚持经常抓，各位班主任认真抓，学生文明行为的养成起到了有利的约束作用。同时,加大惩治力度,本学期，有8人次被给予不同程度的纪律处分，起到了警示作用。</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本学期重视班会课质量的改进与提高工作，每月两次的班会课做到了有布置，有检查，既调动了班主任，班委会的积极性，也给更多的学生提供了展示才华的空间。</w:t>
      </w:r>
    </w:p>
    <w:p>
      <w:pPr>
        <w:ind w:left="0" w:right="0" w:firstLine="560"/>
        <w:spacing w:before="450" w:after="450" w:line="312" w:lineRule="auto"/>
      </w:pPr>
      <w:r>
        <w:rPr>
          <w:rFonts w:ascii="宋体" w:hAnsi="宋体" w:eastAsia="宋体" w:cs="宋体"/>
          <w:color w:val="000"/>
          <w:sz w:val="28"/>
          <w:szCs w:val="28"/>
        </w:rPr>
        <w:t xml:space="preserve">坚持不懈地加强对待进生教育引导。我们非常密切注意各班待进生在纪律、学习、遵纪守法等各方面的表现，一旦发现问题，我们总是给以及时地处理和教育。为良好校风的形成起到重要的作用。</w:t>
      </w:r>
    </w:p>
    <w:p>
      <w:pPr>
        <w:ind w:left="0" w:right="0" w:firstLine="560"/>
        <w:spacing w:before="450" w:after="450" w:line="312" w:lineRule="auto"/>
      </w:pPr>
      <w:r>
        <w:rPr>
          <w:rFonts w:ascii="宋体" w:hAnsi="宋体" w:eastAsia="宋体" w:cs="宋体"/>
          <w:color w:val="000"/>
          <w:sz w:val="28"/>
          <w:szCs w:val="28"/>
        </w:rPr>
        <w:t xml:space="preserve">3、抓养成教育，坚持不懈 。</w:t>
      </w:r>
    </w:p>
    <w:p>
      <w:pPr>
        <w:ind w:left="0" w:right="0" w:firstLine="560"/>
        <w:spacing w:before="450" w:after="450" w:line="312" w:lineRule="auto"/>
      </w:pPr>
      <w:r>
        <w:rPr>
          <w:rFonts w:ascii="宋体" w:hAnsi="宋体" w:eastAsia="宋体" w:cs="宋体"/>
          <w:color w:val="000"/>
          <w:sz w:val="28"/>
          <w:szCs w:val="28"/>
        </w:rPr>
        <w:t xml:space="preserve">政教处、级长对纪律、卫生、仪容仪表的检查、监督，及时总结并进行评比，对学生的文明礼貌、好的行为习惯的养成起到了促进作用。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加强学生的课间操管理。课间操不仅可以锻炼学生的身体，还可以体现一个班级的班风。为此，我们把课间操纳入学生的日常管理当中，每次课间操学校都要求学生有序的上下楼，对于没有认真做操的班级都留下继续整改。</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年度各项工作安排有计划，有布置，有检查，每周五大扫除。本学期始终坚持检查，发现问题及时整改。对班级管理一天一公布，一周一总结、一月一总评，效果良好。开展“文明班”、“标兵班”评比活动。为优化课堂教学管理，引进竞争机制，强化学生爱班，爱校意识，政教处继续通过对学生日常行为、规范进行检查，开展“文明班”，“标兵班”评比活动，使各班通过竞争达到共同进步。</w:t>
      </w:r>
    </w:p>
    <w:p>
      <w:pPr>
        <w:ind w:left="0" w:right="0" w:firstLine="560"/>
        <w:spacing w:before="450" w:after="450" w:line="312" w:lineRule="auto"/>
      </w:pPr>
      <w:r>
        <w:rPr>
          <w:rFonts w:ascii="宋体" w:hAnsi="宋体" w:eastAsia="宋体" w:cs="宋体"/>
          <w:color w:val="000"/>
          <w:sz w:val="28"/>
          <w:szCs w:val="28"/>
        </w:rPr>
        <w:t xml:space="preserve">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把班主任和班级工作重心统一到学校的要求上来，增强了学生们的管理主体，教育主体和发展主体的意识。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 修订《班级量化考核方案》，以评比促提高。加大班主任工作考核力度。依据学校班主任考核办法，在总结上学年经验的基础上，进一步加大班主任考核力度，做到干好干坏不一样，干多干少不一样，进一步调动广大班主任工作的热情。</w:t>
      </w:r>
    </w:p>
    <w:p>
      <w:pPr>
        <w:ind w:left="0" w:right="0" w:firstLine="560"/>
        <w:spacing w:before="450" w:after="450" w:line="312" w:lineRule="auto"/>
      </w:pPr>
      <w:r>
        <w:rPr>
          <w:rFonts w:ascii="宋体" w:hAnsi="宋体" w:eastAsia="宋体" w:cs="宋体"/>
          <w:color w:val="000"/>
          <w:sz w:val="28"/>
          <w:szCs w:val="28"/>
        </w:rPr>
        <w:t xml:space="preserve">4.多次组织青年班主任座谈，在经验交流中掌握正确、有序、智慧的方式做好班级管理工作及学生的德育教育。绝大多数青年班主任工作早来晚走，兢兢业业，班级管理得井井有条，且有的班级已经形成自己的特色，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为提高德育效果，本学期学校利用广播、黑板报、班队会等多种渠道，举行内容丰富、形式多样的德育活动，创设良好的教育氛围，努力促进校园文化建设，不断提高学生的道德认知度。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开展的大型活动情况如下：</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第四篇</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全班同学的重担。教师是学生班集体的教育者、组织者和领导者，也是学校教育工作、尤其是学校思想品德教育工作的主力军，可以说，教师工作的好坏直接关系到整个学校的发展。下面从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师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_爱_。师爱是伟大的、神圣的。师爱是人类复杂情感中最高尚的情感，它凝结着教师无私奉献的精神。师爱是_超凡脱俗_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_润滑剂_，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_金凤凰_要爱，_丑小鸭_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第五篇</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学校文化建设，进取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我校坚持德育为首的工作思路，进取研究德育工作资料，针对新时期德育新问题，提出学校德育工作新思路，改善学校德育工作的方法，努力提高德育工作的效率。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教师一齐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景，努力做到用爱心去关怀他们，用耐心去感化他们，尽量把一些苗头性问题消灭于萌芽状态之中。对重点的问题学生“一对一”个别谈心，对本校的后进生、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1、加强行为规范养成教育，开展诚信从身边做起活动。对学生的学习习惯、遵章守纪习惯、礼貌礼仪习惯、劳动卫生习惯进行训练和教育。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资料和标准，重新设计较合理、较规范的评比版面。对卫生、课桌椅、眼保健操、班报评比、标志佩戴情景、违纪情景的检查评比落实到位。对卫生、课桌椅、眼保健操、采取天天检查的方式，对佩戴情景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经过对学生的行为规范教育，让他们养成礼貌礼仪、劳动卫生习惯等。经过对行为规范教育的检查、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学校把_月份定为法制宣传月，在_月中旬学校还组织全体学生观看法制宣传视频，理解法制教育。学校还向全体学生做了《做知法懂法守法的好少年》法制报告会。收到了良好的教育效果。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本学期，成功召开了全校学生家长会，以具体事例讲述了家庭教育的方法;每位班主任认真准备、精心布置教室，主题鲜明突出。家长会的召开，拉近了家庭与学校的距离，沟通了家长与教师的情感。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学校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第六篇</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如：请同座的两个同学相互说说看，请同学们先自己讲一遍，再看谁说得好等等。这些是说的形式，说的内容就更丰富了，可以让学生说说“为什么”、“怎么样”……等等。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四、利用学生的双手，提供操作的机会。</w:t>
      </w:r>
    </w:p>
    <w:p>
      <w:pPr>
        <w:ind w:left="0" w:right="0" w:firstLine="560"/>
        <w:spacing w:before="450" w:after="450" w:line="312" w:lineRule="auto"/>
      </w:pPr>
      <w:r>
        <w:rPr>
          <w:rFonts w:ascii="宋体" w:hAnsi="宋体" w:eastAsia="宋体" w:cs="宋体"/>
          <w:color w:val="000"/>
          <w:sz w:val="28"/>
          <w:szCs w:val="28"/>
        </w:rPr>
        <w:t xml:space="preserve">动手操作不仅符合儿童的年龄特点，而且符合他们的思维发展特点。小学生天生好动，通过动手操作，可使学生的手、眼、脑等协同发展。同时，培养学生的逻辑思维和形象思维，也离不开动作思维的重要支柱与过渡。许多问题，通过学生动手操作，不仅容易理解、记忆牢固，而且运用自如，如低年级的课文《蜜蜂引路》，让学生自己操作，把小石子一个一个地放进有水的小瓶子里，瓶子里的水渐渐升高，使乌鸦喝着了水。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五、利用学生的时间，提供交流的机会。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1、组织学生讨论。让学生左右前后四人组成一个讨论组，一般应让后进生先发表意见，讨论时每个同学都积极发言，教师可随时参加某一小组的讨论。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老师再补充。爱因斯坦曾经说过：“提出一个问题往往比解决一个问题更重要。”因为“质疑”能培养学生不信师、不信书、不信权威的创新意识，使学生学会独立思考、自主学习，交给他们一把打开知识大门的金钥匙。通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3、交换批改作业。家庭作业，平时练习等可组织同座学生对换批改，老师再作检查。这样不仅减轻了老师的负担，而且使学生对不同解法作了交流。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六、利用学生的空间，提供表现的机会。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因此，只有改革小学课堂教学，增强学生主体意识，增强学生学习的积极性、主动性、创造性，让学生成为学习的主人，从想学到学会，运用到发展，不断走向“质”的飞跃，发展学生智力，提高学生整体素质。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第七篇</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虽说过去多年一直从事班主任工作，但毕竟这几年没有担任过班主任，再加上自己的身体状况不太好，总觉得有些力不从心，这其中虽然有苦，有咸，但我依然爱着我的事业，爱着我那些天真无邪的孩子们。基于本学期的特殊情况，重点对我接管班级以来的情况加以总结。</w:t>
      </w:r>
    </w:p>
    <w:p>
      <w:pPr>
        <w:ind w:left="0" w:right="0" w:firstLine="560"/>
        <w:spacing w:before="450" w:after="450" w:line="312" w:lineRule="auto"/>
      </w:pPr>
      <w:r>
        <w:rPr>
          <w:rFonts w:ascii="宋体" w:hAnsi="宋体" w:eastAsia="宋体" w:cs="宋体"/>
          <w:color w:val="000"/>
          <w:sz w:val="28"/>
          <w:szCs w:val="28"/>
        </w:rPr>
        <w:t xml:space="preserve">&gt;一、加强德育工作，重点加强班级纪律教育，保证学习的数量和质量。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我班大部分学生性格活泼开朗，合群，团结友善，对人有礼，但有几个学生还不定性，很顽皮。接管本班以来我每天利用早操集队时间，及时针对学生当前存在的问题予以解决，及时纠正学生的错误行为，提倡每个学生自己反省自己，培养学生自己勇于承认错误的能力，能管住自己。另外，利用思品课对学生进行教育，使学生学有所得。通过游戏、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&gt;二、抓好班级管理，使班级成为良好的班集体。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w:t>
      </w:r>
    </w:p>
    <w:p>
      <w:pPr>
        <w:ind w:left="0" w:right="0" w:firstLine="560"/>
        <w:spacing w:before="450" w:after="450" w:line="312" w:lineRule="auto"/>
      </w:pPr>
      <w:r>
        <w:rPr>
          <w:rFonts w:ascii="宋体" w:hAnsi="宋体" w:eastAsia="宋体" w:cs="宋体"/>
          <w:color w:val="000"/>
          <w:sz w:val="28"/>
          <w:szCs w:val="28"/>
        </w:rPr>
        <w:t xml:space="preserve">&gt;三、本学期开展的几个活动。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2名值日干部，主管全天工作，提前到校，由地面到桌面，窗台到担当区，收拾干净；每周一次大清扫，做到物放有序，窗明几净，专人负责，一走进我们的教室，就使人感到舒服。</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w:t>
      </w:r>
    </w:p>
    <w:p>
      <w:pPr>
        <w:ind w:left="0" w:right="0" w:firstLine="560"/>
        <w:spacing w:before="450" w:after="450" w:line="312" w:lineRule="auto"/>
      </w:pPr>
      <w:r>
        <w:rPr>
          <w:rFonts w:ascii="宋体" w:hAnsi="宋体" w:eastAsia="宋体" w:cs="宋体"/>
          <w:color w:val="000"/>
          <w:sz w:val="28"/>
          <w:szCs w:val="28"/>
        </w:rPr>
        <w:t xml:space="preserve">3、进行“争先恐后”的评比。一周下来，表现好、有进步的，奖一颗星星，表现特别好的，多奖一颗。学期末进行统计，谁的星星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张笑脸，期末进行统计，谁的笑脸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第八篇</w:t>
      </w:r>
    </w:p>
    <w:p>
      <w:pPr>
        <w:ind w:left="0" w:right="0" w:firstLine="560"/>
        <w:spacing w:before="450" w:after="450" w:line="312" w:lineRule="auto"/>
      </w:pPr>
      <w:r>
        <w:rPr>
          <w:rFonts w:ascii="宋体" w:hAnsi="宋体" w:eastAsia="宋体" w:cs="宋体"/>
          <w:color w:val="000"/>
          <w:sz w:val="28"/>
          <w:szCs w:val="28"/>
        </w:rPr>
        <w:t xml:space="preserve">本学期我担任四年_班的班主任工作。一年来我在班主任工作中认真勤恳，兢兢业业，努力抓好学生的常规教育，以德育带动学生其他方面的健康发展。以常规教育为中心，我主要做了以下几方面的工作。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安全教育常规等等诸多方面。务必使每个学生具有_服从团体，服从命令_的思想，具有自我约束力，构成习惯，保证整个班团体随时表现出_活而不乱，严而不死_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当进行教育和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亦即_以点带面_;其三，培养干部团结协作的精神，要能够经过干部这个小团体建立正确、健全的舆论，带动整个班团体开展批评与自我批评，构成团体的组织性、纪律性和进取心，亦即_以面带面_。其四、鼓励他们既要大胆工作，又要严格要求，注教给工作方法。当然，选出的干部毕竟不是完人，所以对他们不能过分苛求、指责，异常是在工作出现失误的时候，需要教师耐心的教给他们具体的处理班级事物的方法。其五、我不定期召开班干部会议，组织他们学会制订计划及具体措施，检查落实情景，总结得失，并加以改善，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_谁爱孩子，孩子就会爱他，仅有用爱才能教育孩子。_班主任要善于接近孩子，体贴和关心学生，和他们进行亲密的思想交流，让他们真正感受到教师对他的亲近和_爱_。这是班主任顺利开展一切工作的基础。俗话说：_情不通则理不达。_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一样，以及理解同样的教育但内化过程的千差万别，所以，在学生中会出现极其丰富而有差异纷呈的个性。第三承认学生的主体作用，应创设宽松和谐的文化环境，激发学生主动学习、主动探究的进取性，让每一个学生都享受获得成功的喜悦，使他们心境舒畅，思维活跃，个性得到充分发展。四是重视学生的_潜在性_，既要看到学生存在着多种发展的潜在可能性，不歧视后进生，鼓励学生发挥自我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我的班级管理本事外，还应当善于引导小学生进行自我管理。一是发动大家参加班级管理的各项活动，让学生人人都有自我的发言权，都有展现自我才能的机会发动大家参加班级管理的各项活动，尽量不冷落每一个人，让学生人人都有自我的发言权，都有展现自我才能的机会，事事落实到个人，建立起_事事有人干，人人有事干_的制度。(如高闯、李爽等)明确每位学生在班级中的位置和职责，使学生体会到自身的价值和尊严。这样不仅仅调动了每一个学生的进取性，也使每一位学生都能够在班级中找到一个适宜的位置，担负一项具体的工作，人人都为团体作贡献，人人都意识到自我是班团体中不可缺少的一员。在这种广泛的参与过程中，使学生在团体中找到自我的_位置_，觉察到自我的利益所在，从而构成职责意识。二是要求全班同学参加日常管理构成轮值制度，每个人都有机会履行班级管理职责，增强职责感和参与意识，为管理好班级献出自我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能够及时交换学生的有关信息，让学生家长进取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_激励胜于颂扬，表扬胜于批评_的原则，让学生_在鼓励中发扬成绩，在微笑中认识不足_，在简便愉快的氛围中受到爱的熏陶，情的感染，懂得理的澄清，保证学生健康地成长。尽量从学生的心理需要出发解决问题;当然，学生中存在的问题也还很多。如个人卫生还要下大力气，课堂纪律离_严而不死，活而不乱_有必须的距离，学生的本事发展方面，礼貌礼貌方面都有待今后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第九篇</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w:t>
      </w:r>
    </w:p>
    <w:p>
      <w:pPr>
        <w:ind w:left="0" w:right="0" w:firstLine="560"/>
        <w:spacing w:before="450" w:after="450" w:line="312" w:lineRule="auto"/>
      </w:pPr>
      <w:r>
        <w:rPr>
          <w:rFonts w:ascii="宋体" w:hAnsi="宋体" w:eastAsia="宋体" w:cs="宋体"/>
          <w:color w:val="000"/>
          <w:sz w:val="28"/>
          <w:szCs w:val="28"/>
        </w:rPr>
        <w:t xml:space="preserve">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了解学生之“惑”，传为人之“道”。因此，我们这些为师者让自己的知识处于不断更新的状态，跟上时代的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第十篇</w:t>
      </w:r>
    </w:p>
    <w:p>
      <w:pPr>
        <w:ind w:left="0" w:right="0" w:firstLine="560"/>
        <w:spacing w:before="450" w:after="450" w:line="312" w:lineRule="auto"/>
      </w:pPr>
      <w:r>
        <w:rPr>
          <w:rFonts w:ascii="宋体" w:hAnsi="宋体" w:eastAsia="宋体" w:cs="宋体"/>
          <w:color w:val="000"/>
          <w:sz w:val="28"/>
          <w:szCs w:val="28"/>
        </w:rPr>
        <w:t xml:space="preserve">一年来，我们用先进的教育理念引领学校德育工作，坚定不移地以“德育兴校”战略推进素质教育，坚持以人为本，创新德育工作方式，以人文精神培养为重点，加强校园文化建设，开展丰富多彩的德育活动，让学生在人文化的教育环境中陶冶高尚的情操，逐步提高人文素养和道德修养，形成科学的世界观、高尚的人生观和正确的价值观，促进了学生和谐发展。现将我校德育工作的一些做法总结如下：</w:t>
      </w:r>
    </w:p>
    <w:p>
      <w:pPr>
        <w:ind w:left="0" w:right="0" w:firstLine="560"/>
        <w:spacing w:before="450" w:after="450" w:line="312" w:lineRule="auto"/>
      </w:pPr>
      <w:r>
        <w:rPr>
          <w:rFonts w:ascii="宋体" w:hAnsi="宋体" w:eastAsia="宋体" w:cs="宋体"/>
          <w:color w:val="000"/>
          <w:sz w:val="28"/>
          <w:szCs w:val="28"/>
        </w:rPr>
        <w:t xml:space="preserve">一、以德育活动为主体，注重体验感悟</w:t>
      </w:r>
    </w:p>
    <w:p>
      <w:pPr>
        <w:ind w:left="0" w:right="0" w:firstLine="560"/>
        <w:spacing w:before="450" w:after="450" w:line="312" w:lineRule="auto"/>
      </w:pPr>
      <w:r>
        <w:rPr>
          <w:rFonts w:ascii="宋体" w:hAnsi="宋体" w:eastAsia="宋体" w:cs="宋体"/>
          <w:color w:val="000"/>
          <w:sz w:val="28"/>
          <w:szCs w:val="28"/>
        </w:rPr>
        <w:t xml:space="preserve">“教会学生做人”是德育工作的出发点和归宿。办学以来，我们以人本主义教育思想为指导，根据学生的身心特点，以德育实践为主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在德育的实践与探索中，我校逐步形成了六大系列教育活动：</w:t>
      </w:r>
    </w:p>
    <w:p>
      <w:pPr>
        <w:ind w:left="0" w:right="0" w:firstLine="560"/>
        <w:spacing w:before="450" w:after="450" w:line="312" w:lineRule="auto"/>
      </w:pPr>
      <w:r>
        <w:rPr>
          <w:rFonts w:ascii="宋体" w:hAnsi="宋体" w:eastAsia="宋体" w:cs="宋体"/>
          <w:color w:val="000"/>
          <w:sz w:val="28"/>
          <w:szCs w:val="28"/>
        </w:rPr>
        <w:t xml:space="preserve">一是节日、纪念日主题教育活动。如：在母亲节、教师节组织学生征文比赛，清明节祭扫烈士墓，五四青年节、国庆节组织文艺演出等等。</w:t>
      </w:r>
    </w:p>
    <w:p>
      <w:pPr>
        <w:ind w:left="0" w:right="0" w:firstLine="560"/>
        <w:spacing w:before="450" w:after="450" w:line="312" w:lineRule="auto"/>
      </w:pPr>
      <w:r>
        <w:rPr>
          <w:rFonts w:ascii="宋体" w:hAnsi="宋体" w:eastAsia="宋体" w:cs="宋体"/>
          <w:color w:val="000"/>
          <w:sz w:val="28"/>
          <w:szCs w:val="28"/>
        </w:rPr>
        <w:t xml:space="preserve">二是礼仪常规教育活动。从认知和行为两个方面对学生进行教育和引导，让学生在活动中增强文明意识。在全校开展了“争创文明校园、文明班级，争做文明学生和合格小公民”的教育活动，要求学生“把饭吃好、把书读好、把操做好、把歌唱好”，从学习和生活的细节做起，养成良好的行为习惯。</w:t>
      </w:r>
    </w:p>
    <w:p>
      <w:pPr>
        <w:ind w:left="0" w:right="0" w:firstLine="560"/>
        <w:spacing w:before="450" w:after="450" w:line="312" w:lineRule="auto"/>
      </w:pPr>
      <w:r>
        <w:rPr>
          <w:rFonts w:ascii="宋体" w:hAnsi="宋体" w:eastAsia="宋体" w:cs="宋体"/>
          <w:color w:val="000"/>
          <w:sz w:val="28"/>
          <w:szCs w:val="28"/>
        </w:rPr>
        <w:t xml:space="preserve">三是体育艺术教育活动。我们成立了各种兴趣小组，丰富校园生活，培养学生能力，发展学生个性，陶冶学生情操。</w:t>
      </w:r>
    </w:p>
    <w:p>
      <w:pPr>
        <w:ind w:left="0" w:right="0" w:firstLine="560"/>
        <w:spacing w:before="450" w:after="450" w:line="312" w:lineRule="auto"/>
      </w:pPr>
      <w:r>
        <w:rPr>
          <w:rFonts w:ascii="宋体" w:hAnsi="宋体" w:eastAsia="宋体" w:cs="宋体"/>
          <w:color w:val="000"/>
          <w:sz w:val="28"/>
          <w:szCs w:val="28"/>
        </w:rPr>
        <w:t xml:space="preserve">四是科技教育活动。我们组织开展了校园科技创新比赛活动，进一步培养了学生的创新意识、科学精神和实践能力。</w:t>
      </w:r>
    </w:p>
    <w:p>
      <w:pPr>
        <w:ind w:left="0" w:right="0" w:firstLine="560"/>
        <w:spacing w:before="450" w:after="450" w:line="312" w:lineRule="auto"/>
      </w:pPr>
      <w:r>
        <w:rPr>
          <w:rFonts w:ascii="宋体" w:hAnsi="宋体" w:eastAsia="宋体" w:cs="宋体"/>
          <w:color w:val="000"/>
          <w:sz w:val="28"/>
          <w:szCs w:val="28"/>
        </w:rPr>
        <w:t xml:space="preserve">五是社会实践教育活动。如让学生走出校园，既有效填补了“双休日”教育的空白，又使学生在实践中得到锻炼成长。</w:t>
      </w:r>
    </w:p>
    <w:p>
      <w:pPr>
        <w:ind w:left="0" w:right="0" w:firstLine="560"/>
        <w:spacing w:before="450" w:after="450" w:line="312" w:lineRule="auto"/>
      </w:pPr>
      <w:r>
        <w:rPr>
          <w:rFonts w:ascii="宋体" w:hAnsi="宋体" w:eastAsia="宋体" w:cs="宋体"/>
          <w:color w:val="000"/>
          <w:sz w:val="28"/>
          <w:szCs w:val="28"/>
        </w:rPr>
        <w:t xml:space="preserve">六是主题教育活动。新生进校以后，我们通过队列训练、生活指导等形式，帮助学生确立规范意识，增强纪律观念，磨练坚韧意志，培养吃苦耐劳的精神;组织开展“爱心助残”活动，并设立“爱心助学基金”，让学生在活动中实实在在地感受到关爱他人的意义。为了更好地发挥每周升旗仪式的教育作用，旗手由本班品学兼优的学生担任，并作国旗下讲话，这样的升旗仪式更贴近学生实际，使学生在受到最直观的教育的同时激发起强烈的集体荣誉感，增强了班级凝聚力。</w:t>
      </w:r>
    </w:p>
    <w:p>
      <w:pPr>
        <w:ind w:left="0" w:right="0" w:firstLine="560"/>
        <w:spacing w:before="450" w:after="450" w:line="312" w:lineRule="auto"/>
      </w:pPr>
      <w:r>
        <w:rPr>
          <w:rFonts w:ascii="宋体" w:hAnsi="宋体" w:eastAsia="宋体" w:cs="宋体"/>
          <w:color w:val="000"/>
          <w:sz w:val="28"/>
          <w:szCs w:val="28"/>
        </w:rPr>
        <w:t xml:space="preserve">二、以学科教学为主阵地，重视课堂渗透</w:t>
      </w:r>
    </w:p>
    <w:p>
      <w:pPr>
        <w:ind w:left="0" w:right="0" w:firstLine="560"/>
        <w:spacing w:before="450" w:after="450" w:line="312" w:lineRule="auto"/>
      </w:pPr>
      <w:r>
        <w:rPr>
          <w:rFonts w:ascii="宋体" w:hAnsi="宋体" w:eastAsia="宋体" w:cs="宋体"/>
          <w:color w:val="000"/>
          <w:sz w:val="28"/>
          <w:szCs w:val="28"/>
        </w:rPr>
        <w:t xml:space="preserve">1、学科教学——努力挖掘德育资源。</w:t>
      </w:r>
    </w:p>
    <w:p>
      <w:pPr>
        <w:ind w:left="0" w:right="0" w:firstLine="560"/>
        <w:spacing w:before="450" w:after="450" w:line="312" w:lineRule="auto"/>
      </w:pPr>
      <w:r>
        <w:rPr>
          <w:rFonts w:ascii="宋体" w:hAnsi="宋体" w:eastAsia="宋体" w:cs="宋体"/>
          <w:color w:val="000"/>
          <w:sz w:val="28"/>
          <w:szCs w:val="28"/>
        </w:rPr>
        <w:t xml:space="preserve">学科教学中蕴藏着丰富的德育资源。我们将德育资源的挖掘和体现贯穿于课堂教学的全过程。在人文学科教学中，把世界观、价值观、道德观、审美观教育放在首要地位，同时有意识地发掘家乡悠久的人文传统和丰厚的文化积淀，激发学生热爱祖国、热爱家乡、热爱学校的美好情感，从而更深刻地了解人生、认识社会、感受现实，增长生存、发展和成功的生命智慧。在自然科学学科教学中，教师在传授科学知识、培养学生能力的同时，根据学生特点，发挥学科优势，让学生在探索中获得真知，在实践中品味成功，在思索中激活思维，注重激发学习兴趣，培养良好习惯，端正学习态度，指导学习方法，为他们终身学习和发展奠定坚实基础，使学生在提高科学素养的同时获得人文素养、道德素养的提升。</w:t>
      </w:r>
    </w:p>
    <w:p>
      <w:pPr>
        <w:ind w:left="0" w:right="0" w:firstLine="560"/>
        <w:spacing w:before="450" w:after="450" w:line="312" w:lineRule="auto"/>
      </w:pPr>
      <w:r>
        <w:rPr>
          <w:rFonts w:ascii="宋体" w:hAnsi="宋体" w:eastAsia="宋体" w:cs="宋体"/>
          <w:color w:val="000"/>
          <w:sz w:val="28"/>
          <w:szCs w:val="28"/>
        </w:rPr>
        <w:t xml:space="preserve">2、课程设置——由单一化向多元化转变。</w:t>
      </w:r>
    </w:p>
    <w:p>
      <w:pPr>
        <w:ind w:left="0" w:right="0" w:firstLine="560"/>
        <w:spacing w:before="450" w:after="450" w:line="312" w:lineRule="auto"/>
      </w:pPr>
      <w:r>
        <w:rPr>
          <w:rFonts w:ascii="宋体" w:hAnsi="宋体" w:eastAsia="宋体" w:cs="宋体"/>
          <w:color w:val="000"/>
          <w:sz w:val="28"/>
          <w:szCs w:val="28"/>
        </w:rPr>
        <w:t xml:space="preserve">为了适应素质教育的要求，最大限度地发挥课程的德育功能，我校加强了德育课程建设，使原先单一的德育课堂向多元化发展。一是把传统班会课改为活动课，引进辩论会、演讲竞赛、研讨会、知识竞赛、“实话实说”、座谈会等形式，一课一主题，贴近学生的生活实际和心理需求，通过充满知识性、教育性、趣味性的活动，叩击学生心灵，激励其奋发向上。二是开设了人文阅读鉴赏课，引领学生博览中外名著，品评文学佳作，感悟多彩人生，提高人文修养。三是开发活动课程，在丰富的文体活动中培养学生的团队精神、合作意识和坚韧的意志。让学生在特定的环境中接受道德教育。</w:t>
      </w:r>
    </w:p>
    <w:p>
      <w:pPr>
        <w:ind w:left="0" w:right="0" w:firstLine="560"/>
        <w:spacing w:before="450" w:after="450" w:line="312" w:lineRule="auto"/>
      </w:pPr>
      <w:r>
        <w:rPr>
          <w:rFonts w:ascii="宋体" w:hAnsi="宋体" w:eastAsia="宋体" w:cs="宋体"/>
          <w:color w:val="000"/>
          <w:sz w:val="28"/>
          <w:szCs w:val="28"/>
        </w:rPr>
        <w:t xml:space="preserve">3、教学评价——努力体现人文精神。</w:t>
      </w:r>
    </w:p>
    <w:p>
      <w:pPr>
        <w:ind w:left="0" w:right="0" w:firstLine="560"/>
        <w:spacing w:before="450" w:after="450" w:line="312" w:lineRule="auto"/>
      </w:pPr>
      <w:r>
        <w:rPr>
          <w:rFonts w:ascii="宋体" w:hAnsi="宋体" w:eastAsia="宋体" w:cs="宋体"/>
          <w:color w:val="000"/>
          <w:sz w:val="28"/>
          <w:szCs w:val="28"/>
        </w:rPr>
        <w:t xml:space="preserve">课堂评价具有导向激励制约功能，我们制定了符合素质教育要求的评课标准。将人文教育内容加入评课标准，从教学目标、内容、过程等方面，按照“有机渗透”的原则科学地进行评价。我校还把教学民主、教学细节等内容作为重要的评课内容，主要看教师在教学过程中对教学方法的选择、教学细节的处理，是否尊重爱护学生，是否符合课改要求。通过课堂评价的导向最大限度地凸显课堂教学的人文教育功能，在科学、民主、和谐的课堂氛围中培养学生的人文素养。</w:t>
      </w:r>
    </w:p>
    <w:p>
      <w:pPr>
        <w:ind w:left="0" w:right="0" w:firstLine="560"/>
        <w:spacing w:before="450" w:after="450" w:line="312" w:lineRule="auto"/>
      </w:pPr>
      <w:r>
        <w:rPr>
          <w:rFonts w:ascii="宋体" w:hAnsi="宋体" w:eastAsia="宋体" w:cs="宋体"/>
          <w:color w:val="000"/>
          <w:sz w:val="28"/>
          <w:szCs w:val="28"/>
        </w:rPr>
        <w:t xml:space="preserve">三、以班集体教育为主渠道，注重自我完善</w:t>
      </w:r>
    </w:p>
    <w:p>
      <w:pPr>
        <w:ind w:left="0" w:right="0" w:firstLine="560"/>
        <w:spacing w:before="450" w:after="450" w:line="312" w:lineRule="auto"/>
      </w:pPr>
      <w:r>
        <w:rPr>
          <w:rFonts w:ascii="宋体" w:hAnsi="宋体" w:eastAsia="宋体" w:cs="宋体"/>
          <w:color w:val="000"/>
          <w:sz w:val="28"/>
          <w:szCs w:val="28"/>
        </w:rPr>
        <w:t xml:space="preserve">1、民主管理——唤起学生自尊。</w:t>
      </w:r>
    </w:p>
    <w:p>
      <w:pPr>
        <w:ind w:left="0" w:right="0" w:firstLine="560"/>
        <w:spacing w:before="450" w:after="450" w:line="312" w:lineRule="auto"/>
      </w:pPr>
      <w:r>
        <w:rPr>
          <w:rFonts w:ascii="宋体" w:hAnsi="宋体" w:eastAsia="宋体" w:cs="宋体"/>
          <w:color w:val="000"/>
          <w:sz w:val="28"/>
          <w:szCs w:val="28"/>
        </w:rPr>
        <w:t xml:space="preserve">在德育过程中，我校一贯倡导学生主体作用的发挥和班级管理特色的形成，充分发扬教育民主，创设宽松、和谐、开放的教育环境，使德育过程成为学生在老师指导下主动、积极参与的过程，成为师生间双向交流的过程。鼓励班主任根据班级具体情况，发挥学生的聪明才智进行高效能的班级管理。学生干部一律竞争上岗，班级中人人有事做，事事有人做;常规管理放手由学生组织实施，让学生在自我管理中培养做人的尊严感、道德感、责任感。</w:t>
      </w:r>
    </w:p>
    <w:p>
      <w:pPr>
        <w:ind w:left="0" w:right="0" w:firstLine="560"/>
        <w:spacing w:before="450" w:after="450" w:line="312" w:lineRule="auto"/>
      </w:pPr>
      <w:r>
        <w:rPr>
          <w:rFonts w:ascii="宋体" w:hAnsi="宋体" w:eastAsia="宋体" w:cs="宋体"/>
          <w:color w:val="000"/>
          <w:sz w:val="28"/>
          <w:szCs w:val="28"/>
        </w:rPr>
        <w:t xml:space="preserve">2、自定班风——激发学生自悟。</w:t>
      </w:r>
    </w:p>
    <w:p>
      <w:pPr>
        <w:ind w:left="0" w:right="0" w:firstLine="560"/>
        <w:spacing w:before="450" w:after="450" w:line="312" w:lineRule="auto"/>
      </w:pPr>
      <w:r>
        <w:rPr>
          <w:rFonts w:ascii="宋体" w:hAnsi="宋体" w:eastAsia="宋体" w:cs="宋体"/>
          <w:color w:val="000"/>
          <w:sz w:val="28"/>
          <w:szCs w:val="28"/>
        </w:rPr>
        <w:t xml:space="preserve">各班班风的制定注重过程的教育作用，放手让学生讨论酝酿，在此基础上确定富有班级个性的班风，不少班级还制定了班规班约和班级行动纲领。这种由学生心底流淌出来的班级精神，最能叩击学生心灵，其效果远远超过了空洞的说教。班级的主题班会也从学生中征集主题，由学生自行策划主持，取得了明显的教育效果。</w:t>
      </w:r>
    </w:p>
    <w:p>
      <w:pPr>
        <w:ind w:left="0" w:right="0" w:firstLine="560"/>
        <w:spacing w:before="450" w:after="450" w:line="312" w:lineRule="auto"/>
      </w:pPr>
      <w:r>
        <w:rPr>
          <w:rFonts w:ascii="宋体" w:hAnsi="宋体" w:eastAsia="宋体" w:cs="宋体"/>
          <w:color w:val="000"/>
          <w:sz w:val="28"/>
          <w:szCs w:val="28"/>
        </w:rPr>
        <w:t xml:space="preserve">3、德育作业——促使学生自省。</w:t>
      </w:r>
    </w:p>
    <w:p>
      <w:pPr>
        <w:ind w:left="0" w:right="0" w:firstLine="560"/>
        <w:spacing w:before="450" w:after="450" w:line="312" w:lineRule="auto"/>
      </w:pPr>
      <w:r>
        <w:rPr>
          <w:rFonts w:ascii="宋体" w:hAnsi="宋体" w:eastAsia="宋体" w:cs="宋体"/>
          <w:color w:val="000"/>
          <w:sz w:val="28"/>
          <w:szCs w:val="28"/>
        </w:rPr>
        <w:t xml:space="preserve">我校要求学生每天对自己的思想和行为进行反思，记录自己的人生感悟，让学生在自律中自我完善、健康成长。班主任每天利用德育作业及时了解学生思想动态，与学生进行心贴心的沟通。此外，在期末评选“三好学生”与“文明学生”时，我校采取学生自评、同学互评、老师评价三结合的方式，在公正、公开的评价过程中，让学生对自己的思想、行为进行自省与总结，从而受到最真切、最持久的教育。</w:t>
      </w:r>
    </w:p>
    <w:p>
      <w:pPr>
        <w:ind w:left="0" w:right="0" w:firstLine="560"/>
        <w:spacing w:before="450" w:after="450" w:line="312" w:lineRule="auto"/>
      </w:pPr>
      <w:r>
        <w:rPr>
          <w:rFonts w:ascii="宋体" w:hAnsi="宋体" w:eastAsia="宋体" w:cs="宋体"/>
          <w:color w:val="000"/>
          <w:sz w:val="28"/>
          <w:szCs w:val="28"/>
        </w:rPr>
        <w:t xml:space="preserve">4、人生设计——促进学生自立。</w:t>
      </w:r>
    </w:p>
    <w:p>
      <w:pPr>
        <w:ind w:left="0" w:right="0" w:firstLine="560"/>
        <w:spacing w:before="450" w:after="450" w:line="312" w:lineRule="auto"/>
      </w:pPr>
      <w:r>
        <w:rPr>
          <w:rFonts w:ascii="宋体" w:hAnsi="宋体" w:eastAsia="宋体" w:cs="宋体"/>
          <w:color w:val="000"/>
          <w:sz w:val="28"/>
          <w:szCs w:val="28"/>
        </w:rPr>
        <w:t xml:space="preserve">组织学生进行“自我形象设计、自定奋斗目标、自定人生格言、自选心中榜样”活动。每人一张自我人生设计卡，上面写着自已的人生奋斗目标、人生格言、要克服的缺点等内容。人生设计卡犹如一面镜子，学生随时可以对照反思，激励自己，做一个自立自强的人。</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社会主义核心价值观为统领，继续深入贯彻《_中央_关于进一步加强和改进未成年人思想道德建设若干意见》，围绕20_-20_学年度我校中心工作，以爱国主义、行为习惯的养成教育为主线，以培养良好的行为习惯、爱祖国爱家乡、创新精神和实践能力为目标，坚持以人为本，贴近学生生活，突出人文关怀，发展学生个性，培养学生兴趣特长，丰富学生校园生活，构建和谐、平安、健康校园，努力提高学校德育水平。</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我校全体学生思想道德建设和养成教育这条主线;突出“两个重点”一是加强班级管理，二是养成教育。坚持开展社会实践活动，加强学校、家庭、社会三结合教育，提升德育质量，培养学生良好的行为习惯。</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1、德育队伍建设，建设一支善于落实工作，具有创新精神和德育管理能力的德育干部队伍和班主任队伍，继续实行班级双线管理。</w:t>
      </w:r>
    </w:p>
    <w:p>
      <w:pPr>
        <w:ind w:left="0" w:right="0" w:firstLine="560"/>
        <w:spacing w:before="450" w:after="450" w:line="312" w:lineRule="auto"/>
      </w:pPr>
      <w:r>
        <w:rPr>
          <w:rFonts w:ascii="宋体" w:hAnsi="宋体" w:eastAsia="宋体" w:cs="宋体"/>
          <w:color w:val="000"/>
          <w:sz w:val="28"/>
          <w:szCs w:val="28"/>
        </w:rPr>
        <w:t xml:space="preserve">2、以创建“最美教室”为突破口抓好常规德育工作。</w:t>
      </w:r>
    </w:p>
    <w:p>
      <w:pPr>
        <w:ind w:left="0" w:right="0" w:firstLine="560"/>
        <w:spacing w:before="450" w:after="450" w:line="312" w:lineRule="auto"/>
      </w:pPr>
      <w:r>
        <w:rPr>
          <w:rFonts w:ascii="宋体" w:hAnsi="宋体" w:eastAsia="宋体" w:cs="宋体"/>
          <w:color w:val="000"/>
          <w:sz w:val="28"/>
          <w:szCs w:val="28"/>
        </w:rPr>
        <w:t xml:space="preserve">3、加强“立德树人”思想道德建设工作，通过主题班队会，加强法制、安全、心理卫生健康教育，促进学生全面健康发展。</w:t>
      </w:r>
    </w:p>
    <w:p>
      <w:pPr>
        <w:ind w:left="0" w:right="0" w:firstLine="560"/>
        <w:spacing w:before="450" w:after="450" w:line="312" w:lineRule="auto"/>
      </w:pPr>
      <w:r>
        <w:rPr>
          <w:rFonts w:ascii="宋体" w:hAnsi="宋体" w:eastAsia="宋体" w:cs="宋体"/>
          <w:color w:val="000"/>
          <w:sz w:val="28"/>
          <w:szCs w:val="28"/>
        </w:rPr>
        <w:t xml:space="preserve">4、认真完成上级部门分配的工作，做好社会综合实践教育。</w:t>
      </w:r>
    </w:p>
    <w:p>
      <w:pPr>
        <w:ind w:left="0" w:right="0" w:firstLine="560"/>
        <w:spacing w:before="450" w:after="450" w:line="312" w:lineRule="auto"/>
      </w:pPr>
      <w:r>
        <w:rPr>
          <w:rFonts w:ascii="宋体" w:hAnsi="宋体" w:eastAsia="宋体" w:cs="宋体"/>
          <w:color w:val="000"/>
          <w:sz w:val="28"/>
          <w:szCs w:val="28"/>
        </w:rPr>
        <w:t xml:space="preserve">5、发挥学校、社区、家庭三结合的教育作用，开好家长会与家长开放日活动。</w:t>
      </w:r>
    </w:p>
    <w:p>
      <w:pPr>
        <w:ind w:left="0" w:right="0" w:firstLine="560"/>
        <w:spacing w:before="450" w:after="450" w:line="312" w:lineRule="auto"/>
      </w:pPr>
      <w:r>
        <w:rPr>
          <w:rFonts w:ascii="宋体" w:hAnsi="宋体" w:eastAsia="宋体" w:cs="宋体"/>
          <w:color w:val="000"/>
          <w:sz w:val="28"/>
          <w:szCs w:val="28"/>
        </w:rPr>
        <w:t xml:space="preserve">6、促进班队会、思想品德、心理健康教育的有机整合。</w:t>
      </w:r>
    </w:p>
    <w:p>
      <w:pPr>
        <w:ind w:left="0" w:right="0" w:firstLine="560"/>
        <w:spacing w:before="450" w:after="450" w:line="312" w:lineRule="auto"/>
      </w:pPr>
      <w:r>
        <w:rPr>
          <w:rFonts w:ascii="宋体" w:hAnsi="宋体" w:eastAsia="宋体" w:cs="宋体"/>
          <w:color w:val="000"/>
          <w:sz w:val="28"/>
          <w:szCs w:val="28"/>
        </w:rPr>
        <w:t xml:space="preserve">四、重点工作与具体措施</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2025-04-02T17:36:50+08:00</dcterms:created>
  <dcterms:modified xsi:type="dcterms:W3CDTF">2025-04-02T17:36:50+08:00</dcterms:modified>
</cp:coreProperties>
</file>

<file path=docProps/custom.xml><?xml version="1.0" encoding="utf-8"?>
<Properties xmlns="http://schemas.openxmlformats.org/officeDocument/2006/custom-properties" xmlns:vt="http://schemas.openxmlformats.org/officeDocument/2006/docPropsVTypes"/>
</file>