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打造魅力感知质量的范文精选10篇</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打造魅力感知质量的范文 第一篇尊敬的各位领导、各位评委：大家好!我今天竞聘的工作岗位是经营部总工程师。我先作一下自我介绍：我于20xx年出生，今年39岁，工程师，_党员。本人于20xx年1月在五处机筑段参加工作，历任技术员、助理工程师、工程...</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我今天竞聘的工作岗位是经营部总工程师。</w:t>
      </w:r>
    </w:p>
    <w:p>
      <w:pPr>
        <w:ind w:left="0" w:right="0" w:firstLine="560"/>
        <w:spacing w:before="450" w:after="450" w:line="312" w:lineRule="auto"/>
      </w:pPr>
      <w:r>
        <w:rPr>
          <w:rFonts w:ascii="宋体" w:hAnsi="宋体" w:eastAsia="宋体" w:cs="宋体"/>
          <w:color w:val="000"/>
          <w:sz w:val="28"/>
          <w:szCs w:val="28"/>
        </w:rPr>
        <w:t xml:space="preserve">我先作一下自我介绍：我于20xx年出生，今年39岁，工程师，_党员。本人于20xx年1月在五处机筑段参加工作，历任技术员、助理工程师、工程师职务，担任过机筑段的技术主管、施工室主任；于20xx年3月调入公司施工技术科，任专业工程师；XX年4月调到大久项目经理部担任项目总</w:t>
      </w:r>
    </w:p>
    <w:p>
      <w:pPr>
        <w:ind w:left="0" w:right="0" w:firstLine="560"/>
        <w:spacing w:before="450" w:after="450" w:line="312" w:lineRule="auto"/>
      </w:pPr>
      <w:r>
        <w:rPr>
          <w:rFonts w:ascii="宋体" w:hAnsi="宋体" w:eastAsia="宋体" w:cs="宋体"/>
          <w:color w:val="000"/>
          <w:sz w:val="28"/>
          <w:szCs w:val="28"/>
        </w:rPr>
        <w:t xml:space="preserve">领导的好评。</w:t>
      </w:r>
    </w:p>
    <w:p>
      <w:pPr>
        <w:ind w:left="0" w:right="0" w:firstLine="560"/>
        <w:spacing w:before="450" w:after="450" w:line="312" w:lineRule="auto"/>
      </w:pPr>
      <w:r>
        <w:rPr>
          <w:rFonts w:ascii="宋体" w:hAnsi="宋体" w:eastAsia="宋体" w:cs="宋体"/>
          <w:color w:val="000"/>
          <w:sz w:val="28"/>
          <w:szCs w:val="28"/>
        </w:rPr>
        <w:t xml:space="preserve">二、备一定的管理经验</w:t>
      </w:r>
    </w:p>
    <w:p>
      <w:pPr>
        <w:ind w:left="0" w:right="0" w:firstLine="560"/>
        <w:spacing w:before="450" w:after="450" w:line="312" w:lineRule="auto"/>
      </w:pPr>
      <w:r>
        <w:rPr>
          <w:rFonts w:ascii="宋体" w:hAnsi="宋体" w:eastAsia="宋体" w:cs="宋体"/>
          <w:color w:val="000"/>
          <w:sz w:val="28"/>
          <w:szCs w:val="28"/>
        </w:rPr>
        <w:t xml:space="preserve">曾经担任过施工室主任、项目总工程师，在基层业务领导工作岗位上已有十年。在此期间，主持过多次技术会议、施工技术难题的研讨会，解决了施工现场的技术难题，较好地完成了各项任务。同时积极做好领导的参谋，协助领导抓好管理，使自己在工作能力、协调管理水平等方面有了进一步的提高。</w:t>
      </w:r>
    </w:p>
    <w:p>
      <w:pPr>
        <w:ind w:left="0" w:right="0" w:firstLine="560"/>
        <w:spacing w:before="450" w:after="450" w:line="312" w:lineRule="auto"/>
      </w:pPr>
      <w:r>
        <w:rPr>
          <w:rFonts w:ascii="宋体" w:hAnsi="宋体" w:eastAsia="宋体" w:cs="宋体"/>
          <w:color w:val="000"/>
          <w:sz w:val="28"/>
          <w:szCs w:val="28"/>
        </w:rPr>
        <w:t xml:space="preserve">三、具有较强的事业心和工作责任感</w:t>
      </w:r>
    </w:p>
    <w:p>
      <w:pPr>
        <w:ind w:left="0" w:right="0" w:firstLine="560"/>
        <w:spacing w:before="450" w:after="450" w:line="312" w:lineRule="auto"/>
      </w:pPr>
      <w:r>
        <w:rPr>
          <w:rFonts w:ascii="宋体" w:hAnsi="宋体" w:eastAsia="宋体" w:cs="宋体"/>
          <w:color w:val="000"/>
          <w:sz w:val="28"/>
          <w:szCs w:val="28"/>
        </w:rPr>
        <w:t xml:space="preserve">我能够自觉地遵守各项规章制度和劳动纪律，热爱自己的本职工作，尽责爱岗，工作兢兢业业，任劳任怨。在工作中积极主动，不怕苦、不怕累，想方设法去克服困难，努力完成各项任务。</w:t>
      </w:r>
    </w:p>
    <w:p>
      <w:pPr>
        <w:ind w:left="0" w:right="0" w:firstLine="560"/>
        <w:spacing w:before="450" w:after="450" w:line="312" w:lineRule="auto"/>
      </w:pPr>
      <w:r>
        <w:rPr>
          <w:rFonts w:ascii="宋体" w:hAnsi="宋体" w:eastAsia="宋体" w:cs="宋体"/>
          <w:color w:val="000"/>
          <w:sz w:val="28"/>
          <w:szCs w:val="28"/>
        </w:rPr>
        <w:t xml:space="preserve">四、干一行、爱一行、专一行，精益求精，学无止境、刻苦钻研是我的特点。我在干好本职工作的同时，刻苦钻研业务知识，不断提高自己的理论和业务水平，为今后更好地工作打下了良好的基矗</w:t>
      </w:r>
    </w:p>
    <w:p>
      <w:pPr>
        <w:ind w:left="0" w:right="0" w:firstLine="560"/>
        <w:spacing w:before="450" w:after="450" w:line="312" w:lineRule="auto"/>
      </w:pPr>
      <w:r>
        <w:rPr>
          <w:rFonts w:ascii="宋体" w:hAnsi="宋体" w:eastAsia="宋体" w:cs="宋体"/>
          <w:color w:val="000"/>
          <w:sz w:val="28"/>
          <w:szCs w:val="28"/>
        </w:rPr>
        <w:t xml:space="preserve">五、工作中，我善于集思广益，广泛征求大家意见，又能身体力行，充分发挥自己的主观能动性，创造性地开展工作。在日常生活和工作中注重不断地加强个人修养，踏实做事，诚实待人，也能团结同志，以大局为重，全力支持领导的工作。</w:t>
      </w:r>
    </w:p>
    <w:p>
      <w:pPr>
        <w:ind w:left="0" w:right="0" w:firstLine="560"/>
        <w:spacing w:before="450" w:after="450" w:line="312" w:lineRule="auto"/>
      </w:pPr>
      <w:r>
        <w:rPr>
          <w:rFonts w:ascii="宋体" w:hAnsi="宋体" w:eastAsia="宋体" w:cs="宋体"/>
          <w:color w:val="000"/>
          <w:sz w:val="28"/>
          <w:szCs w:val="28"/>
        </w:rPr>
        <w:t xml:space="preserve">如果这次我能够竞聘成功，我将努力做好以下几点：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勤奋学习，提高自身素质，一方面是政治理论知识的学习，不断提高自己的理论修养，另一方面是加强的业务知识的学习，使自己更加胜任本职工作。认真抓好施组的基础工作，学习和总结别人的先进经验和工作做法，使我们的投标水平迈上一个新台阶。不仅在施工技术上，在商务、报价等方面也要加强学习，不断地提高自己的综合工作能力。</w:t>
      </w:r>
    </w:p>
    <w:p>
      <w:pPr>
        <w:ind w:left="0" w:right="0" w:firstLine="560"/>
        <w:spacing w:before="450" w:after="450" w:line="312" w:lineRule="auto"/>
      </w:pPr>
      <w:r>
        <w:rPr>
          <w:rFonts w:ascii="宋体" w:hAnsi="宋体" w:eastAsia="宋体" w:cs="宋体"/>
          <w:color w:val="000"/>
          <w:sz w:val="28"/>
          <w:szCs w:val="28"/>
        </w:rPr>
        <w:t xml:space="preserve">二、扎实工作，锐意进取，继往开来，在实践中不断丰富自己。积累技术数据，建立技术档案，组织研究新技术、新工艺、新材料、新方法，提高施组的技术水平，和大家一起搞好本部门的工作，使本部门的工作日趋科学化，规范化，合理化。</w:t>
      </w:r>
    </w:p>
    <w:p>
      <w:pPr>
        <w:ind w:left="0" w:right="0" w:firstLine="560"/>
        <w:spacing w:before="450" w:after="450" w:line="312" w:lineRule="auto"/>
      </w:pPr>
      <w:r>
        <w:rPr>
          <w:rFonts w:ascii="宋体" w:hAnsi="宋体" w:eastAsia="宋体" w:cs="宋体"/>
          <w:color w:val="000"/>
          <w:sz w:val="28"/>
          <w:szCs w:val="28"/>
        </w:rPr>
        <w:t xml:space="preserve">三、充分发挥模范带头作用，以高度的热情感染人，以精湛的业务带动人，以高尚的情操教育人。</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第二篇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质量在我心中。质量的好坏与我们有着密切的联系，在全面建设和谐小康社会中质量尤其重要，比如像我们所熟悉的产品质量、工作质量、生活质量、管理质量、服务质量等等，总之，人们所创作的一切最终也就是为了提高我们自己的生存质量。</w:t>
      </w:r>
    </w:p>
    <w:p>
      <w:pPr>
        <w:ind w:left="0" w:right="0" w:firstLine="560"/>
        <w:spacing w:before="450" w:after="450" w:line="312" w:lineRule="auto"/>
      </w:pPr>
      <w:r>
        <w:rPr>
          <w:rFonts w:ascii="宋体" w:hAnsi="宋体" w:eastAsia="宋体" w:cs="宋体"/>
          <w:color w:val="000"/>
          <w:sz w:val="28"/>
          <w:szCs w:val="28"/>
        </w:rPr>
        <w:t xml:space="preserve">一个真正有生命的品牌是因为有着注重质量基础作保证，一个品牌的质量形象是靠每一位员工的精心打造。在我们的精心呵护和拼搏下，企业步入快速发展的轨道。靠的就是质量在生产过程的积累，只有在生产过程中做到层层把关，点点控制，生产的产品才有质量保证，成为市场上过硬的产品。</w:t>
      </w:r>
    </w:p>
    <w:p>
      <w:pPr>
        <w:ind w:left="0" w:right="0" w:firstLine="560"/>
        <w:spacing w:before="450" w:after="450" w:line="312" w:lineRule="auto"/>
      </w:pPr>
      <w:r>
        <w:rPr>
          <w:rFonts w:ascii="宋体" w:hAnsi="宋体" w:eastAsia="宋体" w:cs="宋体"/>
          <w:color w:val="000"/>
          <w:sz w:val="28"/>
          <w:szCs w:val="28"/>
        </w:rPr>
        <w:t xml:space="preserve">“路漫漫其修远兮，打造百年老店任重而道远”，我觉得我们的产品能做的更好，我真心的希望让我们大家一起努力，用我们的热情和智慧，用我们永不言败的干劲，在公司的正确领导下，紧紧抓住“质量和服务”这个生命线，使我们的“东方奇物”重现风采！</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第三篇</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丹桂飘香的金秋时节，我们相聚在如画的沚津。群贤毕至，少长咸集。这是一次教育界的盛会。我是咸保中心学校的一名普通教师，今天我是怀着一颗朝圣的心来参加交流的，愿意聆听大家的高论，求取真经！</w:t>
      </w:r>
    </w:p>
    <w:p>
      <w:pPr>
        <w:ind w:left="0" w:right="0" w:firstLine="560"/>
        <w:spacing w:before="450" w:after="450" w:line="312" w:lineRule="auto"/>
      </w:pPr>
      <w:r>
        <w:rPr>
          <w:rFonts w:ascii="宋体" w:hAnsi="宋体" w:eastAsia="宋体" w:cs="宋体"/>
          <w:color w:val="000"/>
          <w:sz w:val="28"/>
          <w:szCs w:val="28"/>
        </w:rPr>
        <w:t xml:space="preserve">我交流的题目是《提高农村小学语文教学质量的尝试与思考》，恐难入方家法眼，抛砖引玉，重在参与。下面就谈一点自己在平时教学中一点尝试与思考：</w:t>
      </w:r>
    </w:p>
    <w:p>
      <w:pPr>
        <w:ind w:left="0" w:right="0" w:firstLine="560"/>
        <w:spacing w:before="450" w:after="450" w:line="312" w:lineRule="auto"/>
      </w:pPr>
      <w:r>
        <w:rPr>
          <w:rFonts w:ascii="宋体" w:hAnsi="宋体" w:eastAsia="宋体" w:cs="宋体"/>
          <w:color w:val="000"/>
          <w:sz w:val="28"/>
          <w:szCs w:val="28"/>
        </w:rPr>
        <w:t xml:space="preserve">大家都知道，要想提高语文成绩，关键是提升小学生的阅读和作文能力，可是怎样才能做到这两点呢？我觉得，从阅读中学习方法，将阅读中学到的方法运用于作文，将阅读与作文结合起来，可以相得益彰。</w:t>
      </w:r>
    </w:p>
    <w:p>
      <w:pPr>
        <w:ind w:left="0" w:right="0" w:firstLine="560"/>
        <w:spacing w:before="450" w:after="450" w:line="312" w:lineRule="auto"/>
      </w:pPr>
      <w:r>
        <w:rPr>
          <w:rFonts w:ascii="宋体" w:hAnsi="宋体" w:eastAsia="宋体" w:cs="宋体"/>
          <w:color w:val="000"/>
          <w:sz w:val="28"/>
          <w:szCs w:val="28"/>
        </w:rPr>
        <w:t xml:space="preserve">现在考试，阅读和作文的比重越来越大，各方面的文章看了很多，大多用不上，特别是高年级语文，时间紧任务重，我常想：有没有一种短时间内提高学生读写能力，又能从容应对考试的好办法呢？实践中，我从以下几方面进行了尝试，取得了较好的效果：</w:t>
      </w:r>
    </w:p>
    <w:p>
      <w:pPr>
        <w:ind w:left="0" w:right="0" w:firstLine="560"/>
        <w:spacing w:before="450" w:after="450" w:line="312" w:lineRule="auto"/>
      </w:pPr>
      <w:r>
        <w:rPr>
          <w:rFonts w:ascii="宋体" w:hAnsi="宋体" w:eastAsia="宋体" w:cs="宋体"/>
          <w:color w:val="000"/>
          <w:sz w:val="28"/>
          <w:szCs w:val="28"/>
        </w:rPr>
        <w:t xml:space="preserve">&gt;一、加强“段”的训练，提升读写能力。</w:t>
      </w:r>
    </w:p>
    <w:p>
      <w:pPr>
        <w:ind w:left="0" w:right="0" w:firstLine="560"/>
        <w:spacing w:before="450" w:after="450" w:line="312" w:lineRule="auto"/>
      </w:pPr>
      <w:r>
        <w:rPr>
          <w:rFonts w:ascii="宋体" w:hAnsi="宋体" w:eastAsia="宋体" w:cs="宋体"/>
          <w:color w:val="000"/>
          <w:sz w:val="28"/>
          <w:szCs w:val="28"/>
        </w:rPr>
        <w:t xml:space="preserve">我们的学生作文写不好，关键在于中年级“段的训练”没有做实，表现出来的症状有三种：重点段落语句不连贯，不具体，不生动。试想一下，中年级是承上启下的枢纽，连写段都不会，又怎能写好整篇的作文呢？没有规矩，不成方圆。作文先要“有法”，逐步过渡到“无法”阶段的自由表达。</w:t>
      </w:r>
    </w:p>
    <w:p>
      <w:pPr>
        <w:ind w:left="0" w:right="0" w:firstLine="560"/>
        <w:spacing w:before="450" w:after="450" w:line="312" w:lineRule="auto"/>
      </w:pPr>
      <w:r>
        <w:rPr>
          <w:rFonts w:ascii="宋体" w:hAnsi="宋体" w:eastAsia="宋体" w:cs="宋体"/>
          <w:color w:val="000"/>
          <w:sz w:val="28"/>
          <w:szCs w:val="28"/>
        </w:rPr>
        <w:t xml:space="preserve">中年级侧重“段的构成”，讲究构段的方法。学习段中分层，其中我们学到了几种分层方法：如“总——分——总”等结构方法，以中年级课文为例，通过《瑞雪》这篇课文，同学们学会了按时间顺序记叙的方法，学习了《三味书屋》，学生们学会了按空间方位顺序记叙事物的方法，学习了《文具盒》，学生们懂得了怎样按事物的几个方面的顺序组段，此外，我们还学到了按事情的发展顺序等分层的方法，最重要的是围绕总起句写话。我们常常看到这样的一句话：这段话是围绕哪句话来写的？让学生体会先概括后具体的写法。可以参照《李时珍》、《海底世界》等课文。为什么同学们害怕做阅读题，这就是制约他们发展的瓶颈。</w:t>
      </w:r>
    </w:p>
    <w:p>
      <w:pPr>
        <w:ind w:left="0" w:right="0" w:firstLine="560"/>
        <w:spacing w:before="450" w:after="450" w:line="312" w:lineRule="auto"/>
      </w:pPr>
      <w:r>
        <w:rPr>
          <w:rFonts w:ascii="宋体" w:hAnsi="宋体" w:eastAsia="宋体" w:cs="宋体"/>
          <w:color w:val="000"/>
          <w:sz w:val="28"/>
          <w:szCs w:val="28"/>
        </w:rPr>
        <w:t xml:space="preserve">我们高年级学生写一篇文章，常常抓不住重点段，该详写的部分写不具体，容易记成流水账，病因在哪里呢？就在读段写段的训练上，他不会围绕一个意思写具体。这是致命的！我们可以把一段话看成是一篇文章的浓缩，分层的方法同样适用于分段，这样以小博大，阅读一篇文章也就有了基础，我想：这样循序渐进，逐步提高，也应该是教材编排的意图所在。</w:t>
      </w:r>
    </w:p>
    <w:p>
      <w:pPr>
        <w:ind w:left="0" w:right="0" w:firstLine="560"/>
        <w:spacing w:before="450" w:after="450" w:line="312" w:lineRule="auto"/>
      </w:pPr>
      <w:r>
        <w:rPr>
          <w:rFonts w:ascii="宋体" w:hAnsi="宋体" w:eastAsia="宋体" w:cs="宋体"/>
          <w:color w:val="000"/>
          <w:sz w:val="28"/>
          <w:szCs w:val="28"/>
        </w:rPr>
        <w:t xml:space="preserve">阅读和写作，我们不能孤立的看待它们，其实这是一而二，二而一的事。大道至简，简单的事情里往往蕴含着深刻的道理，对于我们老师，要高屋建瓴，洞若观火，抓住关键点不放，简单的事情重复做，平时要常练笔，以不变应万变，不能临渴掘井。</w:t>
      </w:r>
    </w:p>
    <w:p>
      <w:pPr>
        <w:ind w:left="0" w:right="0" w:firstLine="560"/>
        <w:spacing w:before="450" w:after="450" w:line="312" w:lineRule="auto"/>
      </w:pPr>
      <w:r>
        <w:rPr>
          <w:rFonts w:ascii="宋体" w:hAnsi="宋体" w:eastAsia="宋体" w:cs="宋体"/>
          <w:color w:val="000"/>
          <w:sz w:val="28"/>
          <w:szCs w:val="28"/>
        </w:rPr>
        <w:t xml:space="preserve">&gt;二、工具性和人文性相结合，才是完整的语文</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第四篇</w:t>
      </w:r>
    </w:p>
    <w:p>
      <w:pPr>
        <w:ind w:left="0" w:right="0" w:firstLine="560"/>
        <w:spacing w:before="450" w:after="450" w:line="312" w:lineRule="auto"/>
      </w:pPr>
      <w:r>
        <w:rPr>
          <w:rFonts w:ascii="宋体" w:hAnsi="宋体" w:eastAsia="宋体" w:cs="宋体"/>
          <w:color w:val="000"/>
          <w:sz w:val="28"/>
          <w:szCs w:val="28"/>
        </w:rPr>
        <w:t xml:space="preserve">“由于青岛啤酒质量好，1964年，原轻工业部在唐山召开的全国第五次酿酒会议上提出了‘啤酒行业学青岛’的口号。随后，该部组织专家对青岛啤酒工艺技术进行全面总结，汇编成《青岛啤酒操作法》，向全国啤酒行业推广，对促进中国啤酒工业的发展起到了不可估量的作用。这一次的技术推广，将中国啤酒酿造技术与国外的差距整体缩短了20年。”青岛啤酒质控总监华玉苍说。</w:t>
      </w:r>
    </w:p>
    <w:p>
      <w:pPr>
        <w:ind w:left="0" w:right="0" w:firstLine="560"/>
        <w:spacing w:before="450" w:after="450" w:line="312" w:lineRule="auto"/>
      </w:pPr>
      <w:r>
        <w:rPr>
          <w:rFonts w:ascii="宋体" w:hAnsi="宋体" w:eastAsia="宋体" w:cs="宋体"/>
          <w:color w:val="000"/>
          <w:sz w:val="28"/>
          <w:szCs w:val="28"/>
        </w:rPr>
        <w:t xml:space="preserve">早在1906年，建厂仅3年的青岛啤酒就获得慕尼黑国际博览会金奖，之后屡获国际国内质量评比金奖。近年来，青岛啤酒连获“欧洲啤酒之星”和“世界啤酒锦标赛”金奖，频频亮相于APEC、G20、金砖国家峰会、上合峰会等重要国际会议餐桌，成为其过硬品质的最佳佐证。</w:t>
      </w:r>
    </w:p>
    <w:p>
      <w:pPr>
        <w:ind w:left="0" w:right="0" w:firstLine="560"/>
        <w:spacing w:before="450" w:after="450" w:line="312" w:lineRule="auto"/>
      </w:pPr>
      <w:r>
        <w:rPr>
          <w:rFonts w:ascii="宋体" w:hAnsi="宋体" w:eastAsia="宋体" w:cs="宋体"/>
          <w:color w:val="000"/>
          <w:sz w:val="28"/>
          <w:szCs w:val="28"/>
        </w:rPr>
        <w:t xml:space="preserve">秉承“好人酿好酒”的百年世训，有一件事，在青岛啤酒已坚持了44载，成为青岛啤酒不断提升质量的新起点——每年4月的青岛啤酒“质量月”。</w:t>
      </w:r>
    </w:p>
    <w:p>
      <w:pPr>
        <w:ind w:left="0" w:right="0" w:firstLine="560"/>
        <w:spacing w:before="450" w:after="450" w:line="312" w:lineRule="auto"/>
      </w:pPr>
      <w:r>
        <w:rPr>
          <w:rFonts w:ascii="宋体" w:hAnsi="宋体" w:eastAsia="宋体" w:cs="宋体"/>
          <w:color w:val="000"/>
          <w:sz w:val="28"/>
          <w:szCs w:val="28"/>
        </w:rPr>
        <w:t xml:space="preserve">“青啤伟业，质量为基；好人好酒，薪火传承；恪守诚信，守正出新……”44年来，每年的4月10日，青岛啤酒都要举办“提高质量纪念日”主题活动，这段铿锵有力的“质量誓词”回荡在这家百年酒厂的上空，让这把“戒尺”提醒着青啤人时刻紧绷质量这根弦，绝不放松对质量的监管。</w:t>
      </w:r>
    </w:p>
    <w:p>
      <w:pPr>
        <w:ind w:left="0" w:right="0" w:firstLine="560"/>
        <w:spacing w:before="450" w:after="450" w:line="312" w:lineRule="auto"/>
      </w:pPr>
      <w:r>
        <w:rPr>
          <w:rFonts w:ascii="宋体" w:hAnsi="宋体" w:eastAsia="宋体" w:cs="宋体"/>
          <w:color w:val="000"/>
          <w:sz w:val="28"/>
          <w:szCs w:val="28"/>
        </w:rPr>
        <w:t xml:space="preserve">“苛刻”的质量管理细节，早已闻名业界。在青岛啤酒，每一瓶啤酒都要经历1800道关键质量控制点的“千锤百炼”，才能终成佳酿。这种匠心坚守，被青啤人称为“用良心酿酒”。</w:t>
      </w:r>
    </w:p>
    <w:p>
      <w:pPr>
        <w:ind w:left="0" w:right="0" w:firstLine="560"/>
        <w:spacing w:before="450" w:after="450" w:line="312" w:lineRule="auto"/>
      </w:pPr>
      <w:r>
        <w:rPr>
          <w:rFonts w:ascii="宋体" w:hAnsi="宋体" w:eastAsia="宋体" w:cs="宋体"/>
          <w:color w:val="000"/>
          <w:sz w:val="28"/>
          <w:szCs w:val="28"/>
        </w:rPr>
        <w:t xml:space="preserve">青岛啤酒对品质细节的把控，单从对一个酒瓶的清洗，就体现得淋漓尽致。清洗干净的啤酒瓶最后要进入“验瓶机”，新式的验瓶机在每一个瓶子经过时都会即时拍摄3张照片，然后和系统中已存储的标准瓶数据比对，任何瓶中有异物或者瓶身有缺陷的瓶子都会被“捡”出来。</w:t>
      </w:r>
    </w:p>
    <w:p>
      <w:pPr>
        <w:ind w:left="0" w:right="0" w:firstLine="560"/>
        <w:spacing w:before="450" w:after="450" w:line="312" w:lineRule="auto"/>
      </w:pPr>
      <w:r>
        <w:rPr>
          <w:rFonts w:ascii="宋体" w:hAnsi="宋体" w:eastAsia="宋体" w:cs="宋体"/>
          <w:color w:val="000"/>
          <w:sz w:val="28"/>
          <w:szCs w:val="28"/>
        </w:rPr>
        <w:t xml:space="preserve">青岛啤酒国家级啤酒评酒委员朱蕾说，包括刷瓶水、过滤酒液的硅藻土等所有与酒液接触的物品都要严格检测，甚至连生产车间的空气都要“过安检”。</w:t>
      </w:r>
    </w:p>
    <w:p>
      <w:pPr>
        <w:ind w:left="0" w:right="0" w:firstLine="560"/>
        <w:spacing w:before="450" w:after="450" w:line="312" w:lineRule="auto"/>
      </w:pPr>
      <w:r>
        <w:rPr>
          <w:rFonts w:ascii="宋体" w:hAnsi="宋体" w:eastAsia="宋体" w:cs="宋体"/>
          <w:color w:val="000"/>
          <w:sz w:val="28"/>
          <w:szCs w:val="28"/>
        </w:rPr>
        <w:t xml:space="preserve">花比别人高几倍的价格，使用吸氧材质瓶盖内垫；一支酒瓶要洗30分钟；酿酒用的大米必须是脱壳3天之内的新鲜米；生产现场酿造水每隔两小时就得品尝一次；输送酒的管道用啤酒刷干净；刷瓶水、瓶盖中垫片的煮沸水要全过程用嘴把关；生产所用的压缩空气要进行细菌检测……人们并不知道，每一瓶青岛啤酒都经历过超乎想象的精雕细琢。</w:t>
      </w:r>
    </w:p>
    <w:p>
      <w:pPr>
        <w:ind w:left="0" w:right="0" w:firstLine="560"/>
        <w:spacing w:before="450" w:after="450" w:line="312" w:lineRule="auto"/>
      </w:pPr>
      <w:r>
        <w:rPr>
          <w:rFonts w:ascii="宋体" w:hAnsi="宋体" w:eastAsia="宋体" w:cs="宋体"/>
          <w:color w:val="000"/>
          <w:sz w:val="28"/>
          <w:szCs w:val="28"/>
        </w:rPr>
        <w:t xml:space="preserve">人才是酿造好啤酒的灵魂，好酒的背后是“好人”。目前，青岛啤酒拥有国际一流的研发专业人才、行业一流的酿酒师团队，囊括了全行业1/3的中国酿酒大师，蝉联全国啤酒品酒职业技能大赛冠军、51位国家级啤酒评酒委员组成的专业品评团队，以绝对优势在行业内领先。青岛啤酒培养出全国、省、市级劳模187人，技能人才获得国家、省、市级荣誉263人次。这些优秀技能人才中，有的是刚成长起来的研究生工段长、碳管家等新一代工匠，有的则是常年扎根一线、匠心历久弥坚的老师傅。</w:t>
      </w:r>
    </w:p>
    <w:p>
      <w:pPr>
        <w:ind w:left="0" w:right="0" w:firstLine="560"/>
        <w:spacing w:before="450" w:after="450" w:line="312" w:lineRule="auto"/>
      </w:pPr>
      <w:r>
        <w:rPr>
          <w:rFonts w:ascii="宋体" w:hAnsi="宋体" w:eastAsia="宋体" w:cs="宋体"/>
          <w:color w:val="000"/>
          <w:sz w:val="28"/>
          <w:szCs w:val="28"/>
        </w:rPr>
        <w:t xml:space="preserve">“今年新推出的青啤‘一世传奇’，从仅萃取头道麦汁精华、延长3倍的发酵时间，到1400多个日夜的打磨，61轮测试酿造实验，1000多轮品评，146次口味优化，成为精品中的精品。我们青啤人用精益求精的工匠精神，演绎了青岛啤酒的百年品质传奇，更让‘质量之魂，存于匠心’的酿造文化和榜样力量代代相传。”青啤科研中心新品研发主任邢磊说。</w:t>
      </w:r>
    </w:p>
    <w:p>
      <w:pPr>
        <w:ind w:left="0" w:right="0" w:firstLine="560"/>
        <w:spacing w:before="450" w:after="450" w:line="312" w:lineRule="auto"/>
      </w:pPr>
      <w:r>
        <w:rPr>
          <w:rFonts w:ascii="宋体" w:hAnsi="宋体" w:eastAsia="宋体" w:cs="宋体"/>
          <w:color w:val="000"/>
          <w:sz w:val="28"/>
          <w:szCs w:val="28"/>
        </w:rPr>
        <w:t xml:space="preserve">品质向心，为迈入“魅力感知质量”新时代的青岛啤酒筑牢了最强大的酿造文化与技能根基，也让青岛啤酒这块金字招牌在时间的洗礼和市场的检验中熠熠生辉。</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语文课本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&gt;一、教学总要求：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积极实施“读中思----学中引----堂上清”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1、以深化语文教学改革为契机，加大课堂教学质量。</w:t>
      </w:r>
    </w:p>
    <w:p>
      <w:pPr>
        <w:ind w:left="0" w:right="0" w:firstLine="560"/>
        <w:spacing w:before="450" w:after="450" w:line="312" w:lineRule="auto"/>
      </w:pPr>
      <w:r>
        <w:rPr>
          <w:rFonts w:ascii="宋体" w:hAnsi="宋体" w:eastAsia="宋体" w:cs="宋体"/>
          <w:color w:val="000"/>
          <w:sz w:val="28"/>
          <w:szCs w:val="28"/>
        </w:rPr>
        <w:t xml:space="preserve">深化教学改革力度，积极投身于课堂改革，运用先进教学理念和多媒体手段进行教学，在减轻学生负担的同时，激发学生地学习兴趣，唤起问题意识，实施教学民主化，努力提高课堂教学质量。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2、做到教学五认真，实施集体备课，集思广益，总揽全局，面向全体，做好试卷分析，找出教学中的薄弱环节，注重补差补缺，争取教学大面积丰收。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5、搞好课堂阅读活动，引导学生多读文学名著，多读健康有益的课外读物，提高文学修养，陶冶高尚情操，促进学生主动学习的方法，拓宽学生学习的领域，使学生获得社会所需要的终身受用的语文能力。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6、加强中华传统优秀文化的熏陶，让学生读《三字经》等国学启蒙，充分利用校图书室和班图书角，扩大学生的阅读面，培养阅读兴趣，提高阅读能力，并使学生在读中潜移默化的受到思想教育。</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我演讲的题目是《细节决定质量，责任成就品牌》</w:t>
      </w:r>
    </w:p>
    <w:p>
      <w:pPr>
        <w:ind w:left="0" w:right="0" w:firstLine="560"/>
        <w:spacing w:before="450" w:after="450" w:line="312" w:lineRule="auto"/>
      </w:pPr>
      <w:r>
        <w:rPr>
          <w:rFonts w:ascii="宋体" w:hAnsi="宋体" w:eastAsia="宋体" w:cs="宋体"/>
          <w:color w:val="000"/>
          <w:sz w:val="28"/>
          <w:szCs w:val="28"/>
        </w:rPr>
        <w:t xml:space="preserve">先和大家一起回忆几个故事：一个大公司招聘人才，尽管面试的人都很自信地回答了问题，但是没有人通过，这时有一个人走进来，发现干净的地毯上有一张纸团，就随手捡起来准备扔进垃圾桶，这时主考官说请你把纸团打开，他打开一看上面清楚地写着“热忱欢迎你来我们公司任职”。这位应聘者后来成为这家公司的总裁。</w:t>
      </w:r>
    </w:p>
    <w:p>
      <w:pPr>
        <w:ind w:left="0" w:right="0" w:firstLine="560"/>
        <w:spacing w:before="450" w:after="450" w:line="312" w:lineRule="auto"/>
      </w:pPr>
      <w:r>
        <w:rPr>
          <w:rFonts w:ascii="宋体" w:hAnsi="宋体" w:eastAsia="宋体" w:cs="宋体"/>
          <w:color w:val="000"/>
          <w:sz w:val="28"/>
          <w:szCs w:val="28"/>
        </w:rPr>
        <w:t xml:space="preserve">国内有一家药厂，准备引进外资，扩大生产规模，他们邀请德国拜尔公司派代表来药厂考察。在进行了短暂的室内会谈之后，药厂厂长便陪同这位代表参观工厂，就在参观制药车间的过程中，药厂厂长随地吐了一口痰，拜尔公司的代表清楚地看到了这个场景，便马上拒绝继续参观，也终止了与这家药厂的谈判。</w:t>
      </w:r>
    </w:p>
    <w:p>
      <w:pPr>
        <w:ind w:left="0" w:right="0" w:firstLine="560"/>
        <w:spacing w:before="450" w:after="450" w:line="312" w:lineRule="auto"/>
      </w:pPr>
      <w:r>
        <w:rPr>
          <w:rFonts w:ascii="宋体" w:hAnsi="宋体" w:eastAsia="宋体" w:cs="宋体"/>
          <w:color w:val="000"/>
          <w:sz w:val="28"/>
          <w:szCs w:val="28"/>
        </w:rPr>
        <w:t xml:space="preserve">“一张纸团成就了一个人才”，“一口痰吐掉一个联营药厂”这些故事反映了细节的重要性：成也细节，败也细节。</w:t>
      </w:r>
    </w:p>
    <w:p>
      <w:pPr>
        <w:ind w:left="0" w:right="0" w:firstLine="560"/>
        <w:spacing w:before="450" w:after="450" w:line="312" w:lineRule="auto"/>
      </w:pPr>
      <w:r>
        <w:rPr>
          <w:rFonts w:ascii="宋体" w:hAnsi="宋体" w:eastAsia="宋体" w:cs="宋体"/>
          <w:color w:val="000"/>
          <w:sz w:val="28"/>
          <w:szCs w:val="28"/>
        </w:rPr>
        <w:t xml:space="preserve">俗话说：“千里之堤，溃于蚁穴”。任何宏大的计划、壮伟的工程、都依赖于每个细节与步骤的正确实施和准确到位，否则，“失之毫厘，谬以千里”。</w:t>
      </w:r>
    </w:p>
    <w:p>
      <w:pPr>
        <w:ind w:left="0" w:right="0" w:firstLine="560"/>
        <w:spacing w:before="450" w:after="450" w:line="312" w:lineRule="auto"/>
      </w:pPr>
      <w:r>
        <w:rPr>
          <w:rFonts w:ascii="宋体" w:hAnsi="宋体" w:eastAsia="宋体" w:cs="宋体"/>
          <w:color w:val="000"/>
          <w:sz w:val="28"/>
          <w:szCs w:val="28"/>
        </w:rPr>
        <w:t xml:space="preserve">美国宇航航天局的哥伦比亚号航天飞机胜利完成任务，在返回地面过程中，接近地面前十八分钟时所发生的爆炸空难也许大家还记忆犹新，为何会产生那次空难?这也许是每位地球人都希望知道的。但遗憾的是经科学家的多年研究和最终分析结果，却是因为飞机左翼与机身连接处的一颗铆钉铆固不牢所引起，就是因为这一小小的细节最终导致了那次空难的发生!我想如果他们检测维护人员在飞机进行那次航天飞行前能端正工作态度把每项工作做得更精细一些，也许可以避免那次空难。</w:t>
      </w:r>
    </w:p>
    <w:p>
      <w:pPr>
        <w:ind w:left="0" w:right="0" w:firstLine="560"/>
        <w:spacing w:before="450" w:after="450" w:line="312" w:lineRule="auto"/>
      </w:pPr>
      <w:r>
        <w:rPr>
          <w:rFonts w:ascii="宋体" w:hAnsi="宋体" w:eastAsia="宋体" w:cs="宋体"/>
          <w:color w:val="000"/>
          <w:sz w:val="28"/>
          <w:szCs w:val="28"/>
        </w:rPr>
        <w:t xml:space="preserve">细节之所以重要，还在于小的细节往往决定了事物发展的方向，说到这里我们大家一定早就注意到，我们国家在年度</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第七篇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质量在我心中，产品在我手中”这个标题也许有些老生常谈了，因为现在公司人人都在讲质量，提倡提高质量意识，真可谓质量意识遍地开花。那么今天我也讲讲我们车间操作人，对质量意识的“心动”与“行动”吧!</w:t>
      </w:r>
    </w:p>
    <w:p>
      <w:pPr>
        <w:ind w:left="0" w:right="0" w:firstLine="560"/>
        <w:spacing w:before="450" w:after="450" w:line="312" w:lineRule="auto"/>
      </w:pPr>
      <w:r>
        <w:rPr>
          <w:rFonts w:ascii="宋体" w:hAnsi="宋体" w:eastAsia="宋体" w:cs="宋体"/>
          <w:color w:val="000"/>
          <w:sz w:val="28"/>
          <w:szCs w:val="28"/>
        </w:rPr>
        <w:t xml:space="preserve">质量是安全的保障，是企业的生命，质量并不是一个空洞乏味的词语。大家常说“质量是企业之本，质量是企业的生命”，而信誉是建立企业形象的关键。昨天，我们用“敬业爱岗，追求卓越”的企业精神，让我们天普走过了艰辛而辉煌的11年历程。今天我作为真空管车间的一员，让我有种建设信誉企业强烈的使命感与责任感。</w:t>
      </w:r>
    </w:p>
    <w:p>
      <w:pPr>
        <w:ind w:left="0" w:right="0" w:firstLine="560"/>
        <w:spacing w:before="450" w:after="450" w:line="312" w:lineRule="auto"/>
      </w:pPr>
      <w:r>
        <w:rPr>
          <w:rFonts w:ascii="宋体" w:hAnsi="宋体" w:eastAsia="宋体" w:cs="宋体"/>
          <w:color w:val="000"/>
          <w:sz w:val="28"/>
          <w:szCs w:val="28"/>
        </w:rPr>
        <w:t xml:space="preserve">随着《弟子规》传统文化的深入车间，更为我们员工点燃了心中的明灯。“言必行，行必果”，为了做到这点，无论多么具体繁琐的小事，我们都会锲而不舍得落实到底。因为我们知道生产合格的产品，是我们刻不容缓的使命。所以尽管生产任务重，让我们忙得不亦乐乎，但是为了保证产品质量，我们会义无反顾的坚持下去。</w:t>
      </w:r>
    </w:p>
    <w:p>
      <w:pPr>
        <w:ind w:left="0" w:right="0" w:firstLine="560"/>
        <w:spacing w:before="450" w:after="450" w:line="312" w:lineRule="auto"/>
      </w:pPr>
      <w:r>
        <w:rPr>
          <w:rFonts w:ascii="宋体" w:hAnsi="宋体" w:eastAsia="宋体" w:cs="宋体"/>
          <w:color w:val="000"/>
          <w:sz w:val="28"/>
          <w:szCs w:val="28"/>
        </w:rPr>
        <w:t xml:space="preserve">当然质量保证光靠某个人是不够的，需要大家的齐心协力，更需要车间领导的统筹规划!</w:t>
      </w:r>
    </w:p>
    <w:p>
      <w:pPr>
        <w:ind w:left="0" w:right="0" w:firstLine="560"/>
        <w:spacing w:before="450" w:after="450" w:line="312" w:lineRule="auto"/>
      </w:pPr>
      <w:r>
        <w:rPr>
          <w:rFonts w:ascii="宋体" w:hAnsi="宋体" w:eastAsia="宋体" w:cs="宋体"/>
          <w:color w:val="000"/>
          <w:sz w:val="28"/>
          <w:szCs w:val="28"/>
        </w:rPr>
        <w:t xml:space="preserve">在质量月活动中，我们要严格执行公司、车间的文件精神，将指标层层分解，具体抓以下几个方面的工作：</w:t>
      </w:r>
    </w:p>
    <w:p>
      <w:pPr>
        <w:ind w:left="0" w:right="0" w:firstLine="560"/>
        <w:spacing w:before="450" w:after="450" w:line="312" w:lineRule="auto"/>
      </w:pPr>
      <w:r>
        <w:rPr>
          <w:rFonts w:ascii="宋体" w:hAnsi="宋体" w:eastAsia="宋体" w:cs="宋体"/>
          <w:color w:val="000"/>
          <w:sz w:val="28"/>
          <w:szCs w:val="28"/>
        </w:rPr>
        <w:t xml:space="preserve">&gt;一、围绕中心，明确目标，努力奋斗</w:t>
      </w:r>
    </w:p>
    <w:p>
      <w:pPr>
        <w:ind w:left="0" w:right="0" w:firstLine="560"/>
        <w:spacing w:before="450" w:after="450" w:line="312" w:lineRule="auto"/>
      </w:pPr>
      <w:r>
        <w:rPr>
          <w:rFonts w:ascii="宋体" w:hAnsi="宋体" w:eastAsia="宋体" w:cs="宋体"/>
          <w:color w:val="000"/>
          <w:sz w:val="28"/>
          <w:szCs w:val="28"/>
        </w:rPr>
        <w:t xml:space="preserve">在质量月活动中，我们要围绕质量指标和攻关项目，将指标层层分解，落实到人。脚踏实地，不搞花架子。抓质量，开展针对性的质量指标攻关。针对市场反应的膜色杂而乱的现象，首先要把膜色统一放在首位，实行工段长、工艺员、操作工三位一体的问责制。保证管、单相符，力求出现问题的可追溯性。排气真空度方面要求值班工段长定时监控，以确保产品的使用寿命。设备方面做好一专多能的培训，做好质量管理的传帮带。安全方面要求班组严肃检查制度，认真排查隐患。精益化生产和6s管理方面，要紧密围绕质量目标加强自检、互检力度，确保产品的一次合格率，和投入产出率，避免不必要的浪费。</w:t>
      </w:r>
    </w:p>
    <w:p>
      <w:pPr>
        <w:ind w:left="0" w:right="0" w:firstLine="560"/>
        <w:spacing w:before="450" w:after="450" w:line="312" w:lineRule="auto"/>
      </w:pPr>
      <w:r>
        <w:rPr>
          <w:rFonts w:ascii="宋体" w:hAnsi="宋体" w:eastAsia="宋体" w:cs="宋体"/>
          <w:color w:val="000"/>
          <w:sz w:val="28"/>
          <w:szCs w:val="28"/>
        </w:rPr>
        <w:t xml:space="preserve">&gt;二、强化一专多能培训，提高员工操作水平</w:t>
      </w:r>
    </w:p>
    <w:p>
      <w:pPr>
        <w:ind w:left="0" w:right="0" w:firstLine="560"/>
        <w:spacing w:before="450" w:after="450" w:line="312" w:lineRule="auto"/>
      </w:pPr>
      <w:r>
        <w:rPr>
          <w:rFonts w:ascii="宋体" w:hAnsi="宋体" w:eastAsia="宋体" w:cs="宋体"/>
          <w:color w:val="000"/>
          <w:sz w:val="28"/>
          <w:szCs w:val="28"/>
        </w:rPr>
        <w:t xml:space="preserve">真空管车间是流水线作业，技术水平的高低，关系到产品的质量水平。工种多，备用工少“多一个无处用，少一个无处找”是车间历来存在的现实。打破这种僵局，我们要采取一专多能的培训。取消或减少轮休制度，利用停台关机时间，进行一专多能的培训，一人多职，永不失业。这样一来，工资分配得到了保障，员工学习技术的热情空前高涨。满足了青年员工爱学习的需求。开拓了员工的视野，树立了车间的团队意识，同时更有效的保证了产品质量。</w:t>
      </w:r>
    </w:p>
    <w:p>
      <w:pPr>
        <w:ind w:left="0" w:right="0" w:firstLine="560"/>
        <w:spacing w:before="450" w:after="450" w:line="312" w:lineRule="auto"/>
      </w:pPr>
      <w:r>
        <w:rPr>
          <w:rFonts w:ascii="宋体" w:hAnsi="宋体" w:eastAsia="宋体" w:cs="宋体"/>
          <w:color w:val="000"/>
          <w:sz w:val="28"/>
          <w:szCs w:val="28"/>
        </w:rPr>
        <w:t xml:space="preserve">&gt;三、大力宣传，强化员工的质量意识</w:t>
      </w:r>
    </w:p>
    <w:p>
      <w:pPr>
        <w:ind w:left="0" w:right="0" w:firstLine="560"/>
        <w:spacing w:before="450" w:after="450" w:line="312" w:lineRule="auto"/>
      </w:pPr>
      <w:r>
        <w:rPr>
          <w:rFonts w:ascii="宋体" w:hAnsi="宋体" w:eastAsia="宋体" w:cs="宋体"/>
          <w:color w:val="000"/>
          <w:sz w:val="28"/>
          <w:szCs w:val="28"/>
        </w:rPr>
        <w:t xml:space="preserve">质量是企业的生命，我们天普能够发展20多年而经久不衰，得受益于质量效益之路。在质量月活动中，我们要利用各种形式宣传质量理念。使员工的质量意识再进一步提高。在今后的生产中，我们要不讲理由，不讲客观，全力以赴，以最大的努力，做最优质的产品，争取最好的客户，为公司创出最好的效益，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&gt;四、以精益化生产和6s管理的标准继续推动质量的提升</w:t>
      </w:r>
    </w:p>
    <w:p>
      <w:pPr>
        <w:ind w:left="0" w:right="0" w:firstLine="560"/>
        <w:spacing w:before="450" w:after="450" w:line="312" w:lineRule="auto"/>
      </w:pPr>
      <w:r>
        <w:rPr>
          <w:rFonts w:ascii="宋体" w:hAnsi="宋体" w:eastAsia="宋体" w:cs="宋体"/>
          <w:color w:val="000"/>
          <w:sz w:val="28"/>
          <w:szCs w:val="28"/>
        </w:rPr>
        <w:t xml:space="preserve">精益化生产和6s管理有一个共同的原则就是：该说的一定要说到，说到的一定要做到，做到的一定要长期坚持，我们每天都要将影响质量的因素，进行分析，细化到每个生产环节。看似细微的地方，往往对质量的提高和工作的顺利进行都会起到决定性的作用。</w:t>
      </w:r>
    </w:p>
    <w:p>
      <w:pPr>
        <w:ind w:left="0" w:right="0" w:firstLine="560"/>
        <w:spacing w:before="450" w:after="450" w:line="312" w:lineRule="auto"/>
      </w:pPr>
      <w:r>
        <w:rPr>
          <w:rFonts w:ascii="宋体" w:hAnsi="宋体" w:eastAsia="宋体" w:cs="宋体"/>
          <w:color w:val="000"/>
          <w:sz w:val="28"/>
          <w:szCs w:val="28"/>
        </w:rPr>
        <w:t xml:space="preserve">星星之火可以燎原，我们相信借着质量</w:t>
      </w:r>
    </w:p>
    <w:p>
      <w:pPr>
        <w:ind w:left="0" w:right="0" w:firstLine="560"/>
        <w:spacing w:before="450" w:after="450" w:line="312" w:lineRule="auto"/>
      </w:pPr>
      <w:r>
        <w:rPr>
          <w:rFonts w:ascii="宋体" w:hAnsi="宋体" w:eastAsia="宋体" w:cs="宋体"/>
          <w:color w:val="000"/>
          <w:sz w:val="28"/>
          <w:szCs w:val="28"/>
        </w:rPr>
        <w:t xml:space="preserve">管理月的春风，真空管车间的品质会再上一个台阶。我们也将一如既往的秉承和发扬“不怕艰难困苦、勇于奋斗、乐于奉献、开拓创新”的精神，适应新的工作环境，熟练掌握先进的生产工艺，和领先的职业技能，用精益生产的工作态度，严谨的工作方法，求实的工作作风，系统的工作成效，制造出高品质、高标准的产品，回报公司，在天普发展的大舞台上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第八篇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我今天演讲的题目是：质量在我心中。</w:t>
      </w:r>
    </w:p>
    <w:p>
      <w:pPr>
        <w:ind w:left="0" w:right="0" w:firstLine="560"/>
        <w:spacing w:before="450" w:after="450" w:line="312" w:lineRule="auto"/>
      </w:pPr>
      <w:r>
        <w:rPr>
          <w:rFonts w:ascii="宋体" w:hAnsi="宋体" w:eastAsia="宋体" w:cs="宋体"/>
          <w:color w:val="000"/>
          <w:sz w:val="28"/>
          <w:szCs w:val="28"/>
        </w:rPr>
        <w:t xml:space="preserve">众所周知，质量是产品的基础，没有质量，谈什么品牌、发展、竞争都是空话。尤其是对于我们企业来说，质量更是企业赖以生存和发展的基石。谁也不能保证只要工作质量一流了，企业就是一流的。要知道，一个真正有生命的企业是因为有着厚重的质量基础作保证，一个企业的质量形象是靠每一位员工精心打造出来的。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一个企业，就像一台机器，是由成千上万个功能各不相同的零部件配合而成的，一台机器正常运行的效果取决于每个部件是否正常，功能是否发挥出来，配合是否准确到位。而就是其中的一个小小的零部件。关系整个企业的发展，而现在所要做的就是发挥这个零部件的作用、并且配合好周围齿轮的运行。因此我们每一位员工都要发挥自己的作用，要深刻认识到工作质量就是产品质量的保证，产品质量就是企业的生命。质量是我们企业员工生产出来的。要产出高质量的产品，需要我们大家共同努力，企业员工是产品质量的一线情报员。我们熟悉生产的各个环节中的每一个细节。因此可以对每一个关键点进行控制。有位企业家说过，产品质量之所以好，靠的是百分之十的技术，其余百分之九十靠的是态度。可见只有我们对产品质量的态度矢志不移，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人品决定产品，素质就是质量。作为新世纪的航空人，我们更加要养成良好的习惯，不断提升自身的素质，要知道把握住自身的素质和工作态度，就是把握自己，把握未来。每一位员工都应该时刻牢记，视责任如泰山，质量在我心中，细节在精益求精中，真诚在每一道工序中，把质量是企业的生命这一观点用心融入到的工作中去，让加工的产品精益完美，让时间磨损不了良好的品质，让企业因为质量在可持续发展的道路上充满生命和活力。</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质量在我心，我心为济烟》首先非常感谢公司举办的这次“质量月活动”为我们提供一个探讨、学习的平台，让我们在工作之余能够有更多的时间去解读质量、深入质量、密切联系质量，从而更好的实现公司“百万泰山”工程。</w:t>
      </w:r>
    </w:p>
    <w:p>
      <w:pPr>
        <w:ind w:left="0" w:right="0" w:firstLine="560"/>
        <w:spacing w:before="450" w:after="450" w:line="312" w:lineRule="auto"/>
      </w:pPr>
      <w:r>
        <w:rPr>
          <w:rFonts w:ascii="宋体" w:hAnsi="宋体" w:eastAsia="宋体" w:cs="宋体"/>
          <w:color w:val="000"/>
          <w:sz w:val="28"/>
          <w:szCs w:val="28"/>
        </w:rPr>
        <w:t xml:space="preserve">在如今高速发展、竞争激烈的社会环境中，一个企业要想做好、做大，首先就必须要在质量方面想办法，打造一流的\'质量、一流的产品，用质量赢得客户尊重，用产品去赢得客户青睐。只有这样，企业才能使实现它的最大价值，在风云变幻的市场浪潮中，乘风破浪，占得先机。</w:t>
      </w:r>
    </w:p>
    <w:p>
      <w:pPr>
        <w:ind w:left="0" w:right="0" w:firstLine="560"/>
        <w:spacing w:before="450" w:after="450" w:line="312" w:lineRule="auto"/>
      </w:pPr>
      <w:r>
        <w:rPr>
          <w:rFonts w:ascii="宋体" w:hAnsi="宋体" w:eastAsia="宋体" w:cs="宋体"/>
          <w:color w:val="000"/>
          <w:sz w:val="28"/>
          <w:szCs w:val="28"/>
        </w:rPr>
        <w:t xml:space="preserve">质量在我心，强调的是人的责任，责任是什么？在我心中，责任是诸葛亮的“鞠躬尽瘁，死而后已”；责任是顾炎武的“天下兴亡，匹夫有责”；责任是一名生产人员对质量的承诺。如果产品质量出了问题，没有人敢于承担，那企业怎么生存，怎么发展。因此，作为一名卷烟生产车间的一名员工，更要深知质量是烟草企业的立身之本，质量是烟草企业的利润之源，质量是烟草企业的品牌之魂。质量是企业的生命，更是整个产业链的生命。以质量求发展，以质量促发展，质量始终是企业生存与发展的永恒话题。</w:t>
      </w:r>
    </w:p>
    <w:p>
      <w:pPr>
        <w:ind w:left="0" w:right="0" w:firstLine="560"/>
        <w:spacing w:before="450" w:after="450" w:line="312" w:lineRule="auto"/>
      </w:pPr>
      <w:r>
        <w:rPr>
          <w:rFonts w:ascii="宋体" w:hAnsi="宋体" w:eastAsia="宋体" w:cs="宋体"/>
          <w:color w:val="000"/>
          <w:sz w:val="28"/>
          <w:szCs w:val="28"/>
        </w:rPr>
        <w:t xml:space="preserve">现在，整个公司的全体员工正在为“振兴鲁产烟，泰山过百万”的工作目标努力奋斗，在这个关键时期，我们将在质量生产管理的过程中，始终抱有忧患意识和“勿以善小而不为，勿以恶小而为之”的</w:t>
      </w:r>
    </w:p>
    <w:p>
      <w:pPr>
        <w:ind w:left="0" w:right="0" w:firstLine="560"/>
        <w:spacing w:before="450" w:after="450" w:line="312" w:lineRule="auto"/>
      </w:pPr>
      <w:r>
        <w:rPr>
          <w:rFonts w:ascii="宋体" w:hAnsi="宋体" w:eastAsia="宋体" w:cs="宋体"/>
          <w:color w:val="000"/>
          <w:sz w:val="28"/>
          <w:szCs w:val="28"/>
        </w:rPr>
        <w:t xml:space="preserve">态度去狠抓产品质量，用心、用脑、用行动去做好每一次质量的监控，我们责无旁贷，作为济南卷烟厂的每一位员工要永不满足，追求永无止境，让生产线上严格的质量把关去开拓市场、创造效益！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“路漫漫其修远兮，吾将上下而求索”，烟草业的生产质量任重而道远，让我们大家一起携手，用我们的热情，用我们的干劲，树立质量就是生命的理念，共同为实现“百万泰山”的工程而奋斗！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打造魅力感知质量的范文 第十篇</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在这样的一个9月，阳光明媚，花香淡淡，我们在尽情的享受这平静，健康的生活。在谈论质量之前我想请问谁不愿笑语长在，哪个企业不愿兴旺发达，哪一个国家不愿繁荣昌盛。质量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质量一个永恒的话题——今天我演讲的题目是要做事、先做人当我站在这演讲台上，我在想，我一定要努力讲好，当我在本职岗位上默默工作的时候，我在想我要把工作做好，我该怎么做？</w:t>
      </w:r>
    </w:p>
    <w:p>
      <w:pPr>
        <w:ind w:left="0" w:right="0" w:firstLine="560"/>
        <w:spacing w:before="450" w:after="450" w:line="312" w:lineRule="auto"/>
      </w:pPr>
      <w:r>
        <w:rPr>
          <w:rFonts w:ascii="宋体" w:hAnsi="宋体" w:eastAsia="宋体" w:cs="宋体"/>
          <w:color w:val="000"/>
          <w:sz w:val="28"/>
          <w:szCs w:val="28"/>
        </w:rPr>
        <w:t xml:space="preserve">&gt;1、转变工作作风：</w:t>
      </w:r>
    </w:p>
    <w:p>
      <w:pPr>
        <w:ind w:left="0" w:right="0" w:firstLine="560"/>
        <w:spacing w:before="450" w:after="450" w:line="312" w:lineRule="auto"/>
      </w:pPr>
      <w:r>
        <w:rPr>
          <w:rFonts w:ascii="宋体" w:hAnsi="宋体" w:eastAsia="宋体" w:cs="宋体"/>
          <w:color w:val="000"/>
          <w:sz w:val="28"/>
          <w:szCs w:val="28"/>
        </w:rPr>
        <w:t xml:space="preserve">多一分细心，少一分粗心；多一分责任，少一分推诿。</w:t>
      </w:r>
    </w:p>
    <w:p>
      <w:pPr>
        <w:ind w:left="0" w:right="0" w:firstLine="560"/>
        <w:spacing w:before="450" w:after="450" w:line="312" w:lineRule="auto"/>
      </w:pPr>
      <w:r>
        <w:rPr>
          <w:rFonts w:ascii="宋体" w:hAnsi="宋体" w:eastAsia="宋体" w:cs="宋体"/>
          <w:color w:val="000"/>
          <w:sz w:val="28"/>
          <w:szCs w:val="28"/>
        </w:rPr>
        <w:t xml:space="preserve">&gt;2、不断地加强学习“工欲善其事，必先利其器”。</w:t>
      </w:r>
    </w:p>
    <w:p>
      <w:pPr>
        <w:ind w:left="0" w:right="0" w:firstLine="560"/>
        <w:spacing w:before="450" w:after="450" w:line="312" w:lineRule="auto"/>
      </w:pPr>
      <w:r>
        <w:rPr>
          <w:rFonts w:ascii="宋体" w:hAnsi="宋体" w:eastAsia="宋体" w:cs="宋体"/>
          <w:color w:val="000"/>
          <w:sz w:val="28"/>
          <w:szCs w:val="28"/>
        </w:rPr>
        <w:t xml:space="preserve">不断地加强学习，完善自我，路漫漫其修远兮，可能跟我一样，很多人在由“求知者”转变成“企业人”的最初，都是满怀激情与信心，对待工作积极、主动、好学、上进的。但当我们把该学习的知识学到了，该掌握的技能掌握了，在日复一日的重复劳动中，我们是否还能保持最初的那份工作热情？</w:t>
      </w:r>
    </w:p>
    <w:p>
      <w:pPr>
        <w:ind w:left="0" w:right="0" w:firstLine="560"/>
        <w:spacing w:before="450" w:after="450" w:line="312" w:lineRule="auto"/>
      </w:pPr>
      <w:r>
        <w:rPr>
          <w:rFonts w:ascii="宋体" w:hAnsi="宋体" w:eastAsia="宋体" w:cs="宋体"/>
          <w:color w:val="000"/>
          <w:sz w:val="28"/>
          <w:szCs w:val="28"/>
        </w:rPr>
        <w:t xml:space="preserve">能否持之以恒地，以高度的责任感，将自己毫无保留地彻底融于企业之中？</w:t>
      </w:r>
    </w:p>
    <w:p>
      <w:pPr>
        <w:ind w:left="0" w:right="0" w:firstLine="560"/>
        <w:spacing w:before="450" w:after="450" w:line="312" w:lineRule="auto"/>
      </w:pPr>
      <w:r>
        <w:rPr>
          <w:rFonts w:ascii="宋体" w:hAnsi="宋体" w:eastAsia="宋体" w:cs="宋体"/>
          <w:color w:val="000"/>
          <w:sz w:val="28"/>
          <w:szCs w:val="28"/>
        </w:rPr>
        <w:t xml:space="preserve">我们能否从看似平淡无奇的劳动中实现自己的个人价值，真正做好自己？</w:t>
      </w:r>
    </w:p>
    <w:p>
      <w:pPr>
        <w:ind w:left="0" w:right="0" w:firstLine="560"/>
        <w:spacing w:before="450" w:after="450" w:line="312" w:lineRule="auto"/>
      </w:pPr>
      <w:r>
        <w:rPr>
          <w:rFonts w:ascii="宋体" w:hAnsi="宋体" w:eastAsia="宋体" w:cs="宋体"/>
          <w:color w:val="000"/>
          <w:sz w:val="28"/>
          <w:szCs w:val="28"/>
        </w:rPr>
        <w:t xml:space="preserve">经常听到公司领导讲一句话，就是“要做事、先做人”。听起来很简单的六个字，但要真正做好却是何其的难。做企业人简单，慢慢来，时间长了，资历深了，机遇自然就来了。但这种想法在海螺行得通吗？绝对不行！我们每一个海螺人都能切实感到，凭等、凭靠、凭关系、凭投机取巧是绝对没有出路的！公司处在激烈的市场竞争环境中，要想激流勇进，它需要一批忠诚可靠、敢打敢拼、德才兼备的力量。就是我们不必怀疑，在本职岗位上尽自己100%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2025-01-31T07:40:56+08:00</dcterms:created>
  <dcterms:modified xsi:type="dcterms:W3CDTF">2025-01-31T07:40:56+08:00</dcterms:modified>
</cp:coreProperties>
</file>

<file path=docProps/custom.xml><?xml version="1.0" encoding="utf-8"?>
<Properties xmlns="http://schemas.openxmlformats.org/officeDocument/2006/custom-properties" xmlns:vt="http://schemas.openxmlformats.org/officeDocument/2006/docPropsVTypes"/>
</file>