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惠城区农业调研报告范文共26篇</w:t>
      </w:r>
      <w:bookmarkEnd w:id="1"/>
    </w:p>
    <w:p>
      <w:pPr>
        <w:jc w:val="center"/>
        <w:spacing w:before="0" w:after="450"/>
      </w:pPr>
      <w:r>
        <w:rPr>
          <w:rFonts w:ascii="Arial" w:hAnsi="Arial" w:eastAsia="Arial" w:cs="Arial"/>
          <w:color w:val="999999"/>
          <w:sz w:val="20"/>
          <w:szCs w:val="20"/>
        </w:rPr>
        <w:t xml:space="preserve">来源：网络  作者：红叶飘零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惠城区农业调研报告范文 第一篇各位副主任、各位委员：根据市十四届xxx会第27次会议议程安排，我代表市政府作关于村级集体经济发展和农民增收情况报告，请予审议。近年来， 我市按照城乡统筹发展的思路，始终将“强村”作为新农村建设的关键举措、作为...</w:t>
      </w:r>
    </w:p>
    <w:p>
      <w:pPr>
        <w:ind w:left="0" w:right="0" w:firstLine="560"/>
        <w:spacing w:before="450" w:after="450" w:line="312" w:lineRule="auto"/>
      </w:pPr>
      <w:r>
        <w:rPr>
          <w:rFonts w:ascii="黑体" w:hAnsi="黑体" w:eastAsia="黑体" w:cs="黑体"/>
          <w:color w:val="000000"/>
          <w:sz w:val="36"/>
          <w:szCs w:val="36"/>
          <w:b w:val="1"/>
          <w:bCs w:val="1"/>
        </w:rPr>
        <w:t xml:space="preserve">惠城区农业调研报告范文 第一篇</w:t>
      </w:r>
    </w:p>
    <w:p>
      <w:pPr>
        <w:ind w:left="0" w:right="0" w:firstLine="560"/>
        <w:spacing w:before="450" w:after="450" w:line="312" w:lineRule="auto"/>
      </w:pPr>
      <w:r>
        <w:rPr>
          <w:rFonts w:ascii="宋体" w:hAnsi="宋体" w:eastAsia="宋体" w:cs="宋体"/>
          <w:color w:val="000"/>
          <w:sz w:val="28"/>
          <w:szCs w:val="28"/>
        </w:rPr>
        <w:t xml:space="preserve">各位副主任、各位委员：</w:t>
      </w:r>
    </w:p>
    <w:p>
      <w:pPr>
        <w:ind w:left="0" w:right="0" w:firstLine="560"/>
        <w:spacing w:before="450" w:after="450" w:line="312" w:lineRule="auto"/>
      </w:pPr>
      <w:r>
        <w:rPr>
          <w:rFonts w:ascii="宋体" w:hAnsi="宋体" w:eastAsia="宋体" w:cs="宋体"/>
          <w:color w:val="000"/>
          <w:sz w:val="28"/>
          <w:szCs w:val="28"/>
        </w:rPr>
        <w:t xml:space="preserve">根据市十四届xxx会第27次会议议程安排，我代表市政府作关于村级集体经济发展和农民增收情况报告，请予审议。</w:t>
      </w:r>
    </w:p>
    <w:p>
      <w:pPr>
        <w:ind w:left="0" w:right="0" w:firstLine="560"/>
        <w:spacing w:before="450" w:after="450" w:line="312" w:lineRule="auto"/>
      </w:pPr>
      <w:r>
        <w:rPr>
          <w:rFonts w:ascii="宋体" w:hAnsi="宋体" w:eastAsia="宋体" w:cs="宋体"/>
          <w:color w:val="000"/>
          <w:sz w:val="28"/>
          <w:szCs w:val="28"/>
        </w:rPr>
        <w:t xml:space="preserve">近年来， 我市按照城乡统筹发展的思路，始终将“强村”作为新农村建设的关键举措、作为城乡一体化建设的重要内容，将“富民”作为“三农”工作的出发点和着力点，采取了一系列对策措施，不断创新机制体制，积极探索新时期“强村富民”的新路子，加大扶持力度，努力构建长效增收机制，取得了较好的效果。</w:t>
      </w:r>
    </w:p>
    <w:p>
      <w:pPr>
        <w:ind w:left="0" w:right="0" w:firstLine="560"/>
        <w:spacing w:before="450" w:after="450" w:line="312" w:lineRule="auto"/>
      </w:pPr>
      <w:r>
        <w:rPr>
          <w:rFonts w:ascii="宋体" w:hAnsi="宋体" w:eastAsia="宋体" w:cs="宋体"/>
          <w:color w:val="000"/>
          <w:sz w:val="28"/>
          <w:szCs w:val="28"/>
        </w:rPr>
        <w:t xml:space="preserve">一、关于村级集体经济发展情况</w:t>
      </w:r>
    </w:p>
    <w:p>
      <w:pPr>
        <w:ind w:left="0" w:right="0" w:firstLine="560"/>
        <w:spacing w:before="450" w:after="450" w:line="312" w:lineRule="auto"/>
      </w:pPr>
      <w:r>
        <w:rPr>
          <w:rFonts w:ascii="宋体" w:hAnsi="宋体" w:eastAsia="宋体" w:cs="宋体"/>
          <w:color w:val="000"/>
          <w:sz w:val="28"/>
          <w:szCs w:val="28"/>
        </w:rPr>
        <w:t xml:space="preserve">至去年底，全市104个村（含涉农社区）集体资产总额超25。5亿元，村均拥有资产超2452万元，20_年村级可支配收入总额达4。2亿元，村均可支配收入405万元，增幅连续5年位居苏州各县市第一，全市可支配收入超300万元的村有48个，超500万元的村有25个，超1000万元的村有10个，今年预计可支配收入可达4。8亿元，比上年增长15%左右。主要做好了以下五项工作：</w:t>
      </w:r>
    </w:p>
    <w:p>
      <w:pPr>
        <w:ind w:left="0" w:right="0" w:firstLine="560"/>
        <w:spacing w:before="450" w:after="450" w:line="312" w:lineRule="auto"/>
      </w:pPr>
      <w:r>
        <w:rPr>
          <w:rFonts w:ascii="宋体" w:hAnsi="宋体" w:eastAsia="宋体" w:cs="宋体"/>
          <w:color w:val="000"/>
          <w:sz w:val="28"/>
          <w:szCs w:val="28"/>
        </w:rPr>
        <w:t xml:space="preserve">一是拟定政策措施，优化集体经济发展环境。近年来，市委、市政府先后出台了发展集体经济和扶持集体经济薄弱村多个政策性文件，坚持抓两头（一头抓示范村建设、一头抓薄弱村帮扶），带中间，促进平衡发展。市级财政对示范村和经济薄弱村分别给予“以奖代补”资金扶持，累计下拨资金1。522亿元，其中对薄弱村建造物业项目奖补200元/平方米，共下拨资金4820万元；对每个通过验收的示范村拨付200万元，现已有5批65个村被列为示范村的范围，占比达60%以上，市财政已累计拨付资金1。04亿元。为了进一步增强村级经济发展后劲，去年市政府又出台了《关于推进农村经济转型升级 加快发展村级集体经济的意见》（太政规[20_]3号），不仅指明了我市村级集体经济的发展方向、明确了具体发展目标、提出了发展路径，而且明确了土地、资金、税收返还等七条扶持政策，包括全面建立并落实村级集体经济发展留用地制度，明确由各镇（区）组织实施的村庄整理项目后新增加的建设用地挂钩指标的10%留给村集体用于发展村级经济。从20_年起，对村集体所缴的房产税、营业税、土地使用税以及村级公共事业建设工程所征的税收，实行税收地方留成部分全额返还政策。这个文件的出台，进一步确立了富民强村的政策制度框架，最大限度的让利于村集体，形成全社会共同关心和支持村级集体经济发展的良好氛围。</w:t>
      </w:r>
    </w:p>
    <w:p>
      <w:pPr>
        <w:ind w:left="0" w:right="0" w:firstLine="560"/>
        <w:spacing w:before="450" w:after="450" w:line="312" w:lineRule="auto"/>
      </w:pPr>
      <w:r>
        <w:rPr>
          <w:rFonts w:ascii="宋体" w:hAnsi="宋体" w:eastAsia="宋体" w:cs="宋体"/>
          <w:color w:val="000"/>
          <w:sz w:val="28"/>
          <w:szCs w:val="28"/>
        </w:rPr>
        <w:t xml:space="preserve">二是加大激励力度，调动村干部发展集体经济的主观能动性。⑴不断提高村干部待遇水平。对村主要干部基本报酬和社会保险费实行市、镇（区）、村三级统筹承担，资金统筹承担的比例从原来的2：3：5调整为市级承担50%，镇（区）级承担30%，村级承担20%；建立村主要干部报酬增长调节机制，基础工资、职务工资（连续任职的）每三年调整一次，不断提高村干部待遇标准，据统计，20_年全市村定工干部年平均报酬达61734元，比上年增长17%，其中村书记平均年报酬达81376元。⑵建立村干部提拔任用机制。出台了《关于对优秀村干部实行人事关系挂靠代理的办法》（太委办[20_]17号），以村干部任职时间和村级可支配收入为依据，达到标准的，村主要干部挂靠事业编制，并在优秀村干部中选任镇领导干部，现已有多名强村书记享受副科级待遇，充分激发和调动了农村基层干部干事创业的积极性。</w:t>
      </w:r>
    </w:p>
    <w:p>
      <w:pPr>
        <w:ind w:left="0" w:right="0" w:firstLine="560"/>
        <w:spacing w:before="450" w:after="450" w:line="312" w:lineRule="auto"/>
      </w:pPr>
      <w:r>
        <w:rPr>
          <w:rFonts w:ascii="宋体" w:hAnsi="宋体" w:eastAsia="宋体" w:cs="宋体"/>
          <w:color w:val="000"/>
          <w:sz w:val="28"/>
          <w:szCs w:val="28"/>
        </w:rPr>
        <w:t xml:space="preserve">三是推进物业项目建设，建立集体经济长效增收机制。鼓励各村充分利用工业化、城市化发展及农村新型社区人口相对聚集的有利机遇，通过自主开发或合资合作等方式盘活存量、扩大增量，将货币资本转化为物业资产，不断扩大经营性资产的总量，千方百计做大物业经济，服务于第二、三产业发展，获得稳定的租金收益，构建村级经济长效增收机制，不断巩固壮大村级经济实力。市推进新农村建设领导小组综合办公室切实加强对村级集体经济组织物业项目建设的督查和工作指导，建立例会制度、月报制度，协调和帮助解决建设过程中碰到的实际问题。截至20_年底，全市村级物业用房累计达137万平方米，其中：标准厂房76万平方米，一般厂房21万平方米，三产用房20万平方米，集宿楼13万平方米，仓储设施4万平方米，菜场等其它用房3万平方米，20_年全市村级物业资产租金收入总额为16277万元，占村级集体可支配收入总额的40%左右。</w:t>
      </w:r>
    </w:p>
    <w:p>
      <w:pPr>
        <w:ind w:left="0" w:right="0" w:firstLine="560"/>
        <w:spacing w:before="450" w:after="450" w:line="312" w:lineRule="auto"/>
      </w:pPr>
      <w:r>
        <w:rPr>
          <w:rFonts w:ascii="宋体" w:hAnsi="宋体" w:eastAsia="宋体" w:cs="宋体"/>
          <w:color w:val="000"/>
          <w:sz w:val="28"/>
          <w:szCs w:val="28"/>
        </w:rPr>
        <w:t xml:space="preserve">四是探索多元化经营路子，拓展集体经济发展空间。大力引导各村因地制宜，发挥优势，做足做好资源、资产两篇文章，在大力发展物业租赁型经济的基础上，对农业资源相对较丰富的村，支持村级领办或创办农村合作经济组织，组建合作农场，积极发展现代高效农业，有条件的开展农产品的加工、包装、储运、销售等服务，着力发展资源开发型集体经济，20_年全市组建合作农场54家，经营面积33637亩，村级集体直接经营效益1595万元。今年市、镇两级政府进一步加大了合作农场的`推进力度，目前全市已组建合作农场71家，经营面积6。1万亩，其中52家已办理工商注册登记。鼓励村集体将资金或符合规划、依法取得的非农建设用地，参股管理规范、发展前景较好的企业，按股取得分红收益，或引导村集体将土地补偿款等资金积极进入区镇资本运作平台，为工业园区提供配套服务，或者入股投资重点项目开发建设，获得较高收益，发展资本投资型集体经济，实现村级经济与区域经济良性互动发展。20_年村级集体实现投资收益5325万元。</w:t>
      </w:r>
    </w:p>
    <w:p>
      <w:pPr>
        <w:ind w:left="0" w:right="0" w:firstLine="560"/>
        <w:spacing w:before="450" w:after="450" w:line="312" w:lineRule="auto"/>
      </w:pPr>
      <w:r>
        <w:rPr>
          <w:rFonts w:ascii="宋体" w:hAnsi="宋体" w:eastAsia="宋体" w:cs="宋体"/>
          <w:color w:val="000"/>
          <w:sz w:val="28"/>
          <w:szCs w:val="28"/>
        </w:rPr>
        <w:t xml:space="preserve">五是加强经营管理，保障村级集体经济健康发展。针对集体资产日益壮大、收益快速增长这一现状，市政府采取强有力的措施，加强管理和监督，全面提升农村集体资产监督管理水平，确保集体资产安全完整，并实现保值增值的目标。⑴拟定出台规范性文件。研究出台了《关于进一步加强农村集体资产管理的意见》（太政发[20_]77号）文件，建立了市政府农村集体资产管理办公室，健全完善了市、镇、村三级管理体系，明确职能，充实力量，加强指导服务。全面建立农村集体资产台账，切实加强动态监管，重点抓好集体资产合同及收益管理，完善规范资产租赁合同、协议，并及时下发了不同片区各类物业资产、非农建设土地的租赁指导价（太农集办[20_]2号文件），提高了出租资产的收益率，并确保租金收缴按时、足额到位。此外，研究出台了《关于进一步加强村级集体财务管理的意见》（太委发[20_]48号），抓好增收节支，压缩非生产性支出和管理费用，对管理费用实行总量限额管理，完善和健全财务预决算、资金管理、财务审批、收支结报、票证管理、财产物资管理、民主理财等制度。⑵全面建立农村集体“三资”信息化监管系统。运用现代科技手段，以过程控制为主线，以实时监控为核心，建立了市、镇、村三级农村集体“三资”信息化监管平台，实现对农村集体“三资”的有效监督，适应了农村集体“三资”管理新形势，提升了集体“三资”管理水平，保障了村级经济健康发展。⑶抓好集体经济内部审计工作。为了促使审计工作常规化、经常化，除了结合换届组织对村干部进行任期经济责任审计即坚持每三年轮审一次外，今年又专门组织开展并强化内部审计工作，由各镇（区）组织自审与市级部门抽审相结合，及时发现集体资产和财务管理过程中存在的问题，对审计发现的问题督促其整改，起到了较好的警示作用。</w:t>
      </w:r>
    </w:p>
    <w:p>
      <w:pPr>
        <w:ind w:left="0" w:right="0" w:firstLine="560"/>
        <w:spacing w:before="450" w:after="450" w:line="312" w:lineRule="auto"/>
      </w:pPr>
      <w:r>
        <w:rPr>
          <w:rFonts w:ascii="宋体" w:hAnsi="宋体" w:eastAsia="宋体" w:cs="宋体"/>
          <w:color w:val="000"/>
          <w:sz w:val="28"/>
          <w:szCs w:val="28"/>
        </w:rPr>
        <w:t xml:space="preserve">二、关于农民增收情况</w:t>
      </w:r>
    </w:p>
    <w:p>
      <w:pPr>
        <w:ind w:left="0" w:right="0" w:firstLine="560"/>
        <w:spacing w:before="450" w:after="450" w:line="312" w:lineRule="auto"/>
      </w:pPr>
      <w:r>
        <w:rPr>
          <w:rFonts w:ascii="宋体" w:hAnsi="宋体" w:eastAsia="宋体" w:cs="宋体"/>
          <w:color w:val="000"/>
          <w:sz w:val="28"/>
          <w:szCs w:val="28"/>
        </w:rPr>
        <w:t xml:space="preserve">今年是“十二五”开局之年，为了积极谋划新形势下农民增收新思维，切实提高农民收入、尤其是中低收入家庭的收入水平，实现“十二五”期末农民人均纯收入达到3万元的目标，今年5月9日，市委市政府印发了《关于促进农民持续增收的意见》，紧紧围绕增加农民家庭经营收入、工资性收入、创业性收入、财产性收入、政策性收入等五个方面，从内部挖潜和外部环境打造两方面入手，拟定了23条政策措施，深挖潜力、增强保障、拓展空间，这些政策既是对我市已有的与农民增收相关的政策的一次系统梳理，同时又在原有基础上制订了更加完善、更加惠民、更加关注低收入群体的政策和措施。随着这些政策措施的落实到位，必将构建起农民增收的长效机制，有力地提高我市农民的收入水平。据农经部门统计测算：20_年上半年农民人均纯收入达8000元，全年达18000元以上，比上年增长13%左右。</w:t>
      </w:r>
    </w:p>
    <w:p>
      <w:pPr>
        <w:ind w:left="0" w:right="0" w:firstLine="560"/>
        <w:spacing w:before="450" w:after="450" w:line="312" w:lineRule="auto"/>
      </w:pPr>
      <w:r>
        <w:rPr>
          <w:rFonts w:ascii="宋体" w:hAnsi="宋体" w:eastAsia="宋体" w:cs="宋体"/>
          <w:color w:val="000"/>
          <w:sz w:val="28"/>
          <w:szCs w:val="28"/>
        </w:rPr>
        <w:t xml:space="preserve">三、存在的难点和问题。</w:t>
      </w:r>
    </w:p>
    <w:p>
      <w:pPr>
        <w:ind w:left="0" w:right="0" w:firstLine="560"/>
        <w:spacing w:before="450" w:after="450" w:line="312" w:lineRule="auto"/>
      </w:pPr>
      <w:r>
        <w:rPr>
          <w:rFonts w:ascii="宋体" w:hAnsi="宋体" w:eastAsia="宋体" w:cs="宋体"/>
          <w:color w:val="000"/>
          <w:sz w:val="28"/>
          <w:szCs w:val="28"/>
        </w:rPr>
        <w:t xml:space="preserve">虽然近年来我们在村级集体经济发展和农民增收方面做了一定的工作，取得了较明显的成效，但是对照城乡一体化发展的新要求，我们也清醒的看到，村级经济发展和农民增收工作中还存在一些难点和问题。</w:t>
      </w:r>
    </w:p>
    <w:p>
      <w:pPr>
        <w:ind w:left="0" w:right="0" w:firstLine="560"/>
        <w:spacing w:before="450" w:after="450" w:line="312" w:lineRule="auto"/>
      </w:pPr>
      <w:r>
        <w:rPr>
          <w:rFonts w:ascii="宋体" w:hAnsi="宋体" w:eastAsia="宋体" w:cs="宋体"/>
          <w:color w:val="000"/>
          <w:sz w:val="28"/>
          <w:szCs w:val="28"/>
        </w:rPr>
        <w:t xml:space="preserve">1。不平衡性矛盾依然突出。一是村级经济发展不平衡，一些毗邻镇区的村镇，由于区位优势良好，处在发展二、三产的有利位置，村级经济发展迅猛；而地处偏远的以农为主的村，则村级经济较为薄弱。据统计，目前104个村（涉农社区）中，低于全市平均村可支配收入水平的村要占65%左右，其中可支配收入在100万以下的村仍有10个。二是农户之间贫富差距进一步扩大。平均数不能代表大多数，低收入群体普遍缺乏增收技能，持续增收的难度较大。</w:t>
      </w:r>
    </w:p>
    <w:p>
      <w:pPr>
        <w:ind w:left="0" w:right="0" w:firstLine="560"/>
        <w:spacing w:before="450" w:after="450" w:line="312" w:lineRule="auto"/>
      </w:pPr>
      <w:r>
        <w:rPr>
          <w:rFonts w:ascii="宋体" w:hAnsi="宋体" w:eastAsia="宋体" w:cs="宋体"/>
          <w:color w:val="000"/>
          <w:sz w:val="28"/>
          <w:szCs w:val="28"/>
        </w:rPr>
        <w:t xml:space="preserve">2。政策未全面落实到位。各级虽然制订、出台了一系列加快农村经济发展的政策，但因种种原因不尽落实到位，如有些地方集体资产动迁未给予及时足额的补偿，村级留用地政策未落实、土地征用补偿费村集体留成部分未结算。</w:t>
      </w:r>
    </w:p>
    <w:p>
      <w:pPr>
        <w:ind w:left="0" w:right="0" w:firstLine="560"/>
        <w:spacing w:before="450" w:after="450" w:line="312" w:lineRule="auto"/>
      </w:pPr>
      <w:r>
        <w:rPr>
          <w:rFonts w:ascii="宋体" w:hAnsi="宋体" w:eastAsia="宋体" w:cs="宋体"/>
          <w:color w:val="000"/>
          <w:sz w:val="28"/>
          <w:szCs w:val="28"/>
        </w:rPr>
        <w:t xml:space="preserve">3。体制机制有待于进一步创新。目前我市虽已拥有相当数量的“五大合作”组织，具备了一定的数量优势，但大多规模偏小、较为分散，运作还不够规范、综合竞争能力不强、对农民持续增收的贡献份额不大，需要进一步提质增效。</w:t>
      </w:r>
    </w:p>
    <w:p>
      <w:pPr>
        <w:ind w:left="0" w:right="0" w:firstLine="560"/>
        <w:spacing w:before="450" w:after="450" w:line="312" w:lineRule="auto"/>
      </w:pPr>
      <w:r>
        <w:rPr>
          <w:rFonts w:ascii="宋体" w:hAnsi="宋体" w:eastAsia="宋体" w:cs="宋体"/>
          <w:color w:val="000"/>
          <w:sz w:val="28"/>
          <w:szCs w:val="28"/>
        </w:rPr>
        <w:t xml:space="preserve">4。物业发展集聚度不高。前两年，部分镇对村级物业项目从决策到资源调配上缺乏强有力的统筹力度，各村、各社区各自为阵发展物业，有的由于不具备良好的区位优势，导致物业项目出租难；有的物业项目小而散且层次低，直接导致了有些物业项目效益不高。</w:t>
      </w:r>
    </w:p>
    <w:p>
      <w:pPr>
        <w:ind w:left="0" w:right="0" w:firstLine="560"/>
        <w:spacing w:before="450" w:after="450" w:line="312" w:lineRule="auto"/>
      </w:pPr>
      <w:r>
        <w:rPr>
          <w:rFonts w:ascii="宋体" w:hAnsi="宋体" w:eastAsia="宋体" w:cs="宋体"/>
          <w:color w:val="000"/>
          <w:sz w:val="28"/>
          <w:szCs w:val="28"/>
        </w:rPr>
        <w:t xml:space="preserve">5。增收潜能不足。土地资源成为了村级集体经济发展的最重要资源和决定性因素，然而目前可供镇村两级调控村级经济发展、农民增收的资源载体稀缺，致使发展空间、增收潜能有限。此外，有很多体制性障碍还需花大力消除。</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我们将始终坚持把强村富民工作作为深入贯彻落实科学发展观、推进城乡一体化改革发展的核心任务来抓，以创新体制机制为关键，进一步加强组织领导、创新发展思路、强化工作措施，进一步巩固完善强村富民长效机制，实现集体经济发展与农民持续增收同步推进、共同发展，确保到“十二五”期末，村级经济、农民收入均在“十一五”的基础上实现“双翻番”，为我市率先基本实现现代化的目标奠定基础。重点做好以下五个方面工作：</w:t>
      </w:r>
    </w:p>
    <w:p>
      <w:pPr>
        <w:ind w:left="0" w:right="0" w:firstLine="560"/>
        <w:spacing w:before="450" w:after="450" w:line="312" w:lineRule="auto"/>
      </w:pPr>
      <w:r>
        <w:rPr>
          <w:rFonts w:ascii="宋体" w:hAnsi="宋体" w:eastAsia="宋体" w:cs="宋体"/>
          <w:color w:val="000"/>
          <w:sz w:val="28"/>
          <w:szCs w:val="28"/>
        </w:rPr>
        <w:t xml:space="preserve">一是以现代农业发展为依托，夯实强村富民的基石。⑴加快土地向适度规模经营集中。积极推进农村土地向村集体经济组织流转，巩固和壮大村合作农场，发展农业适度规模经营，今年努力实现村村建有合作农场，合作农场经营总面积达到10万亩。⑵大力推进高标准农田建设。认真落实农业产业布局规划，加大对农业基础设施建设，以主干道沿线、镇级农业园区、村级合作农场田块为重点，推进高标准农田建设，启动实施“万顷良田”建设。今年要建成3。5万亩高标准农田，三年内计划完成11万亩高标准农田建设的目标任务，每镇建成一个千亩以上的高标准农田样板区。⑶更加注重农业生态功能建设。按照“一市双城三片区”的城市建设总体框架，通过调整农业产业结构和区域布局，以生态农业（水稻）和绿化林果产业为重点，高标准建设城市绿色屏障和生态走廊，切实发挥农业生态环境效应，打造田园城市。⑷强化农业设施装备建设。把快速提升现代农业的规模化、组织化、设施化、专业化、市场化水平作为主攻方向，进一步加强种苗培育中心、农资服务中心、农机服务中心、农产品配送中心等专业化生产、服务、经营载体建设，大力发展种源农业、品牌农业、设施农业、绿色农业，加快走高效现代农业发展之路，不断提高土地产出率和农业效益。⑸扶持和培育一批本地现代职业农民。通过加大对职业农民的典型报道，转变过去“种田没效益、务农无出路”的思想观念，着力培训和培育一批现代职业农民，改变农业兼业化状态，提高一产从业人员的素质，使合作农场成为我市农民开展农业创业的有效载体。</w:t>
      </w:r>
    </w:p>
    <w:p>
      <w:pPr>
        <w:ind w:left="0" w:right="0" w:firstLine="560"/>
        <w:spacing w:before="450" w:after="450" w:line="312" w:lineRule="auto"/>
      </w:pPr>
      <w:r>
        <w:rPr>
          <w:rFonts w:ascii="宋体" w:hAnsi="宋体" w:eastAsia="宋体" w:cs="宋体"/>
          <w:color w:val="000"/>
          <w:sz w:val="28"/>
          <w:szCs w:val="28"/>
        </w:rPr>
        <w:t xml:space="preserve">二是以政策倾斜为契机，巩固强村富民的发展机制。进一步加大对合作农场的扶持力度，继续实施财政补贴、信贷扶持、税收减免、用地优惠等政策；认真贯彻太政规[20_]3号文件，严格落实10%集体土地留用地政策及村集体所缴各项税收地方留成部分全额返还政策；全面清理拖欠村集体的征地补偿费及资产动迁补偿费，采取结息、入股等方式搞好建账核算；建立健全农业生态补偿机制，探索研究生态补偿制度实施后的自然增长机制，逐步提高补偿标准，加强对农村生态环境的保护、修复和建设；扶持发展村劳务合作社，政府负责的道路养护、绿化管护、环卫清洁、河道保洁等项目，一律发包给镇、村集体劳务合作社，并可享受公益性岗位“两项补贴”，在解决困难人员就业，增加农民收入的同时，不断发展壮大村级集体经济。</w:t>
      </w:r>
    </w:p>
    <w:p>
      <w:pPr>
        <w:ind w:left="0" w:right="0" w:firstLine="560"/>
        <w:spacing w:before="450" w:after="450" w:line="312" w:lineRule="auto"/>
      </w:pPr>
      <w:r>
        <w:rPr>
          <w:rFonts w:ascii="宋体" w:hAnsi="宋体" w:eastAsia="宋体" w:cs="宋体"/>
          <w:color w:val="000"/>
          <w:sz w:val="28"/>
          <w:szCs w:val="28"/>
        </w:rPr>
        <w:t xml:space="preserve">三是以物业项目为抓手，打造强村富民的有效载体。紧紧抓住城市化快速发展、人口向新型社区集中及撤并镇管理区整治工作的有利时机，围绕市场需求，大力发展三产服务业，规划建造宾馆饭店、商场店铺、农贸市场等商贸设施；利用工业向园区集中的良机，规划建设标准厂房、集宿楼、仓储物流、停车场等项目，打造强村富民的有效载体，增加村集体和农民投资创业性收入。支持以镇（区）为单位组建市场化运作主体，留出优质资源建设强村富民载体，通过统一规划、统一建设、统一经营出租，鼓励村集体和农民入股参与开发，引导各村从单打独斗、各自发展逐步向多村抱团发展、异地发展转变，坚定不移地走科学、集聚、可持续发展物业之路，力求打造一些规模型的强村富民载体，进一步提高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惠城区农业调研报告范文 第二篇</w:t>
      </w:r>
    </w:p>
    <w:p>
      <w:pPr>
        <w:ind w:left="0" w:right="0" w:firstLine="560"/>
        <w:spacing w:before="450" w:after="450" w:line="312" w:lineRule="auto"/>
      </w:pPr>
      <w:r>
        <w:rPr>
          <w:rFonts w:ascii="宋体" w:hAnsi="宋体" w:eastAsia="宋体" w:cs="宋体"/>
          <w:color w:val="000"/>
          <w:sz w:val="28"/>
          <w:szCs w:val="28"/>
        </w:rPr>
        <w:t xml:space="preserve">XX年，在镇党委、政府的重视和正确领导下，我镇农业农村工作在XX年取得成绩的基础上，又有了跨越性发展，农业机械化水平跃上新台阶，高效农业亮点频现、精彩纷呈，农业基础设施投入前所未有，农业后劲明显增强，农民居住、农村环境明显改善，农业基础地位明显加强，“三农”工作迈上了新的发展平台。</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发展高效农业，推进农业规模化集约化经营，是建设和实现农业现代化的必由之路。农业是我镇的第一产业，今年来，我镇大力推动土地流转工作，按照依法自愿有偿原则，引导农民以转包、出租、互换、转让、股份合作等形式流转土地承包经营权，发展多种形式的适度规模经营。严格落实发放各类惠农补贴，极大的提高了农民的生产积极性，XX年，我镇粮食总产10743吨，产值万元,超出目标任务，其中：夏粮获收万亩，总产5578吨，产值万元;秋粮获收万亩，总产5165吨，产值万元。</w:t>
      </w:r>
    </w:p>
    <w:p>
      <w:pPr>
        <w:ind w:left="0" w:right="0" w:firstLine="560"/>
        <w:spacing w:before="450" w:after="450" w:line="312" w:lineRule="auto"/>
      </w:pPr>
      <w:r>
        <w:rPr>
          <w:rFonts w:ascii="宋体" w:hAnsi="宋体" w:eastAsia="宋体" w:cs="宋体"/>
          <w:color w:val="000"/>
          <w:sz w:val="28"/>
          <w:szCs w:val="28"/>
        </w:rPr>
        <w:t xml:space="preserve">2、XX年我镇充分抓住机遇，争取上级项目倾斜，以设施农业建设为重点，全年新建大棚113座，其中哈家店村新建拱棚50座，香花村新建温室大棚28座，卧龙村新建温室大棚35座。每棚年收入可达2万余元。截止目前，全镇共建成大棚273座。</w:t>
      </w:r>
    </w:p>
    <w:p>
      <w:pPr>
        <w:ind w:left="0" w:right="0" w:firstLine="560"/>
        <w:spacing w:before="450" w:after="450" w:line="312" w:lineRule="auto"/>
      </w:pPr>
      <w:r>
        <w:rPr>
          <w:rFonts w:ascii="宋体" w:hAnsi="宋体" w:eastAsia="宋体" w:cs="宋体"/>
          <w:color w:val="000"/>
          <w:sz w:val="28"/>
          <w:szCs w:val="28"/>
        </w:rPr>
        <w:t xml:space="preserve">3、要想让农民尽早的步入小康社会，就必须想法设法的让农民增收，今年来，镇党委政府本着为民谋利的思想，扶持建成农业企业2个，分别是小章镇放心面粉厂，兴农有机肥厂。放心面粉厂的建成，极大的提高了农民的种粮积极性，同时也增加了种粮效益，兴农有机肥厂生产的有机肥，将直接为小章镇及其周边乡镇，乃至周边县市提供高效、可靠的有机肥。</w:t>
      </w:r>
    </w:p>
    <w:p>
      <w:pPr>
        <w:ind w:left="0" w:right="0" w:firstLine="560"/>
        <w:spacing w:before="450" w:after="450" w:line="312" w:lineRule="auto"/>
      </w:pPr>
      <w:r>
        <w:rPr>
          <w:rFonts w:ascii="宋体" w:hAnsi="宋体" w:eastAsia="宋体" w:cs="宋体"/>
          <w:color w:val="000"/>
          <w:sz w:val="28"/>
          <w:szCs w:val="28"/>
        </w:rPr>
        <w:t xml:space="preserve">4、发展新产业，创造新亮点。镇党委政府引导广大农民群众发展特色产业，增加农民收入，发展新产业2个，其中，在西堡村建设苗圃基地，计划栽植苗木1000亩，涉及西堡、小灵台、东新、路村。目前已栽植1071亩，万株,3年后按30元/株计算，预计亩产值可达万元，苗圃建设将成为全镇群众增收致富的又一个新门路。在路村、东新、南乙方、香花、坡头庄、小灵台6个村新建核桃园2584亩，核桃园瓜果后，每年每亩核桃园将为农民带来经济效益超过3000元。</w:t>
      </w:r>
    </w:p>
    <w:p>
      <w:pPr>
        <w:ind w:left="0" w:right="0" w:firstLine="560"/>
        <w:spacing w:before="450" w:after="450" w:line="312" w:lineRule="auto"/>
      </w:pPr>
      <w:r>
        <w:rPr>
          <w:rFonts w:ascii="宋体" w:hAnsi="宋体" w:eastAsia="宋体" w:cs="宋体"/>
          <w:color w:val="000"/>
          <w:sz w:val="28"/>
          <w:szCs w:val="28"/>
        </w:rPr>
        <w:t xml:space="preserve">5、积极实施农民技术培训工程，指导农民科学种田。全年邀请西农大专家及县上农业、林业、劳务等部门技术人员举办培训班28期，培训各类技术人才4201人次，发放资料万余份、科技书籍1000多本，发布农业信息181条。</w:t>
      </w:r>
    </w:p>
    <w:p>
      <w:pPr>
        <w:ind w:left="0" w:right="0" w:firstLine="560"/>
        <w:spacing w:before="450" w:after="450" w:line="312" w:lineRule="auto"/>
      </w:pPr>
      <w:r>
        <w:rPr>
          <w:rFonts w:ascii="宋体" w:hAnsi="宋体" w:eastAsia="宋体" w:cs="宋体"/>
          <w:color w:val="000"/>
          <w:sz w:val="28"/>
          <w:szCs w:val="28"/>
        </w:rPr>
        <w:t xml:space="preserve">6、加强农产品、农机安全监管，保障安全生产。努力创建“农机安全”示范镇，年初，镇上成立了农机安全领导小组，以科学发展为指导，牢固树立科学、安全、和谐的生产发展理念，坚持“安全第一、预防为主、综合治理的”方针，今年五月镇上成立了小麦吸浆虫防控工作领导小组，发放小麦吸浆虫农药20箱，</w:t>
      </w:r>
    </w:p>
    <w:p>
      <w:pPr>
        <w:ind w:left="0" w:right="0" w:firstLine="560"/>
        <w:spacing w:before="450" w:after="450" w:line="312" w:lineRule="auto"/>
      </w:pPr>
      <w:r>
        <w:rPr>
          <w:rFonts w:ascii="宋体" w:hAnsi="宋体" w:eastAsia="宋体" w:cs="宋体"/>
          <w:color w:val="000"/>
          <w:sz w:val="28"/>
          <w:szCs w:val="28"/>
        </w:rPr>
        <w:t xml:space="preserve">7、培育和发展农民专业合作社，是当前创新农村经营体制，提高农民组织化程度，转变农业发展方式，推进新农村建设，增加农民收入的重要载体。今年来我镇新增种养殖专业村3个，新增市级“一村一品”示范村3个，注册成立了彬县农园蔬菜花卉种植农民合作社、彬县绿之源农民合作社。赵寨核桃园种植技术协会、南乙方果园种植技术协会、香花春芽苜蓿种植技术协会等7个协会，指导农民学习农产品的加工、包装、储藏、生产技术改良、销售等实用技术。粮油产品深加工项目陕西福气农业综合开发有限公司已入驻义门农产品加工园区。</w:t>
      </w:r>
    </w:p>
    <w:p>
      <w:pPr>
        <w:ind w:left="0" w:right="0" w:firstLine="560"/>
        <w:spacing w:before="450" w:after="450" w:line="312" w:lineRule="auto"/>
      </w:pPr>
      <w:r>
        <w:rPr>
          <w:rFonts w:ascii="宋体" w:hAnsi="宋体" w:eastAsia="宋体" w:cs="宋体"/>
          <w:color w:val="000"/>
          <w:sz w:val="28"/>
          <w:szCs w:val="28"/>
        </w:rPr>
        <w:t xml:space="preserve">8、积极争取陕西省科学储粮惠民项目，为全镇13个村800户群众发放科学储粮罐800个，有效解决了群众储粮难的问题。</w:t>
      </w:r>
    </w:p>
    <w:p>
      <w:pPr>
        <w:ind w:left="0" w:right="0" w:firstLine="560"/>
        <w:spacing w:before="450" w:after="450" w:line="312" w:lineRule="auto"/>
      </w:pPr>
      <w:r>
        <w:rPr>
          <w:rFonts w:ascii="宋体" w:hAnsi="宋体" w:eastAsia="宋体" w:cs="宋体"/>
          <w:color w:val="000"/>
          <w:sz w:val="28"/>
          <w:szCs w:val="28"/>
        </w:rPr>
        <w:t xml:space="preserve">二、几点经验</w:t>
      </w:r>
    </w:p>
    <w:p>
      <w:pPr>
        <w:ind w:left="0" w:right="0" w:firstLine="560"/>
        <w:spacing w:before="450" w:after="450" w:line="312" w:lineRule="auto"/>
      </w:pPr>
      <w:r>
        <w:rPr>
          <w:rFonts w:ascii="宋体" w:hAnsi="宋体" w:eastAsia="宋体" w:cs="宋体"/>
          <w:color w:val="000"/>
          <w:sz w:val="28"/>
          <w:szCs w:val="28"/>
        </w:rPr>
        <w:t xml:space="preserve">1、全面部署，加强组织领导，确保农业生产工作落到实处。年初，镇上遵照县委、县政府的文件精神，及时成立了以镇长为组长，各包片领导为成员的领导小组，将上级下达的农业生产任务落实到各村，并与各村签定责任书，把任务落实到农户和地块上，确保各类农作物种植面积地完成</w:t>
      </w:r>
    </w:p>
    <w:p>
      <w:pPr>
        <w:ind w:left="0" w:right="0" w:firstLine="560"/>
        <w:spacing w:before="450" w:after="450" w:line="312" w:lineRule="auto"/>
      </w:pPr>
      <w:r>
        <w:rPr>
          <w:rFonts w:ascii="宋体" w:hAnsi="宋体" w:eastAsia="宋体" w:cs="宋体"/>
          <w:color w:val="000"/>
          <w:sz w:val="28"/>
          <w:szCs w:val="28"/>
        </w:rPr>
        <w:t xml:space="preserve">2、加强宣传动员工作，健全工作机制。</w:t>
      </w:r>
    </w:p>
    <w:p>
      <w:pPr>
        <w:ind w:left="0" w:right="0" w:firstLine="560"/>
        <w:spacing w:before="450" w:after="450" w:line="312" w:lineRule="auto"/>
      </w:pPr>
      <w:r>
        <w:rPr>
          <w:rFonts w:ascii="宋体" w:hAnsi="宋体" w:eastAsia="宋体" w:cs="宋体"/>
          <w:color w:val="000"/>
          <w:sz w:val="28"/>
          <w:szCs w:val="28"/>
        </w:rPr>
        <w:t xml:space="preserve">镇党委、镇政府充分利用春耕和农闲时节，组织各包村干部和农技人员深入各村广泛宣传新型农业技术，为春耕的正常生产操作提供了极大的便利。同时，将农业生产进展情况及时向县政府和有关部门报告，并把各类作物种植面积建档立卡，健全档案，分配专人负责保管，切实维护了人民群众的利益和正常的农业生产。</w:t>
      </w:r>
    </w:p>
    <w:p>
      <w:pPr>
        <w:ind w:left="0" w:right="0" w:firstLine="560"/>
        <w:spacing w:before="450" w:after="450" w:line="312" w:lineRule="auto"/>
      </w:pPr>
      <w:r>
        <w:rPr>
          <w:rFonts w:ascii="宋体" w:hAnsi="宋体" w:eastAsia="宋体" w:cs="宋体"/>
          <w:color w:val="000"/>
          <w:sz w:val="28"/>
          <w:szCs w:val="28"/>
        </w:rPr>
        <w:t xml:space="preserve">3、调整产业结构，保证农民增产增收。</w:t>
      </w:r>
    </w:p>
    <w:p>
      <w:pPr>
        <w:ind w:left="0" w:right="0" w:firstLine="560"/>
        <w:spacing w:before="450" w:after="450" w:line="312" w:lineRule="auto"/>
      </w:pPr>
      <w:r>
        <w:rPr>
          <w:rFonts w:ascii="宋体" w:hAnsi="宋体" w:eastAsia="宋体" w:cs="宋体"/>
          <w:color w:val="000"/>
          <w:sz w:val="28"/>
          <w:szCs w:val="28"/>
        </w:rPr>
        <w:t xml:space="preserve">我镇在抓好落实种植面积的同时，督促农技人员按时跟进，深入田间地头，积极做好农业技术指导和服务工作，向农户提供和传授农作物病虫害的防治、田间施肥等农业科技知识和旱作玉米保湿保墒原理。为我乡的旱作的推广起到了带动作用，为农民群众发家致富提供了一条便利的捷径!</w:t>
      </w:r>
    </w:p>
    <w:p>
      <w:pPr>
        <w:ind w:left="0" w:right="0" w:firstLine="560"/>
        <w:spacing w:before="450" w:after="450" w:line="312" w:lineRule="auto"/>
      </w:pPr>
      <w:r>
        <w:rPr>
          <w:rFonts w:ascii="宋体" w:hAnsi="宋体" w:eastAsia="宋体" w:cs="宋体"/>
          <w:color w:val="000"/>
          <w:sz w:val="28"/>
          <w:szCs w:val="28"/>
        </w:rPr>
        <w:t xml:space="preserve">三、几点打算</w:t>
      </w:r>
    </w:p>
    <w:p>
      <w:pPr>
        <w:ind w:left="0" w:right="0" w:firstLine="560"/>
        <w:spacing w:before="450" w:after="450" w:line="312" w:lineRule="auto"/>
      </w:pPr>
      <w:r>
        <w:rPr>
          <w:rFonts w:ascii="宋体" w:hAnsi="宋体" w:eastAsia="宋体" w:cs="宋体"/>
          <w:color w:val="000"/>
          <w:sz w:val="28"/>
          <w:szCs w:val="28"/>
        </w:rPr>
        <w:t xml:space="preserve">回首XX年农业农村工件，概括地说，粮食及农产品产量稳步提高，农业机械化水平得到空前发展，农村基础设施、农田水利建设得到大力推进，农业发展后劲及农业生产支撑能力得到明显加强，人民生活水平得到明显改善。以上这些成绩的取得是镇党委政府正确领导的结果，是全镇广大干群共同努力的结果，是农业战线团结奋进、奋力拼搏的结果。展望新的一年，我们一定要更加紧密的团结起来，拓宽思路、务实苦干、奋力赶超，以更加求真务实的工作作风，为加速“强镇富民”的宏伟目标早日实现而努力奋斗。为农业农村工作实现新的突破，现将XX年我镇农业农村重点工作提出以下计划。</w:t>
      </w:r>
    </w:p>
    <w:p>
      <w:pPr>
        <w:ind w:left="0" w:right="0" w:firstLine="560"/>
        <w:spacing w:before="450" w:after="450" w:line="312" w:lineRule="auto"/>
      </w:pPr>
      <w:r>
        <w:rPr>
          <w:rFonts w:ascii="宋体" w:hAnsi="宋体" w:eastAsia="宋体" w:cs="宋体"/>
          <w:color w:val="000"/>
          <w:sz w:val="28"/>
          <w:szCs w:val="28"/>
        </w:rPr>
        <w:t xml:space="preserve">XX年全镇农业农村工作的总体思路是：以科学发展观为指导，深入贯彻落实中央、省、市、县农村工作会议精神，以结构调整为主线，以项目建设为抓手，以助农增收为目标，以抓点示范为基本方法，充分利用好县委、县政府对我镇经济社会发展的优惠政策，全力推进农村基础设施建设、扶贫开发和新农村建设，落实好各项强农惠农政策，全力推动我镇农业和农村工作迈上新台阶。</w:t>
      </w:r>
    </w:p>
    <w:p>
      <w:pPr>
        <w:ind w:left="0" w:right="0" w:firstLine="560"/>
        <w:spacing w:before="450" w:after="450" w:line="312" w:lineRule="auto"/>
      </w:pPr>
      <w:r>
        <w:rPr>
          <w:rFonts w:ascii="宋体" w:hAnsi="宋体" w:eastAsia="宋体" w:cs="宋体"/>
          <w:color w:val="000"/>
          <w:sz w:val="28"/>
          <w:szCs w:val="28"/>
        </w:rPr>
        <w:t xml:space="preserve">继续调整产业结构，注重种植业和养殖业的发展，加速小城镇建设。以市场带动经济发展，引导农民成立专业合作组织，走农业产业化经营之路;从产前、产中、产后服务上做文章，做好茄子生产基地后期管理工作;大力发展各种农业适用技术培训，提高农民生产经营素质，实施好农村劳动力转移培训，加速农村剩余劳动力向二、三产业的转移。</w:t>
      </w:r>
    </w:p>
    <w:p>
      <w:pPr>
        <w:ind w:left="0" w:right="0" w:firstLine="560"/>
        <w:spacing w:before="450" w:after="450" w:line="312" w:lineRule="auto"/>
      </w:pPr>
      <w:r>
        <w:rPr>
          <w:rFonts w:ascii="宋体" w:hAnsi="宋体" w:eastAsia="宋体" w:cs="宋体"/>
          <w:color w:val="000"/>
          <w:sz w:val="28"/>
          <w:szCs w:val="28"/>
        </w:rPr>
        <w:t xml:space="preserve">总之，一年来，在县委、县政府的正确领导下，在相关专业部门的耐心指导下，我镇农业工作取得了一些成绩，但与上级的要求还存在一定的差距，我们力争在明年的工作中，把农业生产工作做的更大、更强，为农民群众的增产、增收和致富奔小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惠城区农业调研报告范文 第三篇</w:t>
      </w:r>
    </w:p>
    <w:p>
      <w:pPr>
        <w:ind w:left="0" w:right="0" w:firstLine="560"/>
        <w:spacing w:before="450" w:after="450" w:line="312" w:lineRule="auto"/>
      </w:pPr>
      <w:r>
        <w:rPr>
          <w:rFonts w:ascii="宋体" w:hAnsi="宋体" w:eastAsia="宋体" w:cs="宋体"/>
          <w:color w:val="000"/>
          <w:sz w:val="28"/>
          <w:szCs w:val="28"/>
        </w:rPr>
        <w:t xml:space="preserve">20xx年太平店镇农业农村工作以科学发展观、党的xx大、xx大精神为指引，在区委、区政府和镇委领导下，紧紧围绕全区“一主两翼”的发展战略，加大产业结构调整服务力度，狠抓农田水利基础设施建设，积极推进城乡一体化建设。</w:t>
      </w:r>
    </w:p>
    <w:p>
      <w:pPr>
        <w:ind w:left="0" w:right="0" w:firstLine="560"/>
        <w:spacing w:before="450" w:after="450" w:line="312" w:lineRule="auto"/>
      </w:pPr>
      <w:r>
        <w:rPr>
          <w:rFonts w:ascii="宋体" w:hAnsi="宋体" w:eastAsia="宋体" w:cs="宋体"/>
          <w:color w:val="000"/>
          <w:sz w:val="28"/>
          <w:szCs w:val="28"/>
        </w:rPr>
        <w:t xml:space="preserve">全镇农村基础设施进一步加强，结构调整顺利推进，农村新社区试点工作稳步推进。全年农业总产值达亿元，农民人均纯收入达8100元。具体工作情况总结如下：</w:t>
      </w:r>
    </w:p>
    <w:p>
      <w:pPr>
        <w:ind w:left="0" w:right="0" w:firstLine="560"/>
        <w:spacing w:before="450" w:after="450" w:line="312" w:lineRule="auto"/>
      </w:pPr>
      <w:r>
        <w:rPr>
          <w:rFonts w:ascii="宋体" w:hAnsi="宋体" w:eastAsia="宋体" w:cs="宋体"/>
          <w:color w:val="000"/>
          <w:sz w:val="28"/>
          <w:szCs w:val="28"/>
        </w:rPr>
        <w:t xml:space="preserve">一、加大项目扶持力度，促进产业结构升级</w:t>
      </w:r>
    </w:p>
    <w:p>
      <w:pPr>
        <w:ind w:left="0" w:right="0" w:firstLine="560"/>
        <w:spacing w:before="450" w:after="450" w:line="312" w:lineRule="auto"/>
      </w:pPr>
      <w:r>
        <w:rPr>
          <w:rFonts w:ascii="宋体" w:hAnsi="宋体" w:eastAsia="宋体" w:cs="宋体"/>
          <w:color w:val="000"/>
          <w:sz w:val="28"/>
          <w:szCs w:val="28"/>
        </w:rPr>
        <w:t xml:space="preserve">20xx年，我镇农业农村工作积极创造好环境，大力招商，鼓励自主创业，加速全镇的产业结构调整步伐。一是新增蔬菜种植面积20xx亩，新增蔬菜大棚200多个。莫岗、龙李村大棚西瓜种植面积突破500亩，宋闸村新流转土地1000亩，种植有机蔬菜，大力发展休闲观光农业。二是本地创业成效显著。沈河村蔬菜种植大户汪军，新流转土地500亩，扩大基地生产，带动周边农户发展。田山村发展绿色大棚100个，初步形成种、赏、售、餐、玩一条龙现代观光农业模式。徐堤村新投资100万元，新建草莓大棚50个，加强传统优势种植项目。三是畜牧业大户培植结硕果。新引进喻星公司投资200万元，建成150模式8栋。新成立专业养殖合作社16家，其中养猪6家，肉鸡2家，蛋鸡2家，野生珍禽养猪1家，养羊2家，养牛3家。</w:t>
      </w:r>
    </w:p>
    <w:p>
      <w:pPr>
        <w:ind w:left="0" w:right="0" w:firstLine="560"/>
        <w:spacing w:before="450" w:after="450" w:line="312" w:lineRule="auto"/>
      </w:pPr>
      <w:r>
        <w:rPr>
          <w:rFonts w:ascii="宋体" w:hAnsi="宋体" w:eastAsia="宋体" w:cs="宋体"/>
          <w:color w:val="000"/>
          <w:sz w:val="28"/>
          <w:szCs w:val="28"/>
        </w:rPr>
        <w:t xml:space="preserve">养殖生产进一步向科学化、规模化、集约化方向发展，全年实现牲猪出栏头，现存栏头;肉牛出栏6200头，牛存栏头;养出栏只，存栏13只;家禽出栏250万羽，存栏60万羽。</w:t>
      </w:r>
    </w:p>
    <w:p>
      <w:pPr>
        <w:ind w:left="0" w:right="0" w:firstLine="560"/>
        <w:spacing w:before="450" w:after="450" w:line="312" w:lineRule="auto"/>
      </w:pPr>
      <w:r>
        <w:rPr>
          <w:rFonts w:ascii="宋体" w:hAnsi="宋体" w:eastAsia="宋体" w:cs="宋体"/>
          <w:color w:val="000"/>
          <w:sz w:val="28"/>
          <w:szCs w:val="28"/>
        </w:rPr>
        <w:t xml:space="preserve">二、农业服务质量加强，农业效益显著提高</w:t>
      </w:r>
    </w:p>
    <w:p>
      <w:pPr>
        <w:ind w:left="0" w:right="0" w:firstLine="560"/>
        <w:spacing w:before="450" w:after="450" w:line="312" w:lineRule="auto"/>
      </w:pPr>
      <w:r>
        <w:rPr>
          <w:rFonts w:ascii="宋体" w:hAnsi="宋体" w:eastAsia="宋体" w:cs="宋体"/>
          <w:color w:val="000"/>
          <w:sz w:val="28"/>
          <w:szCs w:val="28"/>
        </w:rPr>
        <w:t xml:space="preserve">三、采取得力措施，争创粮食生产大镇</w:t>
      </w:r>
    </w:p>
    <w:p>
      <w:pPr>
        <w:ind w:left="0" w:right="0" w:firstLine="560"/>
        <w:spacing w:before="450" w:after="450" w:line="312" w:lineRule="auto"/>
      </w:pPr>
      <w:r>
        <w:rPr>
          <w:rFonts w:ascii="宋体" w:hAnsi="宋体" w:eastAsia="宋体" w:cs="宋体"/>
          <w:color w:val="000"/>
          <w:sz w:val="28"/>
          <w:szCs w:val="28"/>
        </w:rPr>
        <w:t xml:space="preserve">20xx年，我镇农业工作始终把粮食生产放在第一位置。多种举措确保全年粮食产量突破亿斤大关，实现争创粮食生产大镇的目标。一是抗旱措施得力。今年，8座小(二)型水库，683口堰塘蓄水不足，汉江水位偏低米，给群众插秧带来严重困难。面对以上旱情，全镇主动出击，组织抽水机械230台套，新打机井30眼，积极维修泵站、机井，满足了群众生产需要。二是积极推广新品种21个，新技术10个，积极创办高产示范田、测土配方试验田，大力开发冬闲田。三是抓好秋播生产，秋播面积万亩，其中小麦万亩，油菜9千亩，土豆4千亩，杂粮5千亩。</w:t>
      </w:r>
    </w:p>
    <w:p>
      <w:pPr>
        <w:ind w:left="0" w:right="0" w:firstLine="560"/>
        <w:spacing w:before="450" w:after="450" w:line="312" w:lineRule="auto"/>
      </w:pPr>
      <w:r>
        <w:rPr>
          <w:rFonts w:ascii="宋体" w:hAnsi="宋体" w:eastAsia="宋体" w:cs="宋体"/>
          <w:color w:val="000"/>
          <w:sz w:val="28"/>
          <w:szCs w:val="28"/>
        </w:rPr>
        <w:t xml:space="preserve">四、农村新社区建设全面开展，村庄面貌日新月异</w:t>
      </w:r>
    </w:p>
    <w:p>
      <w:pPr>
        <w:ind w:left="0" w:right="0" w:firstLine="560"/>
        <w:spacing w:before="450" w:after="450" w:line="312" w:lineRule="auto"/>
      </w:pPr>
      <w:r>
        <w:rPr>
          <w:rFonts w:ascii="宋体" w:hAnsi="宋体" w:eastAsia="宋体" w:cs="宋体"/>
          <w:color w:val="000"/>
          <w:sz w:val="28"/>
          <w:szCs w:val="28"/>
        </w:rPr>
        <w:t xml:space="preserve">我镇按区委、区政府总体部署和要求，坚持把新型农村建设作为全镇工作重中之重。一是幸福社区、星光社区、王台新社区建设工程进展迅速。二是巩固“四点两线”，全面推进村庄整治。三是全面推进化纤东路和316国道沿线绿化、净化工作。四是全年新建沼气池500口，创造了新能源，美化了村庄环境。</w:t>
      </w:r>
    </w:p>
    <w:p>
      <w:pPr>
        <w:ind w:left="0" w:right="0" w:firstLine="560"/>
        <w:spacing w:before="450" w:after="450" w:line="312" w:lineRule="auto"/>
      </w:pPr>
      <w:r>
        <w:rPr>
          <w:rFonts w:ascii="宋体" w:hAnsi="宋体" w:eastAsia="宋体" w:cs="宋体"/>
          <w:color w:val="000"/>
          <w:sz w:val="28"/>
          <w:szCs w:val="28"/>
        </w:rPr>
        <w:t xml:space="preserve">五、严格执行惠农政策，加强农民负担监管</w:t>
      </w:r>
    </w:p>
    <w:p>
      <w:pPr>
        <w:ind w:left="0" w:right="0" w:firstLine="560"/>
        <w:spacing w:before="450" w:after="450" w:line="312" w:lineRule="auto"/>
      </w:pPr>
      <w:r>
        <w:rPr>
          <w:rFonts w:ascii="宋体" w:hAnsi="宋体" w:eastAsia="宋体" w:cs="宋体"/>
          <w:color w:val="000"/>
          <w:sz w:val="28"/>
          <w:szCs w:val="28"/>
        </w:rPr>
        <w:t xml:space="preserve">惠农政策全面落实。严格遵照各级文件精神，认真落实党在农村的各项强农惠农政策。20xx年全镇粮补面积亩，粮补全额元;综合补贴元，以上补贴资金全部发放到群众“一折通”，无一截留、挪用、抵扣情况发生。加强日常监督管理，认真落实责任追究制度。一是成立领导小组和工作专班，专门负责农民负担监管工作。二是落实责任制。居民签订责任状，开展督办检查，实行年终考核。三是纳入工作目标考核，切实落实农民负担一票否决制。四是严格执行减轻农民负担有关政策，惠农扶农政策及其他相关政策法律法规，严肃查处农民信访上访和举报案件，杜绝违规违纪案件侵犯农民合法权益。</w:t>
      </w:r>
    </w:p>
    <w:p>
      <w:pPr>
        <w:ind w:left="0" w:right="0" w:firstLine="560"/>
        <w:spacing w:before="450" w:after="450" w:line="312" w:lineRule="auto"/>
      </w:pPr>
      <w:r>
        <w:rPr>
          <w:rFonts w:ascii="宋体" w:hAnsi="宋体" w:eastAsia="宋体" w:cs="宋体"/>
          <w:color w:val="000"/>
          <w:sz w:val="28"/>
          <w:szCs w:val="28"/>
        </w:rPr>
        <w:t xml:space="preserve">20xx年我镇农业农村工作的重点：</w:t>
      </w:r>
    </w:p>
    <w:p>
      <w:pPr>
        <w:ind w:left="0" w:right="0" w:firstLine="560"/>
        <w:spacing w:before="450" w:after="450" w:line="312" w:lineRule="auto"/>
      </w:pPr>
      <w:r>
        <w:rPr>
          <w:rFonts w:ascii="宋体" w:hAnsi="宋体" w:eastAsia="宋体" w:cs="宋体"/>
          <w:color w:val="000"/>
          <w:sz w:val="28"/>
          <w:szCs w:val="28"/>
        </w:rPr>
        <w:t xml:space="preserve">一、继续加大农业产业结构调整力度，加快规模经营步伐。新增蔬菜种植面积2200亩，新增蔬菜大棚230个，确保百事公司新增土豆种植面积500亩以上。莫岗、龙李、徐营村大棚西瓜种植面积要达800亩。鼓励引导农民通过入股、托管等形式，将承包土地向大户、家庭农场、农民合作社和龙龙头企业流转。力争土地流转率达30%，3万余亩。</w:t>
      </w:r>
    </w:p>
    <w:p>
      <w:pPr>
        <w:ind w:left="0" w:right="0" w:firstLine="560"/>
        <w:spacing w:before="450" w:after="450" w:line="312" w:lineRule="auto"/>
      </w:pPr>
      <w:r>
        <w:rPr>
          <w:rFonts w:ascii="宋体" w:hAnsi="宋体" w:eastAsia="宋体" w:cs="宋体"/>
          <w:color w:val="000"/>
          <w:sz w:val="28"/>
          <w:szCs w:val="28"/>
        </w:rPr>
        <w:t xml:space="preserve">二、加快徐堤、朱坡、宋闸高产示范田建设，以示范田带动粮食增产、农民增收。新建农村专业合作组织20个，采用奖补的办法鼓励专业合作社开展基础设施建设。</w:t>
      </w:r>
    </w:p>
    <w:p>
      <w:pPr>
        <w:ind w:left="0" w:right="0" w:firstLine="560"/>
        <w:spacing w:before="450" w:after="450" w:line="312" w:lineRule="auto"/>
      </w:pPr>
      <w:r>
        <w:rPr>
          <w:rFonts w:ascii="宋体" w:hAnsi="宋体" w:eastAsia="宋体" w:cs="宋体"/>
          <w:color w:val="000"/>
          <w:sz w:val="28"/>
          <w:szCs w:val="28"/>
        </w:rPr>
        <w:t xml:space="preserve">三、以莫岗、朱坡、徐堤、上茶庵、高田等五村为重点316绿化，上茶庵、莫岗新社区、金牛村新装太阳能路灯500盏。316国道沿线由镇统一规划统一招标村组配合，建垃圾池、安装塑胶栅栏，栅栏内主要种植低矮植被和球状灌木，禁止种植高杆或藤蔓作物。其它各村按镇里统一标准自建垃圾池，主要乡村路沿线种植景观树，清理乱堆乱放杂物。</w:t>
      </w:r>
    </w:p>
    <w:p>
      <w:pPr>
        <w:ind w:left="0" w:right="0" w:firstLine="560"/>
        <w:spacing w:before="450" w:after="450" w:line="312" w:lineRule="auto"/>
      </w:pPr>
      <w:r>
        <w:rPr>
          <w:rFonts w:ascii="宋体" w:hAnsi="宋体" w:eastAsia="宋体" w:cs="宋体"/>
          <w:color w:val="000"/>
          <w:sz w:val="28"/>
          <w:szCs w:val="28"/>
        </w:rPr>
        <w:t xml:space="preserve">四、做好重大项目服务协调工作。抓好徐堤、龚洲两个农村新社区，围绕农村新社区建设3-5个300立方米的大型沼气池;抓好海信隆食品公司，重点发展农产品加工业;抓好宋闸休闲观光农业重大项目建设，引导农民开发休闲观光农业、开心农场。</w:t>
      </w:r>
    </w:p>
    <w:p>
      <w:pPr>
        <w:ind w:left="0" w:right="0" w:firstLine="560"/>
        <w:spacing w:before="450" w:after="450" w:line="312" w:lineRule="auto"/>
      </w:pPr>
      <w:r>
        <w:rPr>
          <w:rFonts w:ascii="黑体" w:hAnsi="黑体" w:eastAsia="黑体" w:cs="黑体"/>
          <w:color w:val="000000"/>
          <w:sz w:val="36"/>
          <w:szCs w:val="36"/>
          <w:b w:val="1"/>
          <w:bCs w:val="1"/>
        </w:rPr>
        <w:t xml:space="preserve">惠城区农业调研报告范文 第四篇</w:t>
      </w:r>
    </w:p>
    <w:p>
      <w:pPr>
        <w:ind w:left="0" w:right="0" w:firstLine="560"/>
        <w:spacing w:before="450" w:after="450" w:line="312" w:lineRule="auto"/>
      </w:pPr>
      <w:r>
        <w:rPr>
          <w:rFonts w:ascii="宋体" w:hAnsi="宋体" w:eastAsia="宋体" w:cs="宋体"/>
          <w:color w:val="000"/>
          <w:sz w:val="28"/>
          <w:szCs w:val="28"/>
        </w:rPr>
        <w:t xml:space="preserve">县促进农民增收问题调研报告</w:t>
      </w:r>
    </w:p>
    <w:p>
      <w:pPr>
        <w:ind w:left="0" w:right="0" w:firstLine="560"/>
        <w:spacing w:before="450" w:after="450" w:line="312" w:lineRule="auto"/>
      </w:pPr>
      <w:r>
        <w:rPr>
          <w:rFonts w:ascii="宋体" w:hAnsi="宋体" w:eastAsia="宋体" w:cs="宋体"/>
          <w:color w:val="000"/>
          <w:sz w:val="28"/>
          <w:szCs w:val="28"/>
        </w:rPr>
        <w:t xml:space="preserve">发展农村经济，增加农民收入，是当前农村的主要目标和中心任务。前些年，**县在这方面做了大量，收到了明显成效，农民人均纯收入增长较快。20，全县农民人均纯收入达到2459元，比上年增加424元，增幅达21。今后一个时期，要继续抓住国家高度重视“三农”问题的有利时机，积极拓展农民增收空间，精心挖掘农民增收潜力，力争农民人收入有较大幅度增长。</w:t>
      </w:r>
    </w:p>
    <w:p>
      <w:pPr>
        <w:ind w:left="0" w:right="0" w:firstLine="560"/>
        <w:spacing w:before="450" w:after="450" w:line="312" w:lineRule="auto"/>
      </w:pPr>
      <w:r>
        <w:rPr>
          <w:rFonts w:ascii="宋体" w:hAnsi="宋体" w:eastAsia="宋体" w:cs="宋体"/>
          <w:color w:val="000"/>
          <w:sz w:val="28"/>
          <w:szCs w:val="28"/>
        </w:rPr>
        <w:t xml:space="preserve">一、挖掘“特色”潜力，建好基地促增收</w:t>
      </w:r>
    </w:p>
    <w:p>
      <w:pPr>
        <w:ind w:left="0" w:right="0" w:firstLine="560"/>
        <w:spacing w:before="450" w:after="450" w:line="312" w:lineRule="auto"/>
      </w:pPr>
      <w:r>
        <w:rPr>
          <w:rFonts w:ascii="宋体" w:hAnsi="宋体" w:eastAsia="宋体" w:cs="宋体"/>
          <w:color w:val="000"/>
          <w:sz w:val="28"/>
          <w:szCs w:val="28"/>
        </w:rPr>
        <w:t xml:space="preserve">特色就是生命力，就是竞争力。要坚持因地制宜，突出自己的特色，形成“人无我有，人有我优，人优我多”的独特优势，建好一批特色产业基地。一是扩大基地规模。按照“扩面积、攻单产、上品质”的要求，着力做强做优柑桔产业，重点抓好扩园、改品，培育高产示范园,提高单位面积的产量和效益，争取柑桔总产达到30万吨，产值达到3亿元；大力发展有机茶和良种茶，力争茶叶总产达到11万担，产值达到亿元，建设全国有机茶生产大县和湖南茶叶第一县；稳定高山蔬菜面积，扩种城郊蔬菜，建好刘家坪、中渡口和南台山三个大棚设施蔬菜基地，力争蔬菜面积达到10万亩，产值达到亿元；按照“科技兴烟、政策扶持、扩大面积、提高品质”的要求，合理布局烤烟生产基地，使烤烟扩种到万亩，产量达到6万担，建设全国烤烟基地县；依托双佳农牧、九峰实业和北山牧业进一步发展家禽、生猪、马头羊三个亿元养殖产业，重点培植养殖小区，力争出笼家禽20_万羽、出栏生猪75万头、马头羊产业有较大发展。二是建好种苗基地。采取“政府扶持，企业运作”的方式，建好国家级柑桔无病毒苗圃、无性系良种茶繁育中心、草食动物良种繁育基地、生猪良种繁育基地、家禽良种繁育基地，重点搞好良种牛羊的杂交繁育，推广二元母猪、三元杂交猪，加快全县种养业的品改进程。三是改善基地条件。充分发挥政府投资的导向作用，集中农业开发、扶贫开发等方面的专项扶持资金重点投向产业基地，搞好基础设施建设，提高基地抗灾能力，保证农民旱涝保收。</w:t>
      </w:r>
    </w:p>
    <w:p>
      <w:pPr>
        <w:ind w:left="0" w:right="0" w:firstLine="560"/>
        <w:spacing w:before="450" w:after="450" w:line="312" w:lineRule="auto"/>
      </w:pPr>
      <w:r>
        <w:rPr>
          <w:rFonts w:ascii="宋体" w:hAnsi="宋体" w:eastAsia="宋体" w:cs="宋体"/>
          <w:color w:val="000"/>
          <w:sz w:val="28"/>
          <w:szCs w:val="28"/>
        </w:rPr>
        <w:t xml:space="preserve">二、挖掘“龙头”潜力，依托带动促增收</w:t>
      </w:r>
    </w:p>
    <w:p>
      <w:pPr>
        <w:ind w:left="0" w:right="0" w:firstLine="560"/>
        <w:spacing w:before="450" w:after="450" w:line="312" w:lineRule="auto"/>
      </w:pPr>
      <w:r>
        <w:rPr>
          <w:rFonts w:ascii="宋体" w:hAnsi="宋体" w:eastAsia="宋体" w:cs="宋体"/>
          <w:color w:val="000"/>
          <w:sz w:val="28"/>
          <w:szCs w:val="28"/>
        </w:rPr>
        <w:t xml:space="preserve">发展龙头企业，带动农民增收，是农村经济发达地区的成功经验。近年来，**县农业龙头企业有所发展，出现了2家省级、3家市级农业龙头企业和67家年产值过百万的企业，带动了农民增收。但与先进地区比，差距仍然比较明显，要进一步把发展农业企业作为推进农业产业化和农民增收的一项重大举措，切实加大领导力度和政策支持力度，着力解决三个方面的问题。一是抓技改，解决农业企业层次不高的问题。大力扶持主要农产品加工龙头企业引进新工艺、新设备，进行技术改造，实现大宗农产品由初加工为主向以精深加工为主转变，由低附加值产品向高附加值产品转变。二是抓发展，解决农业企业规模不大的问题。大力开展农业招商引资，广泛吸引国内外大公司、大集团、大企业、大老板投资兴办农业企业，积极为其提供政策优惠、税收优惠、用地优惠和贷款优惠，力争每年每个产业新发展或引进1家以上产值过千万元的农业企业，确保全县农产品加工企业的\'加工能力在现有基础上有较大幅度提升。重点要发挥柑桔加工企业的作用，推行“三分两扩”（分级采摘、分级销售、分级包装、扩大加工、扩大出口），力争柑桔商品化处理率达到40，出口由达到3万吨。三是抓机制，解决企业与农户利益联结不紧的问题。完善利益联结机制，是农民增收面临的难题，也是农民增收的关键。要充分发挥服务与引导作用，积极推行“公司 基地 农户”、“公司 协会 农户”等行之有效的模式，学习双佳模式，推介双佳经验，形成双佳效应。</w:t>
      </w:r>
    </w:p>
    <w:p>
      <w:pPr>
        <w:ind w:left="0" w:right="0" w:firstLine="560"/>
        <w:spacing w:before="450" w:after="450" w:line="312" w:lineRule="auto"/>
      </w:pPr>
      <w:r>
        <w:rPr>
          <w:rFonts w:ascii="宋体" w:hAnsi="宋体" w:eastAsia="宋体" w:cs="宋体"/>
          <w:color w:val="000"/>
          <w:sz w:val="28"/>
          <w:szCs w:val="28"/>
        </w:rPr>
        <w:t xml:space="preserve">三、挖掘“市场”潜力，搞活流通促增收</w:t>
      </w:r>
    </w:p>
    <w:p>
      <w:pPr>
        <w:ind w:left="0" w:right="0" w:firstLine="560"/>
        <w:spacing w:before="450" w:after="450" w:line="312" w:lineRule="auto"/>
      </w:pPr>
      <w:r>
        <w:rPr>
          <w:rFonts w:ascii="宋体" w:hAnsi="宋体" w:eastAsia="宋体" w:cs="宋体"/>
          <w:color w:val="000"/>
          <w:sz w:val="28"/>
          <w:szCs w:val="28"/>
        </w:rPr>
        <w:t xml:space="preserve">开拓农产品市场，扩大农产品销售，是促进农民增收的重要环节。近些年来，**县农产品市场发育状况良好，流通体系初步建立，有效地促进了农民增收。要进一步做活流通文章，挖掘流通潜力。一是进一步加强市场体系建设。要继续争取国家项目投资，完善皂市柑桔大市场建设、楚江农贸大市场、站西路农贸市场、太平马头羊专业市场、东山峰茶叶专业市场和壶瓶山高山蔬菜专业市场建设，努力将**建成湘西北农副产品集散地，力争每年农产品年贸易额达到30亿元。二是进一步加强流通体系建设。大力发展柑桔协会、茶叶协会、马头羊协会、高山蔬菜协会等各类农民专业合作组织，积极培育一批农产品营销大户，力争年内各类农民专业合作组织发展到50家，新培育100户销售额过100万的营销大户。同时，积极拓展销售空间，在长沙、广州、深圳等大中城市设立一批外销窗口，提高我县农产品在外地市场的占有率。三是进一步抓好“订单农业”。通过与外地企业、市场、厂矿等预先签订产品销售合同，实现农产品“保价包销”、“未收先销”，确保农产品不积压、效率不下降。四是进一步叫响产品品牌。继续举办“柑桔节”、茶文化研讨会，积极参与全国各地举办的农产品展销活动和评奖活动</w:t>
      </w:r>
    </w:p>
    <w:p>
      <w:pPr>
        <w:ind w:left="0" w:right="0" w:firstLine="560"/>
        <w:spacing w:before="450" w:after="450" w:line="312" w:lineRule="auto"/>
      </w:pPr>
      <w:r>
        <w:rPr>
          <w:rFonts w:ascii="宋体" w:hAnsi="宋体" w:eastAsia="宋体" w:cs="宋体"/>
          <w:color w:val="000"/>
          <w:sz w:val="28"/>
          <w:szCs w:val="28"/>
        </w:rPr>
        <w:t xml:space="preserve">，打造知名品牌，扩大我县农特产品的知名度和市场竞争力，提升销售价格，促进农民从增销提价中增收。</w:t>
      </w:r>
    </w:p>
    <w:p>
      <w:pPr>
        <w:ind w:left="0" w:right="0" w:firstLine="560"/>
        <w:spacing w:before="450" w:after="450" w:line="312" w:lineRule="auto"/>
      </w:pPr>
      <w:r>
        <w:rPr>
          <w:rFonts w:ascii="宋体" w:hAnsi="宋体" w:eastAsia="宋体" w:cs="宋体"/>
          <w:color w:val="000"/>
          <w:sz w:val="28"/>
          <w:szCs w:val="28"/>
        </w:rPr>
        <w:t xml:space="preserve">四、挖掘“劳务”潜力，拓展空间促增收</w:t>
      </w:r>
    </w:p>
    <w:p>
      <w:pPr>
        <w:ind w:left="0" w:right="0" w:firstLine="560"/>
        <w:spacing w:before="450" w:after="450" w:line="312" w:lineRule="auto"/>
      </w:pPr>
      <w:r>
        <w:rPr>
          <w:rFonts w:ascii="宋体" w:hAnsi="宋体" w:eastAsia="宋体" w:cs="宋体"/>
          <w:color w:val="000"/>
          <w:sz w:val="28"/>
          <w:szCs w:val="28"/>
        </w:rPr>
        <w:t xml:space="preserve">**县农村人口较多，且人多地少，导致劳动生产率较低，摊薄了个人的农业收益，这是农民增收不快的一个重要原因。要进一步加快剩余劳力向非农业转移，拓展农民增收空间。一是加强行政引导，扩大输出总量。县、乡、村三级层层建立劳务输出组织机构，将劳务经济发展列入乡镇目标管理考核的重要内容，科学制订劳务发展规划，建立科学合理的劳务经济成长机制和集跟踪管理、督查、考核奖惩于一体的管理办法，形成积极稳妥的劳务输出渠道。二是加强技能培训，提高劳务工素质。建立多形式、多层次、多渠道的技能培训体系，以就业培训中心、职业技术学校、农广校为培训主体，重点培训导游、家政服务、水电安装的劳务大军，打造劳务品牌。力争通过两年的培训，全县具有中级以上技术职称的劳务人员占到务工总人数的50，月薪在20_元以上的劳务人员达到3万人。三是切实加强服务，解决后顾之忧。建立服务保障维权体系，为外出劳工人员提供法律和家庭援助，及时帮助解决外出务工人员家庭生产生活困难，及时维护务工人员的人身和财产权益不受侵害。</w:t>
      </w:r>
    </w:p>
    <w:p>
      <w:pPr>
        <w:ind w:left="0" w:right="0" w:firstLine="560"/>
        <w:spacing w:before="450" w:after="450" w:line="312" w:lineRule="auto"/>
      </w:pPr>
      <w:r>
        <w:rPr>
          <w:rFonts w:ascii="黑体" w:hAnsi="黑体" w:eastAsia="黑体" w:cs="黑体"/>
          <w:color w:val="000000"/>
          <w:sz w:val="36"/>
          <w:szCs w:val="36"/>
          <w:b w:val="1"/>
          <w:bCs w:val="1"/>
        </w:rPr>
        <w:t xml:space="preserve">惠城区农业调研报告范文 第五篇</w:t>
      </w:r>
    </w:p>
    <w:p>
      <w:pPr>
        <w:ind w:left="0" w:right="0" w:firstLine="560"/>
        <w:spacing w:before="450" w:after="450" w:line="312" w:lineRule="auto"/>
      </w:pPr>
      <w:r>
        <w:rPr>
          <w:rFonts w:ascii="宋体" w:hAnsi="宋体" w:eastAsia="宋体" w:cs="宋体"/>
          <w:color w:val="000"/>
          <w:sz w:val="28"/>
          <w:szCs w:val="28"/>
        </w:rPr>
        <w:t xml:space="preserve">20__年，稽东镇农业工作紧紧围绕镇党委政府提出的年度总体工作目标，按照“重安全、强基础、创品牌、拓三产”的思路，立足于本镇实际，在巩固基础上求提高，在提高过程中求创新，进一步推进了我镇的现代农业发展，重点做了以下五项工作：</w:t>
      </w:r>
    </w:p>
    <w:p>
      <w:pPr>
        <w:ind w:left="0" w:right="0" w:firstLine="560"/>
        <w:spacing w:before="450" w:after="450" w:line="312" w:lineRule="auto"/>
      </w:pPr>
      <w:r>
        <w:rPr>
          <w:rFonts w:ascii="宋体" w:hAnsi="宋体" w:eastAsia="宋体" w:cs="宋体"/>
          <w:color w:val="000"/>
          <w:sz w:val="28"/>
          <w:szCs w:val="28"/>
        </w:rPr>
        <w:t xml:space="preserve">一、强化基础，推进了清水工程建设</w:t>
      </w:r>
    </w:p>
    <w:p>
      <w:pPr>
        <w:ind w:left="0" w:right="0" w:firstLine="560"/>
        <w:spacing w:before="450" w:after="450" w:line="312" w:lineRule="auto"/>
      </w:pPr>
      <w:r>
        <w:rPr>
          <w:rFonts w:ascii="宋体" w:hAnsi="宋体" w:eastAsia="宋体" w:cs="宋体"/>
          <w:color w:val="000"/>
          <w:sz w:val="28"/>
          <w:szCs w:val="28"/>
        </w:rPr>
        <w:t xml:space="preserve">1、抓好以“小农水”及面上项目为重点的清水工程建设。始终把水利工程当作经济发展基础中的基础，当作民生建设重点中的重点，投入资金404万元，完成雪窦岭、长湾、塘、松坞岙、大山等5只山塘水库和越北、车头灌区改造的建设任务;投入177万元，完成上下岭、大岙、陈九岭、骆家岙等4只山塘水库和尉相、下尉近20__米小流域清淤治理及石岙、裘村管道工程的建设任务;投入291万元，积极推进后岭下、石岙、马王岭、前湾等山塘水库及小农水建设工作。投入211万的“幸福水库”省级千库保安工程已完工，正抓紧做好验收准备工作。</w:t>
      </w:r>
    </w:p>
    <w:p>
      <w:pPr>
        <w:ind w:left="0" w:right="0" w:firstLine="560"/>
        <w:spacing w:before="450" w:after="450" w:line="312" w:lineRule="auto"/>
      </w:pPr>
      <w:r>
        <w:rPr>
          <w:rFonts w:ascii="宋体" w:hAnsi="宋体" w:eastAsia="宋体" w:cs="宋体"/>
          <w:color w:val="000"/>
          <w:sz w:val="28"/>
          <w:szCs w:val="28"/>
        </w:rPr>
        <w:t xml:space="preserve">3、加强山塘水库管理和溪流保洁工作。与全镇24个村签订安全责任书，进一步落实山塘水库管护人员，明确职责，定期清草管护。同时做好了全年性溪流清草保洁工作，力求水清河畅，全年还安装12只村级消毒设施，确保村级饮水安全。</w:t>
      </w:r>
    </w:p>
    <w:p>
      <w:pPr>
        <w:ind w:left="0" w:right="0" w:firstLine="560"/>
        <w:spacing w:before="450" w:after="450" w:line="312" w:lineRule="auto"/>
      </w:pPr>
      <w:r>
        <w:rPr>
          <w:rFonts w:ascii="宋体" w:hAnsi="宋体" w:eastAsia="宋体" w:cs="宋体"/>
          <w:color w:val="000"/>
          <w:sz w:val="28"/>
          <w:szCs w:val="28"/>
        </w:rPr>
        <w:t xml:space="preserve">二、优化特色，加快了现代农业发展。</w:t>
      </w:r>
    </w:p>
    <w:p>
      <w:pPr>
        <w:ind w:left="0" w:right="0" w:firstLine="560"/>
        <w:spacing w:before="450" w:after="450" w:line="312" w:lineRule="auto"/>
      </w:pPr>
      <w:r>
        <w:rPr>
          <w:rFonts w:ascii="宋体" w:hAnsi="宋体" w:eastAsia="宋体" w:cs="宋体"/>
          <w:color w:val="000"/>
          <w:sz w:val="28"/>
          <w:szCs w:val="28"/>
        </w:rPr>
        <w:t xml:space="preserve">1、稳定粮食生产。一是积极引导农户种好早稻，种足晚稻，</w:t>
      </w:r>
    </w:p>
    <w:p>
      <w:pPr>
        <w:ind w:left="0" w:right="0" w:firstLine="560"/>
        <w:spacing w:before="450" w:after="450" w:line="312" w:lineRule="auto"/>
      </w:pPr>
      <w:r>
        <w:rPr>
          <w:rFonts w:ascii="宋体" w:hAnsi="宋体" w:eastAsia="宋体" w:cs="宋体"/>
          <w:color w:val="000"/>
          <w:sz w:val="28"/>
          <w:szCs w:val="28"/>
        </w:rPr>
        <w:t xml:space="preserve">做好大桥村晚稻高产示范村创建，新建102亩早稻示范方，实现机耕、机插、机收，全年完成订单粮食102亩，通过合作社探索出了一条山区发展粮食生产新路子。二是成功创建县级粮食高产示范方一方，做好油菜2方、绿肥9方的冬季作物示范建设，并指导来年冬季草籽、油菜、大小麦的种植，做到绿色过冬。三是做好种粮直补、生态公益林调查、公示、上报、资金发放工作，今年累计发放种粮直补资金万元。受益农户7694户。发放生态公益林资金万元，8700户农户。</w:t>
      </w:r>
    </w:p>
    <w:p>
      <w:pPr>
        <w:ind w:left="0" w:right="0" w:firstLine="560"/>
        <w:spacing w:before="450" w:after="450" w:line="312" w:lineRule="auto"/>
      </w:pPr>
      <w:r>
        <w:rPr>
          <w:rFonts w:ascii="宋体" w:hAnsi="宋体" w:eastAsia="宋体" w:cs="宋体"/>
          <w:color w:val="000"/>
          <w:sz w:val="28"/>
          <w:szCs w:val="28"/>
        </w:rPr>
        <w:t xml:space="preserve">2、发展优高农业。在巩固拓展榧、竹、茶及山地蔬菜、吊瓜子、葡萄等特色农业基础上，全年新发展香榧面积2024亩，名茶600亩。做好全镇现代农业园及精品园区规划上报，并积极争取现代农业园区建设项目，引进先进设施，打造高标准、高投入、高产出的城效现代农业基地。投入55万元，新建舜姬园葡萄专业合作社及华娟茶叶专业合作社基地的喷滴灌设施，稳步推进舜姬园120亩钢架大棚建设，购置自动插秧机1台等，完成山地蔬菜、葡萄2只农产品院地合作项目和舜姬园葡萄现代农业精品项目建设。成功实施2只市级设施化项目，完成1只无公害产品、3只有机食品认证工作。</w:t>
      </w:r>
    </w:p>
    <w:p>
      <w:pPr>
        <w:ind w:left="0" w:right="0" w:firstLine="560"/>
        <w:spacing w:before="450" w:after="450" w:line="312" w:lineRule="auto"/>
      </w:pPr>
      <w:r>
        <w:rPr>
          <w:rFonts w:ascii="宋体" w:hAnsi="宋体" w:eastAsia="宋体" w:cs="宋体"/>
          <w:color w:val="000"/>
          <w:sz w:val="28"/>
          <w:szCs w:val="28"/>
        </w:rPr>
        <w:t xml:space="preserve">4、强化农业安全。一是加强畜牧安全，完成春季、秋季动物防疫工作，进一步加强了全镇三处主要市场的畜禽检疫。二是</w:t>
      </w:r>
    </w:p>
    <w:p>
      <w:pPr>
        <w:ind w:left="0" w:right="0" w:firstLine="560"/>
        <w:spacing w:before="450" w:after="450" w:line="312" w:lineRule="auto"/>
      </w:pPr>
      <w:r>
        <w:rPr>
          <w:rFonts w:ascii="宋体" w:hAnsi="宋体" w:eastAsia="宋体" w:cs="宋体"/>
          <w:color w:val="000"/>
          <w:sz w:val="28"/>
          <w:szCs w:val="28"/>
        </w:rPr>
        <w:t xml:space="preserve">做好植物疫病控制。完成涉及5村砍伐量50余万斤松树的山林松材线虫病清除工作，并顺利通过验收;做好新发生松材线虫病、加拿大一枝黄花的清治工作。三是确保农用机械安全，完成全镇32台农机年检和生产安全指导工作。成功创建稽江、下尉2个市级农机安全村。积极做好村级电工新组建工作，建成了55人的一支村级电工队伍，努力确保农村生产、生活用电安全。四是完成镇村二级农业“三位一体”公共服务体系建设，设立一个镇级农业公共服务中心，24个村级公共服务站，并配齐了镇村责任农技推广员、动植物疫病监督员、农产品质量安全监督员。</w:t>
      </w:r>
    </w:p>
    <w:p>
      <w:pPr>
        <w:ind w:left="0" w:right="0" w:firstLine="560"/>
        <w:spacing w:before="450" w:after="450" w:line="312" w:lineRule="auto"/>
      </w:pPr>
      <w:r>
        <w:rPr>
          <w:rFonts w:ascii="宋体" w:hAnsi="宋体" w:eastAsia="宋体" w:cs="宋体"/>
          <w:color w:val="000"/>
          <w:sz w:val="28"/>
          <w:szCs w:val="28"/>
        </w:rPr>
        <w:t xml:space="preserve">三、依托资源，推进了兴林富民工程建设</w:t>
      </w:r>
    </w:p>
    <w:p>
      <w:pPr>
        <w:ind w:left="0" w:right="0" w:firstLine="560"/>
        <w:spacing w:before="450" w:after="450" w:line="312" w:lineRule="auto"/>
      </w:pPr>
      <w:r>
        <w:rPr>
          <w:rFonts w:ascii="宋体" w:hAnsi="宋体" w:eastAsia="宋体" w:cs="宋体"/>
          <w:color w:val="000"/>
          <w:sz w:val="28"/>
          <w:szCs w:val="28"/>
        </w:rPr>
        <w:t xml:space="preserve">1、加大兴林富民工程建设，完成了投资800多万、涉及17村新种(套种)4200亩的省级香榧产业项目建设工作任务并顺利通过验收，进一步推进了稽东香榧产业化发展。同时顺利完成4只省市兴林富民、1只香榧精品基地、1只优质水果基地、2只名茶基地建设、1只名茶制作示范加工场及1只林业水土保持项目的建设验收工作。</w:t>
      </w:r>
    </w:p>
    <w:p>
      <w:pPr>
        <w:ind w:left="0" w:right="0" w:firstLine="560"/>
        <w:spacing w:before="450" w:after="450" w:line="312" w:lineRule="auto"/>
      </w:pPr>
      <w:r>
        <w:rPr>
          <w:rFonts w:ascii="宋体" w:hAnsi="宋体" w:eastAsia="宋体" w:cs="宋体"/>
          <w:color w:val="000"/>
          <w:sz w:val="28"/>
          <w:szCs w:val="28"/>
        </w:rPr>
        <w:t xml:space="preserve">2、加强森林防火，依法保护林地资源。为保护好全镇14万余亩的山林资源，一是构建森林防火体系，新组建森林巡防专业人员45人，安装巡跟器115只，发放森林物资45套。二是与各村签订森防安全责任状，通过短信、宣传车，横幅等进一步加大森防宣传，加大巡查力度。全镇防火工作得到了上级部门的充分肯定，蝉联县级森林防火先进单位。三是依法做好林木保护及加大林业执法力度，完成800余亩低产林改造立项及相关项目林地征占工作，依法查处多起山林乱砍乱伐乱占乱挖及野生动物乱捕等工作，做好3家农庄野生动物经营许可证换证工作。</w:t>
      </w:r>
    </w:p>
    <w:p>
      <w:pPr>
        <w:ind w:left="0" w:right="0" w:firstLine="560"/>
        <w:spacing w:before="450" w:after="450" w:line="312" w:lineRule="auto"/>
      </w:pPr>
      <w:r>
        <w:rPr>
          <w:rFonts w:ascii="宋体" w:hAnsi="宋体" w:eastAsia="宋体" w:cs="宋体"/>
          <w:color w:val="000"/>
          <w:sz w:val="28"/>
          <w:szCs w:val="28"/>
        </w:rPr>
        <w:t xml:space="preserve">3、积极开展绿化造林。投入21万元，完成公路绿化、河道绿化，共计19公里，完成占岙省级绿化示范村和裘村市级森林公园创建及验收工作，同时做好了御茶村1200亩茶园管理工作，进一步绿化村庄，改善环境，保护生态。</w:t>
      </w:r>
    </w:p>
    <w:p>
      <w:pPr>
        <w:ind w:left="0" w:right="0" w:firstLine="560"/>
        <w:spacing w:before="450" w:after="450" w:line="312" w:lineRule="auto"/>
      </w:pPr>
      <w:r>
        <w:rPr>
          <w:rFonts w:ascii="宋体" w:hAnsi="宋体" w:eastAsia="宋体" w:cs="宋体"/>
          <w:color w:val="000"/>
          <w:sz w:val="28"/>
          <w:szCs w:val="28"/>
        </w:rPr>
        <w:t xml:space="preserve">4、着力提升林业品牌。顺利通过了以占岙千年香榧林景区为核心的省级森林公园创建、市级森林休闲旅游特色镇的创建。鼓励“山娃子”“越州”等林特产品，争优创牌，积极参与全国、全省的农产品展销会、农博会、森博会，鼓励在中小城市开设专卖店，积极开拓市场。顺利完成山娃子农产品有限公司的省级林业龙头企业创建，完成绍兴县天恒香榧专业合作社省级林业示范性专业合作社的创建，完成省级无公害香榧标准化栽培项目验收工作。</w:t>
      </w:r>
    </w:p>
    <w:p>
      <w:pPr>
        <w:ind w:left="0" w:right="0" w:firstLine="560"/>
        <w:spacing w:before="450" w:after="450" w:line="312" w:lineRule="auto"/>
      </w:pPr>
      <w:r>
        <w:rPr>
          <w:rFonts w:ascii="宋体" w:hAnsi="宋体" w:eastAsia="宋体" w:cs="宋体"/>
          <w:color w:val="000"/>
          <w:sz w:val="28"/>
          <w:szCs w:val="28"/>
        </w:rPr>
        <w:t xml:space="preserve">四、加快建设，发展生态休闲</w:t>
      </w:r>
    </w:p>
    <w:p>
      <w:pPr>
        <w:ind w:left="0" w:right="0" w:firstLine="560"/>
        <w:spacing w:before="450" w:after="450" w:line="312" w:lineRule="auto"/>
      </w:pPr>
      <w:r>
        <w:rPr>
          <w:rFonts w:ascii="宋体" w:hAnsi="宋体" w:eastAsia="宋体" w:cs="宋体"/>
          <w:color w:val="000"/>
          <w:sz w:val="28"/>
          <w:szCs w:val="28"/>
        </w:rPr>
        <w:t xml:space="preserve">山水稽东，诗画村居。我们因地制宜，积极吸引工商业主投资休闲农业。同时巩固和发展现有的农庄、农家乐经济，积极做好全镇农家乐的规范完善工作，今年山娃子农庄被评为省级休闲观光农业示范园、市级主题农庄，占岙村被评为省级农家乐特色村，我镇被评为绍兴市农家乐十佳乡镇。</w:t>
      </w:r>
    </w:p>
    <w:p>
      <w:pPr>
        <w:ind w:left="0" w:right="0" w:firstLine="560"/>
        <w:spacing w:before="450" w:after="450" w:line="312" w:lineRule="auto"/>
      </w:pPr>
      <w:r>
        <w:rPr>
          <w:rFonts w:ascii="黑体" w:hAnsi="黑体" w:eastAsia="黑体" w:cs="黑体"/>
          <w:color w:val="000000"/>
          <w:sz w:val="36"/>
          <w:szCs w:val="36"/>
          <w:b w:val="1"/>
          <w:bCs w:val="1"/>
        </w:rPr>
        <w:t xml:space="preserve">惠城区农业调研报告范文 第六篇</w:t>
      </w:r>
    </w:p>
    <w:p>
      <w:pPr>
        <w:ind w:left="0" w:right="0" w:firstLine="560"/>
        <w:spacing w:before="450" w:after="450" w:line="312" w:lineRule="auto"/>
      </w:pPr>
      <w:r>
        <w:rPr>
          <w:rFonts w:ascii="宋体" w:hAnsi="宋体" w:eastAsia="宋体" w:cs="宋体"/>
          <w:color w:val="000"/>
          <w:sz w:val="28"/>
          <w:szCs w:val="28"/>
        </w:rPr>
        <w:t xml:space="preserve">一、我市电子商务发展的基本情况</w:t>
      </w:r>
    </w:p>
    <w:p>
      <w:pPr>
        <w:ind w:left="0" w:right="0" w:firstLine="560"/>
        <w:spacing w:before="450" w:after="450" w:line="312" w:lineRule="auto"/>
      </w:pPr>
      <w:r>
        <w:rPr>
          <w:rFonts w:ascii="宋体" w:hAnsi="宋体" w:eastAsia="宋体" w:cs="宋体"/>
          <w:color w:val="000"/>
          <w:sz w:val="28"/>
          <w:szCs w:val="28"/>
        </w:rPr>
        <w:t xml:space="preserve">二、我市推进电子商务发展的主要做法和成效</w:t>
      </w:r>
    </w:p>
    <w:p>
      <w:pPr>
        <w:ind w:left="0" w:right="0" w:firstLine="560"/>
        <w:spacing w:before="450" w:after="450" w:line="312" w:lineRule="auto"/>
      </w:pPr>
      <w:r>
        <w:rPr>
          <w:rFonts w:ascii="宋体" w:hAnsi="宋体" w:eastAsia="宋体" w:cs="宋体"/>
          <w:color w:val="000"/>
          <w:sz w:val="28"/>
          <w:szCs w:val="28"/>
        </w:rPr>
        <w:t xml:space="preserve">三、我市电子商务发展存在的一些问题和不足</w:t>
      </w:r>
    </w:p>
    <w:p>
      <w:pPr>
        <w:ind w:left="0" w:right="0" w:firstLine="560"/>
        <w:spacing w:before="450" w:after="450" w:line="312" w:lineRule="auto"/>
      </w:pPr>
      <w:r>
        <w:rPr>
          <w:rFonts w:ascii="宋体" w:hAnsi="宋体" w:eastAsia="宋体" w:cs="宋体"/>
          <w:color w:val="000"/>
          <w:sz w:val="28"/>
          <w:szCs w:val="28"/>
        </w:rPr>
        <w:t xml:space="preserve">近几年来，我市电子商务为特别是移动电子商务得到较快发展，电商已经成为我市重要经济增长点。但从省内、乃至全国来看，我市的电商发展水平与江浙一带及珠三角发达城市相比，还有很大差距。主要体现在：我市电子商务仍处于发展的初期阶段，认识不足，氛围不浓，基础较弱，特色不够突出，应用意识不够强，推广范围不够广。同时，管理方式不够科学先进，诚信体系建设不够健全，市场秩序不够规范。电商发展政策扶持力度有待加大，电子商务基础配套设施建设有待加强，有关电商法律法规及监管体制有待完善,电商人才匮乏等。</w:t>
      </w:r>
    </w:p>
    <w:p>
      <w:pPr>
        <w:ind w:left="0" w:right="0" w:firstLine="560"/>
        <w:spacing w:before="450" w:after="450" w:line="312" w:lineRule="auto"/>
      </w:pPr>
      <w:r>
        <w:rPr>
          <w:rFonts w:ascii="宋体" w:hAnsi="宋体" w:eastAsia="宋体" w:cs="宋体"/>
          <w:color w:val="000"/>
          <w:sz w:val="28"/>
          <w:szCs w:val="28"/>
        </w:rPr>
        <w:t xml:space="preserve">四、推进我市电子商务健康发展的对策和建议</w:t>
      </w:r>
    </w:p>
    <w:p>
      <w:pPr>
        <w:ind w:left="0" w:right="0" w:firstLine="560"/>
        <w:spacing w:before="450" w:after="450" w:line="312" w:lineRule="auto"/>
      </w:pPr>
      <w:r>
        <w:rPr>
          <w:rFonts w:ascii="黑体" w:hAnsi="黑体" w:eastAsia="黑体" w:cs="黑体"/>
          <w:color w:val="000000"/>
          <w:sz w:val="36"/>
          <w:szCs w:val="36"/>
          <w:b w:val="1"/>
          <w:bCs w:val="1"/>
        </w:rPr>
        <w:t xml:space="preserve">惠城区农业调研报告范文 第七篇</w:t>
      </w:r>
    </w:p>
    <w:p>
      <w:pPr>
        <w:ind w:left="0" w:right="0" w:firstLine="560"/>
        <w:spacing w:before="450" w:after="450" w:line="312" w:lineRule="auto"/>
      </w:pPr>
      <w:r>
        <w:rPr>
          <w:rFonts w:ascii="宋体" w:hAnsi="宋体" w:eastAsia="宋体" w:cs="宋体"/>
          <w:color w:val="000"/>
          <w:sz w:val="28"/>
          <w:szCs w:val="28"/>
        </w:rPr>
        <w:t xml:space="preserve">一、加强领导，加大农业服务中心工作经费的投入</w:t>
      </w:r>
    </w:p>
    <w:p>
      <w:pPr>
        <w:ind w:left="0" w:right="0" w:firstLine="560"/>
        <w:spacing w:before="450" w:after="450" w:line="312" w:lineRule="auto"/>
      </w:pPr>
      <w:r>
        <w:rPr>
          <w:rFonts w:ascii="宋体" w:hAnsi="宋体" w:eastAsia="宋体" w:cs="宋体"/>
          <w:color w:val="000"/>
          <w:sz w:val="28"/>
          <w:szCs w:val="28"/>
        </w:rPr>
        <w:t xml:space="preserve">镇委镇政府高度重视农业工作，做到主要领导亲自抓，分管领导具体抓。镇委、镇政府把这项工作真正列入了工作议事日程，制定了“镇年农业工作计划”。并专题召开和布置农业生产工作会议，解决了农业科技服务工作中存在的问题。为了确保科技服务工作经费到位，镇政府将科技经费列入了财政预算，一年来共拔出元工作经费，使农业服务工作得以顺利开展。同时得到市农林局下拨关于农产品质量检测工作经费元，市科技局灾后科技培训经费元和珍珠柚种植示范基地元，镇政府拨防疫工作经费元，市畜牧兽医局拨防疫工作经费元，市畜牧兽医局拨年度动物产地检疫工作经费元，市畜牧兽医局拨灾后动物防疫工作经费元，市畜牧兽医局下拨能繁母猪补贴元，市畜牧兽医局拨村级动物防疫员生活补贴元。</w:t>
      </w:r>
    </w:p>
    <w:p>
      <w:pPr>
        <w:ind w:left="0" w:right="0" w:firstLine="560"/>
        <w:spacing w:before="450" w:after="450" w:line="312" w:lineRule="auto"/>
      </w:pPr>
      <w:r>
        <w:rPr>
          <w:rFonts w:ascii="宋体" w:hAnsi="宋体" w:eastAsia="宋体" w:cs="宋体"/>
          <w:color w:val="000"/>
          <w:sz w:val="28"/>
          <w:szCs w:val="28"/>
        </w:rPr>
        <w:t xml:space="preserve">二、认真落实各项惠农政策，充分调动农民生产积极性</w:t>
      </w:r>
    </w:p>
    <w:p>
      <w:pPr>
        <w:ind w:left="0" w:right="0" w:firstLine="560"/>
        <w:spacing w:before="450" w:after="450" w:line="312" w:lineRule="auto"/>
      </w:pPr>
      <w:r>
        <w:rPr>
          <w:rFonts w:ascii="宋体" w:hAnsi="宋体" w:eastAsia="宋体" w:cs="宋体"/>
          <w:color w:val="000"/>
          <w:sz w:val="28"/>
          <w:szCs w:val="28"/>
        </w:rPr>
        <w:t xml:space="preserve">一是宣讲xxx惠农政策。组织干部带政策、带技术、带信息走村入户向农民宣传中央、文件精神，深入田间地头向农民传授新品种、新技术，面对面地帮农民分析市场，调整产业结构，发展农业生产;二是认真进行粮食面积核查登记。为把工作做好，召开了粮食面积核查登记专题会议，布置核查内容和方法，督促各村按时上报数据，严把审核关，发现问题及时纠正，确保粮食面积准确无误，并按省市政府要求发放致全镇农民一封公开信，为农民开通了“一卡通”业务服务，使粮食直补工作顺利进行,共发放种粮综合直补.亩,元，确保粮补资金及时足额发放到农民手中。三是实施天然橡胶良种补贴政策、农机具购置的补贴政策，母猪保险补贴政策。充分调动农民生产积极性。特别是在今年月特大洪涝灾害给我镇农业生产造成很大破坏，淹没鱼塘 亩，造成大片农作物被淹，其中造成亩水稻绝收。为了尽快恢复农业生产，党和政府积极下发救灾工作方案文件，其中渔业救灾池塘修复下拨万元救灾资金，灾后瓜菜种子、绝收水稻补贴资金合计下拨万元，还有积极协助市扶贫办免费玉米种子发放，这些农业救灾资金和物资发放到受灾农户手中，充分调动受灾农户生产积极性，帮助灾民恢复生产，确保大灾之年不减产，不减收。</w:t>
      </w:r>
    </w:p>
    <w:p>
      <w:pPr>
        <w:ind w:left="0" w:right="0" w:firstLine="560"/>
        <w:spacing w:before="450" w:after="450" w:line="312" w:lineRule="auto"/>
      </w:pPr>
      <w:r>
        <w:rPr>
          <w:rFonts w:ascii="宋体" w:hAnsi="宋体" w:eastAsia="宋体" w:cs="宋体"/>
          <w:color w:val="000"/>
          <w:sz w:val="28"/>
          <w:szCs w:val="28"/>
        </w:rPr>
        <w:t xml:space="preserve">三、抓好基础教育和加强科技培训工作力度</w:t>
      </w:r>
    </w:p>
    <w:p>
      <w:pPr>
        <w:ind w:left="0" w:right="0" w:firstLine="560"/>
        <w:spacing w:before="450" w:after="450" w:line="312" w:lineRule="auto"/>
      </w:pPr>
      <w:r>
        <w:rPr>
          <w:rFonts w:ascii="宋体" w:hAnsi="宋体" w:eastAsia="宋体" w:cs="宋体"/>
          <w:color w:val="000"/>
          <w:sz w:val="28"/>
          <w:szCs w:val="28"/>
        </w:rPr>
        <w:t xml:space="preserve">我们本着以农民增收、农业增效为出发点，举办技术培训和技术指导，以提高农民的素质和农业技术，同时以村两委班子成员为重点，培训他们的技术能力，进一步带动全村科技发展，充分发挥农业服务中心全体人员的专长，更好的为全镇农业生产和生活服务。今年以来，举办农业科技服务农业技术培训班期，以增强农民的学科技、用科技观念，提高农民的科学管理能力。参加人员：各村委会农业种养户;培训内容：当前农业生产实用技术;培训方式;以集中培训和现场培训为主。受训人次，组织科技人员下乡服务多人次，无偿发放技术资料多份，为个农业生产基地提供科技服务，受益农民达多人次。有效地打响了农业科技服务的品牌，为发展我镇农村经济提供了有力的科技支撑。</w:t>
      </w:r>
    </w:p>
    <w:p>
      <w:pPr>
        <w:ind w:left="0" w:right="0" w:firstLine="560"/>
        <w:spacing w:before="450" w:after="450" w:line="312" w:lineRule="auto"/>
      </w:pPr>
      <w:r>
        <w:rPr>
          <w:rFonts w:ascii="宋体" w:hAnsi="宋体" w:eastAsia="宋体" w:cs="宋体"/>
          <w:color w:val="000"/>
          <w:sz w:val="28"/>
          <w:szCs w:val="28"/>
        </w:rPr>
        <w:t xml:space="preserve">四、技术指导</w:t>
      </w:r>
    </w:p>
    <w:p>
      <w:pPr>
        <w:ind w:left="0" w:right="0" w:firstLine="560"/>
        <w:spacing w:before="450" w:after="450" w:line="312" w:lineRule="auto"/>
      </w:pPr>
      <w:r>
        <w:rPr>
          <w:rFonts w:ascii="宋体" w:hAnsi="宋体" w:eastAsia="宋体" w:cs="宋体"/>
          <w:color w:val="000"/>
          <w:sz w:val="28"/>
          <w:szCs w:val="28"/>
        </w:rPr>
        <w:t xml:space="preserve">组织名农技专家分期分批深入田间地头进行农技指导，精心组织指导，面对面手把手传授病虫防治和新品种、新技重点指导农民当前急需的农业生产技术。通过推广农业科技应用和农业科技服务，解决了农业生产遇到的问题，农民得到了实惠，极大地提高了农民学习应用农业新科技的热情。农村经济得到又好又快发展。加强农业科技指导。坚持深入田头，精心组织指导，面对面手把手传授病虫防治和新品种、新技术的有关知识。先后组织实施了测土配方、秧田控虫、水稻条纹叶枯并稻飞虱防治、畜禽防治等项长效与突击活动，有效抑制了病虫害和疫情的发生。</w:t>
      </w:r>
    </w:p>
    <w:p>
      <w:pPr>
        <w:ind w:left="0" w:right="0" w:firstLine="560"/>
        <w:spacing w:before="450" w:after="450" w:line="312" w:lineRule="auto"/>
      </w:pPr>
      <w:r>
        <w:rPr>
          <w:rFonts w:ascii="宋体" w:hAnsi="宋体" w:eastAsia="宋体" w:cs="宋体"/>
          <w:color w:val="000"/>
          <w:sz w:val="28"/>
          <w:szCs w:val="28"/>
        </w:rPr>
        <w:t xml:space="preserve">五、全面落实做好春、秋两防工作</w:t>
      </w:r>
    </w:p>
    <w:p>
      <w:pPr>
        <w:ind w:left="0" w:right="0" w:firstLine="560"/>
        <w:spacing w:before="450" w:after="450" w:line="312" w:lineRule="auto"/>
      </w:pPr>
      <w:r>
        <w:rPr>
          <w:rFonts w:ascii="宋体" w:hAnsi="宋体" w:eastAsia="宋体" w:cs="宋体"/>
          <w:color w:val="000"/>
          <w:sz w:val="28"/>
          <w:szCs w:val="28"/>
        </w:rPr>
        <w:t xml:space="preserve">1、积极开展春、秋两防和平时防漏补注及动物产地检疫工作。今年来，两防和平时补注免疫生猪：头、禽类：羽、牛：头、羊：只，共检疫生猪头。</w:t>
      </w:r>
    </w:p>
    <w:p>
      <w:pPr>
        <w:ind w:left="0" w:right="0" w:firstLine="560"/>
        <w:spacing w:before="450" w:after="450" w:line="312" w:lineRule="auto"/>
      </w:pPr>
      <w:r>
        <w:rPr>
          <w:rFonts w:ascii="宋体" w:hAnsi="宋体" w:eastAsia="宋体" w:cs="宋体"/>
          <w:color w:val="000"/>
          <w:sz w:val="28"/>
          <w:szCs w:val="28"/>
        </w:rPr>
        <w:t xml:space="preserve">2、疫情上报工作，我站每月、日前按时上报乡镇动物疫情和病死畜禽处理半月报表。</w:t>
      </w:r>
    </w:p>
    <w:p>
      <w:pPr>
        <w:ind w:left="0" w:right="0" w:firstLine="560"/>
        <w:spacing w:before="450" w:after="450" w:line="312" w:lineRule="auto"/>
      </w:pPr>
      <w:r>
        <w:rPr>
          <w:rFonts w:ascii="宋体" w:hAnsi="宋体" w:eastAsia="宋体" w:cs="宋体"/>
          <w:color w:val="000"/>
          <w:sz w:val="28"/>
          <w:szCs w:val="28"/>
        </w:rPr>
        <w:t xml:space="preserve">3、出诊情况，一年来，共出诊次，出诊病猪多头，经治疗无效死亡头，都进行无害化深埋处理。出诊禽类多羽。二十四小时值班登记与出诊记录相同。</w:t>
      </w:r>
    </w:p>
    <w:p>
      <w:pPr>
        <w:ind w:left="0" w:right="0" w:firstLine="560"/>
        <w:spacing w:before="450" w:after="450" w:line="312" w:lineRule="auto"/>
      </w:pPr>
      <w:r>
        <w:rPr>
          <w:rFonts w:ascii="宋体" w:hAnsi="宋体" w:eastAsia="宋体" w:cs="宋体"/>
          <w:color w:val="000"/>
          <w:sz w:val="28"/>
          <w:szCs w:val="28"/>
        </w:rPr>
        <w:t xml:space="preserve">4、组织村级动物防疫员学习培训次，目的是为提高防疫员的业务水平及工作能力</w:t>
      </w:r>
    </w:p>
    <w:p>
      <w:pPr>
        <w:ind w:left="0" w:right="0" w:firstLine="560"/>
        <w:spacing w:before="450" w:after="450" w:line="312" w:lineRule="auto"/>
      </w:pPr>
      <w:r>
        <w:rPr>
          <w:rFonts w:ascii="宋体" w:hAnsi="宋体" w:eastAsia="宋体" w:cs="宋体"/>
          <w:color w:val="000"/>
          <w:sz w:val="28"/>
          <w:szCs w:val="28"/>
        </w:rPr>
        <w:t xml:space="preserve">5、在今年发生洪水灾后，为了防止我镇重大动物疫病的发生，重点做好以下几点动物防疫工作：一是我站及时组织人员把消毒药送到各个受灾严重及饲养密集的养殖户手中，让他们加强对猪栏鸡舍等进行消毒，防止灾后动物疫病的发生，共发放消毒药多包。二是在把消毒药送给养殖户的同时，我站还组织全站人员和村级防疫员亲自深入到各村组对猪栏鸡舍的外围环境进行消毒，有些还撒上石恢粉。三是及时对各村组灾后和新购回的一些动物进行紧急免疫接种，其中猪头、鸡只、鹅只。</w:t>
      </w:r>
    </w:p>
    <w:p>
      <w:pPr>
        <w:ind w:left="0" w:right="0" w:firstLine="560"/>
        <w:spacing w:before="450" w:after="450" w:line="312" w:lineRule="auto"/>
      </w:pPr>
      <w:r>
        <w:rPr>
          <w:rFonts w:ascii="宋体" w:hAnsi="宋体" w:eastAsia="宋体" w:cs="宋体"/>
          <w:color w:val="000"/>
          <w:sz w:val="28"/>
          <w:szCs w:val="28"/>
        </w:rPr>
        <w:t xml:space="preserve">六、测土配方施肥</w:t>
      </w:r>
    </w:p>
    <w:p>
      <w:pPr>
        <w:ind w:left="0" w:right="0" w:firstLine="560"/>
        <w:spacing w:before="450" w:after="450" w:line="312" w:lineRule="auto"/>
      </w:pPr>
      <w:r>
        <w:rPr>
          <w:rFonts w:ascii="宋体" w:hAnsi="宋体" w:eastAsia="宋体" w:cs="宋体"/>
          <w:color w:val="000"/>
          <w:sz w:val="28"/>
          <w:szCs w:val="28"/>
        </w:rPr>
        <w:t xml:space="preserve">全面推广应用测土配方施肥技术，主要是通过测土了解和掌握土壤供肥性能、土壤肥力的变化状况，合理配置肥料资源，提高肥料利用率，促进农民节本增效。免费为农民提供测土配方施肥的技术服务。实施测土配方施肥项目一年来，我们根据时间紧、任务重、要求高的特点;成立采样专班，统一采样标准，确保按时按质按量完成任务。全镇共采集土样个，采样地分布广。这项工作得到了群众的大力支持和认可，为全镇测土配方施肥指导工作提供了重要依据。</w:t>
      </w:r>
    </w:p>
    <w:p>
      <w:pPr>
        <w:ind w:left="0" w:right="0" w:firstLine="560"/>
        <w:spacing w:before="450" w:after="450" w:line="312" w:lineRule="auto"/>
      </w:pPr>
      <w:r>
        <w:rPr>
          <w:rFonts w:ascii="宋体" w:hAnsi="宋体" w:eastAsia="宋体" w:cs="宋体"/>
          <w:color w:val="000"/>
          <w:sz w:val="28"/>
          <w:szCs w:val="28"/>
        </w:rPr>
        <w:t xml:space="preserve">七、退耕还林</w:t>
      </w:r>
    </w:p>
    <w:p>
      <w:pPr>
        <w:ind w:left="0" w:right="0" w:firstLine="560"/>
        <w:spacing w:before="450" w:after="450" w:line="312" w:lineRule="auto"/>
      </w:pPr>
      <w:r>
        <w:rPr>
          <w:rFonts w:ascii="宋体" w:hAnsi="宋体" w:eastAsia="宋体" w:cs="宋体"/>
          <w:color w:val="000"/>
          <w:sz w:val="28"/>
          <w:szCs w:val="28"/>
        </w:rPr>
        <w:t xml:space="preserve">我镇在年实施退耕还林项目以来，为了使我镇退耕还林工作真正做到“退得下，稳得住，不反弹，增效益”，我们做到了大量工作，指导退耕农户按技术要求对已种林木进行抚育管理，把政策宣传到位，做到退耕农户家喻户晓，使退耕林地的抚育管护成为农户的自觉行为。今年发放退耕还林.亩,.万元,户.</w:t>
      </w:r>
    </w:p>
    <w:p>
      <w:pPr>
        <w:ind w:left="0" w:right="0" w:firstLine="560"/>
        <w:spacing w:before="450" w:after="450" w:line="312" w:lineRule="auto"/>
      </w:pPr>
      <w:r>
        <w:rPr>
          <w:rFonts w:ascii="宋体" w:hAnsi="宋体" w:eastAsia="宋体" w:cs="宋体"/>
          <w:color w:val="000"/>
          <w:sz w:val="28"/>
          <w:szCs w:val="28"/>
        </w:rPr>
        <w:t xml:space="preserve">八、农资服务点建设</w:t>
      </w:r>
    </w:p>
    <w:p>
      <w:pPr>
        <w:ind w:left="0" w:right="0" w:firstLine="560"/>
        <w:spacing w:before="450" w:after="450" w:line="312" w:lineRule="auto"/>
      </w:pPr>
      <w:r>
        <w:rPr>
          <w:rFonts w:ascii="宋体" w:hAnsi="宋体" w:eastAsia="宋体" w:cs="宋体"/>
          <w:color w:val="000"/>
          <w:sz w:val="28"/>
          <w:szCs w:val="28"/>
        </w:rPr>
        <w:t xml:space="preserve">通过镇农业服务中心农资服务点，加大科技宣传力度，认真指导农民安全有效使用农药、化肥等及种养殖技术咨询服务工作。特别是加强农药使用和安全管理制度，保证农药产品质量，避免中毒事故和农作物要害产生。例如：加脑队坟学安误用农药，用草甘磷喷了三亩水稻危害惨重，我们及时组织群众到现场上了如何安全使用农药教育课，并送上玉米种给他种上，减少损失。主要从以下点来：、让农民充分认识安全用药的重要性;、大力宣传普及安全用药的知识;、切实抓好高剧毒农药的禁限用工作;、积极开展安全用药、科学用药新技术、新方法的研究;、认真做好药害处理;、推荐使用环保安全有效的农药。</w:t>
      </w:r>
    </w:p>
    <w:p>
      <w:pPr>
        <w:ind w:left="0" w:right="0" w:firstLine="560"/>
        <w:spacing w:before="450" w:after="450" w:line="312" w:lineRule="auto"/>
      </w:pPr>
      <w:r>
        <w:rPr>
          <w:rFonts w:ascii="宋体" w:hAnsi="宋体" w:eastAsia="宋体" w:cs="宋体"/>
          <w:color w:val="000"/>
          <w:sz w:val="28"/>
          <w:szCs w:val="28"/>
        </w:rPr>
        <w:t xml:space="preserve">九、科技五下乡活动</w:t>
      </w:r>
    </w:p>
    <w:p>
      <w:pPr>
        <w:ind w:left="0" w:right="0" w:firstLine="560"/>
        <w:spacing w:before="450" w:after="450" w:line="312" w:lineRule="auto"/>
      </w:pPr>
      <w:r>
        <w:rPr>
          <w:rFonts w:ascii="宋体" w:hAnsi="宋体" w:eastAsia="宋体" w:cs="宋体"/>
          <w:color w:val="000"/>
          <w:sz w:val="28"/>
          <w:szCs w:val="28"/>
        </w:rPr>
        <w:t xml:space="preserve">积极配合由我市科技局牵头主办的“科技五下乡”大型科技宣传活动。促进科技成果进村入户，科技帮扶服务，促进农业增产、农民增收、农村发展，推进社会主义新农村建设，不断提高农民的科学素质和促进经济发展。举办镇“农民割胶技术竞赛”活动，通过竞赛，进一步提高我镇农民割胶技术水平。为提高农村劳动者素质，大力推广橡胶良种良法，请来农垦专家采取理论学习和实际操作相结合的方法，在培训上讲授有关橡胶高产栽培、管理、病虫害等基础理论，实践部分：如何磨刀、到实地讲述橡胶树管养割技术。参加此次活动农民有人，通过培训，将全面提高我镇广大农村农民橡胶种植“管、养、割”的综合技术水平，促进农民增收，做大做强橡胶产业。培训班结束后，还举行镇农民“割胶技能竞赛，进一步激发广大农民讲科学、学技能、靠科技致富的热情;选拔和培养一批能工巧匠和农村致富带头人，为推动我镇社会主义新农村建设，加快热带现代农业发展，促进农业增长，农民增收提供人才保证和智力支持。</w:t>
      </w:r>
    </w:p>
    <w:p>
      <w:pPr>
        <w:ind w:left="0" w:right="0" w:firstLine="560"/>
        <w:spacing w:before="450" w:after="450" w:line="312" w:lineRule="auto"/>
      </w:pPr>
      <w:r>
        <w:rPr>
          <w:rFonts w:ascii="宋体" w:hAnsi="宋体" w:eastAsia="宋体" w:cs="宋体"/>
          <w:color w:val="000"/>
          <w:sz w:val="28"/>
          <w:szCs w:val="28"/>
        </w:rPr>
        <w:t xml:space="preserve">十、认真做好示范基地建设。</w:t>
      </w:r>
    </w:p>
    <w:p>
      <w:pPr>
        <w:ind w:left="0" w:right="0" w:firstLine="560"/>
        <w:spacing w:before="450" w:after="450" w:line="312" w:lineRule="auto"/>
      </w:pPr>
      <w:r>
        <w:rPr>
          <w:rFonts w:ascii="宋体" w:hAnsi="宋体" w:eastAsia="宋体" w:cs="宋体"/>
          <w:color w:val="000"/>
          <w:sz w:val="28"/>
          <w:szCs w:val="28"/>
        </w:rPr>
        <w:t xml:space="preserve">认真做好胡椒、水稻、橡胶、槟榔示范基地，以点带面，推动全镇农村经济的进一步平衡向前发展。同时引进推广应用科学种植技术，引进杂交水稻新优品种，进行高产栽培示范指导。根据我镇农业生产落后壮况，今年服务站建立标准化胡椒示范基地亩、水稻示范田亩，由专门技术人员负责技术指导，使示范田每亩产量达斤，集中全镇村委会干部、村组长等多人到示范田参观学习。</w:t>
      </w:r>
    </w:p>
    <w:p>
      <w:pPr>
        <w:ind w:left="0" w:right="0" w:firstLine="560"/>
        <w:spacing w:before="450" w:after="450" w:line="312" w:lineRule="auto"/>
      </w:pPr>
      <w:r>
        <w:rPr>
          <w:rFonts w:ascii="宋体" w:hAnsi="宋体" w:eastAsia="宋体" w:cs="宋体"/>
          <w:color w:val="000"/>
          <w:sz w:val="28"/>
          <w:szCs w:val="28"/>
        </w:rPr>
        <w:t xml:space="preserve">十一、扎实有效开展灾后恢复生产工作</w:t>
      </w:r>
    </w:p>
    <w:p>
      <w:pPr>
        <w:ind w:left="0" w:right="0" w:firstLine="560"/>
        <w:spacing w:before="450" w:after="450" w:line="312" w:lineRule="auto"/>
      </w:pPr>
      <w:r>
        <w:rPr>
          <w:rFonts w:ascii="宋体" w:hAnsi="宋体" w:eastAsia="宋体" w:cs="宋体"/>
          <w:color w:val="000"/>
          <w:sz w:val="28"/>
          <w:szCs w:val="28"/>
        </w:rPr>
        <w:t xml:space="preserve">一是牢固树立抗灾夺丰收思想。把灾后恢复生产作为近期紧迫任务来抓，切实加强组织领导，强化责任，集中力量，明确分工，确保工作、人员和措施提前到位。</w:t>
      </w:r>
    </w:p>
    <w:p>
      <w:pPr>
        <w:ind w:left="0" w:right="0" w:firstLine="560"/>
        <w:spacing w:before="450" w:after="450" w:line="312" w:lineRule="auto"/>
      </w:pPr>
      <w:r>
        <w:rPr>
          <w:rFonts w:ascii="宋体" w:hAnsi="宋体" w:eastAsia="宋体" w:cs="宋体"/>
          <w:color w:val="000"/>
          <w:sz w:val="28"/>
          <w:szCs w:val="28"/>
        </w:rPr>
        <w:t xml:space="preserve">二是抓好服务,组织农业技术、动物防疫服务队下乡,切实加强灾后技术指导服务。切实加强灾后技术指导服务。</w:t>
      </w:r>
    </w:p>
    <w:p>
      <w:pPr>
        <w:ind w:left="0" w:right="0" w:firstLine="560"/>
        <w:spacing w:before="450" w:after="450" w:line="312" w:lineRule="auto"/>
      </w:pPr>
      <w:r>
        <w:rPr>
          <w:rFonts w:ascii="宋体" w:hAnsi="宋体" w:eastAsia="宋体" w:cs="宋体"/>
          <w:color w:val="000"/>
          <w:sz w:val="28"/>
          <w:szCs w:val="28"/>
        </w:rPr>
        <w:t xml:space="preserve">三是抓好供应。要组织玉米种子免费发放服务，强化农资市场监管。</w:t>
      </w:r>
    </w:p>
    <w:p>
      <w:pPr>
        <w:ind w:left="0" w:right="0" w:firstLine="560"/>
        <w:spacing w:before="450" w:after="450" w:line="312" w:lineRule="auto"/>
      </w:pPr>
      <w:r>
        <w:rPr>
          <w:rFonts w:ascii="宋体" w:hAnsi="宋体" w:eastAsia="宋体" w:cs="宋体"/>
          <w:color w:val="000"/>
          <w:sz w:val="28"/>
          <w:szCs w:val="28"/>
        </w:rPr>
        <w:t xml:space="preserve">三是抓好资金落实。确保农业救灾资金又快又好落实。</w:t>
      </w:r>
    </w:p>
    <w:p>
      <w:pPr>
        <w:ind w:left="0" w:right="0" w:firstLine="560"/>
        <w:spacing w:before="450" w:after="450" w:line="312" w:lineRule="auto"/>
      </w:pPr>
      <w:r>
        <w:rPr>
          <w:rFonts w:ascii="宋体" w:hAnsi="宋体" w:eastAsia="宋体" w:cs="宋体"/>
          <w:color w:val="000"/>
          <w:sz w:val="28"/>
          <w:szCs w:val="28"/>
        </w:rPr>
        <w:t xml:space="preserve">四是抓好重点。重点要抓好抢排抢收抢管、畜牧业生产、动物疫病防控、种养业灾后管理等重点工作。</w:t>
      </w:r>
    </w:p>
    <w:p>
      <w:pPr>
        <w:ind w:left="0" w:right="0" w:firstLine="560"/>
        <w:spacing w:before="450" w:after="450" w:line="312" w:lineRule="auto"/>
      </w:pPr>
      <w:r>
        <w:rPr>
          <w:rFonts w:ascii="宋体" w:hAnsi="宋体" w:eastAsia="宋体" w:cs="宋体"/>
          <w:color w:val="000"/>
          <w:sz w:val="28"/>
          <w:szCs w:val="28"/>
        </w:rPr>
        <w:t xml:space="preserve">今年以来，我镇农业服务中心工作虽然取得了一定成绩，但是我们清醒的认识到， 我们也面临着许多困难和问题。如技术服务水平还有待提高;科技培训工作形式有待创新等等,还有由于农业基础设施投入和农业科技投入不足，致使农业抵御自然灾害的能力依然相对脆弱，难以真正实现旱涝保收.由于种粮比较效益仍然偏低，加上近年来受气候和病虫害的影响，有些农民种粮出现减产减收现象，一定程度挫伤了农民发展粮食生产的积极性. 畜禽养殖方式总体上落后,畜禽养殖仍是一家一户散养为主,科学饲养水平偏低，加大专业户饲养。在今后工作中，我们还要不断提高业务服务水平，加大对农业基础设施投入和农业科技投入,把我镇农业生产提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惠城区农业调研报告范文 第八篇</w:t>
      </w:r>
    </w:p>
    <w:p>
      <w:pPr>
        <w:ind w:left="0" w:right="0" w:firstLine="560"/>
        <w:spacing w:before="450" w:after="450" w:line="312" w:lineRule="auto"/>
      </w:pPr>
      <w:r>
        <w:rPr>
          <w:rFonts w:ascii="宋体" w:hAnsi="宋体" w:eastAsia="宋体" w:cs="宋体"/>
          <w:color w:val="000"/>
          <w:sz w:val="28"/>
          <w:szCs w:val="28"/>
        </w:rPr>
        <w:t xml:space="preserve">20__年我镇农业技术推广工作开局良好，目前，已落实粮食播种面积万亩(其中优质稻种植面积万亩、超级稻种植面积万亩)，基本落实农田保护面积万亩，推行农作物病虫害统防统治面积3200亩，有望实现粮食总产万吨。现将我站上半年完成的具体工作总结如下：</w:t>
      </w:r>
    </w:p>
    <w:p>
      <w:pPr>
        <w:ind w:left="0" w:right="0" w:firstLine="560"/>
        <w:spacing w:before="450" w:after="450" w:line="312" w:lineRule="auto"/>
      </w:pPr>
      <w:r>
        <w:rPr>
          <w:rFonts w:ascii="宋体" w:hAnsi="宋体" w:eastAsia="宋体" w:cs="宋体"/>
          <w:color w:val="000"/>
          <w:sz w:val="28"/>
          <w:szCs w:val="28"/>
        </w:rPr>
        <w:t xml:space="preserve">1、建立粮食高产创建万亩示范片金石桥示范区一个。以月山、热泉、金桥、金南、导群村为中心的千亩示范片，辐射到熬头、珀塘、洞下、上井等村总面积4250亩，亩平均产量700公斤，主要种植品种为中浙优1号、y两优1号、t优227等。</w:t>
      </w:r>
    </w:p>
    <w:p>
      <w:pPr>
        <w:ind w:left="0" w:right="0" w:firstLine="560"/>
        <w:spacing w:before="450" w:after="450" w:line="312" w:lineRule="auto"/>
      </w:pPr>
      <w:r>
        <w:rPr>
          <w:rFonts w:ascii="宋体" w:hAnsi="宋体" w:eastAsia="宋体" w:cs="宋体"/>
          <w:color w:val="000"/>
          <w:sz w:val="28"/>
          <w:szCs w:val="28"/>
        </w:rPr>
        <w:t xml:space="preserve">2、积极响__县委、县政府的“北药南扩”号召，大力推进金银花产业化进程。成立了金丰金银花联合种植合作社，培育、引导、扶持金银花种植面积百亩以上的大户以点带面。全镇今冬新增金银花种植面积有望突破6000亩。</w:t>
      </w:r>
    </w:p>
    <w:p>
      <w:pPr>
        <w:ind w:left="0" w:right="0" w:firstLine="560"/>
        <w:spacing w:before="450" w:after="450" w:line="312" w:lineRule="auto"/>
      </w:pPr>
      <w:r>
        <w:rPr>
          <w:rFonts w:ascii="宋体" w:hAnsi="宋体" w:eastAsia="宋体" w:cs="宋体"/>
          <w:color w:val="000"/>
          <w:sz w:val="28"/>
          <w:szCs w:val="28"/>
        </w:rPr>
        <w:t xml:space="preserve">3、在珀塘村落实了一个510亩的测土配方施肥示范点。</w:t>
      </w:r>
    </w:p>
    <w:p>
      <w:pPr>
        <w:ind w:left="0" w:right="0" w:firstLine="560"/>
        <w:spacing w:before="450" w:after="450" w:line="312" w:lineRule="auto"/>
      </w:pPr>
      <w:r>
        <w:rPr>
          <w:rFonts w:ascii="宋体" w:hAnsi="宋体" w:eastAsia="宋体" w:cs="宋体"/>
          <w:color w:val="000"/>
          <w:sz w:val="28"/>
          <w:szCs w:val="28"/>
        </w:rPr>
        <w:t xml:space="preserve">4、示范推广超级杂交稻新品种准两优608、y两优1号、中浙优1号、中浙优8号，玉米新品种长玉1号、中单808等，进一步推广水稻旱育秧、塑料软盘、抛秧、免耕直播等新技术。</w:t>
      </w:r>
    </w:p>
    <w:p>
      <w:pPr>
        <w:ind w:left="0" w:right="0" w:firstLine="560"/>
        <w:spacing w:before="450" w:after="450" w:line="312" w:lineRule="auto"/>
      </w:pPr>
      <w:r>
        <w:rPr>
          <w:rFonts w:ascii="宋体" w:hAnsi="宋体" w:eastAsia="宋体" w:cs="宋体"/>
          <w:color w:val="000"/>
          <w:sz w:val="28"/>
          <w:szCs w:val="28"/>
        </w:rPr>
        <w:t xml:space="preserve">5、培育种粮大户。培育100亩以上的种粮大户1户，培育50亩以上的种粮大户5户，20亩以上的种粮大户59户。</w:t>
      </w:r>
    </w:p>
    <w:p>
      <w:pPr>
        <w:ind w:left="0" w:right="0" w:firstLine="560"/>
        <w:spacing w:before="450" w:after="450" w:line="312" w:lineRule="auto"/>
      </w:pPr>
      <w:r>
        <w:rPr>
          <w:rFonts w:ascii="宋体" w:hAnsi="宋体" w:eastAsia="宋体" w:cs="宋体"/>
          <w:color w:val="000"/>
          <w:sz w:val="28"/>
          <w:szCs w:val="28"/>
        </w:rPr>
        <w:t xml:space="preserve">6、在月山、拖栗坪、热泉两村实施水稻病虫害统防统治试点1200亩。辐射导群、税北、晓阳溪、游家桥、龙口、罗公湾、大田、东山团等12个村，面积3000余亩。推广背负式手动喷雾器400台，背负式机动喷雾器20台。</w:t>
      </w:r>
    </w:p>
    <w:p>
      <w:pPr>
        <w:ind w:left="0" w:right="0" w:firstLine="560"/>
        <w:spacing w:before="450" w:after="450" w:line="312" w:lineRule="auto"/>
      </w:pPr>
      <w:r>
        <w:rPr>
          <w:rFonts w:ascii="宋体" w:hAnsi="宋体" w:eastAsia="宋体" w:cs="宋体"/>
          <w:color w:val="000"/>
          <w:sz w:val="28"/>
          <w:szCs w:val="28"/>
        </w:rPr>
        <w:t xml:space="preserve">7、举办农村实用技术培训两期400人次，重点培训了水稻南方黑条矮缩病的防控技术。及时、准确的印发病虫害防治意见5期，5000份，并分片、包村、走访种粮大户，下田间地头进行技术指导。</w:t>
      </w:r>
    </w:p>
    <w:p>
      <w:pPr>
        <w:ind w:left="0" w:right="0" w:firstLine="560"/>
        <w:spacing w:before="450" w:after="450" w:line="312" w:lineRule="auto"/>
      </w:pPr>
      <w:r>
        <w:rPr>
          <w:rFonts w:ascii="宋体" w:hAnsi="宋体" w:eastAsia="宋体" w:cs="宋体"/>
          <w:color w:val="000"/>
          <w:sz w:val="28"/>
          <w:szCs w:val="28"/>
        </w:rPr>
        <w:t xml:space="preserve">8、实事求是做好玉米、油菜种植面积的摸底、核实、上报工作。杂交油菜补贴面积20__亩，杂交玉米补贴面积3425亩。</w:t>
      </w:r>
    </w:p>
    <w:p>
      <w:pPr>
        <w:ind w:left="0" w:right="0" w:firstLine="560"/>
        <w:spacing w:before="450" w:after="450" w:line="312" w:lineRule="auto"/>
      </w:pPr>
      <w:r>
        <w:rPr>
          <w:rFonts w:ascii="宋体" w:hAnsi="宋体" w:eastAsia="宋体" w:cs="宋体"/>
          <w:color w:val="000"/>
          <w:sz w:val="28"/>
          <w:szCs w:val="28"/>
        </w:rPr>
        <w:t xml:space="preserve">9、会同财政所，认真搞好农业保险的资料汇总、上报、资金的转汇等工作。</w:t>
      </w:r>
    </w:p>
    <w:p>
      <w:pPr>
        <w:ind w:left="0" w:right="0" w:firstLine="560"/>
        <w:spacing w:before="450" w:after="450" w:line="312" w:lineRule="auto"/>
      </w:pPr>
      <w:r>
        <w:rPr>
          <w:rFonts w:ascii="宋体" w:hAnsi="宋体" w:eastAsia="宋体" w:cs="宋体"/>
          <w:color w:val="000"/>
          <w:sz w:val="28"/>
          <w:szCs w:val="28"/>
        </w:rPr>
        <w:t xml:space="preserve">10、协助工商、公安、农机等相关部门在全镇范围内开展2次农资市场大检查和整顿，杜绝了假劣产品坑农害农事件在我镇的发生。</w:t>
      </w:r>
    </w:p>
    <w:p>
      <w:pPr>
        <w:ind w:left="0" w:right="0" w:firstLine="560"/>
        <w:spacing w:before="450" w:after="450" w:line="312" w:lineRule="auto"/>
      </w:pPr>
      <w:r>
        <w:rPr>
          <w:rFonts w:ascii="宋体" w:hAnsi="宋体" w:eastAsia="宋体" w:cs="宋体"/>
          <w:color w:val="000"/>
          <w:sz w:val="28"/>
          <w:szCs w:val="28"/>
        </w:rPr>
        <w:t xml:space="preserve">11、禁止耕地抛荒工作环环相扣。在与村(居)委会签订粮食生产暨禁止耕地抛荒责任状外，定期在全镇范围内开展禁止耕地抛荒工作大检查。发现大面积的抛荒地，责令村(居)委会或承包农户限期转包或耕种。目前，我镇尚未出现耕地抛荒现象。</w:t>
      </w:r>
    </w:p>
    <w:p>
      <w:pPr>
        <w:ind w:left="0" w:right="0" w:firstLine="560"/>
        <w:spacing w:before="450" w:after="450" w:line="312" w:lineRule="auto"/>
      </w:pPr>
      <w:r>
        <w:rPr>
          <w:rFonts w:ascii="宋体" w:hAnsi="宋体" w:eastAsia="宋体" w:cs="宋体"/>
          <w:color w:val="000"/>
          <w:sz w:val="28"/>
          <w:szCs w:val="28"/>
        </w:rPr>
        <w:t xml:space="preserve">12、加强了站务管理，严格考勤制度，杜绝上访事件和违纪违法事件发生。</w:t>
      </w:r>
    </w:p>
    <w:p>
      <w:pPr>
        <w:ind w:left="0" w:right="0" w:firstLine="560"/>
        <w:spacing w:before="450" w:after="450" w:line="312" w:lineRule="auto"/>
      </w:pPr>
      <w:r>
        <w:rPr>
          <w:rFonts w:ascii="宋体" w:hAnsi="宋体" w:eastAsia="宋体" w:cs="宋体"/>
          <w:color w:val="000"/>
          <w:sz w:val="28"/>
          <w:szCs w:val="28"/>
        </w:rPr>
        <w:t xml:space="preserve">13、认真完成党委、政府交办的其他工作。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惠城区农业调研报告范文 第九篇</w:t>
      </w:r>
    </w:p>
    <w:p>
      <w:pPr>
        <w:ind w:left="0" w:right="0" w:firstLine="560"/>
        <w:spacing w:before="450" w:after="450" w:line="312" w:lineRule="auto"/>
      </w:pPr>
      <w:r>
        <w:rPr>
          <w:rFonts w:ascii="宋体" w:hAnsi="宋体" w:eastAsia="宋体" w:cs="宋体"/>
          <w:color w:val="000"/>
          <w:sz w:val="28"/>
          <w:szCs w:val="28"/>
        </w:rPr>
        <w:t xml:space="preserve">一年来，区农技推广中心在区委、区政府的正确领导和上级业务部门的指导下，深入贯彻落实“三严三实”专题教育活动以及今年中央和省、市、区农村工作会议精神，按照区“提质增效落实年”活动要求，认真做好农业新品种和实用新技术的引进、试验、示范、推广及服务工作，促进农业增效、农民增收，各项工作取得了较好的成绩。组织出版了《__区耕地地力调查与评价》，为我区制定农业发展规划，调整农业产业结构，加快科学施肥技术推广等提供科学依据。《新型杀虫剂福戈防治水稻主要害虫的推广应用》项目获得市农技推广奖三等奖。</w:t>
      </w:r>
    </w:p>
    <w:p>
      <w:pPr>
        <w:ind w:left="0" w:right="0" w:firstLine="560"/>
        <w:spacing w:before="450" w:after="450" w:line="312" w:lineRule="auto"/>
      </w:pPr>
      <w:r>
        <w:rPr>
          <w:rFonts w:ascii="宋体" w:hAnsi="宋体" w:eastAsia="宋体" w:cs="宋体"/>
          <w:color w:val="000"/>
          <w:sz w:val="28"/>
          <w:szCs w:val="28"/>
        </w:rPr>
        <w:t xml:space="preserve">一、全年各项主要工作完成情况</w:t>
      </w:r>
    </w:p>
    <w:p>
      <w:pPr>
        <w:ind w:left="0" w:right="0" w:firstLine="560"/>
        <w:spacing w:before="450" w:after="450" w:line="312" w:lineRule="auto"/>
      </w:pPr>
      <w:r>
        <w:rPr>
          <w:rFonts w:ascii="宋体" w:hAnsi="宋体" w:eastAsia="宋体" w:cs="宋体"/>
          <w:color w:val="000"/>
          <w:sz w:val="28"/>
          <w:szCs w:val="28"/>
        </w:rPr>
        <w:t xml:space="preserve">(一)扎实开展各项农技推广业务工作，农技推广工作成效显著</w:t>
      </w:r>
    </w:p>
    <w:p>
      <w:pPr>
        <w:ind w:left="0" w:right="0" w:firstLine="560"/>
        <w:spacing w:before="450" w:after="450" w:line="312" w:lineRule="auto"/>
      </w:pPr>
      <w:r>
        <w:rPr>
          <w:rFonts w:ascii="宋体" w:hAnsi="宋体" w:eastAsia="宋体" w:cs="宋体"/>
          <w:color w:val="000"/>
          <w:sz w:val="28"/>
          <w:szCs w:val="28"/>
        </w:rPr>
        <w:t xml:space="preserve">今年我区农作物播种总面积为万亩(包括冬种)，早、晚造总面积为万亩，其中水稻万亩、甜玉米万亩、花生万亩、蔬菜万亩、甘薯万亩，其它作物万亩。预计冬种面积为万亩。回顾一年来的农技推广工作，主要体现在“五推进，三确保”八个方面：</w:t>
      </w:r>
    </w:p>
    <w:p>
      <w:pPr>
        <w:ind w:left="0" w:right="0" w:firstLine="560"/>
        <w:spacing w:before="450" w:after="450" w:line="312" w:lineRule="auto"/>
      </w:pPr>
      <w:r>
        <w:rPr>
          <w:rFonts w:ascii="宋体" w:hAnsi="宋体" w:eastAsia="宋体" w:cs="宋体"/>
          <w:color w:val="000"/>
          <w:sz w:val="28"/>
          <w:szCs w:val="28"/>
        </w:rPr>
        <w:t xml:space="preserve">1、加大良种推广力度，推进了新品种的引进与示范推广</w:t>
      </w:r>
    </w:p>
    <w:p>
      <w:pPr>
        <w:ind w:left="0" w:right="0" w:firstLine="560"/>
        <w:spacing w:before="450" w:after="450" w:line="312" w:lineRule="auto"/>
      </w:pPr>
      <w:r>
        <w:rPr>
          <w:rFonts w:ascii="宋体" w:hAnsi="宋体" w:eastAsia="宋体" w:cs="宋体"/>
          <w:color w:val="000"/>
          <w:sz w:val="28"/>
          <w:szCs w:val="28"/>
        </w:rPr>
        <w:t xml:space="preserve">“科技创新，良种先行”，优良品种的应用是农业增产稳产的最基本保障。20__年，我们进一步加大引进优良品种的力度，加快良种的更新换代，以建设农业科技示范基地来推进我区良种的推广。全年主要推广近30多个农作物优良新品种，全区良种播种面积达，良种覆盖率在97%以上。在横沥镇墨园村建立500亩水稻优质品种和航天品种示范区，示范推广华航31号、华航丝苗、粤禾丝苗、粤齐新占、粤丰新占、固丰占、广8优169等10个品种;并在下半年，引进试验华航32号、华航33号、华航36号、金航油占等4个航天水稻新品种，示范推广效益显著。在横沥镇土桥村百亩水稻新品种展示区示范推广华航丝苗、粤美丝苗、粤禾丝苗、桂晶丝苗、玉晶软占、广红2号、宁优1179等品种。在农科示范基地内开展花生、玉米优新品种示范推广，展示了粤油45、湛油75等5个花生优新品种，以及华美甜8号、粤甜16号等9个玉米优新品种。通过建设示范基地，为完成全年的良种良法推广工作打下了良好的基础。此外，通过举办农作物优新品种展示观摩会、与华南农大合作示范新品种、技术跟踪指导、宣传配套技术等方式加快新品种示范推广。</w:t>
      </w:r>
    </w:p>
    <w:p>
      <w:pPr>
        <w:ind w:left="0" w:right="0" w:firstLine="560"/>
        <w:spacing w:before="450" w:after="450" w:line="312" w:lineRule="auto"/>
      </w:pPr>
      <w:r>
        <w:rPr>
          <w:rFonts w:ascii="宋体" w:hAnsi="宋体" w:eastAsia="宋体" w:cs="宋体"/>
          <w:color w:val="000"/>
          <w:sz w:val="28"/>
          <w:szCs w:val="28"/>
        </w:rPr>
        <w:t xml:space="preserve">2、加快普及科学施肥技术，推进了新肥料、新技术的应用推广</w:t>
      </w:r>
    </w:p>
    <w:p>
      <w:pPr>
        <w:ind w:left="0" w:right="0" w:firstLine="560"/>
        <w:spacing w:before="450" w:after="450" w:line="312" w:lineRule="auto"/>
      </w:pPr>
      <w:r>
        <w:rPr>
          <w:rFonts w:ascii="宋体" w:hAnsi="宋体" w:eastAsia="宋体" w:cs="宋体"/>
          <w:color w:val="000"/>
          <w:sz w:val="28"/>
          <w:szCs w:val="28"/>
        </w:rPr>
        <w:t xml:space="preserve">测土配方施肥技术的示范推广是我区近年来持续实施的国家级农业项目，按照转变农业发展方式的总体要求，坚持“增产、高效、经济、环保”的施肥理念，紧紧围绕配方肥推广这个核心，在全区建立8个示范村整建制推进，建立健全农企合作推广配方肥服务体系，实现测土配方施肥技术“全覆盖”。开展新型农业经营主体科学施肥示范工程，针对规模化经营主体进行技术指导服务，示范面积2万亩。在全区水稻种植大户、示范户等新型农业经营主体开展水稻配方肥“一卡通”补贴，补贴面积400亩。全年全区实施测土配方施肥面积40万亩次，其中水稻16万亩，甜玉米9万亩，花生4万亩，梅菜4万亩，蔬菜7万亩，配方肥施用面积万亩次，覆盖全区129个行政村，为万户农户提供测土配方施肥技术服务，发放配方施肥建议卡5万份，入户率达到93%以上，建立1个万亩测土配方施肥示范区，10个村级示范方，在117个行政村开展测土配方施肥信息公开上墙。此外，在全区实施“沃土工程”，大力推广有机肥施用技术、秸秆回田技术等，加强土壤地力建设。通过建立示范区进行新肥料、新技术的展示与推广，在横沥镇土桥村、沙岗村各建立1个百亩水稻控释肥示范区，在农科示范基地内建立甜玉米水肥一体化灌溉施肥技术示范展示区，并组织农民进行现场观摩，推动了新肥料、新技术在我区的推广。</w:t>
      </w:r>
    </w:p>
    <w:p>
      <w:pPr>
        <w:ind w:left="0" w:right="0" w:firstLine="560"/>
        <w:spacing w:before="450" w:after="450" w:line="312" w:lineRule="auto"/>
      </w:pPr>
      <w:r>
        <w:rPr>
          <w:rFonts w:ascii="宋体" w:hAnsi="宋体" w:eastAsia="宋体" w:cs="宋体"/>
          <w:color w:val="000"/>
          <w:sz w:val="28"/>
          <w:szCs w:val="28"/>
        </w:rPr>
        <w:t xml:space="preserve">3、加强农作物病虫预测预报和综合防治，推进了植保新设备的引进与示范</w:t>
      </w:r>
    </w:p>
    <w:p>
      <w:pPr>
        <w:ind w:left="0" w:right="0" w:firstLine="560"/>
        <w:spacing w:before="450" w:after="450" w:line="312" w:lineRule="auto"/>
      </w:pPr>
      <w:r>
        <w:rPr>
          <w:rFonts w:ascii="宋体" w:hAnsi="宋体" w:eastAsia="宋体" w:cs="宋体"/>
          <w:color w:val="000"/>
          <w:sz w:val="28"/>
          <w:szCs w:val="28"/>
        </w:rPr>
        <w:t xml:space="preserve">农作物病虫测报是一项基础性工作，为了提高我区病虫测报准确率，围绕提高粮食产量，确保粮食生产安全这一主题，加强农作物病虫害的预测预报。测报人员根据农作物生长的不同季节，针对不同病虫害发生时期，到有关乡镇进行田间调查，准确掌握病虫害的发生情况，通过科学分析做出病虫害发生预报、研究制定防治措施并及时发布病虫情报，指导镇(街)和广大农民做好病虫害的防治工作。全年共印发了15期《农作物病虫情报》，病虫情报准确率达95%以上，全区全年没有发生大的农作物病虫害。向省、市植保站报送测报数据34期，为指导农户适时用药、对症防治、减轻污染和损失等方面，提供了技术支持。在全区开展了荔枝病虫的监测普查，并进行防治防控指导，提高了农户的科学防控荔枝病虫害水平，确保了荔枝生产安全。据统计，今年全年各类作物病虫草螺鼠害发生面积302万亩次，防治面积398万亩次，挽回损失56619吨。此外，还加强植保新技术的引进、示范和推广，联合珠海绿卫士航空植保技术有限公司在横沥墨园村开展植保无人机田间施药现场演示会，以此让更多农户、合作社了解并接受新技术、新设备，更好地为农户服务。</w:t>
      </w:r>
    </w:p>
    <w:p>
      <w:pPr>
        <w:ind w:left="0" w:right="0" w:firstLine="560"/>
        <w:spacing w:before="450" w:after="450" w:line="312" w:lineRule="auto"/>
      </w:pPr>
      <w:r>
        <w:rPr>
          <w:rFonts w:ascii="宋体" w:hAnsi="宋体" w:eastAsia="宋体" w:cs="宋体"/>
          <w:color w:val="000"/>
          <w:sz w:val="28"/>
          <w:szCs w:val="28"/>
        </w:rPr>
        <w:t xml:space="preserve">4、完善“惠城农技110”服务，推进了农业科技信息的进村入户</w:t>
      </w:r>
    </w:p>
    <w:p>
      <w:pPr>
        <w:ind w:left="0" w:right="0" w:firstLine="560"/>
        <w:spacing w:before="450" w:after="450" w:line="312" w:lineRule="auto"/>
      </w:pPr>
      <w:r>
        <w:rPr>
          <w:rFonts w:ascii="黑体" w:hAnsi="黑体" w:eastAsia="黑体" w:cs="黑体"/>
          <w:color w:val="000000"/>
          <w:sz w:val="36"/>
          <w:szCs w:val="36"/>
          <w:b w:val="1"/>
          <w:bCs w:val="1"/>
        </w:rPr>
        <w:t xml:space="preserve">惠城区农业调研报告范文 第十篇</w:t>
      </w:r>
    </w:p>
    <w:p>
      <w:pPr>
        <w:ind w:left="0" w:right="0" w:firstLine="560"/>
        <w:spacing w:before="450" w:after="450" w:line="312" w:lineRule="auto"/>
      </w:pPr>
      <w:r>
        <w:rPr>
          <w:rFonts w:ascii="宋体" w:hAnsi="宋体" w:eastAsia="宋体" w:cs="宋体"/>
          <w:color w:val="000"/>
          <w:sz w:val="28"/>
          <w:szCs w:val="28"/>
        </w:rPr>
        <w:t xml:space="preserve">20__年，在镇党委、政府重视和正确领导下，我镇农业农村工作在20__年取得成绩的基础上，又有了跨越性发展，农业机械化水平跃上新台阶，高效农业亮点频现、精彩纷呈，设施农业面积位居全区之首，农业基础设施投入前所未有，农业后劲明显增强，农民居住、农村环境明显改善，农业基础地位明显加强，“三农”工作迈上了新的发展平台。</w:t>
      </w:r>
    </w:p>
    <w:p>
      <w:pPr>
        <w:ind w:left="0" w:right="0" w:firstLine="560"/>
        <w:spacing w:before="450" w:after="450" w:line="312" w:lineRule="auto"/>
      </w:pPr>
      <w:r>
        <w:rPr>
          <w:rFonts w:ascii="宋体" w:hAnsi="宋体" w:eastAsia="宋体" w:cs="宋体"/>
          <w:color w:val="000"/>
          <w:sz w:val="28"/>
          <w:szCs w:val="28"/>
        </w:rPr>
        <w:t xml:space="preserve">一、以增强农业发展后劲为目标，以农业开发、基础设施投入为途径，大力推进全镇农田水利建设与土地开发整理工作。</w:t>
      </w:r>
    </w:p>
    <w:p>
      <w:pPr>
        <w:ind w:left="0" w:right="0" w:firstLine="560"/>
        <w:spacing w:before="450" w:after="450" w:line="312" w:lineRule="auto"/>
      </w:pPr>
      <w:r>
        <w:rPr>
          <w:rFonts w:ascii="宋体" w:hAnsi="宋体" w:eastAsia="宋体" w:cs="宋体"/>
          <w:color w:val="000"/>
          <w:sz w:val="28"/>
          <w:szCs w:val="28"/>
        </w:rPr>
        <w:t xml:space="preserve">今年我们充分抓住机遇，争取上级项目倾斜，以农田水利建设为重点，大规模实施土地整理开发、中低产田改造和农村桥涵路道配套改造步伐，为我镇农业的持续发展打下了坚实的基础。水利是农业发展的命脉，继20__年全长千米的仰化干渠防渗渠工程顺利建成后，今年5月份干渠下游及保祥、建新支渠防渗渠又建成投入使用，彻底解决了全镇农业生产、农业增效的用水瓶颈，为我镇农业持续的稳产、增产提供了坚强的物质保证。</w:t>
      </w:r>
    </w:p>
    <w:p>
      <w:pPr>
        <w:ind w:left="0" w:right="0" w:firstLine="560"/>
        <w:spacing w:before="450" w:after="450" w:line="312" w:lineRule="auto"/>
      </w:pPr>
      <w:r>
        <w:rPr>
          <w:rFonts w:ascii="宋体" w:hAnsi="宋体" w:eastAsia="宋体" w:cs="宋体"/>
          <w:color w:val="000"/>
          <w:sz w:val="28"/>
          <w:szCs w:val="28"/>
        </w:rPr>
        <w:t xml:space="preserve">国土开发整理工作，投入与推进力度前所未有。20__年7月启动建设的省投土地整理(保祥、涧河)项目，到20__年底工程基本结束。项目不仅彻底解决北半边四个村的用水问题，它还同时解决了二十多个村民小组的群众出行问题，目前每个自然村村村通上水泥路，使两村近6000多口人受益，极大地改善和方便了两村人民群众的生产生活，为两村群众的增收致富、经济发展提供了有力支撑。</w:t>
      </w:r>
    </w:p>
    <w:p>
      <w:pPr>
        <w:ind w:left="0" w:right="0" w:firstLine="560"/>
        <w:spacing w:before="450" w:after="450" w:line="312" w:lineRule="auto"/>
      </w:pPr>
      <w:r>
        <w:rPr>
          <w:rFonts w:ascii="宋体" w:hAnsi="宋体" w:eastAsia="宋体" w:cs="宋体"/>
          <w:color w:val="000"/>
          <w:sz w:val="28"/>
          <w:szCs w:val="28"/>
        </w:rPr>
        <w:t xml:space="preserve">土地整理增减挂钩工作同样成绩突出。由于党委、政府高度重视，奖惩分明，严加督办，镇村两级联合组织人力、机械对土地整理及挂钩项目加大推进力度，全年共完成土地整理入库项目2个，项目新增耕地50亩;增减挂钩项目入库项目48个，拆迁农户217户，新增耕地272亩，全面超额完成了区委、区政府下达我镇的国土管理目标任务。20__年被区委区政府表彰为“土地增减挂钩工作先进乡镇”。</w:t>
      </w:r>
    </w:p>
    <w:p>
      <w:pPr>
        <w:ind w:left="0" w:right="0" w:firstLine="560"/>
        <w:spacing w:before="450" w:after="450" w:line="312" w:lineRule="auto"/>
      </w:pPr>
      <w:r>
        <w:rPr>
          <w:rFonts w:ascii="宋体" w:hAnsi="宋体" w:eastAsia="宋体" w:cs="宋体"/>
          <w:color w:val="000"/>
          <w:sz w:val="28"/>
          <w:szCs w:val="28"/>
        </w:rPr>
        <w:t xml:space="preserve">二、以稳产、增产为目标，以农业机械化作业推广为手段，粮食生产工作稳步推进。</w:t>
      </w:r>
    </w:p>
    <w:p>
      <w:pPr>
        <w:ind w:left="0" w:right="0" w:firstLine="560"/>
        <w:spacing w:before="450" w:after="450" w:line="312" w:lineRule="auto"/>
      </w:pPr>
      <w:r>
        <w:rPr>
          <w:rFonts w:ascii="宋体" w:hAnsi="宋体" w:eastAsia="宋体" w:cs="宋体"/>
          <w:color w:val="000"/>
          <w:sz w:val="28"/>
          <w:szCs w:val="28"/>
        </w:rPr>
        <w:t xml:space="preserve">镇党委、政府始终把发展粮食生产工作放在农业农村各项工作的突出位置来抓，一方面稳定播种面积，优化品种结构，提高单产水平，另一方面大力推广农业机械化作业，增强农业综合生产能力。20__年在去年推广机插秧面积超万亩的基础上，机插面积达到万亩，占水稻插秧总面积的85%，与此同时，秋小麦机播面积推广比例超90%，基本上实现了农业生产的由收到种的全程机械化作业。农机化技术推广工作得到了省、市、区各级领导的高度肯定与赞扬。顺利完成了夏秋两季秸秆禁烧与秸秆综合利用工作。粮食高产创建工作获得上级好评，实验单产达700公斤以上。农机工作继去年被省市表彰为“先进工作单位”之后，20__年，依托镇农机站成立的农机合作社又被国家表彰为示范合作社。</w:t>
      </w:r>
    </w:p>
    <w:p>
      <w:pPr>
        <w:ind w:left="0" w:right="0" w:firstLine="560"/>
        <w:spacing w:before="450" w:after="450" w:line="312" w:lineRule="auto"/>
      </w:pPr>
      <w:r>
        <w:rPr>
          <w:rFonts w:ascii="宋体" w:hAnsi="宋体" w:eastAsia="宋体" w:cs="宋体"/>
          <w:color w:val="000"/>
          <w:sz w:val="28"/>
          <w:szCs w:val="28"/>
        </w:rPr>
        <w:t xml:space="preserve">三、以打造高效农业第一强镇为目标，以土地流转、招商引资为抓手，大力发展大棚蔬菜、规模肉鸡、生猪生产工作。</w:t>
      </w:r>
    </w:p>
    <w:p>
      <w:pPr>
        <w:ind w:left="0" w:right="0" w:firstLine="560"/>
        <w:spacing w:before="450" w:after="450" w:line="312" w:lineRule="auto"/>
      </w:pPr>
      <w:r>
        <w:rPr>
          <w:rFonts w:ascii="宋体" w:hAnsi="宋体" w:eastAsia="宋体" w:cs="宋体"/>
          <w:color w:val="000"/>
          <w:sz w:val="28"/>
          <w:szCs w:val="28"/>
        </w:rPr>
        <w:t xml:space="preserve">发展高效农业，推进农业规模化集约化经营，是建设和实现农业现代化的必由之路。我镇是农业大镇，近年来，我镇大力推动土地流转工作，按照依法自愿有偿原则，引导农民以转包、出租、互换、转让、股份合作等形式流转土地承包经营权，发展多种形式的适度规模经营。</w:t>
      </w:r>
    </w:p>
    <w:p>
      <w:pPr>
        <w:ind w:left="0" w:right="0" w:firstLine="560"/>
        <w:spacing w:before="450" w:after="450" w:line="312" w:lineRule="auto"/>
      </w:pPr>
      <w:r>
        <w:rPr>
          <w:rFonts w:ascii="宋体" w:hAnsi="宋体" w:eastAsia="宋体" w:cs="宋体"/>
          <w:color w:val="000"/>
          <w:sz w:val="28"/>
          <w:szCs w:val="28"/>
        </w:rPr>
        <w:t xml:space="preserve">截止目前流转土地约8600余亩，其中：设施蔬菜流转4000亩，高效养殖流转约2500亩，优质稻麦种植约2100亩。以土地流转为前提，一方面紧紧依靠科技优化品种结构，调整产业结构，发展绿色农业、生态农业;一方面通过农业招商，发展设施农业和规模化养殖，高效农业发展精彩纷呈，成为富民强镇的一大抓手。</w:t>
      </w:r>
    </w:p>
    <w:p>
      <w:pPr>
        <w:ind w:left="0" w:right="0" w:firstLine="560"/>
        <w:spacing w:before="450" w:after="450" w:line="312" w:lineRule="auto"/>
      </w:pPr>
      <w:r>
        <w:rPr>
          <w:rFonts w:ascii="宋体" w:hAnsi="宋体" w:eastAsia="宋体" w:cs="宋体"/>
          <w:color w:val="000"/>
          <w:sz w:val="28"/>
          <w:szCs w:val="28"/>
        </w:rPr>
        <w:t xml:space="preserve">1、设施蔬菜连片开发：20__年根据我镇区位及特色优势，党委、政府倾全镇之力重抓农业招商，高效农业工作取得了重大突破，初步形成了反季节蔬菜、规模肉鸡养殖、无公害生猪生产等特色鲜明的五大产业集群。随着沭阳胡道之老板于今年九月投资2600万元占地1018亩苏跃蔬菜科技园项目的建成投产。我镇日光温室大棚蔬菜面积已达3900余亩，加上其他蔬菜种植方式，全镇累计蔬菜总铺地面积达8000亩以上，真正成为全区名副其实的蔬菜之乡。</w:t>
      </w:r>
    </w:p>
    <w:p>
      <w:pPr>
        <w:ind w:left="0" w:right="0" w:firstLine="560"/>
        <w:spacing w:before="450" w:after="450" w:line="312" w:lineRule="auto"/>
      </w:pPr>
      <w:r>
        <w:rPr>
          <w:rFonts w:ascii="宋体" w:hAnsi="宋体" w:eastAsia="宋体" w:cs="宋体"/>
          <w:color w:val="000"/>
          <w:sz w:val="28"/>
          <w:szCs w:val="28"/>
        </w:rPr>
        <w:t xml:space="preserve">2、规模肉禽养殖，总量迅速扩张：20__年，我们积极响应区委、区政府号召，通过招商引资的方式，大力发展肉禽产业。全年共引进和建设规模肉禽类养殖项目10个。其中投产8个，分别是占地84亩、鸡舍万平米的宿迁市志峰肉鸡养殖合作社;占地45亩、禽舍万平米的宿迁市红红养鸡场;占地50亩、禽舍面积8000平米的宿迁市新桥肉鸭养殖有限公司;以及阳光肉鸡、康盛肉鸡、弘河肉鸡、永信肉鸡、轩隆肉鸡;协议项目2个，分别坐落在新桥和同意村内。禽舍总建筑面积达98000平方米，协议投资总额2。18亿元，超额完成区政府下达我镇的肉禽养殖目标任务。</w:t>
      </w:r>
    </w:p>
    <w:p>
      <w:pPr>
        <w:ind w:left="0" w:right="0" w:firstLine="560"/>
        <w:spacing w:before="450" w:after="450" w:line="312" w:lineRule="auto"/>
      </w:pPr>
      <w:r>
        <w:rPr>
          <w:rFonts w:ascii="宋体" w:hAnsi="宋体" w:eastAsia="宋体" w:cs="宋体"/>
          <w:color w:val="000"/>
          <w:sz w:val="28"/>
          <w:szCs w:val="28"/>
        </w:rPr>
        <w:t xml:space="preserve">3、推进生猪养殖链条化，产业模式全区独树一帜。以占地56亩、建筑面积1__平方米的宿迁市环山良种猪繁育基地落户仰化并投产为标志，经过本人与农业条线全体人员两年的不懈努力，以宿迁市华忠种猪场提供种猪、环山良种猪繁育基地提供苗猪为产业龙头，以淮阴正大(仰化)生猪养殖有限公司提供技术为产业支撑，一个由种猪-苗猪-肥猪繁育养殖，技术服务-饲料配送-订单收购，浑然一体的产业链模式在仰化正式形成。全镇生猪养殖一路攀升，形成了以镇西猪场、镇东猪场、念成猪场等大型生猪养殖场为产业主力军的独具特色的仰化生猪产业链，带动了全镇360多户专业养猪。预计年出栏生猪可达到12万头，生猪存栏在35000头左右。</w:t>
      </w:r>
    </w:p>
    <w:p>
      <w:pPr>
        <w:ind w:left="0" w:right="0" w:firstLine="560"/>
        <w:spacing w:before="450" w:after="450" w:line="312" w:lineRule="auto"/>
      </w:pPr>
      <w:r>
        <w:rPr>
          <w:rFonts w:ascii="宋体" w:hAnsi="宋体" w:eastAsia="宋体" w:cs="宋体"/>
          <w:color w:val="000"/>
          <w:sz w:val="28"/>
          <w:szCs w:val="28"/>
        </w:rPr>
        <w:t xml:space="preserve">4、肉牛养殖异军崛起，品牌效应显山露水。今年5月，通过南上北下，镇村干部的共同努力，成功的引进了投资3000万元的宿迁市刘老涧畜牧养殖有限公司和投资__多万元的肉牛宰割、鲜肉销售一条龙的宿迁市富利来食品有限公司，10月初，该公司已从东三省购进了1000头肉牛进场，正式投产。为实现规模扩张，打造品牌效应，11月宿迁市金牛肉牛养殖有限公司又成功落户我镇，该项目占地地40亩，是一个新的集肉牛养殖、屠宰、肉品销售综合型养殖企业。宿豫肉牛第一养殖大镇和肉牛宰杀销售基地初现雏形。</w:t>
      </w:r>
    </w:p>
    <w:p>
      <w:pPr>
        <w:ind w:left="0" w:right="0" w:firstLine="560"/>
        <w:spacing w:before="450" w:after="450" w:line="312" w:lineRule="auto"/>
      </w:pPr>
      <w:r>
        <w:rPr>
          <w:rFonts w:ascii="宋体" w:hAnsi="宋体" w:eastAsia="宋体" w:cs="宋体"/>
          <w:color w:val="000"/>
          <w:sz w:val="28"/>
          <w:szCs w:val="28"/>
        </w:rPr>
        <w:t xml:space="preserve">以上高效农业项目的落户建设与投产，符合国家扶持政策，适应了农业规模化、设施化、技术化发展的要求，促进了农业产业结构的调整，提高了土地资源利用的产出率，壮大了农业发展的实力，拓宽了农民增收渠道，拉动带动了农民致富奔小康的步伐，也为我镇高效农业上档次、上品位起到了有力的推动作用。20__年继11年被区表彰为“高效农业”“农业招商”“土地流转”工作先进乡镇之后，又被市政府表彰为“市高效农业先进乡镇”“市十大特色农业基地乡镇”荣誉称号。</w:t>
      </w:r>
    </w:p>
    <w:p>
      <w:pPr>
        <w:ind w:left="0" w:right="0" w:firstLine="560"/>
        <w:spacing w:before="450" w:after="450" w:line="312" w:lineRule="auto"/>
      </w:pPr>
      <w:r>
        <w:rPr>
          <w:rFonts w:ascii="宋体" w:hAnsi="宋体" w:eastAsia="宋体" w:cs="宋体"/>
          <w:color w:val="000"/>
          <w:sz w:val="28"/>
          <w:szCs w:val="28"/>
        </w:rPr>
        <w:t xml:space="preserve">四、以改善民生、打造生态仰化为目标，认真抓好各项惠民政策与惠民工程的实施，新农村建设工作扎实推进。</w:t>
      </w:r>
    </w:p>
    <w:p>
      <w:pPr>
        <w:ind w:left="0" w:right="0" w:firstLine="560"/>
        <w:spacing w:before="450" w:after="450" w:line="312" w:lineRule="auto"/>
      </w:pPr>
      <w:r>
        <w:rPr>
          <w:rFonts w:ascii="宋体" w:hAnsi="宋体" w:eastAsia="宋体" w:cs="宋体"/>
          <w:color w:val="000"/>
          <w:sz w:val="28"/>
          <w:szCs w:val="28"/>
        </w:rPr>
        <w:t xml:space="preserve">1、顺利完成植树造林任务，打造仰化十里生态绿色长廊。20__年，我镇结合世行贷款建设防渗渠的契机，在仰化干渠上种植了500万棵杭白菊，并根据宜林则林、宜果则果原则，见缝插绿、做到应栽尽栽。栽植女贞、垂槐、紫薇、红叶李、大叶黄杨、黄槐等花灌木及绿篱等各种景观树近8万余株。打造了仰化十里生态绿色长廊，这一举措一方面提高了农业综合效益，另一方面也提升了仰化镇的农业品味和对外形象。</w:t>
      </w:r>
    </w:p>
    <w:p>
      <w:pPr>
        <w:ind w:left="0" w:right="0" w:firstLine="560"/>
        <w:spacing w:before="450" w:after="450" w:line="312" w:lineRule="auto"/>
      </w:pPr>
      <w:r>
        <w:rPr>
          <w:rFonts w:ascii="宋体" w:hAnsi="宋体" w:eastAsia="宋体" w:cs="宋体"/>
          <w:color w:val="000"/>
          <w:sz w:val="28"/>
          <w:szCs w:val="28"/>
        </w:rPr>
        <w:t xml:space="preserve">2、实施农村清洁工程，改善群众生活条件，加快改水、改厕、改圈步伐。今年配合区能源办在建新、孟湾、大同、同意、卜圩等村实施新能源建设(沼气池)工程，计划建造沼气池330门，现已全部建成。</w:t>
      </w:r>
    </w:p>
    <w:p>
      <w:pPr>
        <w:ind w:left="0" w:right="0" w:firstLine="560"/>
        <w:spacing w:before="450" w:after="450" w:line="312" w:lineRule="auto"/>
      </w:pPr>
      <w:r>
        <w:rPr>
          <w:rFonts w:ascii="宋体" w:hAnsi="宋体" w:eastAsia="宋体" w:cs="宋体"/>
          <w:color w:val="000"/>
          <w:sz w:val="28"/>
          <w:szCs w:val="28"/>
        </w:rPr>
        <w:t xml:space="preserve">3、大力开展农村环境综合整治，持续开展“春雷行动”、“夏季风暴”;顺利完成“三夏”“双秋”工作，强力推行秸杆集中堆放、还田利用工作，严禁露天焚烧，农村卫生条件得到大幅度改善、人居环境得以大幅度提升。</w:t>
      </w:r>
    </w:p>
    <w:p>
      <w:pPr>
        <w:ind w:left="0" w:right="0" w:firstLine="560"/>
        <w:spacing w:before="450" w:after="450" w:line="312" w:lineRule="auto"/>
      </w:pPr>
      <w:r>
        <w:rPr>
          <w:rFonts w:ascii="宋体" w:hAnsi="宋体" w:eastAsia="宋体" w:cs="宋体"/>
          <w:color w:val="000"/>
          <w:sz w:val="28"/>
          <w:szCs w:val="28"/>
        </w:rPr>
        <w:t xml:space="preserve">4、配合省新农村五件实事的实施，进一步做好农村道路及桥涵配套建设工作。新增水泥路里程21。3km，新建六塘河三叉河大桥、郭圩大桥两座，其他农桥涵洞35座。</w:t>
      </w:r>
    </w:p>
    <w:p>
      <w:pPr>
        <w:ind w:left="0" w:right="0" w:firstLine="560"/>
        <w:spacing w:before="450" w:after="450" w:line="312" w:lineRule="auto"/>
      </w:pPr>
      <w:r>
        <w:rPr>
          <w:rFonts w:ascii="宋体" w:hAnsi="宋体" w:eastAsia="宋体" w:cs="宋体"/>
          <w:color w:val="000"/>
          <w:sz w:val="28"/>
          <w:szCs w:val="28"/>
        </w:rPr>
        <w:t xml:space="preserve">五、以共同富裕为奋斗目标，以项目帮带、结对帮扶、扶贫贷款为途径，多措并举、确保了脱贫目标的完成</w:t>
      </w:r>
    </w:p>
    <w:p>
      <w:pPr>
        <w:ind w:left="0" w:right="0" w:firstLine="560"/>
        <w:spacing w:before="450" w:after="450" w:line="312" w:lineRule="auto"/>
      </w:pPr>
      <w:r>
        <w:rPr>
          <w:rFonts w:ascii="宋体" w:hAnsi="宋体" w:eastAsia="宋体" w:cs="宋体"/>
          <w:color w:val="000"/>
          <w:sz w:val="28"/>
          <w:szCs w:val="28"/>
        </w:rPr>
        <w:t xml:space="preserve">抓好扶贫工作，实现全镇人民共同富裕，是中央和各级政府的要求，也是乡镇党委政府的主要责任，因而做好扶贫工作责任重大，意义深远。20__年扶贫工作，我们主要从以下三个方面着手：项目帮带、结对帮扶、扶贫贷款。</w:t>
      </w:r>
    </w:p>
    <w:p>
      <w:pPr>
        <w:ind w:left="0" w:right="0" w:firstLine="560"/>
        <w:spacing w:before="450" w:after="450" w:line="312" w:lineRule="auto"/>
      </w:pPr>
      <w:r>
        <w:rPr>
          <w:rFonts w:ascii="宋体" w:hAnsi="宋体" w:eastAsia="宋体" w:cs="宋体"/>
          <w:color w:val="000"/>
          <w:sz w:val="28"/>
          <w:szCs w:val="28"/>
        </w:rPr>
        <w:t xml:space="preserve">项目帮带，即贫困户入股分红。去年落户我镇的隆润蔬菜项目总投资2个多亿。农户(含贫困户在内)以地入股，财政奖补资金贫困户入股分红169万元。同时该项目还带动约450余户贫困户就业，直接和间接带动解决贫困人口约1700余人。类似的高效农业项目带动的贫困户约有680余户。</w:t>
      </w:r>
    </w:p>
    <w:p>
      <w:pPr>
        <w:ind w:left="0" w:right="0" w:firstLine="560"/>
        <w:spacing w:before="450" w:after="450" w:line="312" w:lineRule="auto"/>
      </w:pPr>
      <w:r>
        <w:rPr>
          <w:rFonts w:ascii="宋体" w:hAnsi="宋体" w:eastAsia="宋体" w:cs="宋体"/>
          <w:color w:val="000"/>
          <w:sz w:val="28"/>
          <w:szCs w:val="28"/>
        </w:rPr>
        <w:t xml:space="preserve">结对帮扶，建立扶贫工作的长效保证机制。全镇所有的镇村干部和中小学教师“手牵手”一对一每人帮扶一名贫困户。通过结对子，全镇共有293名贫困人口得到长期有效帮助或救助。</w:t>
      </w:r>
    </w:p>
    <w:p>
      <w:pPr>
        <w:ind w:left="0" w:right="0" w:firstLine="560"/>
        <w:spacing w:before="450" w:after="450" w:line="312" w:lineRule="auto"/>
      </w:pPr>
      <w:r>
        <w:rPr>
          <w:rFonts w:ascii="宋体" w:hAnsi="宋体" w:eastAsia="宋体" w:cs="宋体"/>
          <w:color w:val="000"/>
          <w:sz w:val="28"/>
          <w:szCs w:val="28"/>
        </w:rPr>
        <w:t xml:space="preserve">扶贫贷款，着眼培育低收入群体自身的“造血”功能。选择贫困户中有劳动能力、致富愿望、遵纪守法、信用观念好、收入处于中等以下水平的贫困农户，发放小额扶贫贷款。20__年区下达我镇300万元小额扶贫贷款指标，目前已全部发放完毕，预计可带动89户、近400人口脱贫。</w:t>
      </w:r>
    </w:p>
    <w:p>
      <w:pPr>
        <w:ind w:left="0" w:right="0" w:firstLine="560"/>
        <w:spacing w:before="450" w:after="450" w:line="312" w:lineRule="auto"/>
      </w:pPr>
      <w:r>
        <w:rPr>
          <w:rFonts w:ascii="宋体" w:hAnsi="宋体" w:eastAsia="宋体" w:cs="宋体"/>
          <w:color w:val="000"/>
          <w:sz w:val="28"/>
          <w:szCs w:val="28"/>
        </w:rPr>
        <w:t xml:space="preserve">脱贫攻坚工作连续两年获得市区表彰。</w:t>
      </w:r>
    </w:p>
    <w:p>
      <w:pPr>
        <w:ind w:left="0" w:right="0" w:firstLine="560"/>
        <w:spacing w:before="450" w:after="450" w:line="312" w:lineRule="auto"/>
      </w:pPr>
      <w:r>
        <w:rPr>
          <w:rFonts w:ascii="宋体" w:hAnsi="宋体" w:eastAsia="宋体" w:cs="宋体"/>
          <w:color w:val="000"/>
          <w:sz w:val="28"/>
          <w:szCs w:val="28"/>
        </w:rPr>
        <w:t xml:space="preserve">回首20__年农业农村工件，概括地说，粮食及农产品产量稳步提高，农业机械化水平得到空前发展，农村基础设施、农田水利建设得到大力推进，农业发展后劲及农业生产支撑能力得到明显加强，人民生活水平得到明显改善。以上这些成绩的取得是党委政府正确领导的结果，是全镇广大干群共同努力的结果，是农业条线团结奋进、奋力拼搏的结果。</w:t>
      </w:r>
    </w:p>
    <w:p>
      <w:pPr>
        <w:ind w:left="0" w:right="0" w:firstLine="560"/>
        <w:spacing w:before="450" w:after="450" w:line="312" w:lineRule="auto"/>
      </w:pPr>
      <w:r>
        <w:rPr>
          <w:rFonts w:ascii="宋体" w:hAnsi="宋体" w:eastAsia="宋体" w:cs="宋体"/>
          <w:color w:val="000"/>
          <w:sz w:val="28"/>
          <w:szCs w:val="28"/>
        </w:rPr>
        <w:t xml:space="preserve">展望新的一年，我们一定要更加紧密的团结起来，拓宽思路、务实苦干、奋力赶超，以打造“宿豫高效农业第一强镇”为奋斗目标，以更加求真务实的工作作风，为加速“强镇富民”的宏伟目标早日实现而努力奋斗。</w:t>
      </w:r>
    </w:p>
    <w:p>
      <w:pPr>
        <w:ind w:left="0" w:right="0" w:firstLine="560"/>
        <w:spacing w:before="450" w:after="450" w:line="312" w:lineRule="auto"/>
      </w:pPr>
      <w:r>
        <w:rPr>
          <w:rFonts w:ascii="黑体" w:hAnsi="黑体" w:eastAsia="黑体" w:cs="黑体"/>
          <w:color w:val="000000"/>
          <w:sz w:val="36"/>
          <w:szCs w:val="36"/>
          <w:b w:val="1"/>
          <w:bCs w:val="1"/>
        </w:rPr>
        <w:t xml:space="preserve">惠城区农业调研报告范文 第十一篇</w:t>
      </w:r>
    </w:p>
    <w:p>
      <w:pPr>
        <w:ind w:left="0" w:right="0" w:firstLine="560"/>
        <w:spacing w:before="450" w:after="450" w:line="312" w:lineRule="auto"/>
      </w:pPr>
      <w:r>
        <w:rPr>
          <w:rFonts w:ascii="宋体" w:hAnsi="宋体" w:eastAsia="宋体" w:cs="宋体"/>
          <w:color w:val="000"/>
          <w:sz w:val="28"/>
          <w:szCs w:val="28"/>
        </w:rPr>
        <w:t xml:space="preserve">本人自任职以来，在各级领导的正确领导下和上级业务部门的具体指导下，高举中国特色社会主义伟大旗帜,以xxx理论和“三个代表”重要思想为指导，坚持科学发展观，认真贯彻落实党在农村的各项路线方针政策，深入基层，求真务实，本人在思想修养、工作作风、廉洁自律等方面取得了长足进步，扎实工作，尽职尽责，较好地完成了各项工作任务。下面我就任职以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一、加强政治和业务学习，提高业务工作能力。</w:t>
      </w:r>
    </w:p>
    <w:p>
      <w:pPr>
        <w:ind w:left="0" w:right="0" w:firstLine="560"/>
        <w:spacing w:before="450" w:after="450" w:line="312" w:lineRule="auto"/>
      </w:pPr>
      <w:r>
        <w:rPr>
          <w:rFonts w:ascii="宋体" w:hAnsi="宋体" w:eastAsia="宋体" w:cs="宋体"/>
          <w:color w:val="000"/>
          <w:sz w:val="28"/>
          <w:szCs w:val="28"/>
        </w:rPr>
        <w:t xml:space="preserve">二、兢兢业业，认真做好本职工作。</w:t>
      </w:r>
    </w:p>
    <w:p>
      <w:pPr>
        <w:ind w:left="0" w:right="0" w:firstLine="560"/>
        <w:spacing w:before="450" w:after="450" w:line="312" w:lineRule="auto"/>
      </w:pPr>
      <w:r>
        <w:rPr>
          <w:rFonts w:ascii="宋体" w:hAnsi="宋体" w:eastAsia="宋体" w:cs="宋体"/>
          <w:color w:val="000"/>
          <w:sz w:val="28"/>
          <w:szCs w:val="28"/>
        </w:rPr>
        <w:t xml:space="preserve">1、认真做好农业项目材料申报和实施工作。抓好农业科技项目的申报工作，争取更多的技术和资金支持。多年来，我准备了上级安排的各种项目工作的材料，为成功完成项目申报，认真查找相关资料，积极主动加班加点，按时保质保量完成了项目材料准备，并受到领导和业务部门的好评。</w:t>
      </w:r>
    </w:p>
    <w:p>
      <w:pPr>
        <w:ind w:left="0" w:right="0" w:firstLine="560"/>
        <w:spacing w:before="450" w:after="450" w:line="312" w:lineRule="auto"/>
      </w:pPr>
      <w:r>
        <w:rPr>
          <w:rFonts w:ascii="宋体" w:hAnsi="宋体" w:eastAsia="宋体" w:cs="宋体"/>
          <w:color w:val="000"/>
          <w:sz w:val="28"/>
          <w:szCs w:val="28"/>
        </w:rPr>
        <w:t xml:space="preserve">2、认真做好粮食直补，小麦、玉米、水稻良种补贴会议准备以及政策落实。近几年来，我国出台了一系列支农惠农措施，政策性强，工作量大，我将此项工作作为一项政治任务来认真抓好落实，扎实开展，通过召开会议、印发宣传材料等认真将党的好政策落到实处，切实搞好粮食直补的面积核定、小麦、玉米、水稻的良种补贴工作，经认真落实，规范操作，使粮食直补和良种补贴工作得到很好的落实，让农民得到实惠，进一步调动了广大农民的种粮积极性，确保了粮食安全。为了充分让农民了解政策，自己加大工作力度，全面领会精神，做好会议材料和宣传，抓好精神讲解和落实。</w:t>
      </w:r>
    </w:p>
    <w:p>
      <w:pPr>
        <w:ind w:left="0" w:right="0" w:firstLine="560"/>
        <w:spacing w:before="450" w:after="450" w:line="312" w:lineRule="auto"/>
      </w:pPr>
      <w:r>
        <w:rPr>
          <w:rFonts w:ascii="宋体" w:hAnsi="宋体" w:eastAsia="宋体" w:cs="宋体"/>
          <w:color w:val="000"/>
          <w:sz w:val="28"/>
          <w:szCs w:val="28"/>
        </w:rPr>
        <w:t xml:space="preserve">3、依托实施项目，做好技术指导。实施好小麦、玉米高产创建活动，引进新品种，推广应用技术，积极深入农户家中技术指导，为新技术推广提供了宣传平台，给农户起到示范带动作用。我县实施测土配方施肥项目，安排负责对土样的整理风干，放弃节假日加班，保证凉土工作的顺利进行。同时协助土肥站做好相关服务。</w:t>
      </w:r>
    </w:p>
    <w:p>
      <w:pPr>
        <w:ind w:left="0" w:right="0" w:firstLine="560"/>
        <w:spacing w:before="450" w:after="450" w:line="312" w:lineRule="auto"/>
      </w:pPr>
      <w:r>
        <w:rPr>
          <w:rFonts w:ascii="宋体" w:hAnsi="宋体" w:eastAsia="宋体" w:cs="宋体"/>
          <w:color w:val="000"/>
          <w:sz w:val="28"/>
          <w:szCs w:val="28"/>
        </w:rPr>
        <w:t xml:space="preserve">4、搞好农情系统调查、做好病虫草害的预测预报工作，为指导农业生产决策提供依据。</w:t>
      </w:r>
    </w:p>
    <w:p>
      <w:pPr>
        <w:ind w:left="0" w:right="0" w:firstLine="560"/>
        <w:spacing w:before="450" w:after="450" w:line="312" w:lineRule="auto"/>
      </w:pPr>
      <w:r>
        <w:rPr>
          <w:rFonts w:ascii="宋体" w:hAnsi="宋体" w:eastAsia="宋体" w:cs="宋体"/>
          <w:color w:val="000"/>
          <w:sz w:val="28"/>
          <w:szCs w:val="28"/>
        </w:rPr>
        <w:t xml:space="preserve">5、认真做好电话技术咨询工作。搞好农业技术推广是我的本职工作。认真做好电话咨询和来人咨询工作，解决农民在生产中遇到的问题和困难，做好相关的服务工作。</w:t>
      </w:r>
    </w:p>
    <w:p>
      <w:pPr>
        <w:ind w:left="0" w:right="0" w:firstLine="560"/>
        <w:spacing w:before="450" w:after="450" w:line="312" w:lineRule="auto"/>
      </w:pPr>
      <w:r>
        <w:rPr>
          <w:rFonts w:ascii="黑体" w:hAnsi="黑体" w:eastAsia="黑体" w:cs="黑体"/>
          <w:color w:val="000000"/>
          <w:sz w:val="36"/>
          <w:szCs w:val="36"/>
          <w:b w:val="1"/>
          <w:bCs w:val="1"/>
        </w:rPr>
        <w:t xml:space="preserve">惠城区农业调研报告范文 第十二篇</w:t>
      </w:r>
    </w:p>
    <w:p>
      <w:pPr>
        <w:ind w:left="0" w:right="0" w:firstLine="560"/>
        <w:spacing w:before="450" w:after="450" w:line="312" w:lineRule="auto"/>
      </w:pPr>
      <w:r>
        <w:rPr>
          <w:rFonts w:ascii="宋体" w:hAnsi="宋体" w:eastAsia="宋体" w:cs="宋体"/>
          <w:color w:val="000"/>
          <w:sz w:val="28"/>
          <w:szCs w:val="28"/>
        </w:rPr>
        <w:t xml:space="preserve">关于我镇农民增收情况的调研报告</w:t>
      </w:r>
    </w:p>
    <w:p>
      <w:pPr>
        <w:ind w:left="0" w:right="0" w:firstLine="560"/>
        <w:spacing w:before="450" w:after="450" w:line="312" w:lineRule="auto"/>
      </w:pPr>
      <w:r>
        <w:rPr>
          <w:rFonts w:ascii="宋体" w:hAnsi="宋体" w:eastAsia="宋体" w:cs="宋体"/>
          <w:color w:val="000"/>
          <w:sz w:val="28"/>
          <w:szCs w:val="28"/>
        </w:rPr>
        <w:t xml:space="preserve">关于乡镇农民增收情况的调研报告</w:t>
      </w:r>
    </w:p>
    <w:p>
      <w:pPr>
        <w:ind w:left="0" w:right="0" w:firstLine="560"/>
        <w:spacing w:before="450" w:after="450" w:line="312" w:lineRule="auto"/>
      </w:pPr>
      <w:r>
        <w:rPr>
          <w:rFonts w:ascii="宋体" w:hAnsi="宋体" w:eastAsia="宋体" w:cs="宋体"/>
          <w:color w:val="000"/>
          <w:sz w:val="28"/>
          <w:szCs w:val="28"/>
        </w:rPr>
        <w:t xml:space="preserve">泰兴市七圩镇镇长  董剑东</w:t>
      </w:r>
    </w:p>
    <w:p>
      <w:pPr>
        <w:ind w:left="0" w:right="0" w:firstLine="560"/>
        <w:spacing w:before="450" w:after="450" w:line="312" w:lineRule="auto"/>
      </w:pPr>
      <w:r>
        <w:rPr>
          <w:rFonts w:ascii="宋体" w:hAnsi="宋体" w:eastAsia="宋体" w:cs="宋体"/>
          <w:color w:val="000"/>
          <w:sz w:val="28"/>
          <w:szCs w:val="28"/>
        </w:rPr>
        <w:t xml:space="preserve">今年9月上中旬，本人对我镇农民增收情况进行了调研，先后在全镇8个行政村召开由镇分管农业负责人，农经站、农技站、企管站负责人以及村委会成员，纯农户、种养大户代表参加的座谈会，广泛收集情况，深入开展讨论，突出当前影响农民增收的制约因素是什么、如何进一步拓宽农民增收的渠道、在农民增收方面对镇党委、政府有何意见和建议三项内容。现将调研情况报告如下：</w:t>
      </w:r>
    </w:p>
    <w:p>
      <w:pPr>
        <w:ind w:left="0" w:right="0" w:firstLine="560"/>
        <w:spacing w:before="450" w:after="450" w:line="312" w:lineRule="auto"/>
      </w:pPr>
      <w:r>
        <w:rPr>
          <w:rFonts w:ascii="宋体" w:hAnsi="宋体" w:eastAsia="宋体" w:cs="宋体"/>
          <w:color w:val="000"/>
          <w:sz w:val="28"/>
          <w:szCs w:val="28"/>
        </w:rPr>
        <w:t xml:space="preserve">一、            农民增收工作取得的成绩</w:t>
      </w:r>
    </w:p>
    <w:p>
      <w:pPr>
        <w:ind w:left="0" w:right="0" w:firstLine="560"/>
        <w:spacing w:before="450" w:after="450" w:line="312" w:lineRule="auto"/>
      </w:pPr>
      <w:r>
        <w:rPr>
          <w:rFonts w:ascii="宋体" w:hAnsi="宋体" w:eastAsia="宋体" w:cs="宋体"/>
          <w:color w:val="000"/>
          <w:sz w:val="28"/>
          <w:szCs w:val="28"/>
        </w:rPr>
        <w:t xml:space="preserve">近几年来，我镇农业农村工作紧紧围绕农民增收这个中心，以市场为导向，以效益为核心，以结构调整为主线，以落实政策为动力，坚持大力促进农村劳动力转移输出，积极推进农业产业化经营，切实控减农民负担，农业农村经济呈现出稳定增长的良好势头，农民收入大幅度提高。、、，农民人均纯收入分别为4102元、4360元、4660元，分别较上年增收206元、258元、300元。</w:t>
      </w:r>
    </w:p>
    <w:p>
      <w:pPr>
        <w:ind w:left="0" w:right="0" w:firstLine="560"/>
        <w:spacing w:before="450" w:after="450" w:line="312" w:lineRule="auto"/>
      </w:pPr>
      <w:r>
        <w:rPr>
          <w:rFonts w:ascii="宋体" w:hAnsi="宋体" w:eastAsia="宋体" w:cs="宋体"/>
          <w:color w:val="000"/>
          <w:sz w:val="28"/>
          <w:szCs w:val="28"/>
        </w:rPr>
        <w:t xml:space="preserve">1、农民收入稳定增长，得力于乡镇企业和三产企业的加快发展。近年来，镇党委、政府坚持以项目建设为中心，在利用“三资”（外资、民资、内资）、园区开发、小城镇建设、致富群众上求突破，加快了富民强镇的步伐。20全镇共有乡镇企业220家，比增加12家，安排就业人员6736人，比20增加903人，共发放劳动报酬万元，人均6560元，比20_年增长820元。同时年三产企业发展到2397个，个体户增加到65个，吸纳从业人员2600人。</w:t>
      </w:r>
    </w:p>
    <w:p>
      <w:pPr>
        <w:ind w:left="0" w:right="0" w:firstLine="560"/>
        <w:spacing w:before="450" w:after="450" w:line="312" w:lineRule="auto"/>
      </w:pPr>
      <w:r>
        <w:rPr>
          <w:rFonts w:ascii="宋体" w:hAnsi="宋体" w:eastAsia="宋体" w:cs="宋体"/>
          <w:color w:val="000"/>
          <w:sz w:val="28"/>
          <w:szCs w:val="28"/>
        </w:rPr>
        <w:t xml:space="preserve">2、农民收入稳定增长，得力于劳动力转移输出规模不断扩大。党委、政府高度重视农村劳动力转移输出工作，把它作为世纪工程来抓，建立了专门工作班子，形成了一套工作制度，强势推动农村劳动力转移输出。、20_年、20_年劳动力转移输出人数分别为1670、1990、2200。20_年新增劳务输出300人，农民人均劳务增收84元。</w:t>
      </w:r>
    </w:p>
    <w:p>
      <w:pPr>
        <w:ind w:left="0" w:right="0" w:firstLine="560"/>
        <w:spacing w:before="450" w:after="450" w:line="312" w:lineRule="auto"/>
      </w:pPr>
      <w:r>
        <w:rPr>
          <w:rFonts w:ascii="宋体" w:hAnsi="宋体" w:eastAsia="宋体" w:cs="宋体"/>
          <w:color w:val="000"/>
          <w:sz w:val="28"/>
          <w:szCs w:val="28"/>
        </w:rPr>
        <w:t xml:space="preserve">3、农民收入稳定增长，得力于农业结构调整成效明显。全镇农业围绕增值增效抓调整，围绕江滩优势抓调整，围绕品牌创建抓调整，20_年农业的比较收益有所提高。一是特水养殖规模扩大，养殖面积扩大到1000亩以上；二是江滩意杨种植取得突破，种植面积达到近1000亩；三是花卉苗木基地建设取得重大进展，仅七圩村花卉苗木一期工程建设面积就达500亩；四是订单农业巩固发展，全镇夏秋两熟主导农产品，全部实现了订单化。</w:t>
      </w:r>
    </w:p>
    <w:p>
      <w:pPr>
        <w:ind w:left="0" w:right="0" w:firstLine="560"/>
        <w:spacing w:before="450" w:after="450" w:line="312" w:lineRule="auto"/>
      </w:pPr>
      <w:r>
        <w:rPr>
          <w:rFonts w:ascii="宋体" w:hAnsi="宋体" w:eastAsia="宋体" w:cs="宋体"/>
          <w:color w:val="000"/>
          <w:sz w:val="28"/>
          <w:szCs w:val="28"/>
        </w:rPr>
        <w:t xml:space="preserve">4、农民收入稳定增长，得力于是农村各项政策得到落实。强化减负管理，农村税费改革进一步深化；强化承包管理，土地流转进一步规范；强化财务管理，村务公开水平进一步提高；强化资产管理，集体资产进一步增值。村组债务化解力度加大，债务总额逐年下降。积极实施实事工程，改善了农民的生产生活条件。深入开展扶贫工作，一大批贫困户家庭解脱贫困。所有这些，对促进农民增收都起到了重要作用。</w:t>
      </w:r>
    </w:p>
    <w:p>
      <w:pPr>
        <w:ind w:left="0" w:right="0" w:firstLine="560"/>
        <w:spacing w:before="450" w:after="450" w:line="312" w:lineRule="auto"/>
      </w:pPr>
      <w:r>
        <w:rPr>
          <w:rFonts w:ascii="宋体" w:hAnsi="宋体" w:eastAsia="宋体" w:cs="宋体"/>
          <w:color w:val="000"/>
          <w:sz w:val="28"/>
          <w:szCs w:val="28"/>
        </w:rPr>
        <w:t xml:space="preserve">一、  农民增收方面存在的问题</w:t>
      </w:r>
    </w:p>
    <w:p>
      <w:pPr>
        <w:ind w:left="0" w:right="0" w:firstLine="560"/>
        <w:spacing w:before="450" w:after="450" w:line="312" w:lineRule="auto"/>
      </w:pPr>
      <w:r>
        <w:rPr>
          <w:rFonts w:ascii="宋体" w:hAnsi="宋体" w:eastAsia="宋体" w:cs="宋体"/>
          <w:color w:val="000"/>
          <w:sz w:val="28"/>
          <w:szCs w:val="28"/>
        </w:rPr>
        <w:t xml:space="preserve">农业和农村经济发展进入新阶段以来的这段时期，是农业结构加快调整的时期，是农村改革不断深化的时期，是农产品供给最充裕的时期，同时也是农民增收最困难的时期。从调查的情况看，目前影响我镇农民增收的因素主要有以下几个方面：</w:t>
      </w:r>
    </w:p>
    <w:p>
      <w:pPr>
        <w:ind w:left="0" w:right="0" w:firstLine="560"/>
        <w:spacing w:before="450" w:after="450" w:line="312" w:lineRule="auto"/>
      </w:pPr>
      <w:r>
        <w:rPr>
          <w:rFonts w:ascii="宋体" w:hAnsi="宋体" w:eastAsia="宋体" w:cs="宋体"/>
          <w:color w:val="000"/>
          <w:sz w:val="28"/>
          <w:szCs w:val="28"/>
        </w:rPr>
        <w:t xml:space="preserve">1、农村干部群众的整体素质不适应市场经济发展的要求，农民创业致富缺乏积极的内在动因。目前，我镇面临发展市场经济和实现全面小康的艰巨任务，干部和农民群众的自身素质必须与时俱进。从调查的情况看，村干部和农民群众在思想观念、行为方式、发展技能方面还不适应新形势、新任务的要求。</w:t>
      </w:r>
    </w:p>
    <w:p>
      <w:pPr>
        <w:ind w:left="0" w:right="0" w:firstLine="560"/>
        <w:spacing w:before="450" w:after="450" w:line="312" w:lineRule="auto"/>
      </w:pPr>
      <w:r>
        <w:rPr>
          <w:rFonts w:ascii="宋体" w:hAnsi="宋体" w:eastAsia="宋体" w:cs="宋体"/>
          <w:color w:val="000"/>
          <w:sz w:val="28"/>
          <w:szCs w:val="28"/>
        </w:rPr>
        <w:t xml:space="preserve">思想观念上，干部群众虽然都想富起来，但是，落实到具体行动，往往“怕”字当头。干部怕难怕冒风险。对现阶段村干部的职责认识模糊，满足于村内事务的协调服务，认识不到农民增收致富是各项工作的中心任务，很少想到在经济发展上开拓创新。群众怕苦怕出门。有的认为只要有几亩田就不怕没粮吃，只要有几亩水面就不怕没有钱用，小日子比上不足，比下有余，说得过去就行了；有的认为在家千日好，出门一时难，外面遇到一点苦就受不了。</w:t>
      </w:r>
    </w:p>
    <w:p>
      <w:pPr>
        <w:ind w:left="0" w:right="0" w:firstLine="560"/>
        <w:spacing w:before="450" w:after="450" w:line="312" w:lineRule="auto"/>
      </w:pPr>
      <w:r>
        <w:rPr>
          <w:rFonts w:ascii="宋体" w:hAnsi="宋体" w:eastAsia="宋体" w:cs="宋体"/>
          <w:color w:val="000"/>
          <w:sz w:val="28"/>
          <w:szCs w:val="28"/>
        </w:rPr>
        <w:t xml:space="preserve">行为方式上，一些村干部想问题办事情还停留在过去计划经济的习惯做法，整天忙于开开会、理理帐、学学文件、忙忙事务，很少外出跑市场、找项目；农民群众还习惯于自然经济和传统农业时代的生活方式，有的图享受，一稻一麦，舒舒服服；有的混日子，一天到晚，打打牌消磨时间；有的生性懒惰，指望靠国家和社会的救济维持生活。</w:t>
      </w:r>
    </w:p>
    <w:p>
      <w:pPr>
        <w:ind w:left="0" w:right="0" w:firstLine="560"/>
        <w:spacing w:before="450" w:after="450" w:line="312" w:lineRule="auto"/>
      </w:pPr>
      <w:r>
        <w:rPr>
          <w:rFonts w:ascii="宋体" w:hAnsi="宋体" w:eastAsia="宋体" w:cs="宋体"/>
          <w:color w:val="000"/>
          <w:sz w:val="28"/>
          <w:szCs w:val="28"/>
        </w:rPr>
        <w:t xml:space="preserve">自身技能上，村干部发展市场经济的本领不高，带领广大群众脱贫致富能力不强，“老板型”、“经济能人型”的干部不多；农民群众大多数文化偏低，更无一技之长，特别是一些青年农民怕学习，对政府组织的培训积极性不高，农民群众缺乏技能，直接影响就业渠道和就业岗位的收益。很多农民只靠卖苦力，吃的是青春饭。</w:t>
      </w:r>
    </w:p>
    <w:p>
      <w:pPr>
        <w:ind w:left="0" w:right="0" w:firstLine="560"/>
        <w:spacing w:before="450" w:after="450" w:line="312" w:lineRule="auto"/>
      </w:pPr>
      <w:r>
        <w:rPr>
          <w:rFonts w:ascii="宋体" w:hAnsi="宋体" w:eastAsia="宋体" w:cs="宋体"/>
          <w:color w:val="000"/>
          <w:sz w:val="28"/>
          <w:szCs w:val="28"/>
        </w:rPr>
        <w:t xml:space="preserve">2、一些村组织经济状况内外交困，制约了村经济发展和农民增收的步伐。一是债务包袱和农民负担仍然很重。沉重的债务包袱不但影响干部为民服务的工作精力，而且影响严重农业生产投入，农民增收的硬环境难以得到改善。二是金融政策的影响。农业银行、农村信用合作社应该是服务于农村、农业、农民的金融机构，银行能转变为商业银行后，存贷款政策向服务效益转变。贷款受担保、质押、抵押等影响，农民用于生产性的小额贷款非常艰难。这些镇基层的银行，只吸储，不放贷。因资金缺乏，农民难以扩大生产规模，只能维持简单再生产，影响了农民增收。</w:t>
      </w:r>
    </w:p>
    <w:p>
      <w:pPr>
        <w:ind w:left="0" w:right="0" w:firstLine="560"/>
        <w:spacing w:before="450" w:after="450" w:line="312" w:lineRule="auto"/>
      </w:pPr>
      <w:r>
        <w:rPr>
          <w:rFonts w:ascii="宋体" w:hAnsi="宋体" w:eastAsia="宋体" w:cs="宋体"/>
          <w:color w:val="000"/>
          <w:sz w:val="28"/>
          <w:szCs w:val="28"/>
        </w:rPr>
        <w:t xml:space="preserve">3、农用耕地减少，耕地质量下降。改革开放以来，我镇农村经济取得了持续、快速的发展，与此同时农田被占用、征用的现象也同步上升，农用耕地逐年减少。据统计数字，近五年来，我镇耕地面积减少近千亩。农用耕地质量下降，土地肥力缺乏。随着我国化工业的发展，化学肥料已成为当今农作物的主要肥料，所有农田普遍缺乏有机质肥料，出现了无机肥与有机肥使用不协调的现象，影响了农作物的高产优质。</w:t>
      </w:r>
    </w:p>
    <w:p>
      <w:pPr>
        <w:ind w:left="0" w:right="0" w:firstLine="560"/>
        <w:spacing w:before="450" w:after="450" w:line="312" w:lineRule="auto"/>
      </w:pPr>
      <w:r>
        <w:rPr>
          <w:rFonts w:ascii="宋体" w:hAnsi="宋体" w:eastAsia="宋体" w:cs="宋体"/>
          <w:color w:val="000"/>
          <w:sz w:val="28"/>
          <w:szCs w:val="28"/>
        </w:rPr>
        <w:t xml:space="preserve">4、农业生产资料价格逐年攀升。粮食的价格上涨远远低于生产资料价格上涨速度。近三年内，菜油、化肥、农药等虽然供应较畅，但价格不断攀升，每年都有8%――10%的上升幅度。目前，化肥每百斤26元左右，农药价格更是无正规价格。农民没有增加多少收入，经商流通人员首先赚足农民的钱。</w:t>
      </w:r>
    </w:p>
    <w:p>
      <w:pPr>
        <w:ind w:left="0" w:right="0" w:firstLine="560"/>
        <w:spacing w:before="450" w:after="450" w:line="312" w:lineRule="auto"/>
      </w:pPr>
      <w:r>
        <w:rPr>
          <w:rFonts w:ascii="宋体" w:hAnsi="宋体" w:eastAsia="宋体" w:cs="宋体"/>
          <w:color w:val="000"/>
          <w:sz w:val="28"/>
          <w:szCs w:val="28"/>
        </w:rPr>
        <w:t xml:space="preserve">二、  进一步增加农民收入的建议</w:t>
      </w:r>
    </w:p>
    <w:p>
      <w:pPr>
        <w:ind w:left="0" w:right="0" w:firstLine="560"/>
        <w:spacing w:before="450" w:after="450" w:line="312" w:lineRule="auto"/>
      </w:pPr>
      <w:r>
        <w:rPr>
          <w:rFonts w:ascii="宋体" w:hAnsi="宋体" w:eastAsia="宋体" w:cs="宋体"/>
          <w:color w:val="000"/>
          <w:sz w:val="28"/>
          <w:szCs w:val="28"/>
        </w:rPr>
        <w:t xml:space="preserve">解决农民增收问题，事关全局，意义重大。这既是重大的经济问题，也是当前紧迫而繁重大的政治问题。要“富民强镇，率先崛起”，必须首先引导广大农民走上富裕的轨道。针对农业发展和农民增收存在的问题，提出如下建议：</w:t>
      </w:r>
    </w:p>
    <w:p>
      <w:pPr>
        <w:ind w:left="0" w:right="0" w:firstLine="560"/>
        <w:spacing w:before="450" w:after="450" w:line="312" w:lineRule="auto"/>
      </w:pPr>
      <w:r>
        <w:rPr>
          <w:rFonts w:ascii="黑体" w:hAnsi="黑体" w:eastAsia="黑体" w:cs="黑体"/>
          <w:color w:val="000000"/>
          <w:sz w:val="36"/>
          <w:szCs w:val="36"/>
          <w:b w:val="1"/>
          <w:bCs w:val="1"/>
        </w:rPr>
        <w:t xml:space="preserve">惠城区农业调研报告范文 第十三篇</w:t>
      </w:r>
    </w:p>
    <w:p>
      <w:pPr>
        <w:ind w:left="0" w:right="0" w:firstLine="560"/>
        <w:spacing w:before="450" w:after="450" w:line="312" w:lineRule="auto"/>
      </w:pPr>
      <w:r>
        <w:rPr>
          <w:rFonts w:ascii="宋体" w:hAnsi="宋体" w:eastAsia="宋体" w:cs="宋体"/>
          <w:color w:val="000"/>
          <w:sz w:val="28"/>
          <w:szCs w:val="28"/>
        </w:rPr>
        <w:t xml:space="preserve">农民增收开题报告</w:t>
      </w:r>
    </w:p>
    <w:p>
      <w:pPr>
        <w:ind w:left="0" w:right="0" w:firstLine="560"/>
        <w:spacing w:before="450" w:after="450" w:line="312" w:lineRule="auto"/>
      </w:pPr>
      <w:r>
        <w:rPr>
          <w:rFonts w:ascii="宋体" w:hAnsi="宋体" w:eastAsia="宋体" w:cs="宋体"/>
          <w:color w:val="000"/>
          <w:sz w:val="28"/>
          <w:szCs w:val="28"/>
        </w:rPr>
        <w:t xml:space="preserve">(一)选题背景</w:t>
      </w:r>
    </w:p>
    <w:p>
      <w:pPr>
        <w:ind w:left="0" w:right="0" w:firstLine="560"/>
        <w:spacing w:before="450" w:after="450" w:line="312" w:lineRule="auto"/>
      </w:pPr>
      <w:r>
        <w:rPr>
          <w:rFonts w:ascii="宋体" w:hAnsi="宋体" w:eastAsia="宋体" w:cs="宋体"/>
          <w:color w:val="000"/>
          <w:sz w:val="28"/>
          <w:szCs w:val="28"/>
        </w:rPr>
        <w:t xml:space="preserve">据统计，到了20 世纪80 年代末，农民工这一特殊群体才形成了大规模的区域间流动，才出现了所谓的“民工潮”。农民工的产生与发展对城市的`发展，对农村经济的繁荣和沟通城乡间联系起了至关重要的作用。农民工已经成为我国劳动者向现代产业工人转变的过渡形式，对于增加农民收入，转移农村剩余劳动力具有越来越重要的意义。作为城市中生存的边缘人，城市化的主力军，农民工的保障问题一直以来都受到各界的广泛关注。因此，农民工群体的社会保障更成为当前急需解决的问题，这也是构筑和谐社会的必要。</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农民工指的是从农村进入城市从事非农职业但仍然有农村户口的劳动者。近年来虽然农民工规模不断扩大，但其长期被社保制度拒之门外。基于农民工社保制度的不完善，xxx、xxx高度重视农民工问题。特别是党的xxx以来，国家对农民工采取了积极引导的政策。、、，连续出台的三个中央一号文件都强调了解决农民工问题的重要性。</w:t>
      </w:r>
    </w:p>
    <w:p>
      <w:pPr>
        <w:ind w:left="0" w:right="0" w:firstLine="560"/>
        <w:spacing w:before="450" w:after="450" w:line="312" w:lineRule="auto"/>
      </w:pPr>
      <w:r>
        <w:rPr>
          <w:rFonts w:ascii="宋体" w:hAnsi="宋体" w:eastAsia="宋体" w:cs="宋体"/>
          <w:color w:val="000"/>
          <w:sz w:val="28"/>
          <w:szCs w:val="28"/>
        </w:rPr>
        <w:t xml:space="preserve">(三)立题意义</w:t>
      </w:r>
    </w:p>
    <w:p>
      <w:pPr>
        <w:ind w:left="0" w:right="0" w:firstLine="560"/>
        <w:spacing w:before="450" w:after="450" w:line="312" w:lineRule="auto"/>
      </w:pPr>
      <w:r>
        <w:rPr>
          <w:rFonts w:ascii="宋体" w:hAnsi="宋体" w:eastAsia="宋体" w:cs="宋体"/>
          <w:color w:val="000"/>
          <w:sz w:val="28"/>
          <w:szCs w:val="28"/>
        </w:rPr>
        <w:t xml:space="preserve">农民工，一个不同于而又介于农民和市民之间的群体，具有农民身份的产业工人。他们为城市的繁荣发展做出了巨大的贡献，但由于长期以来在计划经济体制下所形成的城乡“二元结构”及其固有的经济社会制度，就使得农民工游离于城市和农村之间。农民工的合法权益得不到有效保障，由此产生的社会保障问题成为我国社会保障制度建设中一个急需破解的难题。因此，研究农民工社会保障问题对于农民工社保制度的完善以及农民工自我维权有着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惠城区农业调研报告范文 第十四篇</w:t>
      </w:r>
    </w:p>
    <w:p>
      <w:pPr>
        <w:ind w:left="0" w:right="0" w:firstLine="560"/>
        <w:spacing w:before="450" w:after="450" w:line="312" w:lineRule="auto"/>
      </w:pPr>
      <w:r>
        <w:rPr>
          <w:rFonts w:ascii="宋体" w:hAnsi="宋体" w:eastAsia="宋体" w:cs="宋体"/>
          <w:color w:val="000"/>
          <w:sz w:val="28"/>
          <w:szCs w:val="28"/>
        </w:rPr>
        <w:t xml:space="preserve">为了加快发展永安镇敖牛村的经济，全面推进敖牛村的小康社会进程，根据(XX县xx--xx年农民增收致富发展纲要)和(XX县xx--xx年农民增收致富示范工程实施方案)的要求，xx年4月28日至5月2日，由县直各局包村屯联络员和永安镇包村工作人员组成的调查小组，历时5天对全村基本情况进行了逐户调查走访，认真填写了入户调查表，调查情况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敖牛村位于永安镇政府东3公里的闹牛山脚下，东临吉林省XX市煤窑乡红山村，北与永德村隔河相望。全村现有4个自然屯，304户，人口1123人，其中农户265户，农村人口1043人；党员38人；xx年劳务输出270人，务工地主要集中在京、津、辽一带。全村共有耕地6454亩，其中水浇地2646亩，退耕地1870亩。全村共有机电井166眼，农机151台，耕畜87头匹。全屯共有奶牛存栏312头，羊存栏2500只，猪365口。初步调查全村负债金额170余万元，主要是养殖贷款,部分农户因子女上学欠贷较多。</w:t>
      </w:r>
    </w:p>
    <w:p>
      <w:pPr>
        <w:ind w:left="0" w:right="0" w:firstLine="560"/>
        <w:spacing w:before="450" w:after="450" w:line="312" w:lineRule="auto"/>
      </w:pPr>
      <w:r>
        <w:rPr>
          <w:rFonts w:ascii="宋体" w:hAnsi="宋体" w:eastAsia="宋体" w:cs="宋体"/>
          <w:color w:val="000"/>
          <w:sz w:val="28"/>
          <w:szCs w:val="28"/>
        </w:rPr>
        <w:t xml:space="preserve">近年来，村两委班子解放思想，紧密团结，认真执行“三会两课”制度，在全村开展了大学习大讨论活动，理清了一条全新的发展思路，把舍饲养畜作为产业结构调整的突破口，坚持把好地种好，走为牧而农，为养而种的路子，取得了较好的经济效益和社会效益。从xx年开始，全村协调资金，大力发展舍饲养殖。3年来，共有养殖户259户，占总户数的，其中奶牛养殖户193户，奶牛存栏350头，户均头，规模养牛户达32户。全村黑头肥尾羊、小尾寒羊、绒山羊存栏2500只。到xx年末,全村总收入中，牧业收入占总收入的。农民人均收入达到2715元,比xx年增加2300元。为解决卖奶难的问题，敖牛村以招商引资的形式建日收鲜奶3吨奶站一处，挤奶点2个。目前，奶站日收鲜奶吨。xx年在盟委组织部、盟供销社XX县委组织部的指导扶持下，奶牛养殖户成立奶牛专业合作社，制定了(章程)和(奶牛意外死亡补偿办法)，现在正建立疫病防治、饲料供应、奶牛改良等服务体系，为敖牛村养殖业走向市尝实现产业化奠定基矗</w:t>
      </w:r>
    </w:p>
    <w:p>
      <w:pPr>
        <w:ind w:left="0" w:right="0" w:firstLine="560"/>
        <w:spacing w:before="450" w:after="450" w:line="312" w:lineRule="auto"/>
      </w:pPr>
      <w:r>
        <w:rPr>
          <w:rFonts w:ascii="宋体" w:hAnsi="宋体" w:eastAsia="宋体" w:cs="宋体"/>
          <w:color w:val="000"/>
          <w:sz w:val="28"/>
          <w:szCs w:val="28"/>
        </w:rPr>
        <w:t xml:space="preserve">二、存在问题及产生原因</w:t>
      </w:r>
    </w:p>
    <w:p>
      <w:pPr>
        <w:ind w:left="0" w:right="0" w:firstLine="560"/>
        <w:spacing w:before="450" w:after="450" w:line="312" w:lineRule="auto"/>
      </w:pPr>
      <w:r>
        <w:rPr>
          <w:rFonts w:ascii="宋体" w:hAnsi="宋体" w:eastAsia="宋体" w:cs="宋体"/>
          <w:color w:val="000"/>
          <w:sz w:val="28"/>
          <w:szCs w:val="28"/>
        </w:rPr>
        <w:t xml:space="preserve">虽然从xx年以来，敖牛村的农民收入增长速度有了较大的变化，但相对改革开放二十多年全村的经济总量变化不大，人均gdp相对发展缓慢,面临的问题还很多,调查中发现的问题也很多，四个自然屯发展程度也不一样，综合分析，滞约农民增收的因素归纳起来是“一高、二重、三弱、四低、五缺”。</w:t>
      </w:r>
    </w:p>
    <w:p>
      <w:pPr>
        <w:ind w:left="0" w:right="0" w:firstLine="560"/>
        <w:spacing w:before="450" w:after="450" w:line="312" w:lineRule="auto"/>
      </w:pPr>
      <w:r>
        <w:rPr>
          <w:rFonts w:ascii="宋体" w:hAnsi="宋体" w:eastAsia="宋体" w:cs="宋体"/>
          <w:color w:val="000"/>
          <w:sz w:val="28"/>
          <w:szCs w:val="28"/>
        </w:rPr>
        <w:t xml:space="preserve">“一高”抵消农民增收。以种子、化肥、农药、农机具为主的农业生产资料价格高，造成农业生产成本高，导致增产不增收或者在很大程度上抵消了农民增收的效果。在农业生产成本构成中，农业生产资料占有很大的比重，如果农业生产资料价格偏高，就会加大农民的生产成本，减少农民的收入。虽然取消了农业税，增加了粮食直补资金，但对于农业生产资料价格全面上涨，在很大程度上抵消了中央一号文件给农民带来的实惠。</w:t>
      </w:r>
    </w:p>
    <w:p>
      <w:pPr>
        <w:ind w:left="0" w:right="0" w:firstLine="560"/>
        <w:spacing w:before="450" w:after="450" w:line="312" w:lineRule="auto"/>
      </w:pPr>
      <w:r>
        <w:rPr>
          <w:rFonts w:ascii="宋体" w:hAnsi="宋体" w:eastAsia="宋体" w:cs="宋体"/>
          <w:color w:val="000"/>
          <w:sz w:val="28"/>
          <w:szCs w:val="28"/>
        </w:rPr>
        <w:t xml:space="preserve">“二重”影响农民增收。</w:t>
      </w:r>
    </w:p>
    <w:p>
      <w:pPr>
        <w:ind w:left="0" w:right="0" w:firstLine="560"/>
        <w:spacing w:before="450" w:after="450" w:line="312" w:lineRule="auto"/>
      </w:pPr>
      <w:r>
        <w:rPr>
          <w:rFonts w:ascii="宋体" w:hAnsi="宋体" w:eastAsia="宋体" w:cs="宋体"/>
          <w:color w:val="000"/>
          <w:sz w:val="28"/>
          <w:szCs w:val="28"/>
        </w:rPr>
        <w:t xml:space="preserve">一是小农意识重。由于历史的自然的等多种原因，农民身上的小农意识烙印仍比较深。常常表现为满足于自给自足，安于现状，更看重眼前利益而难有长远打算。粗放经营模式没有得到根本性改变，对市场的应变能力弱。</w:t>
      </w:r>
    </w:p>
    <w:p>
      <w:pPr>
        <w:ind w:left="0" w:right="0" w:firstLine="560"/>
        <w:spacing w:before="450" w:after="450" w:line="312" w:lineRule="auto"/>
      </w:pPr>
      <w:r>
        <w:rPr>
          <w:rFonts w:ascii="宋体" w:hAnsi="宋体" w:eastAsia="宋体" w:cs="宋体"/>
          <w:color w:val="000"/>
          <w:sz w:val="28"/>
          <w:szCs w:val="28"/>
        </w:rPr>
        <w:t xml:space="preserve">二是农民负担重。表现为就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2025-03-29T22:46:22+08:00</dcterms:created>
  <dcterms:modified xsi:type="dcterms:W3CDTF">2025-03-29T22:46:22+08:00</dcterms:modified>
</cp:coreProperties>
</file>

<file path=docProps/custom.xml><?xml version="1.0" encoding="utf-8"?>
<Properties xmlns="http://schemas.openxmlformats.org/officeDocument/2006/custom-properties" xmlns:vt="http://schemas.openxmlformats.org/officeDocument/2006/docPropsVTypes"/>
</file>