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我所从事的工作范文优选37篇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我所从事的工作范文 第一篇二、提高职工队伍素质，加强职工队伍建设。职工队伍素质的高低直接关系到社会效益和经济效益，公司支部从加强学习、提高职工文化素质和业务技能入手，开办了职业道德讲座和法制讲座和法制教育讲座培训班，通过业务知识的学习和实际...</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第一篇</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__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w:t>
      </w:r>
    </w:p>
    <w:p>
      <w:pPr>
        <w:ind w:left="0" w:right="0" w:firstLine="560"/>
        <w:spacing w:before="450" w:after="450" w:line="312" w:lineRule="auto"/>
      </w:pPr>
      <w:r>
        <w:rPr>
          <w:rFonts w:ascii="宋体" w:hAnsi="宋体" w:eastAsia="宋体" w:cs="宋体"/>
          <w:color w:val="000"/>
          <w:sz w:val="28"/>
          <w:szCs w:val="28"/>
        </w:rPr>
        <w:t xml:space="preserve">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第二篇</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异常是化纤为原料的衣服制品等。所以，质量问题，是化纤销售好与坏的一个十分重要的因素。化纤有很多种类别并且不一样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能够适当的选择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&gt;三、工作素质的提升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加强与客户的沟通联系，多想办法，建立起良好的合作关系；不断总结自身的工作，改善自身的工作方法，加强工作中所涉及到的专业知识的学习，及时了解客户的生产运作情景和竞争对手的情景，发现问题及时处理；及时将客户的要求及产品质量情景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欢乐。今日，新的一年，我们站在一个新的起点，应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第三篇</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 索、强买强卖、强揽工程、强装强卸、偷盗器材、欺行霸市和无理取闹、阻工闹 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第四篇</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6)提前把交通分析日照分析和环境分析完成前期文本和制作，为下一步工作做好x分的准备。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4、存在问题及解决办法：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第五篇</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组织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病。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第六篇</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四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 靠单位或物业公司及时联系，定期向挂 靠单位汇报小区的治安情况，取得挂 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xx、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第七篇</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&gt;六、存在不足问题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第八篇</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第九篇</w:t>
      </w:r>
    </w:p>
    <w:p>
      <w:pPr>
        <w:ind w:left="0" w:right="0" w:firstLine="560"/>
        <w:spacing w:before="450" w:after="450" w:line="312" w:lineRule="auto"/>
      </w:pPr>
      <w:r>
        <w:rPr>
          <w:rFonts w:ascii="宋体" w:hAnsi="宋体" w:eastAsia="宋体" w:cs="宋体"/>
          <w:color w:val="000"/>
          <w:sz w:val="28"/>
          <w:szCs w:val="28"/>
        </w:rPr>
        <w:t xml:space="preserve">居民委员会是按照居民的居住状况和便于居民自治原则设立的居民进行自我管理、自我教育、自我服务的基层群众性自治组织。居民委员会是中国人民民主专政和城市基层_的重要基础，也是党和政府联系人民群众的桥梁和纽带之一。在中国的城市地区有4亿多居民通过这一制度直接行使宪法赋予的自治权和民主管理经济、文化和社会事务的权力。治安保卫职责、调解群众矛盾职责、青少年教育职责、计划生育职责、妇代会职责、老龄工作职责、居民福利职责、小区卫生职责、居民小组职责是居委会的九项基本职责。下面我将结合碧水园居委会的具体情况以及实习期间的感受对其中三点进行分析。</w:t>
      </w:r>
    </w:p>
    <w:p>
      <w:pPr>
        <w:ind w:left="0" w:right="0" w:firstLine="560"/>
        <w:spacing w:before="450" w:after="450" w:line="312" w:lineRule="auto"/>
      </w:pPr>
      <w:r>
        <w:rPr>
          <w:rFonts w:ascii="宋体" w:hAnsi="宋体" w:eastAsia="宋体" w:cs="宋体"/>
          <w:color w:val="000"/>
          <w:sz w:val="28"/>
          <w:szCs w:val="28"/>
        </w:rPr>
        <w:t xml:space="preserve">碧水园居委会是XX年成立的，共有七名成员，均为大专以上文凭。居委会主任一人，总揽居委会的各项事务；计划生育部门两人，主要负责计划生育的摸底排查工作；综合治理部门一人，维护社区稳定是其主要职责；文化教育部门一人，主管社区的精神文明建设；民政部门一人，主要负责社会保障方面的事务；协管员一人，协助居委会管理劳动保障方面的事宜。实习期间，给我感触最深的是计划生育、综合治理和精神文明建设这三方面的工作。</w:t>
      </w:r>
    </w:p>
    <w:p>
      <w:pPr>
        <w:ind w:left="0" w:right="0" w:firstLine="560"/>
        <w:spacing w:before="450" w:after="450" w:line="312" w:lineRule="auto"/>
      </w:pPr>
      <w:r>
        <w:rPr>
          <w:rFonts w:ascii="宋体" w:hAnsi="宋体" w:eastAsia="宋体" w:cs="宋体"/>
          <w:color w:val="000"/>
          <w:sz w:val="28"/>
          <w:szCs w:val="28"/>
        </w:rPr>
        <w:t xml:space="preserve">首先是计划生育，计划生育关系到经济社会的发展，虽然近年来国家的政策有所宽松，但是由于各地区经济发展水平的差距，计划生育的具体政策还存在着较大的差别。通过实习期间对碧水园社区有关计划生育相关文件的翻阅以及与相关负责人员的交流，我了解到碧水园社区仍实行着很严格的计生政策，除个别少数民族、夫妻双方均为独生子女和再婚一方无子女这三种情况外，其他任何情况都不允许生育二胎，一经发现，根据不同地区人均收入比例进行罚款，据计算，碧水园社区现在的罚款金额在8到10万之间。虽然就整体而言，碧水园社区的计生政策是很严格的，但是我们也不难从中看到人性化的一面，充分考虑到了社会上的弱势群体的利益。</w:t>
      </w:r>
    </w:p>
    <w:p>
      <w:pPr>
        <w:ind w:left="0" w:right="0" w:firstLine="560"/>
        <w:spacing w:before="450" w:after="450" w:line="312" w:lineRule="auto"/>
      </w:pPr>
      <w:r>
        <w:rPr>
          <w:rFonts w:ascii="宋体" w:hAnsi="宋体" w:eastAsia="宋体" w:cs="宋体"/>
          <w:color w:val="000"/>
          <w:sz w:val="28"/>
          <w:szCs w:val="28"/>
        </w:rPr>
        <w:t xml:space="preserve">计划生育方面虽然解决了技术方面的问题，但是在群众方面仍存在着较大的困难。对社区的人口进行摸底排查是居委会的主要职责，每年要进行一至两次。入户难一直是居委会进行人口摸底排查工作的瓶颈。在这一方面，碧水园居委会试过很多方法都无济于事，在这一方面，居委会的计划生育部门任重而道远。</w:t>
      </w:r>
    </w:p>
    <w:p>
      <w:pPr>
        <w:ind w:left="0" w:right="0" w:firstLine="560"/>
        <w:spacing w:before="450" w:after="450" w:line="312" w:lineRule="auto"/>
      </w:pPr>
      <w:r>
        <w:rPr>
          <w:rFonts w:ascii="宋体" w:hAnsi="宋体" w:eastAsia="宋体" w:cs="宋体"/>
          <w:color w:val="000"/>
          <w:sz w:val="28"/>
          <w:szCs w:val="28"/>
        </w:rPr>
        <w:t xml:space="preserve">其次就是综合治理方面的工作。维护社区的稳定是综合治理工作的主要目标。综合治理的工作内容非常烦杂，主要包括小区环境、安全生产、志愿活动、反_、上访等几方面。这项工作关系到每家每户，也就更需要居民的配合，在此入户难的问题就又凸显了出来。说居委会是最考验人能力的地方是有依据的，就综合治理的工作来说，小区环境方面最考察人的耐心和细致性，小区有多少消防栓以及它们的具体位置，居委会的工作人员都要做到心中有数；对于参与_组织的居民，居委会成员更是绞尽脑汁想方设法说服他们脱离_组织，主管综合治理的是一位28岁的姐姐，她在给我讲述这些事情的时候充满了辛酸，她说自己都数不过来被气哭过多少次；现在上访的各种事件层出不穷，引导居民正确上访也是居委会的职责，碧水园居委会的成员集体观看过赵亮的纪录片《上访》，他们对我说在引导居民正确上访的同时，还要尽力保障居民的利益不受到侵害，避免纪录片中的悲惨场景的出现。他们向我推荐了《上访》这部纪录片，说作为政治学专业的学生对这方面的内容应该多加了解。短短的五天里，前辈们向我介绍了很多这方面的东西，充实了我的头脑。</w:t>
      </w:r>
    </w:p>
    <w:p>
      <w:pPr>
        <w:ind w:left="0" w:right="0" w:firstLine="560"/>
        <w:spacing w:before="450" w:after="450" w:line="312" w:lineRule="auto"/>
      </w:pPr>
      <w:r>
        <w:rPr>
          <w:rFonts w:ascii="宋体" w:hAnsi="宋体" w:eastAsia="宋体" w:cs="宋体"/>
          <w:color w:val="000"/>
          <w:sz w:val="28"/>
          <w:szCs w:val="28"/>
        </w:rPr>
        <w:t xml:space="preserve">在以上两方面工作的介绍中都提到了有关入户难的问题，据了解，碧水园居委会成员一般都选择在周末或者晚上入户，但是被拒之门外的时候不在少数。个人认为，居民不愿开门的原因有以下几点：第一，由于国家政策宣传不到位，居民只是水平低等原因，很多居民认为居委会没有用，因此并不认可居委会，对其产生排斥感；第二，现在社会治安较差，居民戒备心很强，不敢开门；第三，由于居委会事务繁多，入户次数多，引起居民反感，不给开门。在实习过程中，我跟随碧树园居委会的王主任入过两次户，一路上，我看着王主任跟居民们亲切的打招呼，王主任告诉我说跟居民说话要注意语气，要多与居民多沟通，这样才能深入人心，工作中居民才会配合。不过即使这样困难还是有很多，一次我和王主任一起去居民家让居民清理楼下的建筑垃圾，王主任在居民的门外苦口婆心的说半天好话也没给开门。这让我深深地感受到，基层自治的发展完善并不能只靠居委会的努力，更要靠居民的配合，事实上，真正居于主体地位的是居民。提高居民的自治意识迫在眉睫。</w:t>
      </w:r>
    </w:p>
    <w:p>
      <w:pPr>
        <w:ind w:left="0" w:right="0" w:firstLine="560"/>
        <w:spacing w:before="450" w:after="450" w:line="312" w:lineRule="auto"/>
      </w:pPr>
      <w:r>
        <w:rPr>
          <w:rFonts w:ascii="宋体" w:hAnsi="宋体" w:eastAsia="宋体" w:cs="宋体"/>
          <w:color w:val="000"/>
          <w:sz w:val="28"/>
          <w:szCs w:val="28"/>
        </w:rPr>
        <w:t xml:space="preserve">再有就是碧水园居委会的精神文明建设，XX年以来，碧水园社区多次获得秦皇岛市“精品社区”“文明社区”的荣誉。通过我对社区档案资料的查阅，我了解到社区每年都举办各种丰富多彩的文体活动，在我实习期间，碧水园乐队、老年合唱队每天下午都在汤河公园演出。硬件设施方面，社区设立了老年活动中心，设有棋牌室、图书阅览室、乒乓球室等，丰富了居民的精神生活。另外，为全面提高居民素质，碧水园社区依托“市民学校”、“老年学校”以及“法制学校”，为社区居民开办健康教育课程，宣讲国家政策文件。社区精神文明的建设是提高居民素质最基础也是最直接的方式，利国利民。</w:t>
      </w:r>
    </w:p>
    <w:p>
      <w:pPr>
        <w:ind w:left="0" w:right="0" w:firstLine="560"/>
        <w:spacing w:before="450" w:after="450" w:line="312" w:lineRule="auto"/>
      </w:pPr>
      <w:r>
        <w:rPr>
          <w:rFonts w:ascii="宋体" w:hAnsi="宋体" w:eastAsia="宋体" w:cs="宋体"/>
          <w:color w:val="000"/>
          <w:sz w:val="28"/>
          <w:szCs w:val="28"/>
        </w:rPr>
        <w:t xml:space="preserve">另外值得一提的是，碧水园居委会除了履行其上述基本职责外，还承揽了社区物业方面的所有工作。由于上级政策的原因，碧水园社区只有很少的维修基金，这就导致居民交物业费的积极性不高。由于资金的限制碧水园社区无力聘请物业公司，所以一直以来有关物业的所有工作都归社区管理。这样一来，居委会的工作量就大大增加，上到市政单位下到百姓家，可谓是“千根线一根针”。这种情况，不但加重了居委会的工作任务，而且不利于服务质量的提高，最终受到影响的还是居民的利益。所以物业方面的问题应得到上级政府的重视，并尽快解决，以便居委会集中精力做好本职工作，为居民带来更多的便利，保障居民的权益。</w:t>
      </w:r>
    </w:p>
    <w:p>
      <w:pPr>
        <w:ind w:left="0" w:right="0" w:firstLine="560"/>
        <w:spacing w:before="450" w:after="450" w:line="312" w:lineRule="auto"/>
      </w:pPr>
      <w:r>
        <w:rPr>
          <w:rFonts w:ascii="宋体" w:hAnsi="宋体" w:eastAsia="宋体" w:cs="宋体"/>
          <w:color w:val="000"/>
          <w:sz w:val="28"/>
          <w:szCs w:val="28"/>
        </w:rPr>
        <w:t xml:space="preserve">五天的实习让我深深地感受到居委会作为我国基层_的重要基础，其重要作用不可取代。以前一提到居委会人们脱口而出的就是居委会大妈，对居委会没有好印象，认为居委会太烦人。通过这次实习，使我对居委会有了新的认识。如今的居委会已经不再像以前人们头脑中的那样，居委会成员队伍的年轻化，素质的提高，为居委会注入了新鲜的血液，从而为居民提供了更好的服务，切实保障了居民的权益，丰富了居民的生活，有利于和谐社区的构建。</w:t>
      </w:r>
    </w:p>
    <w:p>
      <w:pPr>
        <w:ind w:left="0" w:right="0" w:firstLine="560"/>
        <w:spacing w:before="450" w:after="450" w:line="312" w:lineRule="auto"/>
      </w:pPr>
      <w:r>
        <w:rPr>
          <w:rFonts w:ascii="宋体" w:hAnsi="宋体" w:eastAsia="宋体" w:cs="宋体"/>
          <w:color w:val="000"/>
          <w:sz w:val="28"/>
          <w:szCs w:val="28"/>
        </w:rPr>
        <w:t xml:space="preserve">在碧水园居委会实习的短短五天时间里，我看到了居民的朴实，感受到了外来务工人员的艰辛，领会到了校园里没有的文化氛围，也激发了我进一步了解基层的热情与渴望，在以后的学习生活中，我还会寻找机会到基层实习，丰富自己的人生阅历。</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第十篇</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w:t>
      </w:r>
    </w:p>
    <w:p>
      <w:pPr>
        <w:ind w:left="0" w:right="0" w:firstLine="560"/>
        <w:spacing w:before="450" w:after="450" w:line="312" w:lineRule="auto"/>
      </w:pPr>
      <w:r>
        <w:rPr>
          <w:rFonts w:ascii="宋体" w:hAnsi="宋体" w:eastAsia="宋体" w:cs="宋体"/>
          <w:color w:val="000"/>
          <w:sz w:val="28"/>
          <w:szCs w:val="28"/>
        </w:rPr>
        <w:t xml:space="preserve">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第十一篇</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20xx年9月中旬至今共收到21份客户资料，已签约16笔业务，5份客户资料目前在审核中，尚未出现租金逾期。应该说，这几个月的工作完成情况一般，不是令人非常满意。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新客户接待方面，由于我司业务开展时间不久，在4S店配合营销方面不是太默契。造成了客户的推荐量并不是太多，其中宝诚中环店月均一到两个客户推荐量，也是直接造成业务量没有得到很大提升的一个重要原因。奥诚中环店在这一方面相对来说比较配合，月均5到6位的客户推荐量，福特宝山店由于代理的品牌限定了客户推荐的基数，其中只有进口车部分客户为企业客户，是我司目前的目标客户。自身工作方面，前期对于我司业务的熟悉程度不够透彻，造成了一部分客户对于流程的不理解。这是我在业务水平上需要警惕的地方，需要通过不断学习来强化自身的工作素养。过去几个月的工作经验和教训对于我未来的成长非常重要。</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xx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目前我司是在浦东英菲尼迪4S店中办公，有其优势和好处，的弊端是客户对于我司的信任度会有所影响，毕竟每单业务均价在40W左右。良好的公司形象也是对于客户最直观的印象。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第十二篇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第十三篇</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第十四篇</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总结如下：</w:t>
      </w:r>
    </w:p>
    <w:p>
      <w:pPr>
        <w:ind w:left="0" w:right="0" w:firstLine="560"/>
        <w:spacing w:before="450" w:after="450" w:line="312" w:lineRule="auto"/>
      </w:pPr>
      <w:r>
        <w:rPr>
          <w:rFonts w:ascii="宋体" w:hAnsi="宋体" w:eastAsia="宋体" w:cs="宋体"/>
          <w:color w:val="000"/>
          <w:sz w:val="28"/>
          <w:szCs w:val="28"/>
        </w:rPr>
        <w:t xml:space="preserve">&gt;1、增强财务服务意识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万元、营业税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第十五篇</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经过这次热身式的工作，我看到了很多来自生活与工作的无形压力。比如刚开始工作时的微薄收入，根本就是以自养的方式生存，并没有任何剩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我本身存在着许多问题。整个工作的过程中，让我受益匪浅。我所在的岗位是手机业务员，主要推销步步高各种款式型号的手机。而对于这些款式的手机，尤其是整个行业的状况，我并不太清楚。所以，在刚开始阶段，我需要向店里的一些同事学习请教销售技巧。对于销售手机这个行业，不用说，需要的当然是较好的口才和具有亲合力的交际本事，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善，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很多的各种款式手机的价格和特殊功能，以及了解产品相关的知识，用以在推销过程中更好地向顾客介绍产品。由于手机款式多种多样，顾客的选择并不只限于现有的展示手机行列，更多的手机款式依然受到顾客的青睐。所以很多产品的价格需要我们去了解，虽然我们本身就有一本价目表，但如此繁琐的查询工作很麻烦，对工作本身也有很大影响。当销售高峰期的时候，顾客增多，询价也越多，如果再一一查询，无疑是工作中最大的弊病。所以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一样的人，对产品的不一样要求，需要我们有很强的应变本事，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所以，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期望自我在工作中积累各方面的经验，为将来自我走创业之路做准备。从中，我也深深感到了自我的不足，专业理论知识和实践应用上的差距。在以后的工作学习中，我会更加努力，取长补短，虚心求教，不断提升自我，在社会上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第十六篇</w:t>
      </w:r>
    </w:p>
    <w:p>
      <w:pPr>
        <w:ind w:left="0" w:right="0" w:firstLine="560"/>
        <w:spacing w:before="450" w:after="450" w:line="312" w:lineRule="auto"/>
      </w:pPr>
      <w:r>
        <w:rPr>
          <w:rFonts w:ascii="宋体" w:hAnsi="宋体" w:eastAsia="宋体" w:cs="宋体"/>
          <w:color w:val="000"/>
          <w:sz w:val="28"/>
          <w:szCs w:val="28"/>
        </w:rPr>
        <w:t xml:space="preserve">时光匆匆，白驹过隙。在日与月的交替变换中，在春夏秋冬的自然过渡中，我告别了那个青涩懵懂的自己。进入大学已有三年，我除了学习专业要求的知识以外，更重要的，是学习如何进入社会，成为一个合格的大学生，或者说，一个“社会的学生”。</w:t>
      </w:r>
    </w:p>
    <w:p>
      <w:pPr>
        <w:ind w:left="0" w:right="0" w:firstLine="560"/>
        <w:spacing w:before="450" w:after="450" w:line="312" w:lineRule="auto"/>
      </w:pPr>
      <w:r>
        <w:rPr>
          <w:rFonts w:ascii="宋体" w:hAnsi="宋体" w:eastAsia="宋体" w:cs="宋体"/>
          <w:color w:val="000"/>
          <w:sz w:val="28"/>
          <w:szCs w:val="28"/>
        </w:rPr>
        <w:t xml:space="preserve">在我看来，一个人要成为合格的大学生，不仅仅是意味着他所需要学习的知识从形式到内容上将发生彻底的革新，同时也暗示着他需要对社会进行更深入更广泛的接触与体会。大学是学习的天堂，但也并不尽如某些俗语所说，是“一座与世隔绝的象牙塔”。修身养性静心研习自然是大学的题中之义，也是大学生在校生活中不可忽略的一部分，但适当的与他人、与社会产生交集乃至近距离接触，也应是大学生的校园生活中不可回避的一部分。</w:t>
      </w:r>
    </w:p>
    <w:p>
      <w:pPr>
        <w:ind w:left="0" w:right="0" w:firstLine="560"/>
        <w:spacing w:before="450" w:after="450" w:line="312" w:lineRule="auto"/>
      </w:pPr>
      <w:r>
        <w:rPr>
          <w:rFonts w:ascii="宋体" w:hAnsi="宋体" w:eastAsia="宋体" w:cs="宋体"/>
          <w:color w:val="000"/>
          <w:sz w:val="28"/>
          <w:szCs w:val="28"/>
        </w:rPr>
        <w:t xml:space="preserve">因此，本着这种“走近社会”的念头，我参与到这次全校范围的社会实践活动当中去。我希望自己收获的，不仅仅是短暂的一段新鲜经历，而是一种面对社会百态的姿态与思考。</w:t>
      </w:r>
    </w:p>
    <w:p>
      <w:pPr>
        <w:ind w:left="0" w:right="0" w:firstLine="560"/>
        <w:spacing w:before="450" w:after="450" w:line="312" w:lineRule="auto"/>
      </w:pPr>
      <w:r>
        <w:rPr>
          <w:rFonts w:ascii="宋体" w:hAnsi="宋体" w:eastAsia="宋体" w:cs="宋体"/>
          <w:color w:val="000"/>
          <w:sz w:val="28"/>
          <w:szCs w:val="28"/>
        </w:rPr>
        <w:t xml:space="preserve">二、实践预期与准备</w:t>
      </w:r>
    </w:p>
    <w:p>
      <w:pPr>
        <w:ind w:left="0" w:right="0" w:firstLine="560"/>
        <w:spacing w:before="450" w:after="450" w:line="312" w:lineRule="auto"/>
      </w:pPr>
      <w:r>
        <w:rPr>
          <w:rFonts w:ascii="宋体" w:hAnsi="宋体" w:eastAsia="宋体" w:cs="宋体"/>
          <w:color w:val="000"/>
          <w:sz w:val="28"/>
          <w:szCs w:val="28"/>
        </w:rPr>
        <w:t xml:space="preserve">一放假我便开始了找兼 职的工作，一次偶然，我在家附近的维多利摩尔城成功的面试了内蒙古“厚生”公司导购的工作。这是年前，年后，我本着多多实践的原则，又在攸攸板镇什拉门更村委会进行社会实践，在这里并不需要某方面太高的专业知识或技艺，而是要求一种对生活的热情与细致，以及对工作的认真。因此，我除了向父母请教了一些生活常识外，只准备了一副真诚的微笑和真挚的热心。我相信，这是做好假期实践的必需品。</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面前实践的第一天，实践的第一天，居委会主任便领着我去了几位老人的家里。这些老人，大多有些生活上的困难：膝下无子或儿女正在他乡工作，手脚不便甚至是身体有病痛残障。我的工作之一，就是协助他们过上与正常人无异的生活：吃饱饭，睡好觉，拥有一份愉悦的心情。</w:t>
      </w:r>
    </w:p>
    <w:p>
      <w:pPr>
        <w:ind w:left="0" w:right="0" w:firstLine="560"/>
        <w:spacing w:before="450" w:after="450" w:line="312" w:lineRule="auto"/>
      </w:pPr>
      <w:r>
        <w:rPr>
          <w:rFonts w:ascii="宋体" w:hAnsi="宋体" w:eastAsia="宋体" w:cs="宋体"/>
          <w:color w:val="000"/>
          <w:sz w:val="28"/>
          <w:szCs w:val="28"/>
        </w:rPr>
        <w:t xml:space="preserve">同时，我还需要应付一些鸡毛蒜皮的小事：检视出入车辆和人员，查看社区内的公益设施是否有坏损，张贴社区通知和失物告示，乃至于协调居民与居民之间的矛盾，等等。</w:t>
      </w:r>
    </w:p>
    <w:p>
      <w:pPr>
        <w:ind w:left="0" w:right="0" w:firstLine="560"/>
        <w:spacing w:before="450" w:after="450" w:line="312" w:lineRule="auto"/>
      </w:pPr>
      <w:r>
        <w:rPr>
          <w:rFonts w:ascii="宋体" w:hAnsi="宋体" w:eastAsia="宋体" w:cs="宋体"/>
          <w:color w:val="000"/>
          <w:sz w:val="28"/>
          <w:szCs w:val="28"/>
        </w:rPr>
        <w:t xml:space="preserve">此外，由于我对OFFICE等办公软件有所涉猎，因此我主动承担了一项工作：帮助居委会整理、撰写一些文字材料。在我的协助下，社区更新了宣传栏的内容，除一贯的向社区居民宣传计划生育政策和法律常识外，增加了一个旨在解读国内重大新闻事件和法律条规的专栏，得到了领导们的一致好评。</w:t>
      </w:r>
    </w:p>
    <w:p>
      <w:pPr>
        <w:ind w:left="0" w:right="0" w:firstLine="560"/>
        <w:spacing w:before="450" w:after="450" w:line="312" w:lineRule="auto"/>
      </w:pPr>
      <w:r>
        <w:rPr>
          <w:rFonts w:ascii="宋体" w:hAnsi="宋体" w:eastAsia="宋体" w:cs="宋体"/>
          <w:color w:val="000"/>
          <w:sz w:val="28"/>
          <w:szCs w:val="28"/>
        </w:rPr>
        <w:t xml:space="preserve">四、实践结果与感悟</w:t>
      </w:r>
    </w:p>
    <w:p>
      <w:pPr>
        <w:ind w:left="0" w:right="0" w:firstLine="560"/>
        <w:spacing w:before="450" w:after="450" w:line="312" w:lineRule="auto"/>
      </w:pPr>
      <w:r>
        <w:rPr>
          <w:rFonts w:ascii="宋体" w:hAnsi="宋体" w:eastAsia="宋体" w:cs="宋体"/>
          <w:color w:val="000"/>
          <w:sz w:val="28"/>
          <w:szCs w:val="28"/>
        </w:rPr>
        <w:t xml:space="preserve">社会实践，有许多的实现方式。但是由于我自身能力与客观条件的限制，我并未能像我的许多同学一样——或乘坐路途漫长的火车，被晃荡的大巴载过崎岖狭窄的山路，最后经由泥泞的黄土道下到荒乡僻壤中的希望小学中，开始也许是他们人生中第一次的支教经历；或拿着各种各样的证明与证书，面见名目不同的有关化学的企业或公司主管，向他们展示自己过人的专业知识储备与人文素养，最后收获一个短暂却珍贵的实习机会。我仅仅只是在一个小区的居民委员会里进行了为期十日、可有可无的劳动，完成的质量也不高，根本无甚功绩可言。在这点上，我的确对自己很的表现不满意。</w:t>
      </w:r>
    </w:p>
    <w:p>
      <w:pPr>
        <w:ind w:left="0" w:right="0" w:firstLine="560"/>
        <w:spacing w:before="450" w:after="450" w:line="312" w:lineRule="auto"/>
      </w:pPr>
      <w:r>
        <w:rPr>
          <w:rFonts w:ascii="宋体" w:hAnsi="宋体" w:eastAsia="宋体" w:cs="宋体"/>
          <w:color w:val="000"/>
          <w:sz w:val="28"/>
          <w:szCs w:val="28"/>
        </w:rPr>
        <w:t xml:space="preserve">但我想，“千里之行，始于足下”。当代大学生中的一些人，比如我，在对以书本为核心的“课本知识”掌握得愈加精熟的同时，也缺失了一种从细微处着眼、从细微处着手的能力。我所做的实践虽小，看起来意义不大，但也是对我自身能力的一种考验乃至一种提醒，告诫我绝不能眼高手低目中无人，而必须要踏踏实实虚心学习。</w:t>
      </w:r>
    </w:p>
    <w:p>
      <w:pPr>
        <w:ind w:left="0" w:right="0" w:firstLine="560"/>
        <w:spacing w:before="450" w:after="450" w:line="312" w:lineRule="auto"/>
      </w:pPr>
      <w:r>
        <w:rPr>
          <w:rFonts w:ascii="宋体" w:hAnsi="宋体" w:eastAsia="宋体" w:cs="宋体"/>
          <w:color w:val="000"/>
          <w:sz w:val="28"/>
          <w:szCs w:val="28"/>
        </w:rPr>
        <w:t xml:space="preserve">这次短暂的社会实践，是一笔人生的财富，也是一项成人的步骤；是我进行自我认知的一面镜子，也是我接触社会百态的一座桥梁。如何为人处世，显然是现代人不能回避的一个问题。我们大学生眼界和见识有限，需要学习的东西很多，更应该多接触和认识社会以印证那些我们从书中学来的知识和道理，从而实现从理论到实践再到理论的飞跃。用知识充实自己，用实践武装自己，增强自己认识问题、分析问题、解决问题的能力，我想，这就是我在这次社会实践中学到的道理。</w:t>
      </w:r>
    </w:p>
    <w:p>
      <w:pPr>
        <w:ind w:left="0" w:right="0" w:firstLine="560"/>
        <w:spacing w:before="450" w:after="450" w:line="312" w:lineRule="auto"/>
      </w:pPr>
      <w:r>
        <w:rPr>
          <w:rFonts w:ascii="宋体" w:hAnsi="宋体" w:eastAsia="宋体" w:cs="宋体"/>
          <w:color w:val="000"/>
          <w:sz w:val="28"/>
          <w:szCs w:val="28"/>
        </w:rPr>
        <w:t xml:space="preserve">在这个浮躁的年代，有太多的人只注重填鸭式的知识储存，说话间动辄便抬出各种理论，殊不知这与纸上谈兵无异。只有亲身实践，才不会犯闭门造车的错误。不当家，不知油盐贵；不动手，如何谈真理？因此，学校组织我们进行这次社会实践，是我们接触社会、了解社会、服务社会并用所学知识实现自我价值的一条良好途径。我对自己能够参与这样的活动感到荣幸，希望在将来，我能够在一次参与到类似的活动中去，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第十七篇</w:t>
      </w:r>
    </w:p>
    <w:p>
      <w:pPr>
        <w:ind w:left="0" w:right="0" w:firstLine="560"/>
        <w:spacing w:before="450" w:after="450" w:line="312" w:lineRule="auto"/>
      </w:pPr>
      <w:r>
        <w:rPr>
          <w:rFonts w:ascii="宋体" w:hAnsi="宋体" w:eastAsia="宋体" w:cs="宋体"/>
          <w:color w:val="000"/>
          <w:sz w:val="28"/>
          <w:szCs w:val="28"/>
        </w:rPr>
        <w:t xml:space="preserve">蓦然回首，我在教育工作岗位上已有二十多年。这么多年来，我始终热爱教师这个职业，在工作中，认真贯彻党的教育方针，切实履行教书育人的职责。以“学高为师，德高为范”为自律信条，兢兢业业，踏踏实实地工作在教学第一线。</w:t>
      </w:r>
    </w:p>
    <w:p>
      <w:pPr>
        <w:ind w:left="0" w:right="0" w:firstLine="560"/>
        <w:spacing w:before="450" w:after="450" w:line="312" w:lineRule="auto"/>
      </w:pPr>
      <w:r>
        <w:rPr>
          <w:rFonts w:ascii="宋体" w:hAnsi="宋体" w:eastAsia="宋体" w:cs="宋体"/>
          <w:color w:val="000"/>
          <w:sz w:val="28"/>
          <w:szCs w:val="28"/>
        </w:rPr>
        <w:t xml:space="preserve">&gt;一、注重班级管理，塑造优秀人才。</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班级管理卓有成效。“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担任班主任工作，我注重班风学风建设，思想上关心学生，感情上亲近学生，生活上关怀学生，千方百计调动学生的学习内驱力，师生关系特别融洽，极大地激发了学生的学习积极性，所带班级班风正、学风浓，班级在各项评比中成绩优秀，在常规管理考核中名列前茅，在平时的学习考试中遥遥领先。在要求学生搞好学习的同时，更要求学生学会如何做人，做一个对社会有用的人。</w:t>
      </w:r>
    </w:p>
    <w:p>
      <w:pPr>
        <w:ind w:left="0" w:right="0" w:firstLine="560"/>
        <w:spacing w:before="450" w:after="450" w:line="312" w:lineRule="auto"/>
      </w:pPr>
      <w:r>
        <w:rPr>
          <w:rFonts w:ascii="宋体" w:hAnsi="宋体" w:eastAsia="宋体" w:cs="宋体"/>
          <w:color w:val="000"/>
          <w:sz w:val="28"/>
          <w:szCs w:val="28"/>
        </w:rPr>
        <w:t xml:space="preserve">&gt;二、关爱留守学生。</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望着孩子们一张张笑脸、听着一句句真诚的话语、感受着心与心的碰撞时的那份快乐，我觉得自己仿佛走进了生命中最灿烂的时刻。随着经济的发展、社会的进步，留守儿童应运而生，这类学生在平时的生活中缺乏父母的照顾和监管，行为变得散漫起来，造成学习成绩下降。对于没有父母照管而成绩差的学生我决不嫌弃、不放弃，耐心帮助、主动发现他们的闪光点，并及时给予表扬，树立他们的自信心。有针对性地对他们进行思想教育，利用班队会进行教育，改掉他们的陋习。同时在班上指定优等生给他们当小老师，热情地帮助他们，团结他们，使他们不孤单，利用一切可以利用的时间把当天学的知识查漏补缺，耐心辅导。我深知这些特殊群体并不是脑子笨，而是缺乏关爱，我总是把他们当作自己的孩子一样，使他们逐渐感受到老师的爱，集体的温暖。由于思想的转化，学习成绩也慢慢地跟上了。</w:t>
      </w:r>
    </w:p>
    <w:p>
      <w:pPr>
        <w:ind w:left="0" w:right="0" w:firstLine="560"/>
        <w:spacing w:before="450" w:after="450" w:line="312" w:lineRule="auto"/>
      </w:pPr>
      <w:r>
        <w:rPr>
          <w:rFonts w:ascii="宋体" w:hAnsi="宋体" w:eastAsia="宋体" w:cs="宋体"/>
          <w:color w:val="000"/>
          <w:sz w:val="28"/>
          <w:szCs w:val="28"/>
        </w:rPr>
        <w:t xml:space="preserve">&gt;三、耐心辅导学困生。</w:t>
      </w:r>
    </w:p>
    <w:p>
      <w:pPr>
        <w:ind w:left="0" w:right="0" w:firstLine="560"/>
        <w:spacing w:before="450" w:after="450" w:line="312" w:lineRule="auto"/>
      </w:pPr>
      <w:r>
        <w:rPr>
          <w:rFonts w:ascii="宋体" w:hAnsi="宋体" w:eastAsia="宋体" w:cs="宋体"/>
          <w:color w:val="000"/>
          <w:sz w:val="28"/>
          <w:szCs w:val="28"/>
        </w:rPr>
        <w:t xml:space="preserve">我深知一个学困生对班级的影响，更清楚转化学困生的重要性，于是决定从最差的学生身上着手，起到以点带面的作用，例如，班上有个叫廖钰颖的同学，学习基础特别差，经过家访，我了解到这位学生的父母离异，母亲离家出走，父亲外出打工，生活由七十多岁的奶奶照顾，根本顾不上管他的学习，针对这些情况我采取了以下措施：首先给她调整座位，指定专人帮助她学习，每天抽时间监督孩子和辅导孩子，保质保量地完成作业，再抓住她头脑灵活的特点，给她创造表现自己的机会，课堂上经常鼓励他发言，回答问题，使他对学习有了自信心，一有时间我就和他谈心，跟踪了解她学习的进展，通过一学期的努力，终于有了回报，在各方面取得了好成绩。</w:t>
      </w:r>
    </w:p>
    <w:p>
      <w:pPr>
        <w:ind w:left="0" w:right="0" w:firstLine="560"/>
        <w:spacing w:before="450" w:after="450" w:line="312" w:lineRule="auto"/>
      </w:pPr>
      <w:r>
        <w:rPr>
          <w:rFonts w:ascii="宋体" w:hAnsi="宋体" w:eastAsia="宋体" w:cs="宋体"/>
          <w:color w:val="000"/>
          <w:sz w:val="28"/>
          <w:szCs w:val="28"/>
        </w:rPr>
        <w:t xml:space="preserve">&gt;四、以身作则，言传身教。</w:t>
      </w:r>
    </w:p>
    <w:p>
      <w:pPr>
        <w:ind w:left="0" w:right="0" w:firstLine="560"/>
        <w:spacing w:before="450" w:after="450" w:line="312" w:lineRule="auto"/>
      </w:pPr>
      <w:r>
        <w:rPr>
          <w:rFonts w:ascii="宋体" w:hAnsi="宋体" w:eastAsia="宋体" w:cs="宋体"/>
          <w:color w:val="000"/>
          <w:sz w:val="28"/>
          <w:szCs w:val="28"/>
        </w:rPr>
        <w:t xml:space="preserve">学生的眼中，教师是一个完美的人，是一个值得信任的人，是一个值得尊敬的人。老师的言行举止都潜移默化地影响学生，师德不是强调理论说教，更重要的是要塑造今后的更好的教书育人的形象。工作中，我始终保持良好的心态，从不因自己的过错而迁怒学生，和学生友好相处是我长期保持的优良传统。教师的工作是培养人的工作，而最能起到深远影响的是教师的人格因素。</w:t>
      </w:r>
    </w:p>
    <w:p>
      <w:pPr>
        <w:ind w:left="0" w:right="0" w:firstLine="560"/>
        <w:spacing w:before="450" w:after="450" w:line="312" w:lineRule="auto"/>
      </w:pPr>
      <w:r>
        <w:rPr>
          <w:rFonts w:ascii="宋体" w:hAnsi="宋体" w:eastAsia="宋体" w:cs="宋体"/>
          <w:color w:val="000"/>
          <w:sz w:val="28"/>
          <w:szCs w:val="28"/>
        </w:rPr>
        <w:t xml:space="preserve">我今年带二年级，这个班是我从一年级带上来的。但也有几个特别调皮的学生。下课时，陈爽、郑耿等几个同学带头在教室内打闹，弄得满屋是灰，根本不爱学习。我想必须为他们创造一个良好的学习环境，让他们在学的同时，玩得高兴。下课后，我常带着学生到操场上玩丢手绢、踢毽子、跳绳等游戏，学生在我的引导下做有益的活动，既能锻炼身体，又发展了学生的特长。从此，班级的秩序好了起来，学习气氛也渐渐浓了。在班级管理上，我处处以身作则，凡是要求学生做到的，我必须做好，用榜样的力量影响学生。我觉得将教师喻为“学生人生的引路人”是十分有道理的。师德，还应表现为一种以先进文化为底蕴的高尚情操。陶行知先生说：“要人敬，必先自敬，重师首先师自重。”教师是先进科学文化传播的使者，所以，我们首先必须是一个“文化人”，才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我班上有些孩子字写得不规范，为了让学生养成良好的写字习惯，板书时做到规范、工整、字体美观，潜移默化地影响学生。平时，上写字课做到亲自为每个学生写范字，能让学生细致地观察到用笔方法，从而掌握科学的写字方法。经过自己的努力，学生写字质量有了明显提高。</w:t>
      </w:r>
    </w:p>
    <w:p>
      <w:pPr>
        <w:ind w:left="0" w:right="0" w:firstLine="560"/>
        <w:spacing w:before="450" w:after="450" w:line="312" w:lineRule="auto"/>
      </w:pPr>
      <w:r>
        <w:rPr>
          <w:rFonts w:ascii="宋体" w:hAnsi="宋体" w:eastAsia="宋体" w:cs="宋体"/>
          <w:color w:val="000"/>
          <w:sz w:val="28"/>
          <w:szCs w:val="28"/>
        </w:rPr>
        <w:t xml:space="preserve">&gt;五、勇于探索实践。</w:t>
      </w:r>
    </w:p>
    <w:p>
      <w:pPr>
        <w:ind w:left="0" w:right="0" w:firstLine="560"/>
        <w:spacing w:before="450" w:after="450" w:line="312" w:lineRule="auto"/>
      </w:pPr>
      <w:r>
        <w:rPr>
          <w:rFonts w:ascii="宋体" w:hAnsi="宋体" w:eastAsia="宋体" w:cs="宋体"/>
          <w:color w:val="000"/>
          <w:sz w:val="28"/>
          <w:szCs w:val="28"/>
        </w:rPr>
        <w:t xml:space="preserve">我认认真真地做好本职工作，深钻教材，精益求精。注意研究和把握教学改革动向，注重提高课堂教学效率，加强对学生实践能力培养的有效性和针对性，逐渐形成了自己的教学特色。注重对学生能力的培养，不仅教他们学习知识，而且让他们在学习过程中学会学习，学会做人。教学之余，我也经常与同事一起探讨教学教研方面的问题，了解教学改革的新动态，多年来，结合自身的教学实践写出了多篇教学论文。</w:t>
      </w:r>
    </w:p>
    <w:p>
      <w:pPr>
        <w:ind w:left="0" w:right="0" w:firstLine="560"/>
        <w:spacing w:before="450" w:after="450" w:line="312" w:lineRule="auto"/>
      </w:pPr>
      <w:r>
        <w:rPr>
          <w:rFonts w:ascii="宋体" w:hAnsi="宋体" w:eastAsia="宋体" w:cs="宋体"/>
          <w:color w:val="000"/>
          <w:sz w:val="28"/>
          <w:szCs w:val="28"/>
        </w:rPr>
        <w:t xml:space="preserve">&gt;六、热爱工作，创优异成绩。</w:t>
      </w:r>
    </w:p>
    <w:p>
      <w:pPr>
        <w:ind w:left="0" w:right="0" w:firstLine="560"/>
        <w:spacing w:before="450" w:after="450" w:line="312" w:lineRule="auto"/>
      </w:pPr>
      <w:r>
        <w:rPr>
          <w:rFonts w:ascii="宋体" w:hAnsi="宋体" w:eastAsia="宋体" w:cs="宋体"/>
          <w:color w:val="000"/>
          <w:sz w:val="28"/>
          <w:szCs w:val="28"/>
        </w:rPr>
        <w:t xml:space="preserve">教育工作责任重大。从小处讲，它关系到个人和家庭的前途和命运；从大处讲，它关系到民族和国家的兴旺和发展。因此，我从来没有把教师简单地当作谋生的职业，而是作为自己毕生追求的事业做全身心的投入。如果说德为师之魂，那么才就是师之本。这些年来，我一直担任小学语文教学工作，工作勤奋、扎实、一丝不苟，并且成绩突出。多次承担校级公开课、示范课，20xx年11月在县级小学语文优质课展示中荣获二等奖。今年参加镇级优质课竞赛荣获一等奖。在抓好课堂教学的同时，经常组织学生参加语文课外活动，均取得优异成绩。平时注重自身知识和业务素质的提高，积极参加各种学习。</w:t>
      </w:r>
    </w:p>
    <w:p>
      <w:pPr>
        <w:ind w:left="0" w:right="0" w:firstLine="560"/>
        <w:spacing w:before="450" w:after="450" w:line="312" w:lineRule="auto"/>
      </w:pPr>
      <w:r>
        <w:rPr>
          <w:rFonts w:ascii="宋体" w:hAnsi="宋体" w:eastAsia="宋体" w:cs="宋体"/>
          <w:color w:val="000"/>
          <w:sz w:val="28"/>
          <w:szCs w:val="28"/>
        </w:rPr>
        <w:t xml:space="preserve">我热爱这份职业！做一名教师，是我人生的选择；做一名优秀教师，是我人生的目标。我始终无怨无悔。</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第十八篇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时光飞逝，伴随着比较紧凑又略显紧张的工作节奏，xxx年就这样快接近尾声，虽然我来公司时间还不太长，但是时间的脚步依然没有放慢它前行的脚步，经过这一段时间的工作，有很多所感所悟，现总结如下：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第十九篇</w:t>
      </w:r>
    </w:p>
    <w:p>
      <w:pPr>
        <w:ind w:left="0" w:right="0" w:firstLine="560"/>
        <w:spacing w:before="450" w:after="450" w:line="312" w:lineRule="auto"/>
      </w:pPr>
      <w:r>
        <w:rPr>
          <w:rFonts w:ascii="宋体" w:hAnsi="宋体" w:eastAsia="宋体" w:cs="宋体"/>
          <w:color w:val="000"/>
          <w:sz w:val="28"/>
          <w:szCs w:val="28"/>
        </w:rPr>
        <w:t xml:space="preserve">时间过得真快，日月如梭，转眼一年过去了。20xx年，在公司领导的带领下，我公司“量、价、钱”三项基本考核指标达到了预期目标。回顾过去的一年，在公司各级领导的指导下，在同事们的真诚帮助下，我很好地履行了自己的职责，收到了带着遗憾的货物。以下是我今年的工作总结。</w:t>
      </w:r>
    </w:p>
    <w:p>
      <w:pPr>
        <w:ind w:left="0" w:right="0" w:firstLine="560"/>
        <w:spacing w:before="450" w:after="450" w:line="312" w:lineRule="auto"/>
      </w:pPr>
      <w:r>
        <w:rPr>
          <w:rFonts w:ascii="宋体" w:hAnsi="宋体" w:eastAsia="宋体" w:cs="宋体"/>
          <w:color w:val="000"/>
          <w:sz w:val="28"/>
          <w:szCs w:val="28"/>
        </w:rPr>
        <w:t xml:space="preserve">&gt;第一，学会适应公司的发展</w:t>
      </w:r>
    </w:p>
    <w:p>
      <w:pPr>
        <w:ind w:left="0" w:right="0" w:firstLine="560"/>
        <w:spacing w:before="450" w:after="450" w:line="312" w:lineRule="auto"/>
      </w:pPr>
      <w:r>
        <w:rPr>
          <w:rFonts w:ascii="宋体" w:hAnsi="宋体" w:eastAsia="宋体" w:cs="宋体"/>
          <w:color w:val="000"/>
          <w:sz w:val="28"/>
          <w:szCs w:val="28"/>
        </w:rPr>
        <w:t xml:space="preserve">和去年相比，我们团队的办公环境更好了，生活也有了很大的改善。当然，生命不是最重要的。最重要的是，经过两年的发展和完善，我们的销售业务已经变得“流程导向”，让每一个销售人员都能明白做什么，怎么做，做什么对什么错。“销售管理制度化”，我们的销售成本从业务离职账户登记到销售费用的记录都得到了根本控制。</w:t>
      </w:r>
    </w:p>
    <w:p>
      <w:pPr>
        <w:ind w:left="0" w:right="0" w:firstLine="560"/>
        <w:spacing w:before="450" w:after="450" w:line="312" w:lineRule="auto"/>
      </w:pPr>
      <w:r>
        <w:rPr>
          <w:rFonts w:ascii="宋体" w:hAnsi="宋体" w:eastAsia="宋体" w:cs="宋体"/>
          <w:color w:val="000"/>
          <w:sz w:val="28"/>
          <w:szCs w:val="28"/>
        </w:rPr>
        <w:t xml:space="preserve">从今年开始，轮换时间的合理化，让每一个员工都“不抗疲劳”，提高了我们工作的活力，保证了每一个主角每天都有人站岗。销售业务的流程和管理的制度化也是判断工作中的失误和改进。这样就把平时的工作组织起来了，感觉工作更简单了，是公司的提升。也让我在流程和制度规定的指导下，学得更多，提高得更快。</w:t>
      </w:r>
    </w:p>
    <w:p>
      <w:pPr>
        <w:ind w:left="0" w:right="0" w:firstLine="560"/>
        <w:spacing w:before="450" w:after="450" w:line="312" w:lineRule="auto"/>
      </w:pPr>
      <w:r>
        <w:rPr>
          <w:rFonts w:ascii="宋体" w:hAnsi="宋体" w:eastAsia="宋体" w:cs="宋体"/>
          <w:color w:val="000"/>
          <w:sz w:val="28"/>
          <w:szCs w:val="28"/>
        </w:rPr>
        <w:t xml:space="preserve">&gt;第二，自身的缺点</w:t>
      </w:r>
    </w:p>
    <w:p>
      <w:pPr>
        <w:ind w:left="0" w:right="0" w:firstLine="560"/>
        <w:spacing w:before="450" w:after="450" w:line="312" w:lineRule="auto"/>
      </w:pPr>
      <w:r>
        <w:rPr>
          <w:rFonts w:ascii="宋体" w:hAnsi="宋体" w:eastAsia="宋体" w:cs="宋体"/>
          <w:color w:val="000"/>
          <w:sz w:val="28"/>
          <w:szCs w:val="28"/>
        </w:rPr>
        <w:t xml:space="preserve">不经意的个人护理和不及时的账户记录导致客户在预付款合同中欠款，违反了公司“先付款后发货”的制度，使公司领导在与客户催款时处于被动地位。日常业务中账户记录不清，业务中对改派车辆部门没有关键记录和标记，尤其是三角交易，账户调整不及时。因为这些看似鸡毛蒜皮的小事没有做好，月底很难对账结算，从而拖累了公司的整体管理。</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销售人员经济责任感不强，报表模糊，运输发票的账目混乱。建议针对具体业务，列出业务中经常或可能出现的错误培训指导，提升团队业务技能，培养业务员工作责任心。建议属于我司的配送点运费明年按月贴出。如果客户要求自行开具运输发票，则需要在签订合同时补充简明的自提运输协议，以避免公司从管理层承担责任。从明年开始，每个地区都要建立一个工作日志，记录每天工作中要做的事情。比如市场调研、对账、销户的执行要有简明的记录说明执行结果。可由公司领导分配，区域经理监督，做到车有名气，厂有收获，避免工作中无计划的瞎跑瞎跑，效率低下。</w:t>
      </w:r>
    </w:p>
    <w:p>
      <w:pPr>
        <w:ind w:left="0" w:right="0" w:firstLine="560"/>
        <w:spacing w:before="450" w:after="450" w:line="312" w:lineRule="auto"/>
      </w:pPr>
      <w:r>
        <w:rPr>
          <w:rFonts w:ascii="宋体" w:hAnsi="宋体" w:eastAsia="宋体" w:cs="宋体"/>
          <w:color w:val="000"/>
          <w:sz w:val="28"/>
          <w:szCs w:val="28"/>
        </w:rPr>
        <w:t xml:space="preserve">我害怕失败，但我更渴望进步。这一年来，我已经深深的意识到自己的不足，期待自己能有所突破，有所提升，不拖累公司。感谢公司领导的指导和公司同事的热情帮助。纸上谈兵浅薄，什么都要练。新的一年意味着新的起点、新的机遇和新的挑战。我们希望我们的团队在领导的带领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第二十篇</w:t>
      </w:r>
    </w:p>
    <w:p>
      <w:pPr>
        <w:ind w:left="0" w:right="0" w:firstLine="560"/>
        <w:spacing w:before="450" w:after="450" w:line="312" w:lineRule="auto"/>
      </w:pPr>
      <w:r>
        <w:rPr>
          <w:rFonts w:ascii="宋体" w:hAnsi="宋体" w:eastAsia="宋体" w:cs="宋体"/>
          <w:color w:val="000"/>
          <w:sz w:val="28"/>
          <w:szCs w:val="28"/>
        </w:rPr>
        <w:t xml:space="preserve">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第二十一篇</w:t>
      </w:r>
    </w:p>
    <w:p>
      <w:pPr>
        <w:ind w:left="0" w:right="0" w:firstLine="560"/>
        <w:spacing w:before="450" w:after="450" w:line="312" w:lineRule="auto"/>
      </w:pPr>
      <w:r>
        <w:rPr>
          <w:rFonts w:ascii="宋体" w:hAnsi="宋体" w:eastAsia="宋体" w:cs="宋体"/>
          <w:color w:val="000"/>
          <w:sz w:val="28"/>
          <w:szCs w:val="28"/>
        </w:rPr>
        <w:t xml:space="preserve">本人于20xx年6月加入xxxx这个大家庭，于20xx年2月调任总经理办公室担任副主任职务，辅助办公室主任做好各项工作，并至20xx年1月1日起，以办公室副主任职务主持办公室工作，至今已在办公室岗位上任职3年，在职期间，本人实现了一个文员向一个管理人员的转变，初入办公室期间，本人首先主要负责各类文件的撰写工作，从发言稿到总结报告，逐渐的娴熟书写各类文件报告，也从各类报告中学习到公司的管理工作相关的要求，随着业务能力水平的上升，本人也不断加强学习，从接待工作开始，到公司上下的协调工作，领导下达的各项指示文件的落实工作等，本人在适应着岗位同时，也不断加强学习，在现岗位主要做到了如下工作：</w:t>
      </w:r>
    </w:p>
    <w:p>
      <w:pPr>
        <w:ind w:left="0" w:right="0" w:firstLine="560"/>
        <w:spacing w:before="450" w:after="450" w:line="312" w:lineRule="auto"/>
      </w:pPr>
      <w:r>
        <w:rPr>
          <w:rFonts w:ascii="宋体" w:hAnsi="宋体" w:eastAsia="宋体" w:cs="宋体"/>
          <w:color w:val="000"/>
          <w:sz w:val="28"/>
          <w:szCs w:val="28"/>
        </w:rPr>
        <w:t xml:space="preserve">&gt;一、思想上，加强学习，提高了政治水平和业务素质。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具备良好的政治和业务素质是做好本职工作的前提和必要条件。本人利用工作和业余时间系统地学习了相关地政策、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