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现场点位汇报材料范文推荐15篇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现场点位汇报材料范文 第一篇XX年施工现场安全工作汇报XX年施工现场安全工作汇报一按照xx文件《关于开展20xx年全国“安全生产月“活动的通知》精神，我委高度重视，成立了安全生产月活动领导小组和制定了活动方案，结合我县建筑业实际，开展了形式...</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第一篇</w:t>
      </w:r>
    </w:p>
    <w:p>
      <w:pPr>
        <w:ind w:left="0" w:right="0" w:firstLine="560"/>
        <w:spacing w:before="450" w:after="450" w:line="312" w:lineRule="auto"/>
      </w:pPr>
      <w:r>
        <w:rPr>
          <w:rFonts w:ascii="宋体" w:hAnsi="宋体" w:eastAsia="宋体" w:cs="宋体"/>
          <w:color w:val="000"/>
          <w:sz w:val="28"/>
          <w:szCs w:val="28"/>
        </w:rPr>
        <w:t xml:space="preserve">XX年施工现场安全工作汇报</w:t>
      </w:r>
    </w:p>
    <w:p>
      <w:pPr>
        <w:ind w:left="0" w:right="0" w:firstLine="560"/>
        <w:spacing w:before="450" w:after="450" w:line="312" w:lineRule="auto"/>
      </w:pPr>
      <w:r>
        <w:rPr>
          <w:rFonts w:ascii="宋体" w:hAnsi="宋体" w:eastAsia="宋体" w:cs="宋体"/>
          <w:color w:val="000"/>
          <w:sz w:val="28"/>
          <w:szCs w:val="28"/>
        </w:rPr>
        <w:t xml:space="preserve">XX年施工现场安全工作汇报一</w:t>
      </w:r>
    </w:p>
    <w:p>
      <w:pPr>
        <w:ind w:left="0" w:right="0" w:firstLine="560"/>
        <w:spacing w:before="450" w:after="450" w:line="312" w:lineRule="auto"/>
      </w:pPr>
      <w:r>
        <w:rPr>
          <w:rFonts w:ascii="宋体" w:hAnsi="宋体" w:eastAsia="宋体" w:cs="宋体"/>
          <w:color w:val="000"/>
          <w:sz w:val="28"/>
          <w:szCs w:val="28"/>
        </w:rPr>
        <w:t xml:space="preserve">按照xx文件《关于开展20xx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工作汇报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通过以上措施，我县安全工作取得一定成效，下一步我县将继续落实安全监管工作，推动我县建筑业的安全工作更进一步，为创造一个更好的安全环境而继续努力。XX年施工现场安全工作汇报二</w:t>
      </w:r>
    </w:p>
    <w:p>
      <w:pPr>
        <w:ind w:left="0" w:right="0" w:firstLine="560"/>
        <w:spacing w:before="450" w:after="450" w:line="312" w:lineRule="auto"/>
      </w:pPr>
      <w:r>
        <w:rPr>
          <w:rFonts w:ascii="宋体" w:hAnsi="宋体" w:eastAsia="宋体" w:cs="宋体"/>
          <w:color w:val="000"/>
          <w:sz w:val="28"/>
          <w:szCs w:val="28"/>
        </w:rPr>
        <w:t xml:space="preserve">xx工程，总建筑面积xxxxx平方米，建筑层数地上六层、地下二层、局部二层，结构型式基础结构为梁筏基础，主体结构为框架结构，楼盖形式为现浇钢筋混凝土梁板结构、局部钢结构楼盖。安全管理工作在总公司公司的正确领导和各政府部门强有力的监督指导下，正确树立安全发展理念，以《北京市建设工程安全生产管理标准化手册》的标准，始终坚持“安全第一，预防为主”的方针，伸入学习，贯彻落实各部门下发的重要文件精神，强化安全管理，提高安全认识，加强应急救援和事故防范，普及安全生产法律法规和安全知识，强化项目管理人员，施工人员的安全责任意识，推动安全生产各项措施落实到实处，同时进一步完善各项安全规章制度，层层落实到安全生产管理责任和签订的责任书，形成了完整的安全生产管理体系，取得了从开工至现在无生产性事故，无伤亡事故，无各类设备、火灾事故的好成绩，目前安全生产处于控制状态，现将安全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第二篇</w:t>
      </w:r>
    </w:p>
    <w:p>
      <w:pPr>
        <w:ind w:left="0" w:right="0" w:firstLine="560"/>
        <w:spacing w:before="450" w:after="450" w:line="312" w:lineRule="auto"/>
      </w:pPr>
      <w:r>
        <w:rPr>
          <w:rFonts w:ascii="宋体" w:hAnsi="宋体" w:eastAsia="宋体" w:cs="宋体"/>
          <w:color w:val="000"/>
          <w:sz w:val="28"/>
          <w:szCs w:val="28"/>
        </w:rPr>
        <w:t xml:space="preserve">汇报技巧</w:t>
      </w:r>
    </w:p>
    <w:p>
      <w:pPr>
        <w:ind w:left="0" w:right="0" w:firstLine="560"/>
        <w:spacing w:before="450" w:after="450" w:line="312" w:lineRule="auto"/>
      </w:pPr>
      <w:r>
        <w:rPr>
          <w:rFonts w:ascii="宋体" w:hAnsi="宋体" w:eastAsia="宋体" w:cs="宋体"/>
          <w:color w:val="000"/>
          <w:sz w:val="28"/>
          <w:szCs w:val="28"/>
        </w:rPr>
        <w:t xml:space="preserve">找领导汇报工作也要注意技巧。在汇报的内容方面要汇报领导所关心的工作。领导的时间是有限的，许多你能力范围内可以处理的沉芝麻烂谷子、程序既定的工作，处理了就处理了。事无巨细，统统汇报，也有邀功之嫌。比如一个负责行政的，对完成的车辆派用等汇报也没多少价值，对一些与通常情况下不一样的处理倒是有必要汇报一下的。接上面的例子，如果因为情况紧急，你用老总的专车去执行其他公务了，这样的事情就有汇报的必要了。</w:t>
      </w:r>
    </w:p>
    <w:p>
      <w:pPr>
        <w:ind w:left="0" w:right="0" w:firstLine="560"/>
        <w:spacing w:before="450" w:after="450" w:line="312" w:lineRule="auto"/>
      </w:pPr>
      <w:r>
        <w:rPr>
          <w:rFonts w:ascii="宋体" w:hAnsi="宋体" w:eastAsia="宋体" w:cs="宋体"/>
          <w:color w:val="000"/>
          <w:sz w:val="28"/>
          <w:szCs w:val="28"/>
        </w:rPr>
        <w:t xml:space="preserve">汇报工作最重要的是提出解决问题的方案而不是简单地提出问题。要记住，汇报问题的实质是求得领导对你的方案的批准，而不是问你的上司如何解决这个问题，否则事事上司拿主意，要下属还有什么意义呢。我们去找领导汇报工作时要准备多套方案，并将它的利弊了然于胸，必要时向领导阐述明白，并提出自己的主张，然后争取领导批准你的主张，这是汇报的最标准版本。如果你进行的总是这样的汇报，相信你离获得晋升已经不遥远了。</w:t>
      </w:r>
    </w:p>
    <w:p>
      <w:pPr>
        <w:ind w:left="0" w:right="0" w:firstLine="560"/>
        <w:spacing w:before="450" w:after="450" w:line="312" w:lineRule="auto"/>
      </w:pPr>
      <w:r>
        <w:rPr>
          <w:rFonts w:ascii="宋体" w:hAnsi="宋体" w:eastAsia="宋体" w:cs="宋体"/>
          <w:color w:val="000"/>
          <w:sz w:val="28"/>
          <w:szCs w:val="28"/>
        </w:rPr>
        <w:t xml:space="preserve">汇报要注意合适的时机，这是不言而喻的，不多讲了，我的建议是大家最好给主管建立一个自己会定期汇报的预期，使每次的汇报程序化，从而，减少突兀的感觉.一个成功的管理者必然是一个善于汇报工作的人，因为在汇报工作的过程中，他能得到领导对他最及时的指导，更快地成长，也因为在汇报工作的过程中，他能够与主管建立起牢固的信任关系。如何得到上司的赏识？“勤”最重要!</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下属是否尊重他。作为上司来说，判断其下属是否尊重他的一个很重要的因素，就是下属是否经常向他请示汇报工作。心胸宽广的上司对于下属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下属看不起我啦？是不是这些下属不买我的账啊？甚或是不是这些下属联合起来架空我啦？一旦这种猜测成了他的某种认定，他就会利用手中的权利来“捍卫”自己的“尊严”，从而做出令下属不利的举动来。</w:t>
      </w:r>
    </w:p>
    <w:p>
      <w:pPr>
        <w:ind w:left="0" w:right="0" w:firstLine="560"/>
        <w:spacing w:before="450" w:after="450" w:line="312" w:lineRule="auto"/>
      </w:pPr>
      <w:r>
        <w:rPr>
          <w:rFonts w:ascii="宋体" w:hAnsi="宋体" w:eastAsia="宋体" w:cs="宋体"/>
          <w:color w:val="000"/>
          <w:sz w:val="28"/>
          <w:szCs w:val="28"/>
        </w:rPr>
        <w:t xml:space="preserve">在工作中，上司和下属往往容易形成一种矛盾，一方面下属都愿意在不受干扰的情况下独立做事，另一方面上司对下属的工作总存有不放心的状态。那么，谁是矛盾的主体呢？这就要看在下属和上司之间谁对谁的依赖性更大。一般来说，在下属和上司的关系中，上司总处在主导的地位。原因很简单，他能够决定和改变下属的工作内容、工作范围，甚至工作职责。一句话，在很大的程度上，下属的命运是由上司掌握的。在这种情况下，要解决上述矛盾，通常的情况是下属应适应上司的愿望，凡事多汇报，这对那些资深且能力很强的下属来说，就要解决一个心理障碍问题，即：不管你怎样资深，怎样能力强，你只要是下属，你就只能在上司的支持和允许下工作，如果没有这种支持和允许，你将无法工作，更莫说创出业绩了。□所以说，下属们应该学会勤于向上司汇报工作，尤其是：1）完成工作时，立即向上司汇报；2）工作进行到一定程度，必向上司汇报；3）预料工作会拖延时，要及时向上司汇报。只有这样，才能最大程度地得到上司的信任与倚重，从而打开事业之门。讲究汇报的技巧汇报工作是非常有技巧的。一次好的工作汇报，能让上司肯定你的成绩，对你另眼相看；相反，上司则会无情地否定你的工作与成果，甚至于你的能力。可见，一个下属学会如何汇报自己的工作是一个很严肃而且很重要的环节。我们怎样才</w:t>
      </w:r>
    </w:p>
    <w:p>
      <w:pPr>
        <w:ind w:left="0" w:right="0" w:firstLine="560"/>
        <w:spacing w:before="450" w:after="450" w:line="312" w:lineRule="auto"/>
      </w:pPr>
      <w:r>
        <w:rPr>
          <w:rFonts w:ascii="宋体" w:hAnsi="宋体" w:eastAsia="宋体" w:cs="宋体"/>
          <w:color w:val="000"/>
          <w:sz w:val="28"/>
          <w:szCs w:val="28"/>
        </w:rPr>
        <w:t xml:space="preserve">突出中心，抛出“王牌”泛泛而谈，毫无重点的汇报显得很肤浅。通常，汇报者可把自己主管的或较为熟悉的、情况掌握全面的某项工作作为突破口，抓住工作过程和典型事例加以分析、总结和提高。汇报中的这张“王牌”最能反映本单位工作特色。</w:t>
      </w:r>
    </w:p>
    <w:p>
      <w:pPr>
        <w:ind w:left="0" w:right="0" w:firstLine="560"/>
        <w:spacing w:before="450" w:after="450" w:line="312" w:lineRule="auto"/>
      </w:pPr>
      <w:r>
        <w:rPr>
          <w:rFonts w:ascii="宋体" w:hAnsi="宋体" w:eastAsia="宋体" w:cs="宋体"/>
          <w:color w:val="000"/>
          <w:sz w:val="28"/>
          <w:szCs w:val="28"/>
        </w:rPr>
        <w:t xml:space="preserve">弥补缺憾，力求完备下属向上司汇报工作时，往往会出现一些失误，比如对一些情况把握不准，或漏掉部分内容，归纳总结不够贴切等等。对于失误，可采取给上司提供一些背景资料、组织参观活动、利用其他接触机会与上司交流等方法对汇报进行补充和修正，使其更加周密和圆满。成绩最有说服力一个人要想得到晋升，光凭嘴上夸夸其谈远远不够，必须得拿出成绩来，能吃几两干饭都摆在桌面上，让大家都看见了，才能取得晋升的砝码。实效是实实在在的东西，在运用实效的艺术时，我们应注意以下几点：1）所取得的成绩，必须得让别人知道，特别是上司知道，而不能做无名英雄，如果别人都不知道，你干了多少都是白搭，并不能作为晋升的砝码。2）所取得的成绩只要别人知道也就行了，并不需要大肆宣扬，甚至吹嘘，那样只能引起别人的反感。3）在取得成绩后更要团结好周围的同事，搞好周围的关系，“枪打出头鸟”这句话由来已久，如果有点成绩就鹤立鸡群了，那么就到群起而攻之的时候也就不远了。要知道众怒是犯不起的。在实行市场经济的今天，各行各业都需要能干实事的人。因为这些人不仅能给大家带来利益，还是上司所需要的左膀右臂，所以这样的人才能够得到快速的提升。得到上司赏识的方法在工作当中，获得上司的欣赏有着不容忽视的作用。因此，作为一个聪明的下属，就一定要想方设法得到上司的欣赏。怎样才能获得上司的欣赏呢？希望获得上司的欣赏，就要了解上司，正确领会和实现上司的意图，找好自己的位置。这是上司心目中一个好下属的重要标志。试想，下属如果说话办事都违背上司意图，不遵从上司的意见或建议，那最后的结果就可能“出力不讨好”，把事情弄得越来越糟。上司的意图并不复杂，主要是指上司个人下达的指示或者要求下属完成的工作。而在一个大的单位中，一般是指上司或董事会实现目标的过程。这些东西，往往都是通过文字或口头下达命令、批示、决定、交办意见等方式来实现的。这些东西，很多都是需要下属用心去理解、体会的。如果必要，下属还可以向上司当面询问或请教。基本要点如下：职场箴言将你的工作心得和经验详细告诉别人，遇到适当的机会，尽量分发工作给其他人以及跟他们分享自己的知识。他人需要协助时应尽力帮忙。放心地让别人去处理所有发生的事情，你可以是协助者而不是主导者，让每一个人都有自主的能力。</w:t>
      </w:r>
    </w:p>
    <w:p>
      <w:pPr>
        <w:ind w:left="0" w:right="0" w:firstLine="560"/>
        <w:spacing w:before="450" w:after="450" w:line="312" w:lineRule="auto"/>
      </w:pPr>
      <w:r>
        <w:rPr>
          <w:rFonts w:ascii="宋体" w:hAnsi="宋体" w:eastAsia="宋体" w:cs="宋体"/>
          <w:color w:val="000"/>
          <w:sz w:val="28"/>
          <w:szCs w:val="28"/>
        </w:rPr>
        <w:t xml:space="preserve">找领导汇报工作也要注意技巧。</w:t>
      </w:r>
    </w:p>
    <w:p>
      <w:pPr>
        <w:ind w:left="0" w:right="0" w:firstLine="560"/>
        <w:spacing w:before="450" w:after="450" w:line="312" w:lineRule="auto"/>
      </w:pPr>
      <w:r>
        <w:rPr>
          <w:rFonts w:ascii="宋体" w:hAnsi="宋体" w:eastAsia="宋体" w:cs="宋体"/>
          <w:color w:val="000"/>
          <w:sz w:val="28"/>
          <w:szCs w:val="28"/>
        </w:rPr>
        <w:t xml:space="preserve">1在汇报的内容方面要汇报领导所关心的工作。领导的时间是有限的，许多你能力范围内可以处理的沉芝麻烂谷子、程序既定的工作，处理了就处理了。事无巨细，统统汇报，也有邀功之嫌。比如一个负责行政的，对完成的车辆派用等汇报也没多少价值，对一些与通常情况下不一样的处理倒是有必要汇报一下的。接上面的例子，如果因为情况紧急，你用老总的专车去执行其他公务了，这样的事情就有汇报的必要了。</w:t>
      </w:r>
    </w:p>
    <w:p>
      <w:pPr>
        <w:ind w:left="0" w:right="0" w:firstLine="560"/>
        <w:spacing w:before="450" w:after="450" w:line="312" w:lineRule="auto"/>
      </w:pPr>
      <w:r>
        <w:rPr>
          <w:rFonts w:ascii="宋体" w:hAnsi="宋体" w:eastAsia="宋体" w:cs="宋体"/>
          <w:color w:val="000"/>
          <w:sz w:val="28"/>
          <w:szCs w:val="28"/>
        </w:rPr>
        <w:t xml:space="preserve">2汇报工作最重要的是提出解决问题的方案而不是简单地提出问题。要记住，汇报问题的实质是求得领导对你的方案的批准，而不是问你的上司如何解决这个问题，否则事事上司拿主意，要下属还有什么意义呢。我们去找领导汇报工作时要准备多套方案，并将它的利弊了然于胸，必要时向领导阐述明白，并提出自己的主张，然后争取领导批准你的主张，这是汇报的最标准版本。如果你进行的总是这样的汇报，相信你离获得晋升已经不遥远了。</w:t>
      </w:r>
    </w:p>
    <w:p>
      <w:pPr>
        <w:ind w:left="0" w:right="0" w:firstLine="560"/>
        <w:spacing w:before="450" w:after="450" w:line="312" w:lineRule="auto"/>
      </w:pPr>
      <w:r>
        <w:rPr>
          <w:rFonts w:ascii="宋体" w:hAnsi="宋体" w:eastAsia="宋体" w:cs="宋体"/>
          <w:color w:val="000"/>
          <w:sz w:val="28"/>
          <w:szCs w:val="28"/>
        </w:rPr>
        <w:t xml:space="preserve">向领导汇报工作是公务员履行好职责的基本功。实践证明，以个成功的公务员必然是一个善于汇报工作的人，因为在汇报工作的过程中，能得到领导及时指导，并能够与领导建立起牢固的信任关系。只要掌握汇报工作的技巧和要求，才能及让领导全面了解你的工作开展情况，也能充分展示你的聪明才干。</w:t>
      </w:r>
    </w:p>
    <w:p>
      <w:pPr>
        <w:ind w:left="0" w:right="0" w:firstLine="560"/>
        <w:spacing w:before="450" w:after="450" w:line="312" w:lineRule="auto"/>
      </w:pPr>
      <w:r>
        <w:rPr>
          <w:rFonts w:ascii="宋体" w:hAnsi="宋体" w:eastAsia="宋体" w:cs="宋体"/>
          <w:color w:val="000"/>
          <w:sz w:val="28"/>
          <w:szCs w:val="28"/>
        </w:rPr>
        <w:t xml:space="preserve">反映情况全面客观准确是向领导汇报工作的基本要求。～领导只有全面了解工作开展情况，才能在此基础上作出准确判断，形成合理的决策意见。所以，向领导汇报工作时反映情况要尽可能充分详实。首先是要全面。即要从宏观上汇报推进工作的基础做法、重要进展、存在的问题以及发展趋势，又要从微观上汇报工作开展中一些对整体效果有影响的细节，使领导不但能从总体上把握工作情况，又能从局部上把握工作推进中每一个重要环节的情况。其次是要客观。既要报喜——详细汇报工作所取得的成就和效果，又要报忧——客观汇报工作推进中存在的问题以及主客观原因，特别是对工作中人为失误要分清责任，力求具体。再次是要准确。汇报工作用事实来说话，用数据来证明，切忌大而化之、模棱两可，说一些如“可能是”、“应该会”、“大概吧”等来描述或推侧的话否则，就会误导领导，也给领导留下工作部踏实、作风不严谨的印象。提出解决问题方案是向领导汇报工作的核心内容。~~汇报工作的实质就是要通过对一系列材料的说明分析，更清晰、更系统全面的说明和分析，从而让上级领导了解事情的来龙去脉，而且要能够从事实背后找出本质问题，上升到理论高度，得出规律性的结论，形成科学的决策意见，供领导选择。因此，在向领导汇报工作时要准确多套方案，并将其利弊了然于胸，必要时向领导阐述明白，并提出自己的主张，然后争取领导理解和支持。对领导不太熟悉的领域需要决断的事项，要尽量把问题的全过程，自己的倾向性意见及其理由说清楚。在自己的意见与领导意见发生分歧时，如果没有原则问题，应主动修改自己的意见，积极向领导的意见靠拢；如果确有原则问题，而且是领导错了，也应该讲究方法，运用自己的才能和智慧，尽自己最大努力协助纠正，尽量减少损失。因人而已是向领导汇报工作的关键所在。~~每一个领导都在长期的工作实践中，形成了自己的工作特点。了解领导的个性和特点，汇报工作时因人而异，既有利于争取领导对自己的理解和支持，也有利于与领导建立和谐关系。比如，有的上级领导性格内向，做事沉稳，是“慢性子”，向这样的领导汇报工作，就要有条理地有须序地铺开，力求使他对你的工作有一个全面的了解；有的上级性格内向，做事干净利落，是“急性子”，向这样的领导汇报工作，就要选择要点，简明扼要，少说过程，让他一下子抓住问题要害，然后在全面发展。</w:t>
      </w:r>
    </w:p>
    <w:p>
      <w:pPr>
        <w:ind w:left="0" w:right="0" w:firstLine="560"/>
        <w:spacing w:before="450" w:after="450" w:line="312" w:lineRule="auto"/>
      </w:pPr>
      <w:r>
        <w:rPr>
          <w:rFonts w:ascii="宋体" w:hAnsi="宋体" w:eastAsia="宋体" w:cs="宋体"/>
          <w:color w:val="000"/>
          <w:sz w:val="28"/>
          <w:szCs w:val="28"/>
        </w:rPr>
        <w:t xml:space="preserve">如果弄颠倒了，领导就容易对你产生不耐烦，听不进你的汇报。</w:t>
      </w:r>
    </w:p>
    <w:p>
      <w:pPr>
        <w:ind w:left="0" w:right="0" w:firstLine="560"/>
        <w:spacing w:before="450" w:after="450" w:line="312" w:lineRule="auto"/>
      </w:pPr>
      <w:r>
        <w:rPr>
          <w:rFonts w:ascii="宋体" w:hAnsi="宋体" w:eastAsia="宋体" w:cs="宋体"/>
          <w:color w:val="000"/>
          <w:sz w:val="28"/>
          <w:szCs w:val="28"/>
        </w:rPr>
        <w:t xml:space="preserve">选择时机是向领导汇报工作的必要条件。~~汇报工作要根据领导工作情况事先约定，按约定好的时间到达。过早到达，会使领导因准备未毕而“尴尬”；迟迟不到，则又会让领导等候过久而失礼。当到达领导的办公室后，应轻轻敲门，待听到领导招呼后再进门。汇报工作时要注意自己的举止，做到站有站相，坐有坐相，文雅大方，彬彬有礼，还要控制时间。一般情况下，在听取汇报时，领导总是想先了解事情的结果，所以在汇报工作时要先说结果，再谈过程和程序。这样，汇报工作时就可以简明~要，有效节省时间。切忌在路上、饭桌、家中汇报工作，更不能在公共场合与领导耳语汇报工作。</w:t>
      </w:r>
    </w:p>
    <w:p>
      <w:pPr>
        <w:ind w:left="0" w:right="0" w:firstLine="560"/>
        <w:spacing w:before="450" w:after="450" w:line="312" w:lineRule="auto"/>
      </w:pPr>
      <w:r>
        <w:rPr>
          <w:rFonts w:ascii="宋体" w:hAnsi="宋体" w:eastAsia="宋体" w:cs="宋体"/>
          <w:color w:val="000"/>
          <w:sz w:val="28"/>
          <w:szCs w:val="28"/>
        </w:rPr>
        <w:t xml:space="preserve">机关干部应该学会掌握汇报的技巧与要求</w:t>
      </w:r>
    </w:p>
    <w:p>
      <w:pPr>
        <w:ind w:left="0" w:right="0" w:firstLine="560"/>
        <w:spacing w:before="450" w:after="450" w:line="312" w:lineRule="auto"/>
      </w:pPr>
      <w:r>
        <w:rPr>
          <w:rFonts w:ascii="宋体" w:hAnsi="宋体" w:eastAsia="宋体" w:cs="宋体"/>
          <w:color w:val="000"/>
          <w:sz w:val="28"/>
          <w:szCs w:val="28"/>
        </w:rPr>
        <w:t xml:space="preserve">对机关于部来说，汇报工作可谓“家常便饭”。有的同志认为，汇报要“口才好”、要“会耍嘴皮子”。其实，这是一种误解和偏见。汇报的确需要好的口才来表达，但口才好并不等于能汇报好。汇报工作也是一门学问，与其他工作一样，有着自身的规律可循。不认真去学习和掌握，口才再好，只能给人以“纸上谈兵，夸夸其谈”的感觉，达不到抓住人心、引人人胜的效果。因此，掌握汇报的技巧与要求，应成为机关干部的一项基本功。</w:t>
      </w:r>
    </w:p>
    <w:p>
      <w:pPr>
        <w:ind w:left="0" w:right="0" w:firstLine="560"/>
        <w:spacing w:before="450" w:after="450" w:line="312" w:lineRule="auto"/>
      </w:pPr>
      <w:r>
        <w:rPr>
          <w:rFonts w:ascii="宋体" w:hAnsi="宋体" w:eastAsia="宋体" w:cs="宋体"/>
          <w:color w:val="000"/>
          <w:sz w:val="28"/>
          <w:szCs w:val="28"/>
        </w:rPr>
        <w:t xml:space="preserve">(一)汇报要充分准备。无论是综合汇报还是专题汇报，无论是口头汇报还是书面汇报，当获得上级关于汇报工作的意见或通知后，或者本机关本单位的某项工作需要及时向上级领导汇报之前，对汇报的主题，汇报内容的意义和价值，讲什么，怎么讲，估计领导会提出什么问题，需要向领导提出哪些建议等等，都必须事先梳理清楚，列出详细提纲，做好准备。例如要汇报动态信息，就得抓住信息发生的时间、地点、关联人、起因、进展、后果以及基本数据等因素，不能凭想当然，搞所谓“统计统计，三分估计”那一套，而应通过调查，获取准确情况，列入汇报内容。作为机关干部，平时要注意积累资料，对自己分管的工作心中有数，汇报时就不至于因没有情况而仓促调查，“临时抱佛脚”。</w:t>
      </w:r>
    </w:p>
    <w:p>
      <w:pPr>
        <w:ind w:left="0" w:right="0" w:firstLine="560"/>
        <w:spacing w:before="450" w:after="450" w:line="312" w:lineRule="auto"/>
      </w:pPr>
      <w:r>
        <w:rPr>
          <w:rFonts w:ascii="宋体" w:hAnsi="宋体" w:eastAsia="宋体" w:cs="宋体"/>
          <w:color w:val="000"/>
          <w:sz w:val="28"/>
          <w:szCs w:val="28"/>
        </w:rPr>
        <w:t xml:space="preserve">(二)汇报要选择时机。机关干部离领导近，请示汇报工作比较方便，随时可以得到领导的帮助和指导。但是不能事无巨细都去请示汇报，过于频繁的请示汇报必然干扰领导的精力，不能算称职的机关干部。即使是必须向领导汇报的工作，也要选择时机进行。一般情况下，除了上级规定和安排的汇报外，要注意把握以下汇报时机：当本部门、本系统、本单位或本人分管的工作告一段落时；对本单位某项重大问题进行决策处理时；工作中遇到较大的困难，想求得上级领导到本系统、本部门、本单位检查指导工作时，等等。工作汇报不仅要注意时机，还要注意场合。可以通过会议的形式正式汇报的，尽量不要搞随意性临时汇报；需要临时汇报的，也要看领导的时间是否允许，通常情况下，应选择领导乐意听取汇报的时机进行汇报。</w:t>
      </w:r>
    </w:p>
    <w:p>
      <w:pPr>
        <w:ind w:left="0" w:right="0" w:firstLine="560"/>
        <w:spacing w:before="450" w:after="450" w:line="312" w:lineRule="auto"/>
      </w:pPr>
      <w:r>
        <w:rPr>
          <w:rFonts w:ascii="宋体" w:hAnsi="宋体" w:eastAsia="宋体" w:cs="宋体"/>
          <w:color w:val="000"/>
          <w:sz w:val="28"/>
          <w:szCs w:val="28"/>
        </w:rPr>
        <w:t xml:space="preserve">(三)汇报要按级向上。向领导汇报工作，一般情况下要逐级进行，应先向直接领导、分管领导汇报，必要时，再向其他有关领导汇报。这样既可以及时得到领导指示，也可以避免引起领导之间的矛盾，同时也不会导致个别领导对汇报者产生误解。因此，无特殊情况，一般不要越级汇报。</w:t>
      </w:r>
    </w:p>
    <w:p>
      <w:pPr>
        <w:ind w:left="0" w:right="0" w:firstLine="560"/>
        <w:spacing w:before="450" w:after="450" w:line="312" w:lineRule="auto"/>
      </w:pPr>
      <w:r>
        <w:rPr>
          <w:rFonts w:ascii="宋体" w:hAnsi="宋体" w:eastAsia="宋体" w:cs="宋体"/>
          <w:color w:val="000"/>
          <w:sz w:val="28"/>
          <w:szCs w:val="28"/>
        </w:rPr>
        <w:t xml:space="preserve">(四)汇报语言要精炼。向领导作汇报，一般要有提纲、腹稿，使用精炼的语言归纳整理所要汇报的内容。这样做，不仅可以使汇报更全面一些，而且可以做到思路清，有条理，同时也是对听汇报者的一种尊重。否则，信口说来，难免挂一漏万，也显得重视程度不够。要注意口头汇报最好不要念稿子，在汇报过程中与领导进行充分的交流和沟通，才能取得好效果。</w:t>
      </w:r>
    </w:p>
    <w:p>
      <w:pPr>
        <w:ind w:left="0" w:right="0" w:firstLine="560"/>
        <w:spacing w:before="450" w:after="450" w:line="312" w:lineRule="auto"/>
      </w:pPr>
      <w:r>
        <w:rPr>
          <w:rFonts w:ascii="宋体" w:hAnsi="宋体" w:eastAsia="宋体" w:cs="宋体"/>
          <w:color w:val="000"/>
          <w:sz w:val="28"/>
          <w:szCs w:val="28"/>
        </w:rPr>
        <w:t xml:space="preserve">(五)汇报结束要有请示。向领导汇报完工作后，要请示领导对工作汇报的意见和指示，还有哪些问题没有汇报或没说清楚，还需了解哪方面的问题。对汇报之后领导的指示，能立即落实的，要有相应措施；对一时还有困难的，应如实反映并树立信心，作出计划，表示决心，以使工作汇报有一个圆满的结尾。第一，汇报工作要力求系统，提思路重于报告问题点。因为你找领导汇报是要取得决策支持和资源支持，但不要以为领导总是眼观六路、耳听八方，信息永远是不对称的，领导比你看的全，但永远没用你看的细。所以汇报工作要有梗概的来龙去脉，利害关系，上下游影响，然后提出现在的问题点。所以要给领导一条线和一个面的概念，而不是一个点，领导往往不希望头痛医头，脚疼医脚，会希望窥一斑而见全豹。所以汇报人要有很好的提炼能力，在最短的时间里既交代背景又能把症结问题点出来，同时最好能跟上建议的解决方案和资源要求，这样事半功倍。否则，如果先从问题点切入，报告领导“着火了”，领导不知道火是怎么着起来的，火势严重程度是否非常危急，灭火工具够不够，一定又急又气，效果可想而知。汇报时，解决方案永远比风险点重要，而且切记建议解决方案一定具有可操作性，不能海阔天空妄想，不切实际地奢望，尽量不要提领导也解决不了和能力范围以外的要求，当然前提是你了解你的领导，熟悉你的领导资源。做到这些，你基本上做到既达到了解决问题争取资源的目的，同时也让领导觉得你是很能换位思考的好参谋好助手。</w:t>
      </w:r>
    </w:p>
    <w:p>
      <w:pPr>
        <w:ind w:left="0" w:right="0" w:firstLine="560"/>
        <w:spacing w:before="450" w:after="450" w:line="312" w:lineRule="auto"/>
      </w:pPr>
      <w:r>
        <w:rPr>
          <w:rFonts w:ascii="宋体" w:hAnsi="宋体" w:eastAsia="宋体" w:cs="宋体"/>
          <w:color w:val="000"/>
          <w:sz w:val="28"/>
          <w:szCs w:val="28"/>
        </w:rPr>
        <w:t xml:space="preserve">第二，汇报工作报喜和报忧不可偏废。不能只报喜不报忧，也不能只报忧不报喜，还还是一个系统思维的问题。前者会把领导蒙在鼓里，盲目乐观，掩盖风险不可取，等纸包不住火酿成大祸，害了领导也害自己。后者会把领导吓着，放大了风险效应，因为你一点有利因素都看不到，此时的决策往往是风险偏好较高，决策的机会损失较大，领导也会很不悦地经常做出割肉的判断。所以，报喜和报忧都要有，通常先报喜再报忧，有利因素和不利因素都要全面客观评估，让领导能够综合平衡，统筹兼顾，才能得出经过优劣博弈后相对效益最大化的结果。</w:t>
      </w:r>
    </w:p>
    <w:p>
      <w:pPr>
        <w:ind w:left="0" w:right="0" w:firstLine="560"/>
        <w:spacing w:before="450" w:after="450" w:line="312" w:lineRule="auto"/>
      </w:pPr>
      <w:r>
        <w:rPr>
          <w:rFonts w:ascii="宋体" w:hAnsi="宋体" w:eastAsia="宋体" w:cs="宋体"/>
          <w:color w:val="000"/>
          <w:sz w:val="28"/>
          <w:szCs w:val="28"/>
        </w:rPr>
        <w:t xml:space="preserve">第三，汇报工作被误解或批评千万不要情绪化。有时因为自己表达的不清晰，或者领导判断的不全面，脾气不好的领导，会批评和指责两句，这时候你会觉得委屈，凭什么这样？你可能也压不住火，暴跳如雷，去申辩几句。但是这样效果会很差，火发出去了，最后还会被吹回来烧着自己。所以遇到此情况不要急躁，生气范不上，心平气和地去解释，或者在领导气头上不合适再说话就事后再进一步说明。总之，不要在领导激动的时候有应激反应，说出“我不管了”“反正就这样了，你看着办”“你有你的想法，我有我的思路”的话来，这样的结果也往往是灾难性的。领导会因为不认同你的态度和行为而转为不认同你的想法和建议，甚至不认可你这个人，最后毁损的还是共同的目标。</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第三篇</w:t>
      </w:r>
    </w:p>
    <w:p>
      <w:pPr>
        <w:ind w:left="0" w:right="0" w:firstLine="560"/>
        <w:spacing w:before="450" w:after="450" w:line="312" w:lineRule="auto"/>
      </w:pPr>
      <w:r>
        <w:rPr>
          <w:rFonts w:ascii="宋体" w:hAnsi="宋体" w:eastAsia="宋体" w:cs="宋体"/>
          <w:color w:val="000"/>
          <w:sz w:val="28"/>
          <w:szCs w:val="28"/>
        </w:rPr>
        <w:t xml:space="preserve">施工现场进度情况汇报</w:t>
      </w:r>
    </w:p>
    <w:p>
      <w:pPr>
        <w:ind w:left="0" w:right="0" w:firstLine="560"/>
        <w:spacing w:before="450" w:after="450" w:line="312" w:lineRule="auto"/>
      </w:pPr>
      <w:r>
        <w:rPr>
          <w:rFonts w:ascii="宋体" w:hAnsi="宋体" w:eastAsia="宋体" w:cs="宋体"/>
          <w:color w:val="000"/>
          <w:sz w:val="28"/>
          <w:szCs w:val="28"/>
        </w:rPr>
        <w:t xml:space="preserve">一、1#楼各层工作面具备，新</w:t>
      </w:r>
    </w:p>
    <w:p>
      <w:pPr>
        <w:ind w:left="0" w:right="0" w:firstLine="560"/>
        <w:spacing w:before="450" w:after="450" w:line="312" w:lineRule="auto"/>
      </w:pPr>
      <w:r>
        <w:rPr>
          <w:rFonts w:ascii="宋体" w:hAnsi="宋体" w:eastAsia="宋体" w:cs="宋体"/>
          <w:color w:val="000"/>
          <w:sz w:val="28"/>
          <w:szCs w:val="28"/>
        </w:rPr>
        <w:t xml:space="preserve">七、空调、消防、弱电、给排水、装饰等各单位施工人力不足，工作安排不到位。</w:t>
      </w:r>
    </w:p>
    <w:p>
      <w:pPr>
        <w:ind w:left="0" w:right="0" w:firstLine="560"/>
        <w:spacing w:before="450" w:after="450" w:line="312" w:lineRule="auto"/>
      </w:pPr>
      <w:r>
        <w:rPr>
          <w:rFonts w:ascii="宋体" w:hAnsi="宋体" w:eastAsia="宋体" w:cs="宋体"/>
          <w:color w:val="000"/>
          <w:sz w:val="28"/>
          <w:szCs w:val="28"/>
        </w:rPr>
        <w:t xml:space="preserve">1.各层存在变更后需要拆除的墙（包括开窗、门、洞等）一直未动，一层拆墙的砖渣没有及时外运处理。需20人20天完成。</w:t>
      </w:r>
    </w:p>
    <w:p>
      <w:pPr>
        <w:ind w:left="0" w:right="0" w:firstLine="560"/>
        <w:spacing w:before="450" w:after="450" w:line="312" w:lineRule="auto"/>
      </w:pPr>
      <w:r>
        <w:rPr>
          <w:rFonts w:ascii="宋体" w:hAnsi="宋体" w:eastAsia="宋体" w:cs="宋体"/>
          <w:color w:val="000"/>
          <w:sz w:val="28"/>
          <w:szCs w:val="28"/>
        </w:rPr>
        <w:t xml:space="preserve">2.外墙施工人员交少，工期严重滞后。需30人60天完成。</w:t>
      </w:r>
    </w:p>
    <w:p>
      <w:pPr>
        <w:ind w:left="0" w:right="0" w:firstLine="560"/>
        <w:spacing w:before="450" w:after="450" w:line="312" w:lineRule="auto"/>
      </w:pPr>
      <w:r>
        <w:rPr>
          <w:rFonts w:ascii="宋体" w:hAnsi="宋体" w:eastAsia="宋体" w:cs="宋体"/>
          <w:color w:val="000"/>
          <w:sz w:val="28"/>
          <w:szCs w:val="28"/>
        </w:rPr>
        <w:t xml:space="preserve">3.空调、消防、弱电、给排水等相关单位必须在装饰安装吊顶作业前，完成各项安装，完善洞口修补处理。跟进装饰进度。</w:t>
      </w:r>
    </w:p>
    <w:p>
      <w:pPr>
        <w:ind w:left="0" w:right="0" w:firstLine="560"/>
        <w:spacing w:before="450" w:after="450" w:line="312" w:lineRule="auto"/>
      </w:pPr>
      <w:r>
        <w:rPr>
          <w:rFonts w:ascii="宋体" w:hAnsi="宋体" w:eastAsia="宋体" w:cs="宋体"/>
          <w:color w:val="000"/>
          <w:sz w:val="28"/>
          <w:szCs w:val="28"/>
        </w:rPr>
        <w:t xml:space="preserve">4.装饰单位各类专业施工人员不足，管理、应急措施不到位（停电、材料进场）。木工40人80天；泥工30人80天；水电20人跟进。</w:t>
      </w:r>
    </w:p>
    <w:p>
      <w:pPr>
        <w:ind w:left="0" w:right="0" w:firstLine="560"/>
        <w:spacing w:before="450" w:after="450" w:line="312" w:lineRule="auto"/>
      </w:pPr>
      <w:r>
        <w:rPr>
          <w:rFonts w:ascii="宋体" w:hAnsi="宋体" w:eastAsia="宋体" w:cs="宋体"/>
          <w:color w:val="000"/>
          <w:sz w:val="28"/>
          <w:szCs w:val="28"/>
        </w:rPr>
        <w:t xml:space="preserve">5.新七：地下室渗、地坪、顶板防水施工、屋面保温、连廊整改等，都具备工作条件。</w:t>
      </w:r>
    </w:p>
    <w:p>
      <w:pPr>
        <w:ind w:left="0" w:right="0" w:firstLine="560"/>
        <w:spacing w:before="450" w:after="450" w:line="312" w:lineRule="auto"/>
      </w:pPr>
      <w:r>
        <w:rPr>
          <w:rFonts w:ascii="宋体" w:hAnsi="宋体" w:eastAsia="宋体" w:cs="宋体"/>
          <w:color w:val="000"/>
          <w:sz w:val="28"/>
          <w:szCs w:val="28"/>
        </w:rPr>
        <w:t xml:space="preserve">二、附1和附2，装饰只初步完成测量放线工作，室内和外墙都具备工作面，空调、消防、弱电、给排水、内外装修都可以进行各项安装施工。水电20人，45天完；木工20人60天完；木工20人60天；泥工40人60天完。</w:t>
      </w:r>
    </w:p>
    <w:p>
      <w:pPr>
        <w:ind w:left="0" w:right="0" w:firstLine="560"/>
        <w:spacing w:before="450" w:after="450" w:line="312" w:lineRule="auto"/>
      </w:pPr>
      <w:r>
        <w:rPr>
          <w:rFonts w:ascii="宋体" w:hAnsi="宋体" w:eastAsia="宋体" w:cs="宋体"/>
          <w:color w:val="000"/>
          <w:sz w:val="28"/>
          <w:szCs w:val="28"/>
        </w:rPr>
        <w:t xml:space="preserve">三、3#楼</w:t>
      </w:r>
    </w:p>
    <w:p>
      <w:pPr>
        <w:ind w:left="0" w:right="0" w:firstLine="560"/>
        <w:spacing w:before="450" w:after="450" w:line="312" w:lineRule="auto"/>
      </w:pPr>
      <w:r>
        <w:rPr>
          <w:rFonts w:ascii="宋体" w:hAnsi="宋体" w:eastAsia="宋体" w:cs="宋体"/>
          <w:color w:val="000"/>
          <w:sz w:val="28"/>
          <w:szCs w:val="28"/>
        </w:rPr>
        <w:t xml:space="preserve">一、二层装修单位均具备工作面，但现在仅完成初步放线测量工作，少量人员开始吊顶砖孔工作。</w:t>
      </w:r>
    </w:p>
    <w:p>
      <w:pPr>
        <w:ind w:left="0" w:right="0" w:firstLine="560"/>
        <w:spacing w:before="450" w:after="450" w:line="312" w:lineRule="auto"/>
      </w:pPr>
      <w:r>
        <w:rPr>
          <w:rFonts w:ascii="宋体" w:hAnsi="宋体" w:eastAsia="宋体" w:cs="宋体"/>
          <w:color w:val="000"/>
          <w:sz w:val="28"/>
          <w:szCs w:val="28"/>
        </w:rPr>
        <w:t xml:space="preserve">三、四层架空层刚完成砌体施工，并开始内墙粉刷施工。屋面防水及保温施工因施工需要脚手架未拆除完毕，暂时不能进行。因施工人员不足，已导致施工进度严重滞后。木工20人30天完；油漆工20人30天完；泥工20人40天完；</w:t>
      </w:r>
    </w:p>
    <w:p>
      <w:pPr>
        <w:ind w:left="0" w:right="0" w:firstLine="560"/>
        <w:spacing w:before="450" w:after="450" w:line="312" w:lineRule="auto"/>
      </w:pPr>
      <w:r>
        <w:rPr>
          <w:rFonts w:ascii="宋体" w:hAnsi="宋体" w:eastAsia="宋体" w:cs="宋体"/>
          <w:color w:val="000"/>
          <w:sz w:val="28"/>
          <w:szCs w:val="28"/>
        </w:rPr>
        <w:t xml:space="preserve">四、5#楼各层内装、外墙均具备工作面，装修单位已完成初步放线测量工作，并有少量人员开始吊顶钻孔及墙面线管开凿工作。木工20人45天完；泥工20人40天完。</w:t>
      </w:r>
    </w:p>
    <w:p>
      <w:pPr>
        <w:ind w:left="0" w:right="0" w:firstLine="560"/>
        <w:spacing w:before="450" w:after="450" w:line="312" w:lineRule="auto"/>
      </w:pPr>
      <w:r>
        <w:rPr>
          <w:rFonts w:ascii="宋体" w:hAnsi="宋体" w:eastAsia="宋体" w:cs="宋体"/>
          <w:color w:val="000"/>
          <w:sz w:val="28"/>
          <w:szCs w:val="28"/>
        </w:rPr>
        <w:t xml:space="preserve">五、2#楼</w:t>
      </w:r>
    </w:p>
    <w:p>
      <w:pPr>
        <w:ind w:left="0" w:right="0" w:firstLine="560"/>
        <w:spacing w:before="450" w:after="450" w:line="312" w:lineRule="auto"/>
      </w:pPr>
      <w:r>
        <w:rPr>
          <w:rFonts w:ascii="宋体" w:hAnsi="宋体" w:eastAsia="宋体" w:cs="宋体"/>
          <w:color w:val="000"/>
          <w:sz w:val="28"/>
          <w:szCs w:val="28"/>
        </w:rPr>
        <w:t xml:space="preserve">1、吊杆大部分已安装，龙骨、扣板需35人60天完成。</w:t>
      </w:r>
    </w:p>
    <w:p>
      <w:pPr>
        <w:ind w:left="0" w:right="0" w:firstLine="560"/>
        <w:spacing w:before="450" w:after="450" w:line="312" w:lineRule="auto"/>
      </w:pPr>
      <w:r>
        <w:rPr>
          <w:rFonts w:ascii="宋体" w:hAnsi="宋体" w:eastAsia="宋体" w:cs="宋体"/>
          <w:color w:val="000"/>
          <w:sz w:val="28"/>
          <w:szCs w:val="28"/>
        </w:rPr>
        <w:t xml:space="preserve">2、内墙面软包需60人90天完成。</w:t>
      </w:r>
    </w:p>
    <w:p>
      <w:pPr>
        <w:ind w:left="0" w:right="0" w:firstLine="560"/>
        <w:spacing w:before="450" w:after="450" w:line="312" w:lineRule="auto"/>
      </w:pPr>
      <w:r>
        <w:rPr>
          <w:rFonts w:ascii="宋体" w:hAnsi="宋体" w:eastAsia="宋体" w:cs="宋体"/>
          <w:color w:val="000"/>
          <w:sz w:val="28"/>
          <w:szCs w:val="28"/>
        </w:rPr>
        <w:t xml:space="preserve">3、地面、地龙、地板需20人80天完成。</w:t>
      </w:r>
    </w:p>
    <w:p>
      <w:pPr>
        <w:ind w:left="0" w:right="0" w:firstLine="560"/>
        <w:spacing w:before="450" w:after="450" w:line="312" w:lineRule="auto"/>
      </w:pPr>
      <w:r>
        <w:rPr>
          <w:rFonts w:ascii="宋体" w:hAnsi="宋体" w:eastAsia="宋体" w:cs="宋体"/>
          <w:color w:val="000"/>
          <w:sz w:val="28"/>
          <w:szCs w:val="28"/>
        </w:rPr>
        <w:t xml:space="preserve">4、卫生间防水需20人60天完成。</w:t>
      </w:r>
    </w:p>
    <w:p>
      <w:pPr>
        <w:ind w:left="0" w:right="0" w:firstLine="560"/>
        <w:spacing w:before="450" w:after="450" w:line="312" w:lineRule="auto"/>
      </w:pPr>
      <w:r>
        <w:rPr>
          <w:rFonts w:ascii="宋体" w:hAnsi="宋体" w:eastAsia="宋体" w:cs="宋体"/>
          <w:color w:val="000"/>
          <w:sz w:val="28"/>
          <w:szCs w:val="28"/>
        </w:rPr>
        <w:t xml:space="preserve">5、上下管洞堵塞需20人30天完成；拆门做门需20人20天完成。</w:t>
      </w:r>
    </w:p>
    <w:p>
      <w:pPr>
        <w:ind w:left="0" w:right="0" w:firstLine="560"/>
        <w:spacing w:before="450" w:after="450" w:line="312" w:lineRule="auto"/>
      </w:pPr>
      <w:r>
        <w:rPr>
          <w:rFonts w:ascii="宋体" w:hAnsi="宋体" w:eastAsia="宋体" w:cs="宋体"/>
          <w:color w:val="000"/>
          <w:sz w:val="28"/>
          <w:szCs w:val="28"/>
        </w:rPr>
        <w:t xml:space="preserve">6、楼梯须20人30天完成。</w:t>
      </w:r>
    </w:p>
    <w:p>
      <w:pPr>
        <w:ind w:left="0" w:right="0" w:firstLine="560"/>
        <w:spacing w:before="450" w:after="450" w:line="312" w:lineRule="auto"/>
      </w:pPr>
      <w:r>
        <w:rPr>
          <w:rFonts w:ascii="宋体" w:hAnsi="宋体" w:eastAsia="宋体" w:cs="宋体"/>
          <w:color w:val="000"/>
          <w:sz w:val="28"/>
          <w:szCs w:val="28"/>
        </w:rPr>
        <w:t xml:space="preserve">7、水电同步。</w:t>
      </w:r>
    </w:p>
    <w:p>
      <w:pPr>
        <w:ind w:left="0" w:right="0" w:firstLine="560"/>
        <w:spacing w:before="450" w:after="450" w:line="312" w:lineRule="auto"/>
      </w:pPr>
      <w:r>
        <w:rPr>
          <w:rFonts w:ascii="宋体" w:hAnsi="宋体" w:eastAsia="宋体" w:cs="宋体"/>
          <w:color w:val="000"/>
          <w:sz w:val="28"/>
          <w:szCs w:val="28"/>
        </w:rPr>
        <w:t xml:space="preserve">8、保温、钢挂未动，保温20人、钢挂30人各40天完成。</w:t>
      </w:r>
    </w:p>
    <w:p>
      <w:pPr>
        <w:ind w:left="0" w:right="0" w:firstLine="560"/>
        <w:spacing w:before="450" w:after="450" w:line="312" w:lineRule="auto"/>
      </w:pPr>
      <w:r>
        <w:rPr>
          <w:rFonts w:ascii="宋体" w:hAnsi="宋体" w:eastAsia="宋体" w:cs="宋体"/>
          <w:color w:val="000"/>
          <w:sz w:val="28"/>
          <w:szCs w:val="28"/>
        </w:rPr>
        <w:t xml:space="preserve">六、4#楼</w:t>
      </w:r>
    </w:p>
    <w:p>
      <w:pPr>
        <w:ind w:left="0" w:right="0" w:firstLine="560"/>
        <w:spacing w:before="450" w:after="450" w:line="312" w:lineRule="auto"/>
      </w:pPr>
      <w:r>
        <w:rPr>
          <w:rFonts w:ascii="宋体" w:hAnsi="宋体" w:eastAsia="宋体" w:cs="宋体"/>
          <w:color w:val="000"/>
          <w:sz w:val="28"/>
          <w:szCs w:val="28"/>
        </w:rPr>
        <w:t xml:space="preserve">1、吊顶吊杆大部分已安装，龙骨扣板未装，需20人60天完成。</w:t>
      </w:r>
    </w:p>
    <w:p>
      <w:pPr>
        <w:ind w:left="0" w:right="0" w:firstLine="560"/>
        <w:spacing w:before="450" w:after="450" w:line="312" w:lineRule="auto"/>
      </w:pPr>
      <w:r>
        <w:rPr>
          <w:rFonts w:ascii="宋体" w:hAnsi="宋体" w:eastAsia="宋体" w:cs="宋体"/>
          <w:color w:val="000"/>
          <w:sz w:val="28"/>
          <w:szCs w:val="28"/>
        </w:rPr>
        <w:t xml:space="preserve">2、内墙面未施工，需30人60天完成。</w:t>
      </w:r>
    </w:p>
    <w:p>
      <w:pPr>
        <w:ind w:left="0" w:right="0" w:firstLine="560"/>
        <w:spacing w:before="450" w:after="450" w:line="312" w:lineRule="auto"/>
      </w:pPr>
      <w:r>
        <w:rPr>
          <w:rFonts w:ascii="宋体" w:hAnsi="宋体" w:eastAsia="宋体" w:cs="宋体"/>
          <w:color w:val="000"/>
          <w:sz w:val="28"/>
          <w:szCs w:val="28"/>
        </w:rPr>
        <w:t xml:space="preserve">3、地面找平、地砖未动需40人30天完成。</w:t>
      </w:r>
    </w:p>
    <w:p>
      <w:pPr>
        <w:ind w:left="0" w:right="0" w:firstLine="560"/>
        <w:spacing w:before="450" w:after="450" w:line="312" w:lineRule="auto"/>
      </w:pPr>
      <w:r>
        <w:rPr>
          <w:rFonts w:ascii="宋体" w:hAnsi="宋体" w:eastAsia="宋体" w:cs="宋体"/>
          <w:color w:val="000"/>
          <w:sz w:val="28"/>
          <w:szCs w:val="28"/>
        </w:rPr>
        <w:t xml:space="preserve">4、卫生间防水未动，地面及墙面各需要10人30天完成。</w:t>
      </w:r>
    </w:p>
    <w:p>
      <w:pPr>
        <w:ind w:left="0" w:right="0" w:firstLine="560"/>
        <w:spacing w:before="450" w:after="450" w:line="312" w:lineRule="auto"/>
      </w:pPr>
      <w:r>
        <w:rPr>
          <w:rFonts w:ascii="宋体" w:hAnsi="宋体" w:eastAsia="宋体" w:cs="宋体"/>
          <w:color w:val="000"/>
          <w:sz w:val="28"/>
          <w:szCs w:val="28"/>
        </w:rPr>
        <w:t xml:space="preserve">5、上下管堵洞需10人20天完成。</w:t>
      </w:r>
    </w:p>
    <w:p>
      <w:pPr>
        <w:ind w:left="0" w:right="0" w:firstLine="560"/>
        <w:spacing w:before="450" w:after="450" w:line="312" w:lineRule="auto"/>
      </w:pPr>
      <w:r>
        <w:rPr>
          <w:rFonts w:ascii="宋体" w:hAnsi="宋体" w:eastAsia="宋体" w:cs="宋体"/>
          <w:color w:val="000"/>
          <w:sz w:val="28"/>
          <w:szCs w:val="28"/>
        </w:rPr>
        <w:t xml:space="preserve">6、楼梯需10人30天完成。</w:t>
      </w:r>
    </w:p>
    <w:p>
      <w:pPr>
        <w:ind w:left="0" w:right="0" w:firstLine="560"/>
        <w:spacing w:before="450" w:after="450" w:line="312" w:lineRule="auto"/>
      </w:pPr>
      <w:r>
        <w:rPr>
          <w:rFonts w:ascii="宋体" w:hAnsi="宋体" w:eastAsia="宋体" w:cs="宋体"/>
          <w:color w:val="000"/>
          <w:sz w:val="28"/>
          <w:szCs w:val="28"/>
        </w:rPr>
        <w:t xml:space="preserve">7、水电同步。</w:t>
      </w:r>
    </w:p>
    <w:p>
      <w:pPr>
        <w:ind w:left="0" w:right="0" w:firstLine="560"/>
        <w:spacing w:before="450" w:after="450" w:line="312" w:lineRule="auto"/>
      </w:pPr>
      <w:r>
        <w:rPr>
          <w:rFonts w:ascii="宋体" w:hAnsi="宋体" w:eastAsia="宋体" w:cs="宋体"/>
          <w:color w:val="000"/>
          <w:sz w:val="28"/>
          <w:szCs w:val="28"/>
        </w:rPr>
        <w:t xml:space="preserve">8、外墙保温涂料未做，需20人30天完成。</w:t>
      </w:r>
    </w:p>
    <w:p>
      <w:pPr>
        <w:ind w:left="0" w:right="0" w:firstLine="560"/>
        <w:spacing w:before="450" w:after="450" w:line="312" w:lineRule="auto"/>
      </w:pPr>
      <w:r>
        <w:rPr>
          <w:rFonts w:ascii="宋体" w:hAnsi="宋体" w:eastAsia="宋体" w:cs="宋体"/>
          <w:color w:val="000"/>
          <w:sz w:val="28"/>
          <w:szCs w:val="28"/>
        </w:rPr>
        <w:t xml:space="preserve">注：所有材料提前15天进场。且现已确定的施工方案不再出现变动。</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第四篇</w:t>
      </w:r>
    </w:p>
    <w:p>
      <w:pPr>
        <w:ind w:left="0" w:right="0" w:firstLine="560"/>
        <w:spacing w:before="450" w:after="450" w:line="312" w:lineRule="auto"/>
      </w:pPr>
      <w:r>
        <w:rPr>
          <w:rFonts w:ascii="宋体" w:hAnsi="宋体" w:eastAsia="宋体" w:cs="宋体"/>
          <w:color w:val="000"/>
          <w:sz w:val="28"/>
          <w:szCs w:val="28"/>
        </w:rPr>
        <w:t xml:space="preserve">&gt;一、自查自评工作组织实施情况</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&gt;二、义务教育均衡发展的主要工作和成绩</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自20xx年以来，我区中学教研室已经建立了包括学期末对全区中学进行统一质量监控测试及视导的中学教育质量监控制度。从09—10学年尝试的初三期末一模质量监控统测，到10—11学年初中全员期末质量监控统测，再到11—12学年进一步深化为全员期末质量监控统测，初中教师全员分学科分析。完善解决了第一年数据中心下发数据表格多、杂，需要干部教师二次加工等不便，教师应用数据分析前期教学质量参与度不高，教师分析过多重视成绩而忽视教学质量分析对改进教学的作用等等问题，目前我区的教学质量分析系统日趋完善，为一线教师提供了大量详实细致的数据，教研室对中学明确了质量分析的要求，每次测试后组织干部、教师对学校年级、班主任、备课组和教师个人所任课班级的教学质量进行分析，进一步召开全体教师分年级分学科参加的分析会，由各层面代表进行质量分析。我区质量监控分析工作开展到目前，绝大多数初中教师都能通过细致的教学质量分析，给予学生个性的指导，帮助其找到自身问题，</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第五篇</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 我乡每个学年都要召开各学校少先队辅导员工作会议。在会议中学习《少先队辅导员纲要》，领悟_、少工委有关团队工作精神，交流各校少先队工作经验，布置安排每学期少先队工作。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 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w:t>
      </w:r>
    </w:p>
    <w:p>
      <w:pPr>
        <w:ind w:left="0" w:right="0" w:firstLine="560"/>
        <w:spacing w:before="450" w:after="450" w:line="312" w:lineRule="auto"/>
      </w:pPr>
      <w:r>
        <w:rPr>
          <w:rFonts w:ascii="宋体" w:hAnsi="宋体" w:eastAsia="宋体" w:cs="宋体"/>
          <w:color w:val="000"/>
          <w:sz w:val="28"/>
          <w:szCs w:val="28"/>
        </w:rPr>
        <w:t xml:space="preserve">（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w:t>
      </w:r>
    </w:p>
    <w:p>
      <w:pPr>
        <w:ind w:left="0" w:right="0" w:firstLine="560"/>
        <w:spacing w:before="450" w:after="450" w:line="312" w:lineRule="auto"/>
      </w:pPr>
      <w:r>
        <w:rPr>
          <w:rFonts w:ascii="宋体" w:hAnsi="宋体" w:eastAsia="宋体" w:cs="宋体"/>
          <w:color w:val="000"/>
          <w:sz w:val="28"/>
          <w:szCs w:val="28"/>
        </w:rPr>
        <w:t xml:space="preserve">（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w:t>
      </w:r>
    </w:p>
    <w:p>
      <w:pPr>
        <w:ind w:left="0" w:right="0" w:firstLine="560"/>
        <w:spacing w:before="450" w:after="450" w:line="312" w:lineRule="auto"/>
      </w:pPr>
      <w:r>
        <w:rPr>
          <w:rFonts w:ascii="宋体" w:hAnsi="宋体" w:eastAsia="宋体" w:cs="宋体"/>
          <w:color w:val="000"/>
          <w:sz w:val="28"/>
          <w:szCs w:val="28"/>
        </w:rPr>
        <w:t xml:space="preserve">（3）认真组织少年儿童开展爱国主义读书活动。每年我校充分利用爱国主义读书活动读本，组织队员认真学习读本内容，写出自己的心得体会，并开展不同形式的征文、演讲比赛等。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w:t>
      </w:r>
    </w:p>
    <w:p>
      <w:pPr>
        <w:ind w:left="0" w:right="0" w:firstLine="560"/>
        <w:spacing w:before="450" w:after="450" w:line="312" w:lineRule="auto"/>
      </w:pPr>
      <w:r>
        <w:rPr>
          <w:rFonts w:ascii="宋体" w:hAnsi="宋体" w:eastAsia="宋体" w:cs="宋体"/>
          <w:color w:val="000"/>
          <w:sz w:val="28"/>
          <w:szCs w:val="28"/>
        </w:rPr>
        <w:t xml:space="preserve">（1）每个学期初，少先队都要通过各种形式让学生学习了解《小学生守则》、《小学生日常行为规范》《、学校安全制度》，为教育教学的顺利开展发挥保驾护航的作用。</w:t>
      </w:r>
    </w:p>
    <w:p>
      <w:pPr>
        <w:ind w:left="0" w:right="0" w:firstLine="560"/>
        <w:spacing w:before="450" w:after="450" w:line="312" w:lineRule="auto"/>
      </w:pPr>
      <w:r>
        <w:rPr>
          <w:rFonts w:ascii="宋体" w:hAnsi="宋体" w:eastAsia="宋体" w:cs="宋体"/>
          <w:color w:val="000"/>
          <w:sz w:val="28"/>
          <w:szCs w:val="28"/>
        </w:rPr>
        <w:t xml:space="preserve">（2）学校依托少先队组织开展“文明礼仪伴我行”文明行为习惯养成教育。以“少先队常规管理</w:t>
      </w:r>
    </w:p>
    <w:p>
      <w:pPr>
        <w:ind w:left="0" w:right="0" w:firstLine="560"/>
        <w:spacing w:before="450" w:after="450" w:line="312" w:lineRule="auto"/>
      </w:pPr>
      <w:r>
        <w:rPr>
          <w:rFonts w:ascii="宋体" w:hAnsi="宋体" w:eastAsia="宋体" w:cs="宋体"/>
          <w:color w:val="000"/>
          <w:sz w:val="28"/>
          <w:szCs w:val="28"/>
        </w:rPr>
        <w:t xml:space="preserve">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 注重心理健康教育。不少少年儿童在家均是独生子女 。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第六篇</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安全工作是学校工作中的重中之重，是顺利进行教育教学的基本保障。为确保我校师生在校人身安全，确保学校教学秩序正常开展，一直以来，我校始终把安全工作 放在学校工作的首位，始终把营造文明、和谐、安全的育人环境牢记心中。我校按照上级安全工作部署，并结合学校的实际情况，狠抓学校安全管理，争创平安和谐 校园，本阶段，我校各项工作秩序井然。现将我校本阶段的安全工作情况汇报如下：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&gt;一、加强理论学习，增强安全意识：</w:t>
      </w:r>
    </w:p>
    <w:p>
      <w:pPr>
        <w:ind w:left="0" w:right="0" w:firstLine="560"/>
        <w:spacing w:before="450" w:after="450" w:line="312" w:lineRule="auto"/>
      </w:pPr>
      <w:r>
        <w:rPr>
          <w:rFonts w:ascii="宋体" w:hAnsi="宋体" w:eastAsia="宋体" w:cs="宋体"/>
          <w:color w:val="000"/>
          <w:sz w:val="28"/>
          <w:szCs w:val="28"/>
        </w:rPr>
        <w:t xml:space="preserve">每月定期组织全体师生认真学习各项《学校安全制度》，提高全体教职工的安全意识，牢固树立“人人讲安全、安全人人抓”的思想，警钟长鸣。</w:t>
      </w:r>
    </w:p>
    <w:p>
      <w:pPr>
        <w:ind w:left="0" w:right="0" w:firstLine="560"/>
        <w:spacing w:before="450" w:after="450" w:line="312" w:lineRule="auto"/>
      </w:pPr>
      <w:r>
        <w:rPr>
          <w:rFonts w:ascii="宋体" w:hAnsi="宋体" w:eastAsia="宋体" w:cs="宋体"/>
          <w:color w:val="000"/>
          <w:sz w:val="28"/>
          <w:szCs w:val="28"/>
        </w:rPr>
        <w:t xml:space="preserve">&gt;二、明确责任，落实安全工作制度：</w:t>
      </w:r>
    </w:p>
    <w:p>
      <w:pPr>
        <w:ind w:left="0" w:right="0" w:firstLine="560"/>
        <w:spacing w:before="450" w:after="450" w:line="312" w:lineRule="auto"/>
      </w:pPr>
      <w:r>
        <w:rPr>
          <w:rFonts w:ascii="宋体" w:hAnsi="宋体" w:eastAsia="宋体" w:cs="宋体"/>
          <w:color w:val="000"/>
          <w:sz w:val="28"/>
          <w:szCs w:val="28"/>
        </w:rPr>
        <w:t xml:space="preserve">（一）及时成立以校长林波为组长的安全领导小组，进一步完善学校安全工作的领导责任制和事故责任追究制，并明确“谁主管、谁负责”的安全管理原则，落实各部门安全工作职责，努力形成齐抓共管的学校安全工作运行机制，增强严格执行安全工作制度的主动性。</w:t>
      </w:r>
    </w:p>
    <w:p>
      <w:pPr>
        <w:ind w:left="0" w:right="0" w:firstLine="560"/>
        <w:spacing w:before="450" w:after="450" w:line="312" w:lineRule="auto"/>
      </w:pPr>
      <w:r>
        <w:rPr>
          <w:rFonts w:ascii="宋体" w:hAnsi="宋体" w:eastAsia="宋体" w:cs="宋体"/>
          <w:color w:val="000"/>
          <w:sz w:val="28"/>
          <w:szCs w:val="28"/>
        </w:rPr>
        <w:t xml:space="preserve">（三） 坚持每月召开安全排查例会，定期分析校舍、交通、游泳、治安、饮食、课间活动、师生大型集体活动、冬春季传染病等可能出现的问题；根据安全工作动态，确定 不同阶段、不同季节的安全工作重点，发现苗头性的问题，及早进行教育和防范，并结合学校实际，落实各类应急预案，建立应急工作机制和校园救助系统，定期开 展安全演练，确保师生临危不乱。密切关注特殊群体学生的思想动态，扎实做好师生结对帮扶工作，并有针对性的落实有关措施。</w:t>
      </w:r>
    </w:p>
    <w:p>
      <w:pPr>
        <w:ind w:left="0" w:right="0" w:firstLine="560"/>
        <w:spacing w:before="450" w:after="450" w:line="312" w:lineRule="auto"/>
      </w:pPr>
      <w:r>
        <w:rPr>
          <w:rFonts w:ascii="宋体" w:hAnsi="宋体" w:eastAsia="宋体" w:cs="宋体"/>
          <w:color w:val="000"/>
          <w:sz w:val="28"/>
          <w:szCs w:val="28"/>
        </w:rPr>
        <w:t xml:space="preserve">&gt;校园各点安全检查情况：</w:t>
      </w:r>
    </w:p>
    <w:p>
      <w:pPr>
        <w:ind w:left="0" w:right="0" w:firstLine="560"/>
        <w:spacing w:before="450" w:after="450" w:line="312" w:lineRule="auto"/>
      </w:pPr>
      <w:r>
        <w:rPr>
          <w:rFonts w:ascii="宋体" w:hAnsi="宋体" w:eastAsia="宋体" w:cs="宋体"/>
          <w:color w:val="000"/>
          <w:sz w:val="28"/>
          <w:szCs w:val="28"/>
        </w:rPr>
        <w:t xml:space="preserve">1、各教室门窗、玻璃。各班教室安全实行班主任、科任教师负责制，负责检查各教室门窗的玻璃是否有破损，同时做到及时拆除，及时汇报以便学校及时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2、校园环境。校园内有许多小石子，给同学们的活动带来了一定的安全隐患，针对这一情况，学校进一步规定了清洁区卫生责任：各班清洁区各班除了清除果皮、纸屑以外，还得检掉自己清洁区上的石子，确保同学们活动不小心踩对石子而造成的不应该发生的事故。</w:t>
      </w:r>
    </w:p>
    <w:p>
      <w:pPr>
        <w:ind w:left="0" w:right="0" w:firstLine="560"/>
        <w:spacing w:before="450" w:after="450" w:line="312" w:lineRule="auto"/>
      </w:pPr>
      <w:r>
        <w:rPr>
          <w:rFonts w:ascii="宋体" w:hAnsi="宋体" w:eastAsia="宋体" w:cs="宋体"/>
          <w:color w:val="000"/>
          <w:sz w:val="28"/>
          <w:szCs w:val="28"/>
        </w:rPr>
        <w:t xml:space="preserve">3、厕所。厕所是我校安全工作重点之一。厕所卫生，卫生搞好了，蚊子、苍蝇就失去了繁衍的场所和生存环境，学校安排了专人清理厕所，同时还排六年级学生按周轮流清扫厕所。</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第七篇</w:t>
      </w:r>
    </w:p>
    <w:p>
      <w:pPr>
        <w:ind w:left="0" w:right="0" w:firstLine="560"/>
        <w:spacing w:before="450" w:after="450" w:line="312" w:lineRule="auto"/>
      </w:pPr>
      <w:r>
        <w:rPr>
          <w:rFonts w:ascii="宋体" w:hAnsi="宋体" w:eastAsia="宋体" w:cs="宋体"/>
          <w:color w:val="000"/>
          <w:sz w:val="28"/>
          <w:szCs w:val="28"/>
        </w:rPr>
        <w:t xml:space="preserve">司法所召开内部工作会议，学习《嘉定创城攻坚年真新街道200天工作方案》，领会《“登高”行动计划》精神，了解“行政分区责任”工作要求，在司法所内部落实责任分工，要求全所工作人员全力配合街道开展创城工作，不折不扣完成工作任务。</w:t>
      </w:r>
    </w:p>
    <w:p>
      <w:pPr>
        <w:ind w:left="0" w:right="0" w:firstLine="560"/>
        <w:spacing w:before="450" w:after="450" w:line="312" w:lineRule="auto"/>
      </w:pPr>
      <w:r>
        <w:rPr>
          <w:rFonts w:ascii="宋体" w:hAnsi="宋体" w:eastAsia="宋体" w:cs="宋体"/>
          <w:color w:val="000"/>
          <w:sz w:val="28"/>
          <w:szCs w:val="28"/>
        </w:rPr>
        <w:t xml:space="preserve">随后，司法所工作人员前往铜川社区，与社区开展工作对接，初步了解铜川社区在创城工作中存在的问题和面临的困难，并就近阶段创城工作要点进行部署。</w:t>
      </w:r>
    </w:p>
    <w:p>
      <w:pPr>
        <w:ind w:left="0" w:right="0" w:firstLine="560"/>
        <w:spacing w:before="450" w:after="450" w:line="312" w:lineRule="auto"/>
      </w:pPr>
      <w:r>
        <w:rPr>
          <w:rFonts w:ascii="宋体" w:hAnsi="宋体" w:eastAsia="宋体" w:cs="宋体"/>
          <w:color w:val="000"/>
          <w:sz w:val="28"/>
          <w:szCs w:val="28"/>
        </w:rPr>
        <w:t xml:space="preserve">一是扎实开展宣传动员，使居民了解创城工作的必要性、重要性，取得居民的认同与支持;</w:t>
      </w:r>
    </w:p>
    <w:p>
      <w:pPr>
        <w:ind w:left="0" w:right="0" w:firstLine="560"/>
        <w:spacing w:before="450" w:after="450" w:line="312" w:lineRule="auto"/>
      </w:pPr>
      <w:r>
        <w:rPr>
          <w:rFonts w:ascii="宋体" w:hAnsi="宋体" w:eastAsia="宋体" w:cs="宋体"/>
          <w:color w:val="000"/>
          <w:sz w:val="28"/>
          <w:szCs w:val="28"/>
        </w:rPr>
        <w:t xml:space="preserve">二是罗列并梳理问题，分清哪些问题由社区自行整改、整治，哪些问题需要街道其他部门协调支持;</w:t>
      </w:r>
    </w:p>
    <w:p>
      <w:pPr>
        <w:ind w:left="0" w:right="0" w:firstLine="560"/>
        <w:spacing w:before="450" w:after="450" w:line="312" w:lineRule="auto"/>
      </w:pPr>
      <w:r>
        <w:rPr>
          <w:rFonts w:ascii="宋体" w:hAnsi="宋体" w:eastAsia="宋体" w:cs="宋体"/>
          <w:color w:val="000"/>
          <w:sz w:val="28"/>
          <w:szCs w:val="28"/>
        </w:rPr>
        <w:t xml:space="preserve">三是边整改、边查找、边维护，要在200天“登高”阶段形成长效工作机制，确保新问题有效整改、杜绝老问题故态复萌。</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第八篇</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gt;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&gt;三、认真开展汛前检查。5月初，镇防汛领导小组专门组织了对辖区内汛前安全检查，全面了解地质灾害点及危窑危房状况，逐个了解存在的安全隐患</w:t>
      </w:r>
    </w:p>
    <w:p>
      <w:pPr>
        <w:ind w:left="0" w:right="0" w:firstLine="560"/>
        <w:spacing w:before="450" w:after="450" w:line="312" w:lineRule="auto"/>
      </w:pPr>
      <w:r>
        <w:rPr>
          <w:rFonts w:ascii="宋体" w:hAnsi="宋体" w:eastAsia="宋体" w:cs="宋体"/>
          <w:color w:val="000"/>
          <w:sz w:val="28"/>
          <w:szCs w:val="28"/>
        </w:rPr>
        <w:t xml:space="preserve">并对每个安全隐患都提出了整改意见，限定了整改时间，现在已全部整改到位，安全迎接汛期到来。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&gt;四、强化责任落实，严格责任追究。对全镇每个隐患点都落实了镇、村责任人并严格责任追究，防汛期内，谁承包的防汛重点户出了问题就追究谁的责任。</w:t>
      </w:r>
    </w:p>
    <w:p>
      <w:pPr>
        <w:ind w:left="0" w:right="0" w:firstLine="560"/>
        <w:spacing w:before="450" w:after="450" w:line="312" w:lineRule="auto"/>
      </w:pPr>
      <w:r>
        <w:rPr>
          <w:rFonts w:ascii="宋体" w:hAnsi="宋体" w:eastAsia="宋体" w:cs="宋体"/>
          <w:color w:val="000"/>
          <w:sz w:val="28"/>
          <w:szCs w:val="28"/>
        </w:rPr>
        <w:t xml:space="preserve">&gt;五、建立有效的防汛队伍。加强了对隐患点的人力防守，根据防汛任务，各村都成立了10人以上的防汛留守队和防汛支援队并登记造册，做到_召之即来，来之能战，战之能胜_,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gt;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&gt;七、进一步修订完善各类防汛预案。进一步修订完善了各个隐患点的防汛预案。通过各类预案的编修，进一步提高了预防和处置特大洪水灾害的能力。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第九篇</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_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&gt;一、机构完善，责任落实</w:t>
      </w:r>
    </w:p>
    <w:p>
      <w:pPr>
        <w:ind w:left="0" w:right="0" w:firstLine="560"/>
        <w:spacing w:before="450" w:after="450" w:line="312" w:lineRule="auto"/>
      </w:pPr>
      <w:r>
        <w:rPr>
          <w:rFonts w:ascii="宋体" w:hAnsi="宋体" w:eastAsia="宋体" w:cs="宋体"/>
          <w:color w:val="000"/>
          <w:sz w:val="28"/>
          <w:szCs w:val="28"/>
        </w:rPr>
        <w:t xml:space="preserve">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&gt;二、把握重点、落实具体措施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第十篇</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xx市xx学校是20_年由xx中小学合并而成的一所新型九年制学校，也是xx市四家九年制办学实验学校之一。</w:t>
      </w:r>
    </w:p>
    <w:p>
      <w:pPr>
        <w:ind w:left="0" w:right="0" w:firstLine="560"/>
        <w:spacing w:before="450" w:after="450" w:line="312" w:lineRule="auto"/>
      </w:pPr>
      <w:r>
        <w:rPr>
          <w:rFonts w:ascii="宋体" w:hAnsi="宋体" w:eastAsia="宋体" w:cs="宋体"/>
          <w:color w:val="000"/>
          <w:sz w:val="28"/>
          <w:szCs w:val="28"/>
        </w:rPr>
        <w:t xml:space="preserve">xx学校依偎在美丽的西山脚下，东邻xx瑞士村，南望优美的xx，北接xx科技园区，西连宽阔的xx公路，距xx市中心20公里，距xx市区12公里，是一所极具区位优势的新学校。</w:t>
      </w:r>
    </w:p>
    <w:p>
      <w:pPr>
        <w:ind w:left="0" w:right="0" w:firstLine="560"/>
        <w:spacing w:before="450" w:after="450" w:line="312" w:lineRule="auto"/>
      </w:pPr>
      <w:r>
        <w:rPr>
          <w:rFonts w:ascii="宋体" w:hAnsi="宋体" w:eastAsia="宋体" w:cs="宋体"/>
          <w:color w:val="000"/>
          <w:sz w:val="28"/>
          <w:szCs w:val="28"/>
        </w:rPr>
        <w:t xml:space="preserve">学校20_年异地重建，总投资1700多万，占地亩，建筑面积8186平方米，绿化率92%，是一所设计起点高，建筑规模大，配置上档次的学校。 “欧陆式”的建筑风格，突出的自然园林生态特征，营造了和谐的人文环境。</w:t>
      </w:r>
    </w:p>
    <w:p>
      <w:pPr>
        <w:ind w:left="0" w:right="0" w:firstLine="560"/>
        <w:spacing w:before="450" w:after="450" w:line="312" w:lineRule="auto"/>
      </w:pPr>
      <w:r>
        <w:rPr>
          <w:rFonts w:ascii="宋体" w:hAnsi="宋体" w:eastAsia="宋体" w:cs="宋体"/>
          <w:color w:val="000"/>
          <w:sz w:val="28"/>
          <w:szCs w:val="28"/>
        </w:rPr>
        <w:t xml:space="preserve">学校设施功能分区协调，格局错落有致，是学校建筑的典范之作。学校建有综合教学楼1幢，行政办公楼1幢，普通教室24个;专用教室10间，学生宿舍2幢，能容纳570多人，学生食堂1所，可供200人同时就餐;教师宿舍3幢，其中单身宿舍30间，单元房20套。学校设校长书记室、副校长室、办公室、政教处、教务处、教科室、总务处、后勤处、财务室、团委、党办、工会，分别承担着不同的管理职能，为全校师生员工提供优质的服务。</w:t>
      </w:r>
    </w:p>
    <w:p>
      <w:pPr>
        <w:ind w:left="0" w:right="0" w:firstLine="560"/>
        <w:spacing w:before="450" w:after="450" w:line="312" w:lineRule="auto"/>
      </w:pPr>
      <w:r>
        <w:rPr>
          <w:rFonts w:ascii="宋体" w:hAnsi="宋体" w:eastAsia="宋体" w:cs="宋体"/>
          <w:color w:val="000"/>
          <w:sz w:val="28"/>
          <w:szCs w:val="28"/>
        </w:rPr>
        <w:t xml:space="preserve">xx学校现有在校学生1445人，直属部有26个教学班，其中，中学部10个教学班，学生457人。小学部16个教学班。学生744人。下设xx、xx、xx三个校点，9个教学班，学生244人。</w:t>
      </w:r>
    </w:p>
    <w:p>
      <w:pPr>
        <w:ind w:left="0" w:right="0" w:firstLine="560"/>
        <w:spacing w:before="450" w:after="450" w:line="312" w:lineRule="auto"/>
      </w:pPr>
      <w:r>
        <w:rPr>
          <w:rFonts w:ascii="宋体" w:hAnsi="宋体" w:eastAsia="宋体" w:cs="宋体"/>
          <w:color w:val="000"/>
          <w:sz w:val="28"/>
          <w:szCs w:val="28"/>
        </w:rPr>
        <w:t xml:space="preserve">现有教职员工98人，专职教师94人，其中高级教师7人、中级教师 54人、中级以下教师33人，xx市级骨干教师1人，xx市学科带头人1人，xx市骨干教师3人，校级骨干教师9人。</w:t>
      </w:r>
    </w:p>
    <w:p>
      <w:pPr>
        <w:ind w:left="0" w:right="0" w:firstLine="560"/>
        <w:spacing w:before="450" w:after="450" w:line="312" w:lineRule="auto"/>
      </w:pPr>
      <w:r>
        <w:rPr>
          <w:rFonts w:ascii="宋体" w:hAnsi="宋体" w:eastAsia="宋体" w:cs="宋体"/>
          <w:color w:val="000"/>
          <w:sz w:val="28"/>
          <w:szCs w:val="28"/>
        </w:rPr>
        <w:t xml:space="preserve">&gt;二、本次自评结果的整体分析</w:t>
      </w:r>
    </w:p>
    <w:p>
      <w:pPr>
        <w:ind w:left="0" w:right="0" w:firstLine="560"/>
        <w:spacing w:before="450" w:after="450" w:line="312" w:lineRule="auto"/>
      </w:pPr>
      <w:r>
        <w:rPr>
          <w:rFonts w:ascii="宋体" w:hAnsi="宋体" w:eastAsia="宋体" w:cs="宋体"/>
          <w:color w:val="000"/>
          <w:sz w:val="28"/>
          <w:szCs w:val="28"/>
        </w:rPr>
        <w:t xml:space="preserve">近年来，我校在各级党委政府和教育部门的正确领导下，始终坚持社会主义办学方向，坚持以“三个代表”重要思想为指导，全面贯彻党的教育方针，确立了xx学校办学理念。即全面育人，高质量完成普九任务。办学五年来，学校实施“校长负责、分级管理、逐层落实”的管理办法，对九年制办学模式进行了积极探索。首先对全镇学校布局进行合理调整，整合教学资源，优化资源配置，将原来的七所学校合并成现在的四所学校，集中资源办学，资源共享的优势已经凸显。其次，我们从内涵上去思考、去探索，逐步完善了九年一贯制办学模式。实现了学籍管理与教学评价一体化;坚持三个重点方面的相互结合，即坚持小学毕业考试与初中入学考试相结合、坚持中小学常规管理与双方定期的互动工作视导相结合、坚持教师校本化培训与合作性培训相结合;实现了三个关键环节的自然过度，即班级管理的过度、班主任人事配置的过度、教学方法的过度。目前，九年一贯制办学模式已初具特色。三年来，学校始终坚持“全面贯彻教育方针，突出育人功能，提高学生素质，培养合格人才”的办学思想，面向农村，依法治校，以人为本，和谐发展，形成了“团结、 勤奋 、 求实、 创新 、进取 、和谐”的校风，把“强化管理，优化环境，提高素质”作为学校工作重点。经过师生的共同努力，学校先后被授予“xx省民族团结教育示范学校”、“xx省群众体育先进单位”、 “xx市文明单位”、“xx市文明学校”、“xx市农村示范学校”。 学校教育教学质量大幅提升，三年来中小学都在学年考核中获得“xx市教学质量一等奖”的好成绩。向上一级学校输送了大量的人才，(20_年我校毕业生xx同学、xx同学分别获得20_年xx市高考文科状元和xx中学理科第二名)，学校体艺双飞，正朝着规模化、特色化的方向发展。</w:t>
      </w:r>
    </w:p>
    <w:p>
      <w:pPr>
        <w:ind w:left="0" w:right="0" w:firstLine="560"/>
        <w:spacing w:before="450" w:after="450" w:line="312" w:lineRule="auto"/>
      </w:pPr>
      <w:r>
        <w:rPr>
          <w:rFonts w:ascii="宋体" w:hAnsi="宋体" w:eastAsia="宋体" w:cs="宋体"/>
          <w:color w:val="000"/>
          <w:sz w:val="28"/>
          <w:szCs w:val="28"/>
        </w:rPr>
        <w:t xml:space="preserve">(一)创新德育形式，注重德育实效，营造爱心校园</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是知识分子聚集的地方，是学生学习的乐园，更是未来社会主义建设人才健康成长的摇篮。学校要正常有序、健康发展离不开“以法治校”与“以德治校”两个法宝。“以法治校”，体现的是现代教育的法律意识;“以德治校”，体现的是对中华民族优秀文化传统的传承和发扬。学校一直以来坚持以爱心教育为核心，实施“以德治校，以人为本”方略，强化师德师风建设，促进学生养成教育，坚持“先育人后成才”的育人思想，强化对学生进行日常行为习惯的教育和管理，要求教师应遵循以人为本、以导为首、以身为范的教育原则，真诚地去热爱每位学生，争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一是制定育人标准，在全校范围形成正确的价值导向。这个标准的核心内容就是要求做到“六讲四学会”，即“对己讲仪表，对人讲礼貌，学习讲勤奋，劳动讲习惯，社会讲公德，回家讲孝道”。同时要求学生学会学习，学会健体，学会审美，学会创新，达到自主、自强、自信、自律、自爱，最终走向“热爱祖国，理想远大而不空谈;奉献社会，思想开放而不放任;追求真知，学习刻苦而不孤傲;崇尚科学，勇于参与而不附和;发展特长，兴趣广泛而不浅薄;尊重自我，仪态文雅而不奢华;服务他人，待人热情而不轻率;遵守纪律，行为规范而不拘泥;净化心灵，谈吐文明而不粗俗;完善人格，讲究礼貌而不呆板”的人生境界。</w:t>
      </w:r>
    </w:p>
    <w:p>
      <w:pPr>
        <w:ind w:left="0" w:right="0" w:firstLine="560"/>
        <w:spacing w:before="450" w:after="450" w:line="312" w:lineRule="auto"/>
      </w:pPr>
      <w:r>
        <w:rPr>
          <w:rFonts w:ascii="宋体" w:hAnsi="宋体" w:eastAsia="宋体" w:cs="宋体"/>
          <w:color w:val="000"/>
          <w:sz w:val="28"/>
          <w:szCs w:val="28"/>
        </w:rPr>
        <w:t xml:space="preserve">二是强化学生的自主管理，完善德育运行机制。我校建立了校长室(党支部)——政教处、团委、少先队——年级段——班主任为一条线的教师管理队伍。强化学生自我管理意识，指导学生会定期组织常规检查，并每周公布，以激励先进，鞭策后进。通过多年的努力，我校在引导学生“自我管理、自我发展、自我提高、自我完善”方面，形成学校德育工作的一大特色。</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学校重视利用重大节日搞好各种类型的活动，努力使各项活动渗透着高品位文化气息，成为学生思想品德教育的有效载体。坚持每周一次的升旗仪式，坚持国旗下讲话。每年“六一”，学生们都可以在艺术节的个性舞台上大显身手;每年国庆节，学校要组织迎国庆美文诵读演讲比赛等活动，丰富的校园文化生活，对学生起着潜移默化的教育作用，学生的爱国热情被激发，爱国教育得以深化，爱国精神得以弘扬。学校橱窗、班级板报的定时更新，文化长廊、学生作品的展示不仅给人以美的艺术享受，更使学生得到高尚情操的陶冶。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从行为规范、卫生、纪律、公物爱护、出勤、两操、板报等方面对学生进行评比，在全校开展争创文明班级、文明之星评比活动，涌现出一批优秀班级、学生。建立校园卫生区责任制，明确卫生区责任人，层层负责，长抓不懈，教育广大师生养成良好的卫生习惯。校园内外、花台、花圃干净整洁，整个校园绿树成荫、繁花似锦、丹桂飘香。</w:t>
      </w:r>
    </w:p>
    <w:p>
      <w:pPr>
        <w:ind w:left="0" w:right="0" w:firstLine="560"/>
        <w:spacing w:before="450" w:after="450" w:line="312" w:lineRule="auto"/>
      </w:pPr>
      <w:r>
        <w:rPr>
          <w:rFonts w:ascii="宋体" w:hAnsi="宋体" w:eastAsia="宋体" w:cs="宋体"/>
          <w:color w:val="000"/>
          <w:sz w:val="28"/>
          <w:szCs w:val="28"/>
        </w:rPr>
        <w:t xml:space="preserve">4、强化安全意识，创造稳定环境。</w:t>
      </w:r>
    </w:p>
    <w:p>
      <w:pPr>
        <w:ind w:left="0" w:right="0" w:firstLine="560"/>
        <w:spacing w:before="450" w:after="450" w:line="312" w:lineRule="auto"/>
      </w:pPr>
      <w:r>
        <w:rPr>
          <w:rFonts w:ascii="宋体" w:hAnsi="宋体" w:eastAsia="宋体" w:cs="宋体"/>
          <w:color w:val="000"/>
          <w:sz w:val="28"/>
          <w:szCs w:val="28"/>
        </w:rPr>
        <w:t xml:space="preserve">学校安全工作责任重大，必须警钟长鸣，常抓不懈。三年来我校认真贯彻《中小学德育大纲》、《_关于基础教育改革与发展的决定》，坚持教育和防范双管齐下，一方面组织教职工学习《未成年人保护法》和《学生伤害事故处理办法》，以完善制度和推行教育执法责任制为突破口，明确校园安全责任范围，不断规范教育教学管理行为;每周组织校园安全检查，及时整改，防患于未然;积极开展法制报告会、学生专题思想教育会，组织了消防演练等，注重在课堂教学中渗透法纪教育。另一方面组织从学校领导、教师到学生家长和个人逐级订立安全责任书，假期学生离校和节假日期间分发《告家长书》，切实落实安全责任制度，强化师生安全意识，有效地防止了安全事故的发生，为广大师生营造安全祥和的工作环境和安全温馨的学习环境。</w:t>
      </w:r>
    </w:p>
    <w:p>
      <w:pPr>
        <w:ind w:left="0" w:right="0" w:firstLine="560"/>
        <w:spacing w:before="450" w:after="450" w:line="312" w:lineRule="auto"/>
      </w:pPr>
      <w:r>
        <w:rPr>
          <w:rFonts w:ascii="宋体" w:hAnsi="宋体" w:eastAsia="宋体" w:cs="宋体"/>
          <w:color w:val="000"/>
          <w:sz w:val="28"/>
          <w:szCs w:val="28"/>
        </w:rPr>
        <w:t xml:space="preserve">(二)强抓课改，务实管理，深化研究，努力提高教学质量，构建学习乐园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校之本，教学工作是学校的中心工作。我校强抓新课改的契机，牢固树立“一切为了学生，为了学生的一切，为了一切学生”的责任意识，深化课堂教学改革，加大教育科研力度，务实教学常规管理，切实提高了教育教学质量。</w:t>
      </w:r>
    </w:p>
    <w:p>
      <w:pPr>
        <w:ind w:left="0" w:right="0" w:firstLine="560"/>
        <w:spacing w:before="450" w:after="450" w:line="312" w:lineRule="auto"/>
      </w:pPr>
      <w:r>
        <w:rPr>
          <w:rFonts w:ascii="宋体" w:hAnsi="宋体" w:eastAsia="宋体" w:cs="宋体"/>
          <w:color w:val="000"/>
          <w:sz w:val="28"/>
          <w:szCs w:val="28"/>
        </w:rPr>
        <w:t xml:space="preserve">1、常抓学习，牢固树立新课改理念。我校组织教师深入学习和实施各学科课堂教学素质化的指导意见，深入领会新课程标准、新教材的精神实质，教学工作始终坚持以教学观念的更新为突破口，转变落后的教学观念和方法;将先进的教学理论转化为课堂教学生产力，融入课堂教学的改革实践，切实提高教学的质量和效益。</w:t>
      </w:r>
    </w:p>
    <w:p>
      <w:pPr>
        <w:ind w:left="0" w:right="0" w:firstLine="560"/>
        <w:spacing w:before="450" w:after="450" w:line="312" w:lineRule="auto"/>
      </w:pPr>
      <w:r>
        <w:rPr>
          <w:rFonts w:ascii="宋体" w:hAnsi="宋体" w:eastAsia="宋体" w:cs="宋体"/>
          <w:color w:val="000"/>
          <w:sz w:val="28"/>
          <w:szCs w:val="28"/>
        </w:rPr>
        <w:t xml:space="preserve">2、很抓常规，规范教师日常教学行为。我校乘新课改的东风，咬定质量不放松。首先，组织教师学习《中小学课堂教学常规》，强化教学常规，深化教学改革，优化教学手段，倡导“有效教学——向课堂四十分钟要质量”。其次加强教学常规的管理督察力度。教研组定期对常规的落实情况进行抽查，发现问题及时整改，并做好检查记录。再次，实行“推门”听课制度。学校领导、教研组长经常深入课堂，掌握课堂教学实际情况，及时发现不足，适时做好交流、解惑工作。</w:t>
      </w:r>
    </w:p>
    <w:p>
      <w:pPr>
        <w:ind w:left="0" w:right="0" w:firstLine="560"/>
        <w:spacing w:before="450" w:after="450" w:line="312" w:lineRule="auto"/>
      </w:pPr>
      <w:r>
        <w:rPr>
          <w:rFonts w:ascii="宋体" w:hAnsi="宋体" w:eastAsia="宋体" w:cs="宋体"/>
          <w:color w:val="000"/>
          <w:sz w:val="28"/>
          <w:szCs w:val="28"/>
        </w:rPr>
        <w:t xml:space="preserve">3、细抓研究，提升教师的教育教学工作能力。学校始终坚持科研兴校、科研促教策略，建立健全教科研制度，加强教科研队伍建设，从人员、时间、经费上给予保证。各教研组每周开展教研活动，充分发挥科研工作在提高教学质量的先导性和基础性作用。完善有利于推进教育科研的导向、评估、激励机制。逐步形成了有xx特色的教研策略。具体讲，一是建立健全教科研制度：教研组、备课组每周一次集体备课;各教研组每两周一次教研活动，一次教育教学理论学习。二是抓过程管理：活动要求做到“四定”：定时间、定地点、定内容、定主讲人，并做好活动记录工作。三是重视评价、总结、反思工作。三年来，通过卓有成效的教研教改活动，教师们特别是一批青年教师的教学水平、教研能力得到明显提高，有的很快成为教学骨干。今年12月在xx市举行的课堂教学大奖赛中，我校又有18位教师分别获得一、二等奖的好成绩。</w:t>
      </w:r>
    </w:p>
    <w:p>
      <w:pPr>
        <w:ind w:left="0" w:right="0" w:firstLine="560"/>
        <w:spacing w:before="450" w:after="450" w:line="312" w:lineRule="auto"/>
      </w:pPr>
      <w:r>
        <w:rPr>
          <w:rFonts w:ascii="宋体" w:hAnsi="宋体" w:eastAsia="宋体" w:cs="宋体"/>
          <w:color w:val="000"/>
          <w:sz w:val="28"/>
          <w:szCs w:val="28"/>
        </w:rPr>
        <w:t xml:space="preserve">4、特抓体艺，提高学生的综合素质。</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学校以特色教育为框架，开设了11个课外兴趣小组，配有专门辅导教师，促进了学生德智体美劳全面发展，全面推进素质教育。体育工作作为太平学校又一特色，一直是xx学校校园文化生活的重要部分，学校认真落实体育工作条例，抓好常规体育教学，坚持每天1小时的体育锻炼活动，落实“两操一活动”; 我校的中长跑项目被列为xx市传统体育项目;学校成立了篮球、足球、田径训练队，学校训练队坚持常年训练，科学训练，曾在xx市中小学生运动会上蝉联九连冠，还多次代表xx市参加xx市中小学生运动会，取得较好成绩;同时也为上一级学校输送了大量的\'体育人才。xx同学、xx同学、xxx同学、xx同学现为xx市一级运动员。xx同学还被选送到省体工大队。学校的艺术教育也独具特色：“三独比赛”发掘了不少艺术人才，艺术节上一些学生优秀节目还被选送参加xx市重大文艺活动，学生的美术作品也多次荣获国家及省市大奖。</w:t>
      </w:r>
    </w:p>
    <w:p>
      <w:pPr>
        <w:ind w:left="0" w:right="0" w:firstLine="560"/>
        <w:spacing w:before="450" w:after="450" w:line="312" w:lineRule="auto"/>
      </w:pPr>
      <w:r>
        <w:rPr>
          <w:rFonts w:ascii="宋体" w:hAnsi="宋体" w:eastAsia="宋体" w:cs="宋体"/>
          <w:color w:val="000"/>
          <w:sz w:val="28"/>
          <w:szCs w:val="28"/>
        </w:rPr>
        <w:t xml:space="preserve">5、抓后勤管理，增强服务意识，创建安全文明校园。</w:t>
      </w:r>
    </w:p>
    <w:p>
      <w:pPr>
        <w:ind w:left="0" w:right="0" w:firstLine="560"/>
        <w:spacing w:before="450" w:after="450" w:line="312" w:lineRule="auto"/>
      </w:pPr>
      <w:r>
        <w:rPr>
          <w:rFonts w:ascii="宋体" w:hAnsi="宋体" w:eastAsia="宋体" w:cs="宋体"/>
          <w:color w:val="000"/>
          <w:sz w:val="28"/>
          <w:szCs w:val="28"/>
        </w:rPr>
        <w:t xml:space="preserve">(1)严格财务管理。严格执行财政局、物价局有关收费政策和标准，无乱收费行为。坚持收费公示制;坚持开源节流，勤俭办学;严格财会制度。切实做好农村寄宿制学生补贴的发放工作，充分发挥有限经费的最大使用效益。</w:t>
      </w:r>
    </w:p>
    <w:p>
      <w:pPr>
        <w:ind w:left="0" w:right="0" w:firstLine="560"/>
        <w:spacing w:before="450" w:after="450" w:line="312" w:lineRule="auto"/>
      </w:pPr>
      <w:r>
        <w:rPr>
          <w:rFonts w:ascii="宋体" w:hAnsi="宋体" w:eastAsia="宋体" w:cs="宋体"/>
          <w:color w:val="000"/>
          <w:sz w:val="28"/>
          <w:szCs w:val="28"/>
        </w:rPr>
        <w:t xml:space="preserve">(2)加大硬件设施建设。一是新建了师生澡堂;二是适时调整并装修教职工办公室，为教师办公室及村小校点配备了办公电脑、远程教育设备，逐步优化了教师办公条件;三是全面更换了全校学生课桌椅;四是扩大了校园绿化面积，将教学楼周围的空地加以全面绿化，形成了更为合理的绿化布局，这些都为促进我校的办学条件不断完善，学校品位的不断提高，发展后劲的不断增强而奠定了坚实基础。五是学校在xx镇政府的大力支持下，采用逐年投资的办法，投入资金近6万元，整合学校与政府原有的图书资源，建立了图书阅览室，图书总量从15000册增加到220_册。采用图书流动的办法，图书的借阅面辐射到整个集镇及学校村小校点，真正做到了物尽其用，文化辐射的作用。</w:t>
      </w:r>
    </w:p>
    <w:p>
      <w:pPr>
        <w:ind w:left="0" w:right="0" w:firstLine="560"/>
        <w:spacing w:before="450" w:after="450" w:line="312" w:lineRule="auto"/>
      </w:pPr>
      <w:r>
        <w:rPr>
          <w:rFonts w:ascii="宋体" w:hAnsi="宋体" w:eastAsia="宋体" w:cs="宋体"/>
          <w:color w:val="000"/>
          <w:sz w:val="28"/>
          <w:szCs w:val="28"/>
        </w:rPr>
        <w:t xml:space="preserve">6、抓民主办学，完善校务公开制度，营造和谐校园。</w:t>
      </w:r>
    </w:p>
    <w:p>
      <w:pPr>
        <w:ind w:left="0" w:right="0" w:firstLine="560"/>
        <w:spacing w:before="450" w:after="450" w:line="312" w:lineRule="auto"/>
      </w:pPr>
      <w:r>
        <w:rPr>
          <w:rFonts w:ascii="宋体" w:hAnsi="宋体" w:eastAsia="宋体" w:cs="宋体"/>
          <w:color w:val="000"/>
          <w:sz w:val="28"/>
          <w:szCs w:val="28"/>
        </w:rPr>
        <w:t xml:space="preserve">(1)学校进一步健全、完善以教代会为基本形式的民主管理和民主监督制度，积极开好教职工代表大会，充分发挥教职工参政议政、民主管理、民主监督、保驾护航的职能作用。学校的重大决策，都要先召开党、政、工联席会商量出初步方案，后召开行政会进行讨论，再广泛征求教师意见，最后修改定案组织实施。学校每年召开一次教职工代表大会，并向代表们汇报学校各项工作，提交各项规章制度，并听取整改意见，真正实现学校管理法制化、民主化。</w:t>
      </w:r>
    </w:p>
    <w:p>
      <w:pPr>
        <w:ind w:left="0" w:right="0" w:firstLine="560"/>
        <w:spacing w:before="450" w:after="450" w:line="312" w:lineRule="auto"/>
      </w:pPr>
      <w:r>
        <w:rPr>
          <w:rFonts w:ascii="宋体" w:hAnsi="宋体" w:eastAsia="宋体" w:cs="宋体"/>
          <w:color w:val="000"/>
          <w:sz w:val="28"/>
          <w:szCs w:val="28"/>
        </w:rPr>
        <w:t xml:space="preserve">(2)积极实行校务公开制度。坚决依照《xx市xx学校校务公开实施方案》，切实推行校务公开制度。对于干部的选拔任用、教职工年度业务考评、职称评聘、评优推先、招生、工程招标、财务管理等，都能以党员民主生活会、教代会、教职工会议、校务公告栏等形式及时公布，做到公平、公正、公开。校务公开工作的切实加强，实现了决策民主化、科学化，进一步完善了民主管理机制，充分调动了广大教职工的积极性，维护了教职工的合法权益，进一步密切了党群关系、干群关系，促进了学校的和谐发展。</w:t>
      </w:r>
    </w:p>
    <w:p>
      <w:pPr>
        <w:ind w:left="0" w:right="0" w:firstLine="560"/>
        <w:spacing w:before="450" w:after="450" w:line="312" w:lineRule="auto"/>
      </w:pPr>
      <w:r>
        <w:rPr>
          <w:rFonts w:ascii="宋体" w:hAnsi="宋体" w:eastAsia="宋体" w:cs="宋体"/>
          <w:color w:val="000"/>
          <w:sz w:val="28"/>
          <w:szCs w:val="28"/>
        </w:rPr>
        <w:t xml:space="preserve">&gt;三、自评结果</w:t>
      </w:r>
    </w:p>
    <w:p>
      <w:pPr>
        <w:ind w:left="0" w:right="0" w:firstLine="560"/>
        <w:spacing w:before="450" w:after="450" w:line="312" w:lineRule="auto"/>
      </w:pPr>
      <w:r>
        <w:rPr>
          <w:rFonts w:ascii="宋体" w:hAnsi="宋体" w:eastAsia="宋体" w:cs="宋体"/>
          <w:color w:val="000"/>
          <w:sz w:val="28"/>
          <w:szCs w:val="28"/>
        </w:rPr>
        <w:t xml:space="preserve">根据《xx省全日制普通中小学督导评估标准》，通过对照检查，27项C级指标中，27项全部为优秀，学校自评结果为优级甲等。</w:t>
      </w:r>
    </w:p>
    <w:p>
      <w:pPr>
        <w:ind w:left="0" w:right="0" w:firstLine="560"/>
        <w:spacing w:before="450" w:after="450" w:line="312" w:lineRule="auto"/>
      </w:pPr>
      <w:r>
        <w:rPr>
          <w:rFonts w:ascii="宋体" w:hAnsi="宋体" w:eastAsia="宋体" w:cs="宋体"/>
          <w:color w:val="000"/>
          <w:sz w:val="28"/>
          <w:szCs w:val="28"/>
        </w:rPr>
        <w:t xml:space="preserve">&gt;四、存在问题及整改措施</w:t>
      </w:r>
    </w:p>
    <w:p>
      <w:pPr>
        <w:ind w:left="0" w:right="0" w:firstLine="560"/>
        <w:spacing w:before="450" w:after="450" w:line="312" w:lineRule="auto"/>
      </w:pPr>
      <w:r>
        <w:rPr>
          <w:rFonts w:ascii="宋体" w:hAnsi="宋体" w:eastAsia="宋体" w:cs="宋体"/>
          <w:color w:val="000"/>
          <w:sz w:val="28"/>
          <w:szCs w:val="28"/>
        </w:rPr>
        <w:t xml:space="preserve">1、师资队伍建设方面：理论学习不够深化，尤其是新课程的理念不够深入，选修课的开设、校本课程的开发、研究性学习有待于进一步加强。极个别教师驾驭课堂的能力不强，好课率还不能达到我们的要求。少数教师在课堂教学中，对信息技术与学科教学的整合实践能力不是很强;教师队伍还不平衡，骨干教师的数量不多，有待于进一步培养和提高。</w:t>
      </w:r>
    </w:p>
    <w:p>
      <w:pPr>
        <w:ind w:left="0" w:right="0" w:firstLine="560"/>
        <w:spacing w:before="450" w:after="450" w:line="312" w:lineRule="auto"/>
      </w:pPr>
      <w:r>
        <w:rPr>
          <w:rFonts w:ascii="宋体" w:hAnsi="宋体" w:eastAsia="宋体" w:cs="宋体"/>
          <w:color w:val="000"/>
          <w:sz w:val="28"/>
          <w:szCs w:val="28"/>
        </w:rPr>
        <w:t xml:space="preserve">今后工作中，要确立以人为本，以教师发展为本的师资队伍建设理念，认真学习新课程的理念，不断完善教师的知识结构和能力结构，加快教师队伍的建设步伐。花大力气培养骨干教师，留住优秀教师，形成学科教学优势群体;继续做好青年教师培养工作，对有培养前途的青年不拘一格，大胆使用，努力使他们迅速成为青年骨干教师。</w:t>
      </w:r>
    </w:p>
    <w:p>
      <w:pPr>
        <w:ind w:left="0" w:right="0" w:firstLine="560"/>
        <w:spacing w:before="450" w:after="450" w:line="312" w:lineRule="auto"/>
      </w:pPr>
      <w:r>
        <w:rPr>
          <w:rFonts w:ascii="宋体" w:hAnsi="宋体" w:eastAsia="宋体" w:cs="宋体"/>
          <w:color w:val="000"/>
          <w:sz w:val="28"/>
          <w:szCs w:val="28"/>
        </w:rPr>
        <w:t xml:space="preserve">2、教科研建设方面：“科研兴教”的意识普遍性有待进一步提高;集体备课的科学性、实效性需进一步强化。校本教研的水平及教师教科研能力有待进一步提高。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今后的工作中，要进一步强化“教科研是教学的第一生产力”、“靠教科研上质量”的教科研意识，认真抓好校本教研，努力提高教科研组织化、规范化程度，鼓励教师用集体智慧提高学校整体竞争力。</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第十一篇</w:t>
      </w:r>
    </w:p>
    <w:p>
      <w:pPr>
        <w:ind w:left="0" w:right="0" w:firstLine="560"/>
        <w:spacing w:before="450" w:after="450" w:line="312" w:lineRule="auto"/>
      </w:pPr>
      <w:r>
        <w:rPr>
          <w:rFonts w:ascii="宋体" w:hAnsi="宋体" w:eastAsia="宋体" w:cs="宋体"/>
          <w:color w:val="000"/>
          <w:sz w:val="28"/>
          <w:szCs w:val="28"/>
        </w:rPr>
        <w:t xml:space="preserve">关于施工现场工作汇报要求的通知</w:t>
      </w:r>
    </w:p>
    <w:p>
      <w:pPr>
        <w:ind w:left="0" w:right="0" w:firstLine="560"/>
        <w:spacing w:before="450" w:after="450" w:line="312" w:lineRule="auto"/>
      </w:pPr>
      <w:r>
        <w:rPr>
          <w:rFonts w:ascii="宋体" w:hAnsi="宋体" w:eastAsia="宋体" w:cs="宋体"/>
          <w:color w:val="000"/>
          <w:sz w:val="28"/>
          <w:szCs w:val="28"/>
        </w:rPr>
        <w:t xml:space="preserve">各生产类人员：</w:t>
      </w:r>
    </w:p>
    <w:p>
      <w:pPr>
        <w:ind w:left="0" w:right="0" w:firstLine="560"/>
        <w:spacing w:before="450" w:after="450" w:line="312" w:lineRule="auto"/>
      </w:pPr>
      <w:r>
        <w:rPr>
          <w:rFonts w:ascii="宋体" w:hAnsi="宋体" w:eastAsia="宋体" w:cs="宋体"/>
          <w:color w:val="000"/>
          <w:sz w:val="28"/>
          <w:szCs w:val="28"/>
        </w:rPr>
        <w:t xml:space="preserve">为了让公司领导能够及时了解和掌握现场施工动态，纵观全局、整体布署公司发展规划。经公司领导研究决定，公司所有生产类人员每天必须将现场工程情况上报分管经理，分管经理通过汇总后再上报分管领导，现将相关汇报要求通知如下：</w:t>
      </w:r>
    </w:p>
    <w:p>
      <w:pPr>
        <w:ind w:left="0" w:right="0" w:firstLine="560"/>
        <w:spacing w:before="450" w:after="450" w:line="312" w:lineRule="auto"/>
      </w:pPr>
      <w:r>
        <w:rPr>
          <w:rFonts w:ascii="宋体" w:hAnsi="宋体" w:eastAsia="宋体" w:cs="宋体"/>
          <w:color w:val="000"/>
          <w:sz w:val="28"/>
          <w:szCs w:val="28"/>
        </w:rPr>
        <w:t xml:space="preserve">1.工程负责人、技安员汇报工作要求</w:t>
      </w:r>
    </w:p>
    <w:p>
      <w:pPr>
        <w:ind w:left="0" w:right="0" w:firstLine="560"/>
        <w:spacing w:before="450" w:after="450" w:line="312" w:lineRule="auto"/>
      </w:pPr>
      <w:r>
        <w:rPr>
          <w:rFonts w:ascii="宋体" w:hAnsi="宋体" w:eastAsia="宋体" w:cs="宋体"/>
          <w:color w:val="000"/>
          <w:sz w:val="28"/>
          <w:szCs w:val="28"/>
        </w:rPr>
        <w:t xml:space="preserve">如实汇报每天挖沟进度，挖沟质量，PE管每天施工进度，累计进度;现场办公时，现场办公情况，如办公户数，超长费如何收取，大概需要多长管线等;户内施工时，明确已安装多少户，挂表箱数，材料用料情况如何等。</w:t>
      </w:r>
    </w:p>
    <w:p>
      <w:pPr>
        <w:ind w:left="0" w:right="0" w:firstLine="560"/>
        <w:spacing w:before="450" w:after="450" w:line="312" w:lineRule="auto"/>
      </w:pPr>
      <w:r>
        <w:rPr>
          <w:rFonts w:ascii="宋体" w:hAnsi="宋体" w:eastAsia="宋体" w:cs="宋体"/>
          <w:color w:val="000"/>
          <w:sz w:val="28"/>
          <w:szCs w:val="28"/>
        </w:rPr>
        <w:t xml:space="preserve">2.安监办在现场质检时的汇报工作要求</w:t>
      </w:r>
    </w:p>
    <w:p>
      <w:pPr>
        <w:ind w:left="0" w:right="0" w:firstLine="560"/>
        <w:spacing w:before="450" w:after="450" w:line="312" w:lineRule="auto"/>
      </w:pPr>
      <w:r>
        <w:rPr>
          <w:rFonts w:ascii="宋体" w:hAnsi="宋体" w:eastAsia="宋体" w:cs="宋体"/>
          <w:color w:val="000"/>
          <w:sz w:val="28"/>
          <w:szCs w:val="28"/>
        </w:rPr>
        <w:t xml:space="preserve">说明质检工程的名称及性质，管沟深度、管沟恢复是否到位，标准砖、标志桩是否安装到位，是否有PE管裸露现象，户内安装是否按公司要求严格执行等。</w:t>
      </w:r>
    </w:p>
    <w:p>
      <w:pPr>
        <w:ind w:left="0" w:right="0" w:firstLine="560"/>
        <w:spacing w:before="450" w:after="450" w:line="312" w:lineRule="auto"/>
      </w:pPr>
      <w:r>
        <w:rPr>
          <w:rFonts w:ascii="宋体" w:hAnsi="宋体" w:eastAsia="宋体" w:cs="宋体"/>
          <w:color w:val="000"/>
          <w:sz w:val="28"/>
          <w:szCs w:val="28"/>
        </w:rPr>
        <w:t xml:space="preserve">3.采购供应部在施工现场时的汇报工作要求</w:t>
      </w:r>
    </w:p>
    <w:p>
      <w:pPr>
        <w:ind w:left="0" w:right="0" w:firstLine="560"/>
        <w:spacing w:before="450" w:after="450" w:line="312" w:lineRule="auto"/>
      </w:pPr>
      <w:r>
        <w:rPr>
          <w:rFonts w:ascii="宋体" w:hAnsi="宋体" w:eastAsia="宋体" w:cs="宋体"/>
          <w:color w:val="000"/>
          <w:sz w:val="28"/>
          <w:szCs w:val="28"/>
        </w:rPr>
        <w:t xml:space="preserve">说明现场材料堆放情况，大中材料数量是否吻合，工程用料是否有浪费现象等情况。</w:t>
      </w:r>
    </w:p>
    <w:p>
      <w:pPr>
        <w:ind w:left="0" w:right="0" w:firstLine="560"/>
        <w:spacing w:before="450" w:after="450" w:line="312" w:lineRule="auto"/>
      </w:pPr>
      <w:r>
        <w:rPr>
          <w:rFonts w:ascii="宋体" w:hAnsi="宋体" w:eastAsia="宋体" w:cs="宋体"/>
          <w:color w:val="000"/>
          <w:sz w:val="28"/>
          <w:szCs w:val="28"/>
        </w:rPr>
        <w:t xml:space="preserve">4.营销办在现场时的汇报工作要求</w:t>
      </w:r>
    </w:p>
    <w:p>
      <w:pPr>
        <w:ind w:left="0" w:right="0" w:firstLine="560"/>
        <w:spacing w:before="450" w:after="450" w:line="312" w:lineRule="auto"/>
      </w:pPr>
      <w:r>
        <w:rPr>
          <w:rFonts w:ascii="宋体" w:hAnsi="宋体" w:eastAsia="宋体" w:cs="宋体"/>
          <w:color w:val="000"/>
          <w:sz w:val="28"/>
          <w:szCs w:val="28"/>
        </w:rPr>
        <w:t xml:space="preserve">泸州太昌能源有限公司</w:t>
      </w:r>
    </w:p>
    <w:p>
      <w:pPr>
        <w:ind w:left="0" w:right="0" w:firstLine="560"/>
        <w:spacing w:before="450" w:after="450" w:line="312" w:lineRule="auto"/>
      </w:pPr>
      <w:r>
        <w:rPr>
          <w:rFonts w:ascii="宋体" w:hAnsi="宋体" w:eastAsia="宋体" w:cs="宋体"/>
          <w:color w:val="000"/>
          <w:sz w:val="28"/>
          <w:szCs w:val="28"/>
        </w:rPr>
        <w:t xml:space="preserve">二0一一年八月八日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第十二篇</w:t>
      </w:r>
    </w:p>
    <w:p>
      <w:pPr>
        <w:ind w:left="0" w:right="0" w:firstLine="560"/>
        <w:spacing w:before="450" w:after="450" w:line="312" w:lineRule="auto"/>
      </w:pPr>
      <w:r>
        <w:rPr>
          <w:rFonts w:ascii="宋体" w:hAnsi="宋体" w:eastAsia="宋体" w:cs="宋体"/>
          <w:color w:val="000"/>
          <w:sz w:val="28"/>
          <w:szCs w:val="28"/>
        </w:rPr>
        <w:t xml:space="preserve">(一)保持仪表，形象致胜</w:t>
      </w:r>
    </w:p>
    <w:p>
      <w:pPr>
        <w:ind w:left="0" w:right="0" w:firstLine="560"/>
        <w:spacing w:before="450" w:after="450" w:line="312" w:lineRule="auto"/>
      </w:pPr>
      <w:r>
        <w:rPr>
          <w:rFonts w:ascii="宋体" w:hAnsi="宋体" w:eastAsia="宋体" w:cs="宋体"/>
          <w:color w:val="000"/>
          <w:sz w:val="28"/>
          <w:szCs w:val="28"/>
        </w:rPr>
        <w:t xml:space="preserve">答辩会的评委和业主代表首先看到的是你本人，然后才听到你的发言，在你说出第一句话前，他们已经对你形成一种印象，因此，发言时，着装和姿势尤为重要。发言者的着装应舒适而且适合答辩会的场合，并充分考虑到与会者可能的穿着。站立笔直，两脚有力，双肩稍向后，这种姿势能够表现自信和自尊的气质。如果你的双手和身体不停地晃动，玩弄小物体，眼睛不敢正视听众，那无疑是向听众传递你紧张不安、没有做好准备的信号。</w:t>
      </w:r>
    </w:p>
    <w:p>
      <w:pPr>
        <w:ind w:left="0" w:right="0" w:firstLine="560"/>
        <w:spacing w:before="450" w:after="450" w:line="312" w:lineRule="auto"/>
      </w:pPr>
      <w:r>
        <w:rPr>
          <w:rFonts w:ascii="宋体" w:hAnsi="宋体" w:eastAsia="宋体" w:cs="宋体"/>
          <w:color w:val="000"/>
          <w:sz w:val="28"/>
          <w:szCs w:val="28"/>
        </w:rPr>
        <w:t xml:space="preserve">(二)控制声音</w:t>
      </w:r>
    </w:p>
    <w:p>
      <w:pPr>
        <w:ind w:left="0" w:right="0" w:firstLine="560"/>
        <w:spacing w:before="450" w:after="450" w:line="312" w:lineRule="auto"/>
      </w:pPr>
      <w:r>
        <w:rPr>
          <w:rFonts w:ascii="宋体" w:hAnsi="宋体" w:eastAsia="宋体" w:cs="宋体"/>
          <w:color w:val="000"/>
          <w:sz w:val="28"/>
          <w:szCs w:val="28"/>
        </w:rPr>
        <w:t xml:space="preserve">发音清晰，不要出现语言含混不清或者把句子的末尾词语吞掉的情况；恰当地调整或改变音调可以增加讲演的变化性和趣味性；足够大的音量，让在场的每位听众都能听到你的讲话。</w:t>
      </w:r>
    </w:p>
    <w:p>
      <w:pPr>
        <w:ind w:left="0" w:right="0" w:firstLine="560"/>
        <w:spacing w:before="450" w:after="450" w:line="312" w:lineRule="auto"/>
      </w:pPr>
      <w:r>
        <w:rPr>
          <w:rFonts w:ascii="宋体" w:hAnsi="宋体" w:eastAsia="宋体" w:cs="宋体"/>
          <w:color w:val="000"/>
          <w:sz w:val="28"/>
          <w:szCs w:val="28"/>
        </w:rPr>
        <w:t xml:space="preserve">(三)利用身体位置和动作</w:t>
      </w:r>
    </w:p>
    <w:p>
      <w:pPr>
        <w:ind w:left="0" w:right="0" w:firstLine="560"/>
        <w:spacing w:before="450" w:after="450" w:line="312" w:lineRule="auto"/>
      </w:pPr>
      <w:r>
        <w:rPr>
          <w:rFonts w:ascii="宋体" w:hAnsi="宋体" w:eastAsia="宋体" w:cs="宋体"/>
          <w:color w:val="000"/>
          <w:sz w:val="28"/>
          <w:szCs w:val="28"/>
        </w:rPr>
        <w:t xml:space="preserve">1．身体位置</w:t>
      </w:r>
    </w:p>
    <w:p>
      <w:pPr>
        <w:ind w:left="0" w:right="0" w:firstLine="560"/>
        <w:spacing w:before="450" w:after="450" w:line="312" w:lineRule="auto"/>
      </w:pPr>
      <w:r>
        <w:rPr>
          <w:rFonts w:ascii="宋体" w:hAnsi="宋体" w:eastAsia="宋体" w:cs="宋体"/>
          <w:color w:val="000"/>
          <w:sz w:val="28"/>
          <w:szCs w:val="28"/>
        </w:rPr>
        <w:t xml:space="preserve">发言者站在哪里很重要，许多专业人士认为，发言者的最佳位置是站在视觉材料(屏幕)的右边，这样，听众的视线在转移到视觉材料之前会集中在发言者身上。如果你在发言的过程中需要走动，记住要站在不会挡住屏幕的位置上。</w:t>
      </w:r>
    </w:p>
    <w:p>
      <w:pPr>
        <w:ind w:left="0" w:right="0" w:firstLine="560"/>
        <w:spacing w:before="450" w:after="450" w:line="312" w:lineRule="auto"/>
      </w:pPr>
      <w:r>
        <w:rPr>
          <w:rFonts w:ascii="宋体" w:hAnsi="宋体" w:eastAsia="宋体" w:cs="宋体"/>
          <w:color w:val="000"/>
          <w:sz w:val="28"/>
          <w:szCs w:val="28"/>
        </w:rPr>
        <w:t xml:space="preserve">2．目光接触</w:t>
      </w:r>
    </w:p>
    <w:p>
      <w:pPr>
        <w:ind w:left="0" w:right="0" w:firstLine="560"/>
        <w:spacing w:before="450" w:after="450" w:line="312" w:lineRule="auto"/>
      </w:pPr>
      <w:r>
        <w:rPr>
          <w:rFonts w:ascii="宋体" w:hAnsi="宋体" w:eastAsia="宋体" w:cs="宋体"/>
          <w:color w:val="000"/>
          <w:sz w:val="28"/>
          <w:szCs w:val="28"/>
        </w:rPr>
        <w:t xml:space="preserve">发言者和听众保持目光接触非常重要。在你开始发言之前，你要花一点时间从一边到另一边看看各位评委与业主代表。这样使听众意识到你很放松，做好准备。</w:t>
      </w:r>
    </w:p>
    <w:p>
      <w:pPr>
        <w:ind w:left="0" w:right="0" w:firstLine="560"/>
        <w:spacing w:before="450" w:after="450" w:line="312" w:lineRule="auto"/>
      </w:pPr>
      <w:r>
        <w:rPr>
          <w:rFonts w:ascii="宋体" w:hAnsi="宋体" w:eastAsia="宋体" w:cs="宋体"/>
          <w:color w:val="000"/>
          <w:sz w:val="28"/>
          <w:szCs w:val="28"/>
        </w:rPr>
        <w:t xml:space="preserve">在发言过程中，你应该小心保证你是在与听众进行目光交流，使每一位听众感到你在与他保持接触。月光接触的技巧：在答辩过程中，即使他(她)说完话之后，你的眼神不要移开。如果必须移开，也要做得慢一点。不论讲话的人是谁，一直盯着你的目标就对，你的眼神看着说话的人，不过每当说话人讲到一个段落，你的眼神要顺势转到目标对象上。这样让目标对象感觉到你对他的注意，紧绷的感觉可以稍微舒缓一点。</w:t>
      </w:r>
    </w:p>
    <w:p>
      <w:pPr>
        <w:ind w:left="0" w:right="0" w:firstLine="560"/>
        <w:spacing w:before="450" w:after="450" w:line="312" w:lineRule="auto"/>
      </w:pPr>
      <w:r>
        <w:rPr>
          <w:rFonts w:ascii="宋体" w:hAnsi="宋体" w:eastAsia="宋体" w:cs="宋体"/>
          <w:color w:val="000"/>
          <w:sz w:val="28"/>
          <w:szCs w:val="28"/>
        </w:rPr>
        <w:t xml:space="preserve">3．手势和举止</w:t>
      </w:r>
    </w:p>
    <w:p>
      <w:pPr>
        <w:ind w:left="0" w:right="0" w:firstLine="560"/>
        <w:spacing w:before="450" w:after="450" w:line="312" w:lineRule="auto"/>
      </w:pPr>
      <w:r>
        <w:rPr>
          <w:rFonts w:ascii="宋体" w:hAnsi="宋体" w:eastAsia="宋体" w:cs="宋体"/>
          <w:color w:val="000"/>
          <w:sz w:val="28"/>
          <w:szCs w:val="28"/>
        </w:rPr>
        <w:t xml:space="preserve">手势和举止要自然。发言者的手部动作应该与你和人进行一对一交谈时所用的手势差不多，而且你也应该相信自己能做到，你可用手势来强调重点内容。</w:t>
      </w:r>
    </w:p>
    <w:p>
      <w:pPr>
        <w:ind w:left="0" w:right="0" w:firstLine="560"/>
        <w:spacing w:before="450" w:after="450" w:line="312" w:lineRule="auto"/>
      </w:pPr>
      <w:r>
        <w:rPr>
          <w:rFonts w:ascii="宋体" w:hAnsi="宋体" w:eastAsia="宋体" w:cs="宋体"/>
          <w:color w:val="000"/>
          <w:sz w:val="28"/>
          <w:szCs w:val="28"/>
        </w:rPr>
        <w:t xml:space="preserve">(四)分析你的听众</w:t>
      </w:r>
    </w:p>
    <w:p>
      <w:pPr>
        <w:ind w:left="0" w:right="0" w:firstLine="560"/>
        <w:spacing w:before="450" w:after="450" w:line="312" w:lineRule="auto"/>
      </w:pPr>
      <w:r>
        <w:rPr>
          <w:rFonts w:ascii="宋体" w:hAnsi="宋体" w:eastAsia="宋体" w:cs="宋体"/>
          <w:color w:val="000"/>
          <w:sz w:val="28"/>
          <w:szCs w:val="28"/>
        </w:rPr>
        <w:t xml:space="preserve">发言者应考查每位听众的背景、特征、专业领域等因素。你必须清楚哪些术语和缩略用语听众已耳熟能详，哪些他们可能还没听说过。</w:t>
      </w:r>
    </w:p>
    <w:p>
      <w:pPr>
        <w:ind w:left="0" w:right="0" w:firstLine="560"/>
        <w:spacing w:before="450" w:after="450" w:line="312" w:lineRule="auto"/>
      </w:pPr>
      <w:r>
        <w:rPr>
          <w:rFonts w:ascii="宋体" w:hAnsi="宋体" w:eastAsia="宋体" w:cs="宋体"/>
          <w:color w:val="000"/>
          <w:sz w:val="28"/>
          <w:szCs w:val="28"/>
        </w:rPr>
        <w:t xml:space="preserve">(五)充分运用视觉材料</w:t>
      </w:r>
    </w:p>
    <w:p>
      <w:pPr>
        <w:ind w:left="0" w:right="0" w:firstLine="560"/>
        <w:spacing w:before="450" w:after="450" w:line="312" w:lineRule="auto"/>
      </w:pPr>
      <w:r>
        <w:rPr>
          <w:rFonts w:ascii="宋体" w:hAnsi="宋体" w:eastAsia="宋体" w:cs="宋体"/>
          <w:color w:val="000"/>
          <w:sz w:val="28"/>
          <w:szCs w:val="28"/>
        </w:rPr>
        <w:t xml:space="preserve">有效地利用视觉材料支持你的发言，在答辩过程中运用视觉材料能够提高听众的兴趣和记忆效果，并能帮助听众形成对发言者的个人特点和可信度的看法，这些材料能够给听众留下正面的深刻印象。另外，在答辩中运用视觉材料能大大减少发言者的紧张感，提高自信心。</w:t>
      </w:r>
    </w:p>
    <w:p>
      <w:pPr>
        <w:ind w:left="0" w:right="0" w:firstLine="560"/>
        <w:spacing w:before="450" w:after="450" w:line="312" w:lineRule="auto"/>
      </w:pPr>
      <w:r>
        <w:rPr>
          <w:rFonts w:ascii="宋体" w:hAnsi="宋体" w:eastAsia="宋体" w:cs="宋体"/>
          <w:color w:val="000"/>
          <w:sz w:val="28"/>
          <w:szCs w:val="28"/>
        </w:rPr>
        <w:t xml:space="preserve">(六)语言</w:t>
      </w:r>
    </w:p>
    <w:p>
      <w:pPr>
        <w:ind w:left="0" w:right="0" w:firstLine="560"/>
        <w:spacing w:before="450" w:after="450" w:line="312" w:lineRule="auto"/>
      </w:pPr>
      <w:r>
        <w:rPr>
          <w:rFonts w:ascii="宋体" w:hAnsi="宋体" w:eastAsia="宋体" w:cs="宋体"/>
          <w:color w:val="000"/>
          <w:sz w:val="28"/>
          <w:szCs w:val="28"/>
        </w:rPr>
        <w:t xml:space="preserve">答辩过程其实就是沟通交流的过程，发言者必须充满热情，让听众能很快接受你的观点，学会适时地表现幽默是答辩过程中的重要技巧。同时幽默应该是自然的，而不是被强迫的。</w:t>
      </w:r>
    </w:p>
    <w:p>
      <w:pPr>
        <w:ind w:left="0" w:right="0" w:firstLine="560"/>
        <w:spacing w:before="450" w:after="450" w:line="312" w:lineRule="auto"/>
      </w:pPr>
      <w:r>
        <w:rPr>
          <w:rFonts w:ascii="宋体" w:hAnsi="宋体" w:eastAsia="宋体" w:cs="宋体"/>
          <w:color w:val="000"/>
          <w:sz w:val="28"/>
          <w:szCs w:val="28"/>
        </w:rPr>
        <w:t xml:space="preserve">(七)把握时间是致胜钥匙</w:t>
      </w:r>
    </w:p>
    <w:p>
      <w:pPr>
        <w:ind w:left="0" w:right="0" w:firstLine="560"/>
        <w:spacing w:before="450" w:after="450" w:line="312" w:lineRule="auto"/>
      </w:pPr>
      <w:r>
        <w:rPr>
          <w:rFonts w:ascii="宋体" w:hAnsi="宋体" w:eastAsia="宋体" w:cs="宋体"/>
          <w:color w:val="000"/>
          <w:sz w:val="28"/>
          <w:szCs w:val="28"/>
        </w:rPr>
        <w:t xml:space="preserve">任何一场答辩会都有时间限制，因此如何把握时间，在你所拥有的时间内完成对你工作最有意义的事情显得尤为重要。明智地选择哪些内容该讲，哪些内容不该讲。</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第十三篇</w:t>
      </w:r>
    </w:p>
    <w:p>
      <w:pPr>
        <w:ind w:left="0" w:right="0" w:firstLine="560"/>
        <w:spacing w:before="450" w:after="450" w:line="312" w:lineRule="auto"/>
      </w:pPr>
      <w:r>
        <w:rPr>
          <w:rFonts w:ascii="宋体" w:hAnsi="宋体" w:eastAsia="宋体" w:cs="宋体"/>
          <w:color w:val="000"/>
          <w:sz w:val="28"/>
          <w:szCs w:val="28"/>
        </w:rPr>
        <w:t xml:space="preserve">模式化管理现场会汇报材料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____全体员工，对参加我区-850东大巷-780上山模式化管理现场会的各位领导表示热烈的欢迎，对向我区传经送宝、提出指正和建议的同志表示深深的感谢。今天在我区-780上山召开模式化现场会，是对我区的鞭策，也是我们学习提高的机会。我们虽然在模式化管理取得了一点成绩，但与领导的要求和先进单位相比还有一定的距离，下面我把我们的做法和体会向各位领导简单汇报一下：</w:t>
      </w:r>
    </w:p>
    <w:p>
      <w:pPr>
        <w:ind w:left="0" w:right="0" w:firstLine="560"/>
        <w:spacing w:before="450" w:after="450" w:line="312" w:lineRule="auto"/>
      </w:pPr>
      <w:r>
        <w:rPr>
          <w:rFonts w:ascii="宋体" w:hAnsi="宋体" w:eastAsia="宋体" w:cs="宋体"/>
          <w:color w:val="000"/>
          <w:sz w:val="28"/>
          <w:szCs w:val="28"/>
        </w:rPr>
        <w:t xml:space="preserve">-850东大巷是-850水平东翼主要通风巷道，设计长度平巷2793米在2530米处掘上山287米与-780轨道大巷相贯通。净断面×，巷道右帮布置一条600×900mm永久水沟，到目前-780上山以进尺m。平巷段采用钻车侧卸机械化作业线，上山采用风锤耙斗机普通作业施工。进入20__年以来，公司“两会”提出“高标准、模式化管理”，在各个生产环节，生产系统开展，“高标准作业，模式化管理”创建活动。不断提升管理人员的规范管理意识和安全管理水平，我区班子积极响应，主要做了一下四方面工作：</w:t>
      </w:r>
    </w:p>
    <w:p>
      <w:pPr>
        <w:ind w:left="0" w:right="0" w:firstLine="560"/>
        <w:spacing w:before="450" w:after="450" w:line="312" w:lineRule="auto"/>
      </w:pPr>
      <w:r>
        <w:rPr>
          <w:rFonts w:ascii="宋体" w:hAnsi="宋体" w:eastAsia="宋体" w:cs="宋体"/>
          <w:color w:val="000"/>
          <w:sz w:val="28"/>
          <w:szCs w:val="28"/>
        </w:rPr>
        <w:t xml:space="preserve">一、整顿班子，确定标准，树立“模式化”管理意识</w:t>
      </w:r>
    </w:p>
    <w:p>
      <w:pPr>
        <w:ind w:left="0" w:right="0" w:firstLine="560"/>
        <w:spacing w:before="450" w:after="450" w:line="312" w:lineRule="auto"/>
      </w:pPr>
      <w:r>
        <w:rPr>
          <w:rFonts w:ascii="宋体" w:hAnsi="宋体" w:eastAsia="宋体" w:cs="宋体"/>
          <w:color w:val="000"/>
          <w:sz w:val="28"/>
          <w:szCs w:val="28"/>
        </w:rPr>
        <w:t xml:space="preserve">我们遵循抓班子带队伍的原则，从管技人员入手，及时召开班子会，参照公司下发的《关于开展“高标准作业，模式化管理”的创建活动的安排意见》《开拓浅井下料场达标管理规定》《井下排版及管线吊挂达标管理规定》《开拓区机电设备码放标准》等文件，结合工作实际进行学习、研究和讨论，以打造高标准文明生产工程为切入点，整体提高施工的标准，从而提出“平直、整洁、全面”的管理标准，即轨道平直一条线；管线掉挂整洁有序；材料码放整齐有序；牌板全面、吊挂整洁有序；电气设备物见本色。一是在管理干部中牢固树立高标准模式化管理意识，要求管技人员熟记“模式化管理”具体标准准则。把“模式化管理”当作首要任务来抓，用高标准模式化准则深入现场来指导和规范职工的操作行为和工程施工。二是落实管技人员的模式化管理行为，要求管技人员提高标准要求，发现问题，解决问题，并且每天上井进行填写，把发现的质量标准化问题及时反馈给区里。三是合理调整干部盯岗，安排每班有现场盯岗干部，监督质量标准化落实。要求每名干部下井时率先做好模式化管理工作，形成一个正职带副职带工长到班长至工人的高标准化的队伍，形成全区上下人人都为质量标准化献计献策，共同出力的良好局面。</w:t>
      </w:r>
    </w:p>
    <w:p>
      <w:pPr>
        <w:ind w:left="0" w:right="0" w:firstLine="560"/>
        <w:spacing w:before="450" w:after="450" w:line="312" w:lineRule="auto"/>
      </w:pPr>
      <w:r>
        <w:rPr>
          <w:rFonts w:ascii="宋体" w:hAnsi="宋体" w:eastAsia="宋体" w:cs="宋体"/>
          <w:color w:val="000"/>
          <w:sz w:val="28"/>
          <w:szCs w:val="28"/>
        </w:rPr>
        <w:t xml:space="preserve">二、教育和引导职工，坚持高标准模式化作业。</w:t>
      </w:r>
    </w:p>
    <w:p>
      <w:pPr>
        <w:ind w:left="0" w:right="0" w:firstLine="560"/>
        <w:spacing w:before="450" w:after="450" w:line="312" w:lineRule="auto"/>
      </w:pPr>
      <w:r>
        <w:rPr>
          <w:rFonts w:ascii="宋体" w:hAnsi="宋体" w:eastAsia="宋体" w:cs="宋体"/>
          <w:color w:val="000"/>
          <w:sz w:val="28"/>
          <w:szCs w:val="28"/>
        </w:rPr>
        <w:t xml:space="preserve">我们在模式化教育中充分利用安全活动，班前会班后会和区科宣传阵地反复向广大职工宣传高标准作业，模式化作业的重要性和必要性，让广大员工认识到，模式化管理，高标准作业是落实两个规范的具体体现，反复贯彻，入脑入心。一是全方位的进行培训，让职工懂规定、知标准、会操作。二是抓住关键人物，重点培训，对班组长、主要工种重点培训。三是讲实效，对培训后的职工安排他们在工作中，按规定施工，按高标准作业。四是建立严格的考核制度，对达不到高标准的个人和班组，坚决按机制考核。通过采取以上教育和管理措施，使全体职工每项工作、每到工序都讲标准，讲模式化，使我区模式化管理得到全面落实。</w:t>
      </w:r>
    </w:p>
    <w:p>
      <w:pPr>
        <w:ind w:left="0" w:right="0" w:firstLine="560"/>
        <w:spacing w:before="450" w:after="450" w:line="312" w:lineRule="auto"/>
      </w:pPr>
      <w:r>
        <w:rPr>
          <w:rFonts w:ascii="宋体" w:hAnsi="宋体" w:eastAsia="宋体" w:cs="宋体"/>
          <w:color w:val="000"/>
          <w:sz w:val="28"/>
          <w:szCs w:val="28"/>
        </w:rPr>
        <w:t xml:space="preserve">三、坚持正规循环，模式化管理不放松</w:t>
      </w:r>
    </w:p>
    <w:p>
      <w:pPr>
        <w:ind w:left="0" w:right="0" w:firstLine="560"/>
        <w:spacing w:before="450" w:after="450" w:line="312" w:lineRule="auto"/>
      </w:pPr>
      <w:r>
        <w:rPr>
          <w:rFonts w:ascii="宋体" w:hAnsi="宋体" w:eastAsia="宋体" w:cs="宋体"/>
          <w:color w:val="000"/>
          <w:sz w:val="28"/>
          <w:szCs w:val="28"/>
        </w:rPr>
        <w:t xml:space="preserve">为了保证模式化管理得到全面铺开和深入落实，我们在调动职工和加强管理的基础上。为防止盲目追循环，教育职工按模式化高标准施工，宁可丢尺，不丢标准，坚持一贯，保持经常，克服检查突击的弊端，保证完成一个循环，达标一个循环。坚定不移的推进高标准正规循环作业，使我区的质量标准化工作得到较大的提高。</w:t>
      </w:r>
    </w:p>
    <w:p>
      <w:pPr>
        <w:ind w:left="0" w:right="0" w:firstLine="560"/>
        <w:spacing w:before="450" w:after="450" w:line="312" w:lineRule="auto"/>
      </w:pPr>
      <w:r>
        <w:rPr>
          <w:rFonts w:ascii="宋体" w:hAnsi="宋体" w:eastAsia="宋体" w:cs="宋体"/>
          <w:color w:val="000"/>
          <w:sz w:val="28"/>
          <w:szCs w:val="28"/>
        </w:rPr>
        <w:t xml:space="preserve">四、狠抓质量标准化，坚持五个突出</w:t>
      </w:r>
    </w:p>
    <w:p>
      <w:pPr>
        <w:ind w:left="0" w:right="0" w:firstLine="560"/>
        <w:spacing w:before="450" w:after="450" w:line="312" w:lineRule="auto"/>
      </w:pPr>
      <w:r>
        <w:rPr>
          <w:rFonts w:ascii="宋体" w:hAnsi="宋体" w:eastAsia="宋体" w:cs="宋体"/>
          <w:color w:val="000"/>
          <w:sz w:val="28"/>
          <w:szCs w:val="28"/>
        </w:rPr>
        <w:t xml:space="preserve">在现场管理工作中，我区以高标准模式化管理为主线。一是突出抓好质量标准化工作，牢记“百年大计，质量为本。首先制订完善了施工标准，打眼、放炮、喷浆、修道、打水沟的标准，使职工作有尺寸、有标准、有准则，每项工序严要求、细考核，用高的标准规范职工的操作行为。其次深入检查每周组织干部进行质量标准检查工程质量，物料码放，轨道质量，管线吊挂等，，每月组织职工代表检查一次，然后对检查查出的问题，严肃考核，不徇私情，用考核的办法教育本人，警示大家。对不符合达标准则的，推倒重来，坚决返工，不给记分，从而调动了广大职工坚持质量的自觉性，不断提高标准化水平。</w:t>
      </w:r>
    </w:p>
    <w:p>
      <w:pPr>
        <w:ind w:left="0" w:right="0" w:firstLine="560"/>
        <w:spacing w:before="450" w:after="450" w:line="312" w:lineRule="auto"/>
      </w:pPr>
      <w:r>
        <w:rPr>
          <w:rFonts w:ascii="宋体" w:hAnsi="宋体" w:eastAsia="宋体" w:cs="宋体"/>
          <w:color w:val="000"/>
          <w:sz w:val="28"/>
          <w:szCs w:val="28"/>
        </w:rPr>
        <w:t xml:space="preserve">二是突出抓好斜山管理，目前我区施工点是在-850东大巷-780上山掘进施工，因是倾角45度，再遇上山断层和黑掌，给施工的质量标准化带来困难，但我们广大员工能卯足干劲，克服困难，采取三掘一喷的工作模式，深挖潜力，增效节能，依照每进一米尺，不忘高标准、模式化。从放炮成型，喷浆、轨道均达到标准化水平。</w:t>
      </w:r>
    </w:p>
    <w:p>
      <w:pPr>
        <w:ind w:left="0" w:right="0" w:firstLine="560"/>
        <w:spacing w:before="450" w:after="450" w:line="312" w:lineRule="auto"/>
      </w:pPr>
      <w:r>
        <w:rPr>
          <w:rFonts w:ascii="宋体" w:hAnsi="宋体" w:eastAsia="宋体" w:cs="宋体"/>
          <w:color w:val="000"/>
          <w:sz w:val="28"/>
          <w:szCs w:val="28"/>
        </w:rPr>
        <w:t xml:space="preserve">三是突出抓好机电管理，机电设备管理在模式化管理中是一块比较敏感的部分，设备的新旧整洁直观反映着达标形象，为了将这项工作做好，我区机电队坚持电气设备防爆、整洁、光亮的标准化，坚持每天日常保管维护都标准化要求，消灭了乱堆乱放现象和杂乱现象，电缆吊挂整齐有序，美化了机电环境，实现了文明达标。同时提高了机电完好率。</w:t>
      </w:r>
    </w:p>
    <w:p>
      <w:pPr>
        <w:ind w:left="0" w:right="0" w:firstLine="560"/>
        <w:spacing w:before="450" w:after="450" w:line="312" w:lineRule="auto"/>
      </w:pPr>
      <w:r>
        <w:rPr>
          <w:rFonts w:ascii="宋体" w:hAnsi="宋体" w:eastAsia="宋体" w:cs="宋体"/>
          <w:color w:val="000"/>
          <w:sz w:val="28"/>
          <w:szCs w:val="28"/>
        </w:rPr>
        <w:t xml:space="preserve">四是突出抓好一通三防管理，我区于去年11月份召开了现场会，一是风筒吊挂比直一条线，做到环环吊挂无破损；二是制作了放炮喷雾器装置，响炮立即喷雾达到了灭尘效果；三是强化了局扇司机接班制度，保证看风机24小时不断人。在东大巷迎头500米后改用了800mm铁风筒，加大了通风量。为解决后路灭尘降温问题，我们在-850水平平巷安装了专业灭尘管路，进行巷道分段灭尘。通过以上措施，大大减少了因爆破和喷浆产生的烟尘，使工作面作业环境得到了改善，巷道和设备的表面浮尘显著减少。</w:t>
      </w:r>
    </w:p>
    <w:p>
      <w:pPr>
        <w:ind w:left="0" w:right="0" w:firstLine="560"/>
        <w:spacing w:before="450" w:after="450" w:line="312" w:lineRule="auto"/>
      </w:pPr>
      <w:r>
        <w:rPr>
          <w:rFonts w:ascii="宋体" w:hAnsi="宋体" w:eastAsia="宋体" w:cs="宋体"/>
          <w:color w:val="000"/>
          <w:sz w:val="28"/>
          <w:szCs w:val="28"/>
        </w:rPr>
        <w:t xml:space="preserve">五是突出抓好白色垃圾的治理，搞好文明生产。全面提升标准化水平。我们从严、细管理入手，使管理工作深化到每个岗位、工种和个人，明确责任划分区域，落实到人，不留死角，全区上下形成时时讲荣辱，处处讲文明，岗位将标准，通过白色垃圾的治理，使我区的质量标准化工作上了一个台阶。</w:t>
      </w:r>
    </w:p>
    <w:p>
      <w:pPr>
        <w:ind w:left="0" w:right="0" w:firstLine="560"/>
        <w:spacing w:before="450" w:after="450" w:line="312" w:lineRule="auto"/>
      </w:pPr>
      <w:r>
        <w:rPr>
          <w:rFonts w:ascii="宋体" w:hAnsi="宋体" w:eastAsia="宋体" w:cs="宋体"/>
          <w:color w:val="000"/>
          <w:sz w:val="28"/>
          <w:szCs w:val="28"/>
        </w:rPr>
        <w:t xml:space="preserve">各位领导，再次感谢公司的领导对我们工作的大力支持和帮助，感谢兄弟单位送来的宝贵意见，我们的工作离上级领导的要求，兄弟单位的标准还有很大差距，我们想通过今天公司的领导给创造的这次难得的机会，认真学习兄弟单位在模式化管理方面取得的好经验、好做法，在公司的正确领导下，把模式化创建活动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20__-1-30</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第十四篇</w:t>
      </w:r>
    </w:p>
    <w:p>
      <w:pPr>
        <w:ind w:left="0" w:right="0" w:firstLine="560"/>
        <w:spacing w:before="450" w:after="450" w:line="312" w:lineRule="auto"/>
      </w:pPr>
      <w:r>
        <w:rPr>
          <w:rFonts w:ascii="宋体" w:hAnsi="宋体" w:eastAsia="宋体" w:cs="宋体"/>
          <w:color w:val="000"/>
          <w:sz w:val="28"/>
          <w:szCs w:val="28"/>
        </w:rPr>
        <w:t xml:space="preserve">根据市教育局年初学校安全综治工作会议精神和市教育局20xx年学校安全工作行事历的工作内容，结合学校实际，一年来，我校认真贯彻市教育局的各项安全要求，坚持以防为主，积极开展各类安全知识培训、教育活动，落实各项防卫措施，确保了内宿生的晚寝质量和师生员工的生命财产安全，促进和推动了学校教育教学改革的发展，为我校全面提高教学质量，起到了保驾护航的作用。现将我校一年来的安全综治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（一）健全机构，明确职责，确保综治工作正常开展。</w:t>
      </w:r>
    </w:p>
    <w:p>
      <w:pPr>
        <w:ind w:left="0" w:right="0" w:firstLine="560"/>
        <w:spacing w:before="450" w:after="450" w:line="312" w:lineRule="auto"/>
      </w:pPr>
      <w:r>
        <w:rPr>
          <w:rFonts w:ascii="宋体" w:hAnsi="宋体" w:eastAsia="宋体" w:cs="宋体"/>
          <w:color w:val="000"/>
          <w:sz w:val="28"/>
          <w:szCs w:val="28"/>
        </w:rPr>
        <w:t xml:space="preserve">一是建立健全了我校社会治安综合治理工作机制，成立了以朱进城校长为组长，分管副校长黄文钦为副组长，德育处正副主任、综治办副主任、各班主任为成员的“综治”安全工作领导小组。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二是建立健全了工作机构。根据工作需要，学校于20_年8月份在生活区新成立“1+3模式”的“安全管理办公室”：安全办的成员由原综治办副主任黄捷以及学校三个年级各派一名年级长参与组成。</w:t>
      </w:r>
    </w:p>
    <w:p>
      <w:pPr>
        <w:ind w:left="0" w:right="0" w:firstLine="560"/>
        <w:spacing w:before="450" w:after="450" w:line="312" w:lineRule="auto"/>
      </w:pPr>
      <w:r>
        <w:rPr>
          <w:rFonts w:ascii="宋体" w:hAnsi="宋体" w:eastAsia="宋体" w:cs="宋体"/>
          <w:color w:val="000"/>
          <w:sz w:val="28"/>
          <w:szCs w:val="28"/>
        </w:rPr>
        <w:t xml:space="preserve">三是认真学习和领会安全工作的有关法律法规及相关文件精神，组织各安全办领导和广大师生员工认真学习各类“综治”工作的文件，领会文件精神，明确分工，切实贯彻执行。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（二）立体互动，无缝对接，确保综治工作落在实处。</w:t>
      </w:r>
    </w:p>
    <w:p>
      <w:pPr>
        <w:ind w:left="0" w:right="0" w:firstLine="560"/>
        <w:spacing w:before="450" w:after="450" w:line="312" w:lineRule="auto"/>
      </w:pPr>
      <w:r>
        <w:rPr>
          <w:rFonts w:ascii="宋体" w:hAnsi="宋体" w:eastAsia="宋体" w:cs="宋体"/>
          <w:color w:val="000"/>
          <w:sz w:val="28"/>
          <w:szCs w:val="28"/>
        </w:rPr>
        <w:t xml:space="preserve">一是在生活区新成立“1+3模式”的“安全管理办公室”，加强校园周边的综合治理和内宿生的管理。他们“8小时之外”的工作虽然辛苦，但效果非常明显。学生午休与晚寝纪律、饭堂就餐秩序、宿舍内务、环境卫生等明显好转，得到学生家长和附近居民的赞许。</w:t>
      </w:r>
    </w:p>
    <w:p>
      <w:pPr>
        <w:ind w:left="0" w:right="0" w:firstLine="560"/>
        <w:spacing w:before="450" w:after="450" w:line="312" w:lineRule="auto"/>
      </w:pPr>
      <w:r>
        <w:rPr>
          <w:rFonts w:ascii="宋体" w:hAnsi="宋体" w:eastAsia="宋体" w:cs="宋体"/>
          <w:color w:val="000"/>
          <w:sz w:val="28"/>
          <w:szCs w:val="28"/>
        </w:rPr>
        <w:t xml:space="preserve">二是由学校团委组织学生干部和学生志愿者，每天轮流负责教学区早餐、午休以及下午放学后的秩序维护，并力所能及协助做好教学区公共场所的卫生保洁工作。目前，学校叫送外卖、乱丢垃圾、午休打球、不穿校服等现象基本杜绝，为学生行为习惯的养成营造了一个良好的氛围。</w:t>
      </w:r>
    </w:p>
    <w:p>
      <w:pPr>
        <w:ind w:left="0" w:right="0" w:firstLine="560"/>
        <w:spacing w:before="450" w:after="450" w:line="312" w:lineRule="auto"/>
      </w:pPr>
      <w:r>
        <w:rPr>
          <w:rFonts w:ascii="宋体" w:hAnsi="宋体" w:eastAsia="宋体" w:cs="宋体"/>
          <w:color w:val="000"/>
          <w:sz w:val="28"/>
          <w:szCs w:val="28"/>
        </w:rPr>
        <w:t xml:space="preserve">三是创新思路，打破常规，以学校持续发展、教师专业成长为出发点，采用与教师量化考核、班主任资历认定和职称申报资格直接挂钩等激励机制，引导老师特别是年轻老师担任班主任助理，不断壮大学校德育工作管理队伍，为学校的可持续发展奠定坚实基础。本学期，主动申请并担任了没有任何报酬的班主任助理的老师共有45人。</w:t>
      </w:r>
    </w:p>
    <w:p>
      <w:pPr>
        <w:ind w:left="0" w:right="0" w:firstLine="560"/>
        <w:spacing w:before="450" w:after="450" w:line="312" w:lineRule="auto"/>
      </w:pPr>
      <w:r>
        <w:rPr>
          <w:rFonts w:ascii="宋体" w:hAnsi="宋体" w:eastAsia="宋体" w:cs="宋体"/>
          <w:color w:val="000"/>
          <w:sz w:val="28"/>
          <w:szCs w:val="28"/>
        </w:rPr>
        <w:t xml:space="preserve">四是统一设计主题班会课内容，指导班主任有效开展德育系列活动。班会课课件由各年级分管德育工作的主任、年级长和心理老师共同负责制作，时间约30分钟。内容设计主要依据学生近期表现、学校中心工作、德育系列教程，加强学生习惯养成、学法指导、前途理想教育。高一侧重：自主、自省、自律；高二侧重：思考、思辨、思想；高三侧重：立志、立德、立人。此举，步调一致，针对性强，收效明显，值得推广。</w:t>
      </w:r>
    </w:p>
    <w:p>
      <w:pPr>
        <w:ind w:left="0" w:right="0" w:firstLine="560"/>
        <w:spacing w:before="450" w:after="450" w:line="312" w:lineRule="auto"/>
      </w:pPr>
      <w:r>
        <w:rPr>
          <w:rFonts w:ascii="宋体" w:hAnsi="宋体" w:eastAsia="宋体" w:cs="宋体"/>
          <w:color w:val="000"/>
          <w:sz w:val="28"/>
          <w:szCs w:val="28"/>
        </w:rPr>
        <w:t xml:space="preserve">五是充分利用校信通平台，及时召开学生家长会，形成相互衔接、家校联手的教育合力。</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第十五篇</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成型班是粉末冶金公司负责粉末冶金产品毛坯成型的一个生产性班组。一直以来，班组在公司各级部门的正确领导下， 以全员安全意识、全员质量意识，以创一流工作、一流团队为目标，以现场管理为载体，以QCD管理为手段， 不断在强化班组管理实效、降低各类实物成品指标方面下功夫。积极开展全体员工技能训练、技术评价等活动。通过全班员工的不懈努力，出色的完成了公司下达各项指标，为公司的目标达成做出了一定的贡献。</w:t>
      </w:r>
    </w:p>
    <w:p>
      <w:pPr>
        <w:ind w:left="0" w:right="0" w:firstLine="560"/>
        <w:spacing w:before="450" w:after="450" w:line="312" w:lineRule="auto"/>
      </w:pPr>
      <w:r>
        <w:rPr>
          <w:rFonts w:ascii="宋体" w:hAnsi="宋体" w:eastAsia="宋体" w:cs="宋体"/>
          <w:color w:val="000"/>
          <w:sz w:val="28"/>
          <w:szCs w:val="28"/>
        </w:rPr>
        <w:t xml:space="preserve">&gt;一、班组基本情况介绍: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该小组现有员工总数为28人:大专3人、占.7%;高中5人，占;技校12人，占;中专3人，占.7%;初中及以下5人，占。党员5名。员工平均年龄为34岁。</w:t>
      </w:r>
    </w:p>
    <w:p>
      <w:pPr>
        <w:ind w:left="0" w:right="0" w:firstLine="560"/>
        <w:spacing w:before="450" w:after="450" w:line="312" w:lineRule="auto"/>
      </w:pPr>
      <w:r>
        <w:rPr>
          <w:rFonts w:ascii="宋体" w:hAnsi="宋体" w:eastAsia="宋体" w:cs="宋体"/>
          <w:color w:val="000"/>
          <w:sz w:val="28"/>
          <w:szCs w:val="28"/>
        </w:rPr>
        <w:t xml:space="preserve">&gt;二、主要工作和取得的成绩</w:t>
      </w:r>
    </w:p>
    <w:p>
      <w:pPr>
        <w:ind w:left="0" w:right="0" w:firstLine="560"/>
        <w:spacing w:before="450" w:after="450" w:line="312" w:lineRule="auto"/>
      </w:pPr>
      <w:r>
        <w:rPr>
          <w:rFonts w:ascii="宋体" w:hAnsi="宋体" w:eastAsia="宋体" w:cs="宋体"/>
          <w:color w:val="000"/>
          <w:sz w:val="28"/>
          <w:szCs w:val="28"/>
        </w:rPr>
        <w:t xml:space="preserve">&gt;1、立足岗位抓质量，确定目标促发展。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 达到了(20xx年是)，质量的持续提高，有力的支撑了公司目标的达成。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&gt;2、克服困难降成本，积极努力寻改善。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&gt;3、团结一致抓机遇，齐心协力保发交。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 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&gt;4、企业文化树新风，技能训练促提升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&gt;三、发展方向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2025-04-02T15:31:25+08:00</dcterms:created>
  <dcterms:modified xsi:type="dcterms:W3CDTF">2025-04-02T15:31:25+08:00</dcterms:modified>
</cp:coreProperties>
</file>

<file path=docProps/custom.xml><?xml version="1.0" encoding="utf-8"?>
<Properties xmlns="http://schemas.openxmlformats.org/officeDocument/2006/custom-properties" xmlns:vt="http://schemas.openxmlformats.org/officeDocument/2006/docPropsVTypes"/>
</file>