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领导重视安全工作范文大全优选68篇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领导重视安全工作范文大全 第一篇大家好，很高兴很大家在一起交流安全的问题，安全是个老声长谈的问题，我们天天的在讲安全，安全事故还是在不断的发生，10月份我们公司又发生了2起工伤事故，拒资料统计，在所以责任的事故中有95%以上的事故是由于违章...</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第一篇</w:t>
      </w:r>
    </w:p>
    <w:p>
      <w:pPr>
        <w:ind w:left="0" w:right="0" w:firstLine="560"/>
        <w:spacing w:before="450" w:after="450" w:line="312" w:lineRule="auto"/>
      </w:pPr>
      <w:r>
        <w:rPr>
          <w:rFonts w:ascii="宋体" w:hAnsi="宋体" w:eastAsia="宋体" w:cs="宋体"/>
          <w:color w:val="000"/>
          <w:sz w:val="28"/>
          <w:szCs w:val="28"/>
        </w:rPr>
        <w:t xml:space="preserve">大家好，很高兴很大家在一起交流安全的问题，安全是个老声长谈的问题，我们天天的在讲安全，安全事故还是在不断的发生，10月份我们公司又发生了2起工伤事故，拒资料统计，在所以责任的事故中有95%以上的事故是由于违章作业发生的，其中有78%又是由于习惯性的违章造成的。违章不一定吃事故，但是事故必出自违章。有一个木工，在操作电锯的过程中，由于他习惯性违章的操做，在工作了3个月后终于把大拇指锯掉了。他每天违章操作20次。在1500次违章操作后终于发生了工伤事故。我们国家在__年6月29日第九界人大第28次会议通过了《xxx安全法》所以我们在工作期间就要”尊章守法”同时我们还要切实遵守“不伤害自己，不伤害别人，不被别人伤害”的三不伤害原则。</w:t>
      </w:r>
    </w:p>
    <w:p>
      <w:pPr>
        <w:ind w:left="0" w:right="0" w:firstLine="560"/>
        <w:spacing w:before="450" w:after="450" w:line="312" w:lineRule="auto"/>
      </w:pPr>
      <w:r>
        <w:rPr>
          <w:rFonts w:ascii="宋体" w:hAnsi="宋体" w:eastAsia="宋体" w:cs="宋体"/>
          <w:color w:val="000"/>
          <w:sz w:val="28"/>
          <w:szCs w:val="28"/>
        </w:rPr>
        <w:t xml:space="preserve">一、不伤害自己，你的安全是公司正常运行的基础，也是家庭幸福的源泉，有安全，美好生活才有可能!</w:t>
      </w:r>
    </w:p>
    <w:p>
      <w:pPr>
        <w:ind w:left="0" w:right="0" w:firstLine="560"/>
        <w:spacing w:before="450" w:after="450" w:line="312" w:lineRule="auto"/>
      </w:pPr>
      <w:r>
        <w:rPr>
          <w:rFonts w:ascii="宋体" w:hAnsi="宋体" w:eastAsia="宋体" w:cs="宋体"/>
          <w:color w:val="000"/>
          <w:sz w:val="28"/>
          <w:szCs w:val="28"/>
        </w:rPr>
        <w:t xml:space="preserve">二、不伤害别人，他人生命与你的一样宝贵，不应该被忽视，保护同事是你应尽的义务。</w:t>
      </w:r>
    </w:p>
    <w:p>
      <w:pPr>
        <w:ind w:left="0" w:right="0" w:firstLine="560"/>
        <w:spacing w:before="450" w:after="450" w:line="312" w:lineRule="auto"/>
      </w:pPr>
      <w:r>
        <w:rPr>
          <w:rFonts w:ascii="宋体" w:hAnsi="宋体" w:eastAsia="宋体" w:cs="宋体"/>
          <w:color w:val="000"/>
          <w:sz w:val="28"/>
          <w:szCs w:val="28"/>
        </w:rPr>
        <w:t xml:space="preserve">三、不被别人伤害人的生命是脆弱的，变化的环境蕴含多种可能失控的风险，你的生命安全不应该由他人来随意伤害。我们都是生产一线的职工，更应该明白”尊章守法”的重要性了。发生了工伤事故最终受苦的是自己的肉体，受折磨的是自己最亲的亲人。截止到8月31号我国今年发生安全事故43万起，共有68811人死亡。(每个月万起，每天1800起，每小时225起。)人死魂散，逝者如斯。活着的人生不如死。全国每年事故造成的人员伤亡几十万人，你我可能都没有察觉到什么，如果有一起落到我们自己头上那可就是塌天大祸!你想过没有?家庭、企业、国家对事故损失的承受力差别是巨大的，工厂、设备报废国家可以重建，人员损失了企业可以重新招募，但是作为我们个人来说，你愿意用自己的伤残做成本吗?你如何承受伤亡给家庭带来的痛苦?经济上同事们可以帮助，感情上可以关心，而肢体和心灵痛苦有谁能给你分担呢?下面我们看看一些事故的幻灯片__年2月15日，一个搬运工随手扔在地上的烟头引燃了吉林市中百商厦的一场人间惨剧，一个漫。不经心的举动，竟将54条鲜活的生命引向了不归之路，70人受伤，使400余万元的财产付之一炬;然而，这样一起严重的事故，起直接原因竟仅仅是一烟头：一位员工到仓库内放包装箱时，不慎将吸剩下的烟头掉落在地上，随意踩了两脚，在并未确认烟头是否踩灭的情况下匆匆离开了仓库。当日11时左右，烟头将仓库内物品引燃。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在生产过程中有时会受到一些明火、高温物体烧烫伤害。基本原则是：消除热源、灭火、自救互救。烧伤发生时，最好的救治方法是用冷水冲洗，或伤员自己浸入附近水池浸泡，防止烧伤面积进一步扩大。发生火灾的时候。最简易方法也可用毛巾、口罩蒙鼻，用水浇身，匍匐前进。因为烟气较空气轻而飘于上部，贴近地面逃离是避免烟气吸入的最佳方法。火已烧身，切匆惊跑。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__年2月5日晚7时45分，在北京市密云县密虹公园举办的密云县第二届迎春灯展的第六天，因游人拥挤致使云虹桥上人流密度过大，秩序混乱，部分游人在桥西侧跌倒后相互挤压，造成重大伤亡事故：37人死亡37人受伤。</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&gt;一、全力以赴保障春运畅通、安全、有序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w:t>
      </w:r>
    </w:p>
    <w:p>
      <w:pPr>
        <w:ind w:left="0" w:right="0" w:firstLine="560"/>
        <w:spacing w:before="450" w:after="450" w:line="312" w:lineRule="auto"/>
      </w:pPr>
      <w:r>
        <w:rPr>
          <w:rFonts w:ascii="宋体" w:hAnsi="宋体" w:eastAsia="宋体" w:cs="宋体"/>
          <w:color w:val="000"/>
          <w:sz w:val="28"/>
          <w:szCs w:val="28"/>
        </w:rPr>
        <w:t xml:space="preserve">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w:t>
      </w:r>
    </w:p>
    <w:p>
      <w:pPr>
        <w:ind w:left="0" w:right="0" w:firstLine="560"/>
        <w:spacing w:before="450" w:after="450" w:line="312" w:lineRule="auto"/>
      </w:pPr>
      <w:r>
        <w:rPr>
          <w:rFonts w:ascii="宋体" w:hAnsi="宋体" w:eastAsia="宋体" w:cs="宋体"/>
          <w:color w:val="000"/>
          <w:sz w:val="28"/>
          <w:szCs w:val="28"/>
        </w:rPr>
        <w:t xml:space="preserve">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w:t>
      </w:r>
    </w:p>
    <w:p>
      <w:pPr>
        <w:ind w:left="0" w:right="0" w:firstLine="560"/>
        <w:spacing w:before="450" w:after="450" w:line="312" w:lineRule="auto"/>
      </w:pPr>
      <w:r>
        <w:rPr>
          <w:rFonts w:ascii="宋体" w:hAnsi="宋体" w:eastAsia="宋体" w:cs="宋体"/>
          <w:color w:val="000"/>
          <w:sz w:val="28"/>
          <w:szCs w:val="28"/>
        </w:rPr>
        <w:t xml:space="preserve">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&gt;二、深入开展消防安全“五大活动”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&gt;三、全力确保各类节日活动安全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&gt;四、着力加强烟花爆竹安全整治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&gt;五、扎实抓好企业停产复工生产安全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十二五”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再过几天就是新春佳节，借这个机会，给大家拜个早年，祝大家新春快乐，兔年吉祥，幸福安康！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第三篇</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今天是第__个全国“安全生产月”咨询日，这次活动的主题是__，目的是进一步推动安全生产法律、法规和安全知识的宣传普及，提高全员安全意识和安全素质，预防和减少各类事故的发生。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一是树立“以人为本、安全发展”构建和谐矿区的新理念。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二是把宣传贯彻安全生产法律法规，增强全体员工意识与开展安全专项整治有机结合起来。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三是统一部署，密切配合，确保“安全生产月活动”取得成效。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祝全公司员工幸福安康，端午节快乐，谢谢大家!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第五篇</w:t>
      </w:r>
    </w:p>
    <w:p>
      <w:pPr>
        <w:ind w:left="0" w:right="0" w:firstLine="560"/>
        <w:spacing w:before="450" w:after="450" w:line="312" w:lineRule="auto"/>
      </w:pPr>
      <w:r>
        <w:rPr>
          <w:rFonts w:ascii="宋体" w:hAnsi="宋体" w:eastAsia="宋体" w:cs="宋体"/>
          <w:color w:val="000"/>
          <w:sz w:val="28"/>
          <w:szCs w:val="28"/>
        </w:rPr>
        <w:t xml:space="preserve">诗人问：“是生存，还是死亡”;</w:t>
      </w:r>
    </w:p>
    <w:p>
      <w:pPr>
        <w:ind w:left="0" w:right="0" w:firstLine="560"/>
        <w:spacing w:before="450" w:after="450" w:line="312" w:lineRule="auto"/>
      </w:pPr>
      <w:r>
        <w:rPr>
          <w:rFonts w:ascii="宋体" w:hAnsi="宋体" w:eastAsia="宋体" w:cs="宋体"/>
          <w:color w:val="000"/>
          <w:sz w:val="28"/>
          <w:szCs w:val="28"/>
        </w:rPr>
        <w:t xml:space="preserve">哲人说：“艰难和困惑是生命的本身”;</w:t>
      </w:r>
    </w:p>
    <w:p>
      <w:pPr>
        <w:ind w:left="0" w:right="0" w:firstLine="560"/>
        <w:spacing w:before="450" w:after="450" w:line="312" w:lineRule="auto"/>
      </w:pPr>
      <w:r>
        <w:rPr>
          <w:rFonts w:ascii="宋体" w:hAnsi="宋体" w:eastAsia="宋体" w:cs="宋体"/>
          <w:color w:val="000"/>
          <w:sz w:val="28"/>
          <w:szCs w:val="28"/>
        </w:rPr>
        <w:t xml:space="preserve">我即思而言：是安全!是安全捍卫着我们的生命，是安全在维护我们生存的权利，是安全在为我们注入无限的力量。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是啊!有什么能比安全和生命更为重要，对于刚刚过去的一年，对所有的中国人、对我们在座的每一位，绝不是值得举杯相庆的日子，每年每月，我国死于各类工业安全事故的人数都高得惊人!看到那一个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着电视画面中一幕幕的惨祸惨景，我神伤了;看着那事故中的弱小孩童，我哽咽了;看着那事故现场伸出的粘满灰尘需要援助的手，我流泪了!是的，是那些无视安全的无良之人，是那些可悲可叹的安全事故，强取豪夺，取人性命，平时高唱的“以人为本”到哪里去了?</w:t>
      </w:r>
    </w:p>
    <w:p>
      <w:pPr>
        <w:ind w:left="0" w:right="0" w:firstLine="560"/>
        <w:spacing w:before="450" w:after="450" w:line="312" w:lineRule="auto"/>
      </w:pPr>
      <w:r>
        <w:rPr>
          <w:rFonts w:ascii="宋体" w:hAnsi="宋体" w:eastAsia="宋体" w:cs="宋体"/>
          <w:color w:val="000"/>
          <w:sz w:val="28"/>
          <w:szCs w:val="28"/>
        </w:rPr>
        <w:t xml:space="preserve">是的，正是这些惨痛的事故，让千万个家庭失去了欢笑的权利，让无数个母亲、和妻儿在哭泣号啕，这些惨痛的事故，无一不突现出无良肇事者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母亲给予我们以生命，所以母爱的伟大由古至今众君皆吟，而安全，捍卫着母亲赐予我们的生命，就像一把巨大的保护伞，无声无息地为我们遮挡着狂风暴雨。</w:t>
      </w:r>
    </w:p>
    <w:p>
      <w:pPr>
        <w:ind w:left="0" w:right="0" w:firstLine="560"/>
        <w:spacing w:before="450" w:after="450" w:line="312" w:lineRule="auto"/>
      </w:pPr>
      <w:r>
        <w:rPr>
          <w:rFonts w:ascii="宋体" w:hAnsi="宋体" w:eastAsia="宋体" w:cs="宋体"/>
          <w:color w:val="000"/>
          <w:sz w:val="28"/>
          <w:szCs w:val="28"/>
        </w:rPr>
        <w:t xml:space="preserve">的确，安全与生命息息相关，连在一起，不可分离。作为一名化工生产行业的职工，我深深地知道：安全，是我们永恒的主题。“高高兴兴上班、平平安安回家”是每位职工共同的希冀，安全与个人、与家庭、与企业更有着千丝万缕的联系。</w:t>
      </w:r>
    </w:p>
    <w:p>
      <w:pPr>
        <w:ind w:left="0" w:right="0" w:firstLine="560"/>
        <w:spacing w:before="450" w:after="450" w:line="312" w:lineRule="auto"/>
      </w:pPr>
      <w:r>
        <w:rPr>
          <w:rFonts w:ascii="宋体" w:hAnsi="宋体" w:eastAsia="宋体" w:cs="宋体"/>
          <w:color w:val="000"/>
          <w:sz w:val="28"/>
          <w:szCs w:val="28"/>
        </w:rPr>
        <w:t xml:space="preserve">洗化公司始终以安全工作为中心，是每周例会上各级领导必提的话题。每一个车间、生产岗位的安全，都是上至经理，下至车间主任、生产班组长最为关心的问题。安全真的是咱们公司的传家宝、护身符。</w:t>
      </w:r>
    </w:p>
    <w:p>
      <w:pPr>
        <w:ind w:left="0" w:right="0" w:firstLine="560"/>
        <w:spacing w:before="450" w:after="450" w:line="312" w:lineRule="auto"/>
      </w:pPr>
      <w:r>
        <w:rPr>
          <w:rFonts w:ascii="宋体" w:hAnsi="宋体" w:eastAsia="宋体" w:cs="宋体"/>
          <w:color w:val="000"/>
          <w:sz w:val="28"/>
          <w:szCs w:val="28"/>
        </w:rPr>
        <w:t xml:space="preserve">听，办公室里安全员正为新上岗的员工讲解“运行必须安全”;看，生产岗位上师傅们正仔细检查设备存在的隐患;瞧，原料库的保管正以满腔的工作热情，严格的按照安全操作规程进行着工作。“起始于辛劳，归结于平淡”是对我们这些保证安全生产的员工最好的写照。</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为此我们定期召开安全会议，学习文件，交流经验，谈安全问题，做安全汇报，从他人的教训中吸取经验，用于我们日常的工作中。</w:t>
      </w:r>
    </w:p>
    <w:p>
      <w:pPr>
        <w:ind w:left="0" w:right="0" w:firstLine="560"/>
        <w:spacing w:before="450" w:after="450" w:line="312" w:lineRule="auto"/>
      </w:pPr>
      <w:r>
        <w:rPr>
          <w:rFonts w:ascii="宋体" w:hAnsi="宋体" w:eastAsia="宋体" w:cs="宋体"/>
          <w:color w:val="000"/>
          <w:sz w:val="28"/>
          <w:szCs w:val="28"/>
        </w:rPr>
        <w:t xml:space="preserve">有了警惕，不幸的事故就会躲开，有了防范，不幸的事故才会远离。因此在日常工作中，我公司有严密的安全检查制度，做到领导时时检查、教育，员工时时学习，刻刻注意。</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&gt;一、正视问题，认清形势，进一步增强做好安全生产工作的责任感和紧迫感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死亡人数同比上升，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&gt;二、明确职责，落实责任，形成齐抓共管的工作合力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&gt;三、立足当前，突出重点，抓好安全生产和消防工作</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末岁尾是安全生产工作的关键时期，当前，今年各项工作已经进入了扫尾阶段，如何在这关键时刻始终确保绷紧安全生产这根弦，确保实现安全生产，关乎我们一年来的辛勤努力和付出能否得到上级党委、政府和群众的认可。我和周玲副县长商量，不管大家有多忙，今天都要把大家召集到这里，主要就是要再敲一下大家的警钟，安全生产来不得半点马虎和大意，同时也借此机会传达一下近期省、州有关安全生产的会议精神，认真吸取其他地州安全生产的经验教训，仔细查找当前我县安全生产工作中存在的问题，进一步研究制定解决的措施，安排部署下步工作，确保全县安全生产工作平稳运行，为完成全年既定的各项工作任务提供安全保障。下面，我讲三个方面的意见。</w:t>
      </w:r>
    </w:p>
    <w:p>
      <w:pPr>
        <w:ind w:left="0" w:right="0" w:firstLine="560"/>
        <w:spacing w:before="450" w:after="450" w:line="312" w:lineRule="auto"/>
      </w:pPr>
      <w:r>
        <w:rPr>
          <w:rFonts w:ascii="宋体" w:hAnsi="宋体" w:eastAsia="宋体" w:cs="宋体"/>
          <w:color w:val="000"/>
          <w:sz w:val="28"/>
          <w:szCs w:val="28"/>
        </w:rPr>
        <w:t xml:space="preserve">一、认真贯彻落实上级安全工作的有关会议精神</w:t>
      </w:r>
    </w:p>
    <w:p>
      <w:pPr>
        <w:ind w:left="0" w:right="0" w:firstLine="560"/>
        <w:spacing w:before="450" w:after="450" w:line="312" w:lineRule="auto"/>
      </w:pPr>
      <w:r>
        <w:rPr>
          <w:rFonts w:ascii="宋体" w:hAnsi="宋体" w:eastAsia="宋体" w:cs="宋体"/>
          <w:color w:val="000"/>
          <w:sz w:val="28"/>
          <w:szCs w:val="28"/>
        </w:rPr>
        <w:t xml:space="preserve">10月20日xxx、省政府召开了安全生产电视电话会议，对今冬明春安全生产工作作了安排布置，特别是对煤矿整顿关闭工作作了具体安排布置。11月25日，我省曲靖市富源县昌源煤矿发生特大瓦斯爆炸事故，造成32人死亡，28人受伤。针对这一事故，11月28日上午，省人民政府组织召开了全省安全生产紧急电视电话会议，会上，常务副省长罗正富作了重要讲话，对曲靖市富源县昌源煤矿“11·25”特大瓦斯爆炸事故情况进行了通报，并对全省当前及下步安全生产工作作了全面部署。在省政府电视电话会议结束后，州人民政府王承才州长也作了重要讲话，通报了今年以来全州的安全生产情况，指出了当前我州安全生产面临的严峻形势和存在的突出问题，并要求各级各部门在下步工作中，要继续统一思想认识，加强党委、政府对安全生产工作的领导，全面落实“党管安全”的思想，贯彻“安全第一，预防为主”的方针，把工作重点转移到治理隐患、防范事故上来，通过综合治理，使全州安全生产工作得到全面落实和加强，隐患得到及时彻底的整改，事故防范做到扎实有效。同时要求全州上下要认真吸取曲靖富源县“11·25”事故教训，以此为鉴，继续抓好安全生产专项整治，解决危险化学品、道路交通、非煤矿山、消防安全等重点行业领域的薄弱环节和突出问题，大力推进应急救援体系建设，高度重视事故的救援工作，认真按照州委、州政府《关于进一步加强安全生产工作的紧急通知》和《州人民政府关于开展安全生产大检查和督查工作的通知》要求，扎扎实实做好今冬明春的各项安全生产工作，确保20--年元旦、春节、“两会”期间的安全生产工作。</w:t>
      </w:r>
    </w:p>
    <w:p>
      <w:pPr>
        <w:ind w:left="0" w:right="0" w:firstLine="560"/>
        <w:spacing w:before="450" w:after="450" w:line="312" w:lineRule="auto"/>
      </w:pPr>
      <w:r>
        <w:rPr>
          <w:rFonts w:ascii="宋体" w:hAnsi="宋体" w:eastAsia="宋体" w:cs="宋体"/>
          <w:color w:val="000"/>
          <w:sz w:val="28"/>
          <w:szCs w:val="28"/>
        </w:rPr>
        <w:t xml:space="preserve">同时，28日上午，省人民政府还召开了全省火灾隐患普查整治工作电视电话会议。会议要求从今年11月起，用7个月的时间，在全省范围内组织各地区、各部门、各单位和广大群众进行一次火灾隐患全面普查。(这里先通报一个情况，11月26日，我县大栗树乡嘎白村就发生了一起火灾事故，烧毁大房子4间，小房子2间，烤房一座，粮食7000斤，电视机、洗衣机各1台，现金6000元，造成直接经济损失7万余元。这一起火灾事故造成的损失非常大，农户辛辛苦苦积攒大半辈子的家产，一场大火化为灰烬，大家一定要吸取教训。各乡镇要借年终各项工作检查之机，要求各工作队下到农村后要广泛宣传农村消防安全的重要性，提高农村群众的防火意识。)我县的火灾隐患普查整治工作实施方案已经制定出来了，今天就要印发到各乡镇和有关部门，各级各部门一定要按方案认真抓好组织实施，具体的工作要求我在后面还要仔细讲。</w:t>
      </w:r>
    </w:p>
    <w:p>
      <w:pPr>
        <w:ind w:left="0" w:right="0" w:firstLine="560"/>
        <w:spacing w:before="450" w:after="450" w:line="312" w:lineRule="auto"/>
      </w:pPr>
      <w:r>
        <w:rPr>
          <w:rFonts w:ascii="宋体" w:hAnsi="宋体" w:eastAsia="宋体" w:cs="宋体"/>
          <w:color w:val="000"/>
          <w:sz w:val="28"/>
          <w:szCs w:val="28"/>
        </w:rPr>
        <w:t xml:space="preserve">28日下午，州人民政府还组织召开了全州森林防火工作会议。会上，胡荣副州长明确了全州今冬明春森林防火工作的总体目标，并强调各级各部门要提高认识，加强领导，多形式、多渠道加强全民防火宣传教育，突出重点，强化火源特别是野外火源的管理，努力降低火险隐患，认真抓好责任制的落实，严格防扑火措施，推进依法治林工作，夺取今冬明春森林防火工作的胜利。</w:t>
      </w:r>
    </w:p>
    <w:p>
      <w:pPr>
        <w:ind w:left="0" w:right="0" w:firstLine="560"/>
        <w:spacing w:before="450" w:after="450" w:line="312" w:lineRule="auto"/>
      </w:pPr>
      <w:r>
        <w:rPr>
          <w:rFonts w:ascii="宋体" w:hAnsi="宋体" w:eastAsia="宋体" w:cs="宋体"/>
          <w:color w:val="000"/>
          <w:sz w:val="28"/>
          <w:szCs w:val="28"/>
        </w:rPr>
        <w:t xml:space="preserve">在同一天内，省州党委、政府针对当前的安全生产形势，分别召开了三个会议，专门就安全生产工作作了安排部署，这充分说明，越是接近年末岁尾，各级党委、政府越是把安全生产工作摆在了更重要的位置，人民群众在享受一年劳作成果的同时，也对我们各级政府抓好安全生产，确保群众安居乐业提出了越来越高的要求。因此，各级各部门要强化思想认识，充分认清当前安全生产的形势，始终把安全生产作为事关经济社会发展、事关社会稳定的头等大事来抓，认真落实好各项安全生产措施，努力实现经济发展和安全生产的双丰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第八篇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为确保20__年全镇安全生产形势稳定，同时为了落实县安全生产月文件精神，镇政府决定在全镇范围内开展安全大检查，抓好安全生产各项工作，做到长抓不懈，警钟长鸣。当前，我镇要抓好以下几项工作：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 安全生产事关人民群众生命财产安全，事关经济发展和社会稳定大局，事关投资发展“软环境”。全镇领导要清醒地认识到肩负的责任，认真执行“安全第一、预防为主、综合治理”的安全方针，从维护全镇改革发展稳定的大局出发，加强领导，充分认识开展安全生产大检查工作的重大意义。各级领导要通过开展安全生产大检查工作，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安全生产管理，认真组织开展安全生产大检查工作各村、各单位(部门)要以开展安全生产大检查工作为契机，重点对建筑工地、校园安全等重大危险源进行一次统一的安全生产检查。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村、各单位(部门)的主要领导，在开展安全生产大检查工作中要严格按照国家有关法律法规，层层建立和完善安全生产责任制，形成一级抓一级、层层抓落实、环环不脱节的安全生产工作格局。对活动开展不力，任务不落实的单位要给予通报批评，安全生产大检查工作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四、要加强领导，精心组织好安全生产大检查工作</w:t>
      </w:r>
    </w:p>
    <w:p>
      <w:pPr>
        <w:ind w:left="0" w:right="0" w:firstLine="560"/>
        <w:spacing w:before="450" w:after="450" w:line="312" w:lineRule="auto"/>
      </w:pPr>
      <w:r>
        <w:rPr>
          <w:rFonts w:ascii="宋体" w:hAnsi="宋体" w:eastAsia="宋体" w:cs="宋体"/>
          <w:color w:val="000"/>
          <w:sz w:val="28"/>
          <w:szCs w:val="28"/>
        </w:rPr>
        <w:t xml:space="preserve">各村、各单位(部门)要切实加强对安全生产工作的组织领导，开展好安全生产大检查工作，明确职责分工，周密部署，全力抓好此项工作。镇各包村领导要到所包村检查指导安全生产工作，要组织力量深入到安全生产的重点部位和薄弱环节，加强督促检查，及时发现安全隐患并及时整改，促进全镇安全生产形势稳定，严防节日期间发生生产安全事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加强领导。各村、各单位(部门)要充分认识安全生产工作的重要性，切实加强对安全生产大检查工作的领导;要把安全生产大检查工作作为一项为民办实事、办好事的重要内容抓实、抓细、抓好;要开展好安全生产大检查工作，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二)突出重点，形式多样。各村、各单位(部门)在检查时要相互配合，进行全面的检查;重点对人员密集场所等重点行业领域;事故多发、易发的重点辖区;安全管理基础薄弱的重点企业，加大检查力度，做到检查不留死角、不留后患，坚决遏制事故的发生。</w:t>
      </w:r>
    </w:p>
    <w:p>
      <w:pPr>
        <w:ind w:left="0" w:right="0" w:firstLine="560"/>
        <w:spacing w:before="450" w:after="450" w:line="312" w:lineRule="auto"/>
      </w:pPr>
      <w:r>
        <w:rPr>
          <w:rFonts w:ascii="宋体" w:hAnsi="宋体" w:eastAsia="宋体" w:cs="宋体"/>
          <w:color w:val="000"/>
          <w:sz w:val="28"/>
          <w:szCs w:val="28"/>
        </w:rPr>
        <w:t xml:space="preserve">(三)加强协调，务求实效。为确保安全生产大检查工作取得实效，推进我镇的安全生产工作，各村、各单位(部门)要按照职责分工，做好安全生产大检查的协调工作。对一些社会影响大、问题复杂或本部门难以整改的重大隐患事故，要及时上报镇政府。</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镇各村、各单位(部门)一定要提高对安全生产工作重要性的认识，真抓实干，勤政敬业，切实开展好安全生产大检查工作。通过安全大检查，进一步推动村、企事业单位安全生产主体责任的落实，强化安全生产管理，使各职能部门、村、企事业单位进一步加强安全生产工作的领导，及时发现隐患并及时整改，不断提高安全管理水平，为新台镇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第九篇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御以及遇事处理能力。据不完全统计，全国每年有近16000名中小学生非正常死亡，平均每天有40多名学生死伤于交通事故、校园安全事故、食物中毒、溺水，校园暴力更是屡见不鲜。在这些事故中，排除不可预见的自然灾害和人力不可抗拒的重大事故外，约有80%的非正常死亡是可以通过预防措施和应急处理得到避免的。对于同学们来说，大部分时间是在学校度过的。因此，为了保证学校能有一个正常的教育教学秩序，确保学校师生的安全，创建和谐平安校园，根据上级的要求，我讲六个方面的问题。</w:t>
      </w:r>
    </w:p>
    <w:p>
      <w:pPr>
        <w:ind w:left="0" w:right="0" w:firstLine="560"/>
        <w:spacing w:before="450" w:after="450" w:line="312" w:lineRule="auto"/>
      </w:pPr>
      <w:r>
        <w:rPr>
          <w:rFonts w:ascii="宋体" w:hAnsi="宋体" w:eastAsia="宋体" w:cs="宋体"/>
          <w:color w:val="000"/>
          <w:sz w:val="28"/>
          <w:szCs w:val="28"/>
        </w:rPr>
        <w:t xml:space="preserve">&gt;第一、教学常规的安全问题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假的时候，必须向任课教师说清理由，任课教师再视其具体情况，让家长接或同学送，并及时向班主任说明情况。体育课、活动课，教师要组织好学生进行无危险性活动，不得在楼内楼外随意进行无组织活动，班主任老师如果有事找学生需向任课教师讲清原因，并负责该生本节课的一切情况。上学和放学时严禁在校园内骑自行车。</w:t>
      </w:r>
    </w:p>
    <w:p>
      <w:pPr>
        <w:ind w:left="0" w:right="0" w:firstLine="560"/>
        <w:spacing w:before="450" w:after="450" w:line="312" w:lineRule="auto"/>
      </w:pPr>
      <w:r>
        <w:rPr>
          <w:rFonts w:ascii="宋体" w:hAnsi="宋体" w:eastAsia="宋体" w:cs="宋体"/>
          <w:color w:val="000"/>
          <w:sz w:val="28"/>
          <w:szCs w:val="28"/>
        </w:rPr>
        <w:t xml:space="preserve">&gt;第二，课间及午间活动的安全问题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追赶打闹，一是可能由于跑的速度过快而使自己扭伤手、脚、腰或跌得头破血流；二是可能撞倒其他同学，造成意外事故。因此学校的楼内“八要、八不要”明确要求课间和中午要轻声慢步，不要跑跳打闹；要文明守纪，不要大声喊叫；要注意安全，不要爬窗攀高。楼梯是我们的重点安全防范部位，很多学校都发生过楼梯拥挤造成的倒塌和踩蹋事件。特别是课间操、在楼前广场上开校会、放学下楼的时间，同学们都要集中下楼。在这里，我要特别强调，学生下楼梯一定不可以追逐、打闹，不可拥挤，坚持靠右走。</w:t>
      </w:r>
    </w:p>
    <w:p>
      <w:pPr>
        <w:ind w:left="0" w:right="0" w:firstLine="560"/>
        <w:spacing w:before="450" w:after="450" w:line="312" w:lineRule="auto"/>
      </w:pPr>
      <w:r>
        <w:rPr>
          <w:rFonts w:ascii="宋体" w:hAnsi="宋体" w:eastAsia="宋体" w:cs="宋体"/>
          <w:color w:val="000"/>
          <w:sz w:val="28"/>
          <w:szCs w:val="28"/>
        </w:rPr>
        <w:t xml:space="preserve">&gt;第三、交通安全问题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十分繁忙，如果我们随意地在道路上玩耍、追逐，把它当成xxx游戏场xxx，不仅影响交通，而且非常危险。同学们，我国每年死于交通事故的人数超过10万人，其中，中小学生占3万人左右。步行交通事故危险人群为5至9岁儿童，15岁至18岁男生车祸的人数是女生的三倍，其中80﹪是因缺少交通安全知识和自我保护能力所致。车祸已成为紧随溺水之后的危及学生生命的最大杀手。同学们在上学或放学时要互相提醒，相互监督，相互照应，自觉主动当一名交通安全“宣传员”，注意交通安全。横过公路时要做到“一看，二慢，三通过。”切不可乱跑乱横过公路，要走近路，不要斜穿。乘坐机动车上下学的学生，一定不能乘坐无营运证件、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公路上骑自行车。由于我校有部分学生离家较远，就做以适当放宽：允许四年级以上的学生，在有必要的情况下，可以骑自行车上下学，前提是必须经过家长同意，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&gt;第四，提高消防安全意识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119的程序与方法，并做到不乱打急救电话（举例：乱打误事）。平日里，不乱动校内的消防器材，不随便玩火，清理垃圾道点燃废纸时，教师必须在场（目前已发现有个别学生擅自玩火现象）。不损坏和接触楼内电器或电源开关、插座，看到损坏之处，要及时向教师汇报。另外，现在发现有部分学生对学校走廊、楼道等电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&gt;第五、自觉维护校园安全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&gt;第六、提高自我防范意识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&gt;第七、不准玩水，更不准无大人监督的情况下，下河游泳。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按照会议议程安排，下面我简要总结20__年全年安全生产工作，并对20__年安全工作谈几点安排意见，不妥之处敬请批评指正，最后以陈书记强调的为准。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一、20__年安全生产工作的简要回顾</w:t>
      </w:r>
    </w:p>
    <w:p>
      <w:pPr>
        <w:ind w:left="0" w:right="0" w:firstLine="560"/>
        <w:spacing w:before="450" w:after="450" w:line="312" w:lineRule="auto"/>
      </w:pPr>
      <w:r>
        <w:rPr>
          <w:rFonts w:ascii="宋体" w:hAnsi="宋体" w:eastAsia="宋体" w:cs="宋体"/>
          <w:color w:val="000"/>
          <w:sz w:val="28"/>
          <w:szCs w:val="28"/>
        </w:rPr>
        <w:t xml:space="preserve">20__年全镇的安全工作在各村居、各镇直、各驻镇部门的共同努力下取得了一定的成绩，主要体现在以下几个方面：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二是安全生产体制进一步健全。安全生产九项制度、安全生产责任追究制度、安全生产例会制度等不断完善，尤其是安全生产考核办法切实可行、效果明显，按照20__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 总的来讲20__年的安全工作取得了一些成绩。但是从去年的事故量和针对村居部门的考核及针对企业的检查情况来看，我们的安全工作还存在诸多薄弱环节。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去年我镇的较大事故防控不好，20__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第二、企业的安全生产主体责任落实不好</w:t>
      </w:r>
    </w:p>
    <w:p>
      <w:pPr>
        <w:ind w:left="0" w:right="0" w:firstLine="560"/>
        <w:spacing w:before="450" w:after="450" w:line="312" w:lineRule="auto"/>
      </w:pPr>
      <w:r>
        <w:rPr>
          <w:rFonts w:ascii="宋体" w:hAnsi="宋体" w:eastAsia="宋体" w:cs="宋体"/>
          <w:color w:val="000"/>
          <w:sz w:val="28"/>
          <w:szCs w:val="28"/>
        </w:rPr>
        <w:t xml:space="preserve">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第十一篇</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为了让每一位员工加强安全意识，牢固树立“安全生产，预防为主”的思想，在全国第19个安全生产月到来之际，__组织了一次安全生产培训。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在培训中，中心领导首先为我们指出了在__维护工作中关于基站维护、登高等需要注意的各种安全事项，强调了安全生产的重要性，然后还邀请了消防教官为我们开展了安全专题讲座。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&gt;一、x年工作的简要回顾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万元;涉氨企业安全专项治理中，共排摸涉氨企业27家，排查一般隐患99条，投入整治资金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xxx大手笔创新xxx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xxx三停xxx38家，罚款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xxx三非xxx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xxx安全生产月xxx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&gt;二、全力抓好x年的安全生产工作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今年我市安全生产工作将围绕xxx确保事故起数、死亡人数、单位生产经营活动死亡率三项指标持续下降、确保不突破金华市下达的考核指标xxx两个目标，重点做好以下六个方面的工作，概况起来为六个xxx两xxx：</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xxx一票否决xxx;企业必须认真履行安全生产主体责任，做到安全投入到位、安全培训到位、基础管理到位、应急救援到位;继续开展安全生产大检查，做到xxx全覆盖、零容忍、严执法、重实效xxx，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xxx一厂出事故、万厂受教育，一地有隐患、全国受警示xxx;牢牢绷紧安全生产这根弦，把工作抓实抓细抓好，坚决遏制重特大事故，促进全国安全生产形势持续稳定好转。xxxxxx的重要讲话就是当前安全生产工作的主旋律，各部门各单位要把学习宣传贯彻xxxxxx的重要讲话精神贯穿安全生产工作全过程，要采取各种形式、在各种场合、各种会议上都可以大张旗鼓地开展学习宣传，进一步增强红线意识和底线思维，做到红线不能触碰、底线不能逾越，营造xxx党政同责、一岗双责、齐抓共管xxx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(二)推进xxx两化xxx建设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xxx分类指导、典型引路、全面实施xxx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xxx企业为主、政府指导、中介服务xxx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第十三篇</w:t>
      </w:r>
    </w:p>
    <w:p>
      <w:pPr>
        <w:ind w:left="0" w:right="0" w:firstLine="560"/>
        <w:spacing w:before="450" w:after="450" w:line="312" w:lineRule="auto"/>
      </w:pPr>
      <w:r>
        <w:rPr>
          <w:rFonts w:ascii="宋体" w:hAnsi="宋体" w:eastAsia="宋体" w:cs="宋体"/>
          <w:color w:val="000"/>
          <w:sz w:val="28"/>
          <w:szCs w:val="28"/>
        </w:rPr>
        <w:t xml:space="preserve">尊敬的__、各位领导、同志们：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街在此举办20__年“安全生产月”活动启动仪式。首先我代表__街党委、办事处向各位莅临的领导、来宾、同志们表示热烈的欢迎和衷心的感谢。同时，向承包这次活动的__有限公司全体员工表示崇高的致敬和感谢。今年是我国开展“安全生产月”活动的第十个年头，__街将围绕“安全责任，重在落实”的主题要求，切实把“安全生产月”办成宣传贯彻安全生产法规政策、普及安全知识的全民性宣传教育活动，深入千家万户、遍及企业社区，使之扎实而富有成效;把安全生产“执法警示”行动，作为打击非法违法生产经营建设行为的执法攻坚行动，不负众望、严密组织，确保执行力度、执行效果;以安全驿站全面覆盖到企事业单位、社区居民、校园文化场所等形式，把宣传办成具有__街特色，贴近生活实际的主题宣传活动;用创安大学堂普及全民安全培训，强化“人人享有安全、人人学会安全”理念;办标准化经验交流座谈会，搭建沟通平台，加强政企之间沟通交流，为安全生产标准化顺利推进建言献策;举全体安全志愿者之力，把服务安全、奉献安全的思想传播到社会各界，号召全社会都来参与安全生产宣传教育，为安全生产工作和构建平安幸福__提供强大的思想保证和有力的舆论支持。</w:t>
      </w:r>
    </w:p>
    <w:p>
      <w:pPr>
        <w:ind w:left="0" w:right="0" w:firstLine="560"/>
        <w:spacing w:before="450" w:after="450" w:line="312" w:lineRule="auto"/>
      </w:pPr>
      <w:r>
        <w:rPr>
          <w:rFonts w:ascii="宋体" w:hAnsi="宋体" w:eastAsia="宋体" w:cs="宋体"/>
          <w:color w:val="000"/>
          <w:sz w:val="28"/>
          <w:szCs w:val="28"/>
        </w:rPr>
        <w:t xml:space="preserve">今天的活动，我们很荣幸邀请了区安监局__局长等领导莅临指导，等一下__局长将做指示。在此我提出两点希望：一、积极参与，认真学习。今天的活动我街将以派发宣传资料、举办知识问答、开展讲座、参观学习的形式开展，希望企业员工代表、社区居民认真学一点安全知识。二、加强宣传，认真落实。希望各单位以此为契机，围绕“安全责任、重在落实”为主题，认真组织开展“安全生产月”活动，做到早计划、早组织、早落实，办出一次有实效的“安全生产月”活动。</w:t>
      </w:r>
    </w:p>
    <w:p>
      <w:pPr>
        <w:ind w:left="0" w:right="0" w:firstLine="560"/>
        <w:spacing w:before="450" w:after="450" w:line="312" w:lineRule="auto"/>
      </w:pPr>
      <w:r>
        <w:rPr>
          <w:rFonts w:ascii="宋体" w:hAnsi="宋体" w:eastAsia="宋体" w:cs="宋体"/>
          <w:color w:val="000"/>
          <w:sz w:val="28"/>
          <w:szCs w:val="28"/>
        </w:rPr>
        <w:t xml:space="preserve">预祝“安全生产月”活动圆满成功。</w:t>
      </w:r>
    </w:p>
    <w:p>
      <w:pPr>
        <w:ind w:left="0" w:right="0" w:firstLine="560"/>
        <w:spacing w:before="450" w:after="450" w:line="312" w:lineRule="auto"/>
      </w:pPr>
      <w:r>
        <w:rPr>
          <w:rFonts w:ascii="宋体" w:hAnsi="宋体" w:eastAsia="宋体" w:cs="宋体"/>
          <w:color w:val="000"/>
          <w:sz w:val="28"/>
          <w:szCs w:val="28"/>
        </w:rPr>
        <w:t xml:space="preserve">祝全街人民幸福安康!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第十四篇</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xx年11月16日河北省人民政府令[20xx]第8号公布自20xx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根据公司冬季安全工作目标，为了全面落实“安全第一，预防为主”的方针和“谁主管、谁负责”的原则，针对公司的工作实际，制定了《众源天然气安全工作方案》，明确了今冬明春安全工作任务，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(五)安全工作与中层干部考核相结合，为干部聘用提供依据。</w:t>
      </w:r>
    </w:p>
    <w:p>
      <w:pPr>
        <w:ind w:left="0" w:right="0" w:firstLine="560"/>
        <w:spacing w:before="450" w:after="450" w:line="312" w:lineRule="auto"/>
      </w:pPr>
      <w:r>
        <w:rPr>
          <w:rFonts w:ascii="宋体" w:hAnsi="宋体" w:eastAsia="宋体" w:cs="宋体"/>
          <w:color w:val="000"/>
          <w:sz w:val="28"/>
          <w:szCs w:val="28"/>
        </w:rPr>
        <w:t xml:space="preserve">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拼搏，让我们积极行动起来，振奋精神，扎实工作，以优异的成绩，为确保越冬期间安全稳定供气保驾护航。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一)全力抓好安全生产是上级所令。xxx、xxx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的生命财产安全负责，要尽可能减少事故发生，降低财产损失，避免给社会和家庭带来更大的伤害。我们抓安全生产就是为了让县人民的生活更加和谐、稳定，这是我们的责任。因此，要健全安全生产目标责任制，制订完备的分解方案，把责任明确到人、到岗，一级抓一级、层层抓落实。要把好安全生产工作绩效评价关，真正用好一票否决权，切实促进安全生产工作措施的落实。</w:t>
      </w:r>
    </w:p>
    <w:p>
      <w:pPr>
        <w:ind w:left="0" w:right="0" w:firstLine="560"/>
        <w:spacing w:before="450" w:after="450" w:line="312" w:lineRule="auto"/>
      </w:pPr>
      <w:r>
        <w:rPr>
          <w:rFonts w:ascii="宋体" w:hAnsi="宋体" w:eastAsia="宋体" w:cs="宋体"/>
          <w:color w:val="000"/>
          <w:sz w:val="28"/>
          <w:szCs w:val="28"/>
        </w:rPr>
        <w:t xml:space="preserve">五要强化责任追究。对任何一起安全生产事故，安委会都要严查深究，分清各方责任，绝不能大事化小，小事化了。凡发现疏于管理、有法不依、有令不行、有禁不止造成重特大事故的，坚决按照“四不放过”的原则，对事故责任人和有关领导依法进行责任追究。对违章指挥，违章操作，违反操作规程造成事故的责任单位和责任人，要按照《安全生产法》、《安全生产违法行为行政处罚办法》等规定实行重处重罚，加大执法力度，增强安全监管工作的权威性和实效性。</w:t>
      </w:r>
    </w:p>
    <w:p>
      <w:pPr>
        <w:ind w:left="0" w:right="0" w:firstLine="560"/>
        <w:spacing w:before="450" w:after="450" w:line="312" w:lineRule="auto"/>
      </w:pPr>
      <w:r>
        <w:rPr>
          <w:rFonts w:ascii="宋体" w:hAnsi="宋体" w:eastAsia="宋体" w:cs="宋体"/>
          <w:color w:val="000"/>
          <w:sz w:val="28"/>
          <w:szCs w:val="28"/>
        </w:rPr>
        <w:t xml:space="preserve">&gt;三、加强宣教，树立典型，全力落实安全之策不懈怠</w:t>
      </w:r>
    </w:p>
    <w:p>
      <w:pPr>
        <w:ind w:left="0" w:right="0" w:firstLine="560"/>
        <w:spacing w:before="450" w:after="450" w:line="312" w:lineRule="auto"/>
      </w:pPr>
      <w:r>
        <w:rPr>
          <w:rFonts w:ascii="宋体" w:hAnsi="宋体" w:eastAsia="宋体" w:cs="宋体"/>
          <w:color w:val="000"/>
          <w:sz w:val="28"/>
          <w:szCs w:val="28"/>
        </w:rPr>
        <w:t xml:space="preserve">一要加大安全生产的政策宣贯。去年11月出台的《xxx关于坚持科学发展安全发展促进安全生产形势持续稳定好转的意见》，从加强领导、队伍建设到企业主体责任和政府监管责任规定得非常细致，操作性很强，我们要认真落实，安委会要专门开会学习研究，各部门、各单位要将《意见》精神迅速传达至所有企业，督促企业对照学习，查找自身不足，尽快整改到位。要充分运用新闻媒体，广泛宣传安全生产方针政策、法律法规和安全常识，定期组织开展安全生产宣传教育活动，营造浓厚的安全氛围。努力减少事故发生。</w:t>
      </w:r>
    </w:p>
    <w:p>
      <w:pPr>
        <w:ind w:left="0" w:right="0" w:firstLine="560"/>
        <w:spacing w:before="450" w:after="450" w:line="312" w:lineRule="auto"/>
      </w:pPr>
      <w:r>
        <w:rPr>
          <w:rFonts w:ascii="宋体" w:hAnsi="宋体" w:eastAsia="宋体" w:cs="宋体"/>
          <w:color w:val="000"/>
          <w:sz w:val="28"/>
          <w:szCs w:val="28"/>
        </w:rPr>
        <w:t xml:space="preserve">二要开展好标准化建设活动。安全生产标准化，是做好安全生产的基础工程。今年，在做好推广危险有害因素监控管理工作的基础上，要开展安全生产标准化创建活动，全面贯彻落实《企业安全生产标准化基本规范》(AQ/T 9006—20xx)，在各个行业(领域)率先建成一批安全生产标准化达标示范企业，树立典型，为X县企业安全发展做好榜样、打好基础。</w:t>
      </w:r>
    </w:p>
    <w:p>
      <w:pPr>
        <w:ind w:left="0" w:right="0" w:firstLine="560"/>
        <w:spacing w:before="450" w:after="450" w:line="312" w:lineRule="auto"/>
      </w:pPr>
      <w:r>
        <w:rPr>
          <w:rFonts w:ascii="宋体" w:hAnsi="宋体" w:eastAsia="宋体" w:cs="宋体"/>
          <w:color w:val="000"/>
          <w:sz w:val="28"/>
          <w:szCs w:val="28"/>
        </w:rPr>
        <w:t xml:space="preserve">三要加强产业工人安全生产教育培训。随着X县经济社会的快速发展，缺少产业工人，尤其是缺少安全管理人才的问题，也逐渐凸显。经济发展局和各企业要依靠市属安全培训基地和大中专院校，大力开展企业全员安全培训，完善安全技术人员继续教育制度，重点强化高危行业企业和中小企业一线员工安全培训，提高从业人员基本安全素质，提高企业安全管理水平，为X县经济腾飞提供安全保障。</w:t>
      </w:r>
    </w:p>
    <w:p>
      <w:pPr>
        <w:ind w:left="0" w:right="0" w:firstLine="560"/>
        <w:spacing w:before="450" w:after="450" w:line="312" w:lineRule="auto"/>
      </w:pPr>
      <w:r>
        <w:rPr>
          <w:rFonts w:ascii="宋体" w:hAnsi="宋体" w:eastAsia="宋体" w:cs="宋体"/>
          <w:color w:val="000"/>
          <w:sz w:val="28"/>
          <w:szCs w:val="28"/>
        </w:rPr>
        <w:t xml:space="preserve">同志们，20xx年是X县实现“三年大变样”的关键之年，也是安全生产工作的攻坚之年。党的将在今年召开，市、县、乡换届工作正在进行，做好今年的安全生产工作，责任重大、意义深远。希望各部门、各单位以对X县经济社会事业和人民生命财产高度负责的精神，以更坚定的决心，更有力的措施，更扎实的工作，全力抓好各项安全措施的落实，为促进X县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首先，让我们来看这样几个事例。</w:t>
      </w:r>
    </w:p>
    <w:p>
      <w:pPr>
        <w:ind w:left="0" w:right="0" w:firstLine="560"/>
        <w:spacing w:before="450" w:after="450" w:line="312" w:lineRule="auto"/>
      </w:pPr>
      <w:r>
        <w:rPr>
          <w:rFonts w:ascii="宋体" w:hAnsi="宋体" w:eastAsia="宋体" w:cs="宋体"/>
          <w:color w:val="000"/>
          <w:sz w:val="28"/>
          <w:szCs w:val="28"/>
        </w:rPr>
        <w:t xml:space="preserve">20xx年xx月15日，XX发生特别重大事故，事故造成x人死亡，x人受伤，直接经济损失达x亿元；20xx年xx月25日，XX一小学晚自习下课后发生严重踩踏事故，x人死亡，x人受伤；20xx年8月，俄罗斯境内发生深林大火，导致x人死亡，x万民众被迫转移，经济损失更是达到了x亿卢布，折合人民币x亿元。烧得乌黑的大楼，烈焰中犀利的惨叫，化为一片灰烬的森林……</w:t>
      </w:r>
    </w:p>
    <w:p>
      <w:pPr>
        <w:ind w:left="0" w:right="0" w:firstLine="560"/>
        <w:spacing w:before="450" w:after="450" w:line="312" w:lineRule="auto"/>
      </w:pPr>
      <w:r>
        <w:rPr>
          <w:rFonts w:ascii="宋体" w:hAnsi="宋体" w:eastAsia="宋体" w:cs="宋体"/>
          <w:color w:val="000"/>
          <w:sz w:val="28"/>
          <w:szCs w:val="28"/>
        </w:rPr>
        <w:t xml:space="preserve">这一切惨状的罪魁祸首，可能就是一粒火星、一枚烟头、一块玻璃聚集出的光线。缺乏自救意识、缺乏自救工具，临危就乱，你推我攘，这正是随时随地都可能出现悲剧的前兆。要让这些悲剧不再发生，强化消防安全意识是我们最有力的武器。</w:t>
      </w:r>
    </w:p>
    <w:p>
      <w:pPr>
        <w:ind w:left="0" w:right="0" w:firstLine="560"/>
        <w:spacing w:before="450" w:after="450" w:line="312" w:lineRule="auto"/>
      </w:pPr>
      <w:r>
        <w:rPr>
          <w:rFonts w:ascii="宋体" w:hAnsi="宋体" w:eastAsia="宋体" w:cs="宋体"/>
          <w:color w:val="000"/>
          <w:sz w:val="28"/>
          <w:szCs w:val="28"/>
        </w:rPr>
        <w:t xml:space="preserve">当你在厨房拔下饮水机的插头，随意使用教室插座时；当你在寝室里拿出刚充好电的暖手宝时，不知你是否想过，你的生命安全，可能因此受到伤害?当你在楼道间悠闲地踱步子，丝毫不顾广播乐曲的激昂；当你在进入操场后不紧不慢，对急促尖锐的哨声充耳不闻时，你是否想过，你和他人的生命安全，可能因此改变?</w:t>
      </w:r>
    </w:p>
    <w:p>
      <w:pPr>
        <w:ind w:left="0" w:right="0" w:firstLine="560"/>
        <w:spacing w:before="450" w:after="450" w:line="312" w:lineRule="auto"/>
      </w:pPr>
      <w:r>
        <w:rPr>
          <w:rFonts w:ascii="宋体" w:hAnsi="宋体" w:eastAsia="宋体" w:cs="宋体"/>
          <w:color w:val="000"/>
          <w:sz w:val="28"/>
          <w:szCs w:val="28"/>
        </w:rPr>
        <w:t xml:space="preserve">校园安全，消防安全，本该是我们的意识里时刻敲响的警钟，但却总只有在“xx9”这个特殊日子才引起人们的注意。锈迹斑斑的安全出口上挂着的铁索总是让逃生的人望而却步；在浓烟中站立奔跑的人们，又有多少即将在窒息中走向死亡；拥挤的楼道间，一个突然的弯腰动作就很有可能引发严重的踩踏事故……而这一切的源头，就是消防安全意识的缺失。</w:t>
      </w:r>
    </w:p>
    <w:p>
      <w:pPr>
        <w:ind w:left="0" w:right="0" w:firstLine="560"/>
        <w:spacing w:before="450" w:after="450" w:line="312" w:lineRule="auto"/>
      </w:pPr>
      <w:r>
        <w:rPr>
          <w:rFonts w:ascii="宋体" w:hAnsi="宋体" w:eastAsia="宋体" w:cs="宋体"/>
          <w:color w:val="000"/>
          <w:sz w:val="28"/>
          <w:szCs w:val="28"/>
        </w:rPr>
        <w:t xml:space="preserve">那么我们又该如何填补这观念上的空白呢?</w:t>
      </w:r>
    </w:p>
    <w:p>
      <w:pPr>
        <w:ind w:left="0" w:right="0" w:firstLine="560"/>
        <w:spacing w:before="450" w:after="450" w:line="312" w:lineRule="auto"/>
      </w:pPr>
      <w:r>
        <w:rPr>
          <w:rFonts w:ascii="宋体" w:hAnsi="宋体" w:eastAsia="宋体" w:cs="宋体"/>
          <w:color w:val="000"/>
          <w:sz w:val="28"/>
          <w:szCs w:val="28"/>
        </w:rPr>
        <w:t xml:space="preserve">首先，进入公共场所应认准安全出口，了解灭火器所在位置并熟悉其使用方法。如果遭遇火灾，断不能一看到出口就狂奔而下，而应迅速审视周围，向清晰度高的方向逃生。逃生过程中尽量匍匐前进，以免吸入过多烟尘。火势过大时，要尽量使自己处于显眼的位置，用铁器或者其他物品发送求救信号，尤其注意不能随身携带塑料制品，以免高温引起烫伤，造成二次伤害。</w:t>
      </w:r>
    </w:p>
    <w:p>
      <w:pPr>
        <w:ind w:left="0" w:right="0" w:firstLine="560"/>
        <w:spacing w:before="450" w:after="450" w:line="312" w:lineRule="auto"/>
      </w:pPr>
      <w:r>
        <w:rPr>
          <w:rFonts w:ascii="宋体" w:hAnsi="宋体" w:eastAsia="宋体" w:cs="宋体"/>
          <w:color w:val="000"/>
          <w:sz w:val="28"/>
          <w:szCs w:val="28"/>
        </w:rPr>
        <w:t xml:space="preserve">刚刚结束的高一年级阳光拉练活动，就在愉悦同学们身心的同时，培养了安全意识。</w:t>
      </w:r>
    </w:p>
    <w:p>
      <w:pPr>
        <w:ind w:left="0" w:right="0" w:firstLine="560"/>
        <w:spacing w:before="450" w:after="450" w:line="312" w:lineRule="auto"/>
      </w:pPr>
      <w:r>
        <w:rPr>
          <w:rFonts w:ascii="宋体" w:hAnsi="宋体" w:eastAsia="宋体" w:cs="宋体"/>
          <w:color w:val="000"/>
          <w:sz w:val="28"/>
          <w:szCs w:val="28"/>
        </w:rPr>
        <w:t xml:space="preserve">同学们，珍惜每一次安全演练吧！调动起我们的自觉性、积极性、警惕性；收起那些在楼道间漫不经心散步的姿态吧！让我们与急促的警报声争分夺秒，放开你的手吧，让我们拒绝三五成群，并肩而下，抛开一下喽就万事大吉的心态吧！三秒五秒的跑步或许正决定着我们的性命。</w:t>
      </w:r>
    </w:p>
    <w:p>
      <w:pPr>
        <w:ind w:left="0" w:right="0" w:firstLine="560"/>
        <w:spacing w:before="450" w:after="450" w:line="312" w:lineRule="auto"/>
      </w:pPr>
      <w:r>
        <w:rPr>
          <w:rFonts w:ascii="宋体" w:hAnsi="宋体" w:eastAsia="宋体" w:cs="宋体"/>
          <w:color w:val="000"/>
          <w:sz w:val="28"/>
          <w:szCs w:val="28"/>
        </w:rPr>
        <w:t xml:space="preserve">消防安全，你我同心！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第十八篇</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xxx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&gt;一、什么是安全生产标准化?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&gt;二、为什么要实施企业安全生产标准化?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&gt;三、企业安全生产标准化的原则是什么?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第十九篇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根据会议安排，我就做好20xx年石嘴山经济开发区安全生产工作做如下表态发言，不妥之处，请批评指正。 20xx年是“十二五”规划的开局之年，营造良好的安全生产环境和秩序，对于顺利完成“十二五”规划确定的各项目标任务，推动全区经济社会跨越式发展至关重要。我们将认真贯彻这次会议精神，按照会议的安排和部署，突出重点领域和关键环节，加大监管预防力度，强化责任落实，严格责任追究，实现安全生产的标本兼治和长治久安。</w:t>
      </w:r>
    </w:p>
    <w:p>
      <w:pPr>
        <w:ind w:left="0" w:right="0" w:firstLine="560"/>
        <w:spacing w:before="450" w:after="450" w:line="312" w:lineRule="auto"/>
      </w:pPr>
      <w:r>
        <w:rPr>
          <w:rFonts w:ascii="宋体" w:hAnsi="宋体" w:eastAsia="宋体" w:cs="宋体"/>
          <w:color w:val="000"/>
          <w:sz w:val="28"/>
          <w:szCs w:val="28"/>
        </w:rPr>
        <w:t xml:space="preserve">&gt;一是高度重视，强化主体责任。</w:t>
      </w:r>
    </w:p>
    <w:p>
      <w:pPr>
        <w:ind w:left="0" w:right="0" w:firstLine="560"/>
        <w:spacing w:before="450" w:after="450" w:line="312" w:lineRule="auto"/>
      </w:pPr>
      <w:r>
        <w:rPr>
          <w:rFonts w:ascii="宋体" w:hAnsi="宋体" w:eastAsia="宋体" w:cs="宋体"/>
          <w:color w:val="000"/>
          <w:sz w:val="28"/>
          <w:szCs w:val="28"/>
        </w:rPr>
        <w:t xml:space="preserve">牢固树立“安全重于泰山”的责任意识，严格落实“安全第一、预防为主、综合治理”的方针，强化辖区企业安全生产管理，突出“五项”督查，“五项”落实。即重点督查企业安全生产责任制的落实情况、隐患的整改情况、职工培训教育情况、职工劳动保障和应急救援预案的制定演练情况，真正把安全生产落实到企业的发展规划中，落实到加快企业科技进步中，落实到企业经营考核中，落实到加强企业管理中，落实到建立安全生产许可制度中，全面提高企业安全管理水平。</w:t>
      </w:r>
    </w:p>
    <w:p>
      <w:pPr>
        <w:ind w:left="0" w:right="0" w:firstLine="560"/>
        <w:spacing w:before="450" w:after="450" w:line="312" w:lineRule="auto"/>
      </w:pPr>
      <w:r>
        <w:rPr>
          <w:rFonts w:ascii="宋体" w:hAnsi="宋体" w:eastAsia="宋体" w:cs="宋体"/>
          <w:color w:val="000"/>
          <w:sz w:val="28"/>
          <w:szCs w:val="28"/>
        </w:rPr>
        <w:t xml:space="preserve">&gt;二是强化安全生产专项整治。</w:t>
      </w:r>
    </w:p>
    <w:p>
      <w:pPr>
        <w:ind w:left="0" w:right="0" w:firstLine="560"/>
        <w:spacing w:before="450" w:after="450" w:line="312" w:lineRule="auto"/>
      </w:pPr>
      <w:r>
        <w:rPr>
          <w:rFonts w:ascii="宋体" w:hAnsi="宋体" w:eastAsia="宋体" w:cs="宋体"/>
          <w:color w:val="000"/>
          <w:sz w:val="28"/>
          <w:szCs w:val="28"/>
        </w:rPr>
        <w:t xml:space="preserve">加大对辖区企业事故隐患整改力度，抓薄弱环节，盯重点部位，扎实开展隐患排查行动，对符合安全生产条件的企业加强日常监管，落实安全措施；对存在隐患的企业，及时制定整改措施，督促限期整改；对未及时整改又存在严重安全隐患的企业，及时联合相关部门坚决查处，严厉打击，坚决做到“检查不留死角、整治不留后患、督查不走过场”。</w:t>
      </w:r>
    </w:p>
    <w:p>
      <w:pPr>
        <w:ind w:left="0" w:right="0" w:firstLine="560"/>
        <w:spacing w:before="450" w:after="450" w:line="312" w:lineRule="auto"/>
      </w:pPr>
      <w:r>
        <w:rPr>
          <w:rFonts w:ascii="宋体" w:hAnsi="宋体" w:eastAsia="宋体" w:cs="宋体"/>
          <w:color w:val="000"/>
          <w:sz w:val="28"/>
          <w:szCs w:val="28"/>
        </w:rPr>
        <w:t xml:space="preserve">&gt;三是抓好在建项目的安全施工。</w:t>
      </w:r>
    </w:p>
    <w:p>
      <w:pPr>
        <w:ind w:left="0" w:right="0" w:firstLine="560"/>
        <w:spacing w:before="450" w:after="450" w:line="312" w:lineRule="auto"/>
      </w:pPr>
      <w:r>
        <w:rPr>
          <w:rFonts w:ascii="宋体" w:hAnsi="宋体" w:eastAsia="宋体" w:cs="宋体"/>
          <w:color w:val="000"/>
          <w:sz w:val="28"/>
          <w:szCs w:val="28"/>
        </w:rPr>
        <w:t xml:space="preserve">积极会同安监、建设、消防等部门，严格按照建设项目“三同时”原则，加强对施工企业在责任制落实、职工培训、安全防范措施、安全设施、设备方面的检查，完善安全生产各项措施，细化施工安全各类制度，严格执行操作规程，确保项目施工安全有序。</w:t>
      </w:r>
    </w:p>
    <w:p>
      <w:pPr>
        <w:ind w:left="0" w:right="0" w:firstLine="560"/>
        <w:spacing w:before="450" w:after="450" w:line="312" w:lineRule="auto"/>
      </w:pPr>
      <w:r>
        <w:rPr>
          <w:rFonts w:ascii="宋体" w:hAnsi="宋体" w:eastAsia="宋体" w:cs="宋体"/>
          <w:color w:val="000"/>
          <w:sz w:val="28"/>
          <w:szCs w:val="28"/>
        </w:rPr>
        <w:t xml:space="preserve">&gt;四是突出宣传教育和安全培训。</w:t>
      </w:r>
    </w:p>
    <w:p>
      <w:pPr>
        <w:ind w:left="0" w:right="0" w:firstLine="560"/>
        <w:spacing w:before="450" w:after="450" w:line="312" w:lineRule="auto"/>
      </w:pPr>
      <w:r>
        <w:rPr>
          <w:rFonts w:ascii="宋体" w:hAnsi="宋体" w:eastAsia="宋体" w:cs="宋体"/>
          <w:color w:val="000"/>
          <w:sz w:val="28"/>
          <w:szCs w:val="28"/>
        </w:rPr>
        <w:t xml:space="preserve">充分利用各类媒体，大力宣传安全生产法律法规和相关政策，积极引导公众参与和监督安全生产工作，形成强大的社会舆论监督氛围。及时联合相关部门加强对企业负责人、安全管理人员和特种作业人员的强制性安全教育培训，进一步增强安全管理技术力量，提高防范各类安全事故的应急和处理能力。高度重视农民工的培训，增强其安全素质、操作技能及自我保护意识。</w:t>
      </w:r>
    </w:p>
    <w:p>
      <w:pPr>
        <w:ind w:left="0" w:right="0" w:firstLine="560"/>
        <w:spacing w:before="450" w:after="450" w:line="312" w:lineRule="auto"/>
      </w:pPr>
      <w:r>
        <w:rPr>
          <w:rFonts w:ascii="宋体" w:hAnsi="宋体" w:eastAsia="宋体" w:cs="宋体"/>
          <w:color w:val="000"/>
          <w:sz w:val="28"/>
          <w:szCs w:val="28"/>
        </w:rPr>
        <w:t xml:space="preserve">总之，我们将以对国家和人民生命财产高度负责的态度，进一步增强做好安全生产工作的责任感和紧迫感，切实抓好安全生产工作，坚决遏制重特大事故的发生，努力为全区经济社会发展创造良好的安全环境。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领导重视安全工作范文大全 第二十篇</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三是要把隐患排查治理作为企业安全生产的日常性、基础性工作常抓不懈。要着力解决影响企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