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国企三述报告范文202431篇</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国企三述报告范文20_ 第一篇公司领导干部述廉报告各位代表、同志们：下面，我报告自己一年来的践廉情况：一、加强教育，认真履行党风廉政建设责任制一是认真抓好党风廉政建设宣传教育。重点是宣传中央关于反腐败工作的指导思想、方针政策和重大决策，宣传...</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第一篇</w:t>
      </w:r>
    </w:p>
    <w:p>
      <w:pPr>
        <w:ind w:left="0" w:right="0" w:firstLine="560"/>
        <w:spacing w:before="450" w:after="450" w:line="312" w:lineRule="auto"/>
      </w:pPr>
      <w:r>
        <w:rPr>
          <w:rFonts w:ascii="宋体" w:hAnsi="宋体" w:eastAsia="宋体" w:cs="宋体"/>
          <w:color w:val="000"/>
          <w:sz w:val="28"/>
          <w:szCs w:val="28"/>
        </w:rPr>
        <w:t xml:space="preserve">公司领导干部述廉报告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下面，我报告自己一年来的践廉情况：</w:t>
      </w:r>
    </w:p>
    <w:p>
      <w:pPr>
        <w:ind w:left="0" w:right="0" w:firstLine="560"/>
        <w:spacing w:before="450" w:after="450" w:line="312" w:lineRule="auto"/>
      </w:pPr>
      <w:r>
        <w:rPr>
          <w:rFonts w:ascii="宋体" w:hAnsi="宋体" w:eastAsia="宋体" w:cs="宋体"/>
          <w:color w:val="000"/>
          <w:sz w:val="28"/>
          <w:szCs w:val="28"/>
        </w:rPr>
        <w:t xml:space="preserve">一、加强教育，认真履行党风廉政建设责任制</w:t>
      </w:r>
    </w:p>
    <w:p>
      <w:pPr>
        <w:ind w:left="0" w:right="0" w:firstLine="560"/>
        <w:spacing w:before="450" w:after="450" w:line="312" w:lineRule="auto"/>
      </w:pPr>
      <w:r>
        <w:rPr>
          <w:rFonts w:ascii="宋体" w:hAnsi="宋体" w:eastAsia="宋体" w:cs="宋体"/>
          <w:color w:val="000"/>
          <w:sz w:val="28"/>
          <w:szCs w:val="28"/>
        </w:rPr>
        <w:t xml:space="preserve">一是认真抓好党风廉政建设宣传教育。重点是宣传中央关于反腐败工作的指导思想、方针政策和重大决策，宣传反腐败斗争的形势，定期组织干部职工学习“三个代表”重要思想、党风廉政建设理论、党纪政纪条例法规，坚持以先进事迹，弘扬正气，典型案例，警钟长鸣。二是认真落实党风廉政建设责任制度。督促制定符合运输实际的具有针对性和可操作性的\'党风廉政建设、作风建设等有关意见，完善对领导干部的从政行为有约束力的制度体系，建立了一套凡经济接触点由多部门共同参与、相互监督的有效模式，监督日常的生产经营，按照规范程序进行操作。三是坚持“严格教育、严格要求、严格管理、严格监督”原则，突出抓好干部和司机的监督管理，对党风廉政建设责任制实行目标分解，严格责任追究，真正把党风廉政建设寓于日常生产、经营和管理工作的各个环节。自己分管的党风廉政建设责任区内没有发生违纪违法行为。</w:t>
      </w:r>
    </w:p>
    <w:p>
      <w:pPr>
        <w:ind w:left="0" w:right="0" w:firstLine="560"/>
        <w:spacing w:before="450" w:after="450" w:line="312" w:lineRule="auto"/>
      </w:pPr>
      <w:r>
        <w:rPr>
          <w:rFonts w:ascii="宋体" w:hAnsi="宋体" w:eastAsia="宋体" w:cs="宋体"/>
          <w:color w:val="000"/>
          <w:sz w:val="28"/>
          <w:szCs w:val="28"/>
        </w:rPr>
        <w:t xml:space="preserve">二、认真学习，严格遵守领导干部廉洁自律若干规定</w:t>
      </w:r>
    </w:p>
    <w:p>
      <w:pPr>
        <w:ind w:left="0" w:right="0" w:firstLine="560"/>
        <w:spacing w:before="450" w:after="450" w:line="312" w:lineRule="auto"/>
      </w:pPr>
      <w:r>
        <w:rPr>
          <w:rFonts w:ascii="宋体" w:hAnsi="宋体" w:eastAsia="宋体" w:cs="宋体"/>
          <w:color w:val="000"/>
          <w:sz w:val="28"/>
          <w:szCs w:val="28"/>
        </w:rPr>
        <w:t xml:space="preserve">作为一名年轻干部，自己在工作中时刻注重加强主观世界的改造，对照“四大纪律”、“八项要求”、“三个不得”的规定，特别是在深入反思**公司案件的基础上，严格按照张局长要求，坚持进行政治理论的学习和世界观的改造，时刻保持清醒的头脑，筑起牢固防线，经受住考验，正确对待、运用上级和群众赋予自己的职权与责任，做到廉洁从政、勤政为民，言行一致，从不阳奉阴违。一年来，没有任何违反中纪委“双五”规定、“四大纪律”、“八项要求”、国有企业领导人员廉洁自律若干规定的行为发生。</w:t>
      </w:r>
    </w:p>
    <w:p>
      <w:pPr>
        <w:ind w:left="0" w:right="0" w:firstLine="560"/>
        <w:spacing w:before="450" w:after="450" w:line="312" w:lineRule="auto"/>
      </w:pPr>
      <w:r>
        <w:rPr>
          <w:rFonts w:ascii="宋体" w:hAnsi="宋体" w:eastAsia="宋体" w:cs="宋体"/>
          <w:color w:val="000"/>
          <w:sz w:val="28"/>
          <w:szCs w:val="28"/>
        </w:rPr>
        <w:t xml:space="preserve">三、恪守承诺，做严于律己的表率</w:t>
      </w:r>
    </w:p>
    <w:p>
      <w:pPr>
        <w:ind w:left="0" w:right="0" w:firstLine="560"/>
        <w:spacing w:before="450" w:after="450" w:line="312" w:lineRule="auto"/>
      </w:pPr>
      <w:r>
        <w:rPr>
          <w:rFonts w:ascii="宋体" w:hAnsi="宋体" w:eastAsia="宋体" w:cs="宋体"/>
          <w:color w:val="000"/>
          <w:sz w:val="28"/>
          <w:szCs w:val="28"/>
        </w:rPr>
        <w:t xml:space="preserve">年初诺廉履行情况：</w:t>
      </w:r>
    </w:p>
    <w:p>
      <w:pPr>
        <w:ind w:left="0" w:right="0" w:firstLine="560"/>
        <w:spacing w:before="450" w:after="450" w:line="312" w:lineRule="auto"/>
      </w:pPr>
      <w:r>
        <w:rPr>
          <w:rFonts w:ascii="宋体" w:hAnsi="宋体" w:eastAsia="宋体" w:cs="宋体"/>
          <w:color w:val="000"/>
          <w:sz w:val="28"/>
          <w:szCs w:val="28"/>
        </w:rPr>
        <w:t xml:space="preserve">1、没有利用工作便利，无偿使用或介绍他人无偿使用公司的任何车辆和设备。12月18日值班时，***支油办求助用车，后在办公会上通报了其他领导，并要求调度室按程序补办了用车手续。</w:t>
      </w:r>
    </w:p>
    <w:p>
      <w:pPr>
        <w:ind w:left="0" w:right="0" w:firstLine="560"/>
        <w:spacing w:before="450" w:after="450" w:line="312" w:lineRule="auto"/>
      </w:pPr>
      <w:r>
        <w:rPr>
          <w:rFonts w:ascii="宋体" w:hAnsi="宋体" w:eastAsia="宋体" w:cs="宋体"/>
          <w:color w:val="000"/>
          <w:sz w:val="28"/>
          <w:szCs w:val="28"/>
        </w:rPr>
        <w:t xml:space="preserve">2、所有购买用于表彰、奖励、为职工办好事等大宗物品，均将安排党办、财务和其他主管职能科室三名同志以上一起比价购买，20购买的所有物品都做到了质优价廉，受到了同志们的认可和好评。党费、工会经费等控制费用全部按程序使用，都进行了公开。</w:t>
      </w:r>
    </w:p>
    <w:p>
      <w:pPr>
        <w:ind w:left="0" w:right="0" w:firstLine="560"/>
        <w:spacing w:before="450" w:after="450" w:line="312" w:lineRule="auto"/>
      </w:pPr>
      <w:r>
        <w:rPr>
          <w:rFonts w:ascii="宋体" w:hAnsi="宋体" w:eastAsia="宋体" w:cs="宋体"/>
          <w:color w:val="000"/>
          <w:sz w:val="28"/>
          <w:szCs w:val="28"/>
        </w:rPr>
        <w:t xml:space="preserve">3、本人及家庭成员在年没有参与任何经商活动，也没有参与其它任何有偿中介活动。配偶、子女及身边工作人员没有违法违纪行为。</w:t>
      </w:r>
    </w:p>
    <w:p>
      <w:pPr>
        <w:ind w:left="0" w:right="0" w:firstLine="560"/>
        <w:spacing w:before="450" w:after="450" w:line="312" w:lineRule="auto"/>
      </w:pPr>
      <w:r>
        <w:rPr>
          <w:rFonts w:ascii="宋体" w:hAnsi="宋体" w:eastAsia="宋体" w:cs="宋体"/>
          <w:color w:val="000"/>
          <w:sz w:val="28"/>
          <w:szCs w:val="28"/>
        </w:rPr>
        <w:t xml:space="preserve">4、严格遵守财经纪律，没有到下属单位处理解决任何票据；没有到下属单位或有经济关系的单位、个人借用资金。</w:t>
      </w:r>
    </w:p>
    <w:p>
      <w:pPr>
        <w:ind w:left="0" w:right="0" w:firstLine="560"/>
        <w:spacing w:before="450" w:after="450" w:line="312" w:lineRule="auto"/>
      </w:pPr>
      <w:r>
        <w:rPr>
          <w:rFonts w:ascii="宋体" w:hAnsi="宋体" w:eastAsia="宋体" w:cs="宋体"/>
          <w:color w:val="000"/>
          <w:sz w:val="28"/>
          <w:szCs w:val="28"/>
        </w:rPr>
        <w:t xml:space="preserve">5、勤俭节约，以公司利益为重，没有公车私用和违规对外进行接待。</w:t>
      </w:r>
    </w:p>
    <w:p>
      <w:pPr>
        <w:ind w:left="0" w:right="0" w:firstLine="560"/>
        <w:spacing w:before="450" w:after="450" w:line="312" w:lineRule="auto"/>
      </w:pPr>
      <w:r>
        <w:rPr>
          <w:rFonts w:ascii="宋体" w:hAnsi="宋体" w:eastAsia="宋体" w:cs="宋体"/>
          <w:color w:val="000"/>
          <w:sz w:val="28"/>
          <w:szCs w:val="28"/>
        </w:rPr>
        <w:t xml:space="preserve">6、从未接受有损于企业生产经营和正常履行职责的宴请，没有参加用公款支付的娱乐活动，没有参与各种大操大办活动。</w:t>
      </w:r>
    </w:p>
    <w:p>
      <w:pPr>
        <w:ind w:left="0" w:right="0" w:firstLine="560"/>
        <w:spacing w:before="450" w:after="450" w:line="312" w:lineRule="auto"/>
      </w:pPr>
      <w:r>
        <w:rPr>
          <w:rFonts w:ascii="宋体" w:hAnsi="宋体" w:eastAsia="宋体" w:cs="宋体"/>
          <w:color w:val="000"/>
          <w:sz w:val="28"/>
          <w:szCs w:val="28"/>
        </w:rPr>
        <w:t xml:space="preserve">回顾一年来公司党风廉政建设工作，仍有需进一步强化和规范之处。在今后的工作中，本人将从严教育、从严管理、从严监督，努力廉洁从政、忠于职守，发挥模范带头作用，为公司持续快速发展贡献力量！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第二篇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今年，在发改委党组的正确领导下，我能针对中心工作性质，围绕发改部门对地区宏观经济运行的总量平衡与管理的重要职能，认真履职。现将主要工作情况汇报如下：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认真学习十九大及习xxx的一系列讲话精神，不断提升党性修养、宗旨意识，坚定理想信念;能认真贯彻执行党的路线、方针政策，国家的法律法规及各级党委、政府的各项决策决议，自觉践行“三个代表”重要思想，强化自律意识;能以地区“十二项规定”为尺度，自觉树立和维护党的形象;能在重大事件和关键时刻始终做到认识不含混、态度不暧昧，行动不动摇，立场坚定，旗帜鲜明的反对xxx主义和非法宗教活动;能确保政令畅通，使上级的各项决策决议都能在地区经济信息中心得到很好地贯彻落实。能认真贯彻执行三级党委、政府的“八项、十项、十二项”规定及“六条禁令”。并能在效果上注重两个方面：一是通过“四风”建设，增强“四自”能力、树立个人良好品行。二是带好队伍，为地区经济社会发展凝聚正能量。</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作为单位的主要领导，工作中我能以科学发展为指导，以“树立正确的世界观、权力观、事业观”为根本，以“变化、创新、进取、克难”为理念，把握全局，开展工作。</w:t>
      </w:r>
    </w:p>
    <w:p>
      <w:pPr>
        <w:ind w:left="0" w:right="0" w:firstLine="560"/>
        <w:spacing w:before="450" w:after="450" w:line="312" w:lineRule="auto"/>
      </w:pPr>
      <w:r>
        <w:rPr>
          <w:rFonts w:ascii="宋体" w:hAnsi="宋体" w:eastAsia="宋体" w:cs="宋体"/>
          <w:color w:val="000"/>
          <w:sz w:val="28"/>
          <w:szCs w:val="28"/>
        </w:rPr>
        <w:t xml:space="preserve">(一)注重统筹兼顾，渐进推动各项工作，做到“三个把握”</w:t>
      </w:r>
    </w:p>
    <w:p>
      <w:pPr>
        <w:ind w:left="0" w:right="0" w:firstLine="560"/>
        <w:spacing w:before="450" w:after="450" w:line="312" w:lineRule="auto"/>
      </w:pPr>
      <w:r>
        <w:rPr>
          <w:rFonts w:ascii="宋体" w:hAnsi="宋体" w:eastAsia="宋体" w:cs="宋体"/>
          <w:color w:val="000"/>
          <w:sz w:val="28"/>
          <w:szCs w:val="28"/>
        </w:rPr>
        <w:t xml:space="preserve">一是把握推动单位全面发展与提高现有人员的自律意识、务实作风、敬业精神结合起来。</w:t>
      </w:r>
    </w:p>
    <w:p>
      <w:pPr>
        <w:ind w:left="0" w:right="0" w:firstLine="560"/>
        <w:spacing w:before="450" w:after="450" w:line="312" w:lineRule="auto"/>
      </w:pPr>
      <w:r>
        <w:rPr>
          <w:rFonts w:ascii="宋体" w:hAnsi="宋体" w:eastAsia="宋体" w:cs="宋体"/>
          <w:color w:val="000"/>
          <w:sz w:val="28"/>
          <w:szCs w:val="28"/>
        </w:rPr>
        <w:t xml:space="preserve">二是把握贯彻落实三级党委、政府的各种会议、精神与动员全体上下认清形势、增强责任、加强学习、提高服务质量结合起来。</w:t>
      </w:r>
    </w:p>
    <w:p>
      <w:pPr>
        <w:ind w:left="0" w:right="0" w:firstLine="560"/>
        <w:spacing w:before="450" w:after="450" w:line="312" w:lineRule="auto"/>
      </w:pPr>
      <w:r>
        <w:rPr>
          <w:rFonts w:ascii="宋体" w:hAnsi="宋体" w:eastAsia="宋体" w:cs="宋体"/>
          <w:color w:val="000"/>
          <w:sz w:val="28"/>
          <w:szCs w:val="28"/>
        </w:rPr>
        <w:t xml:space="preserve">三是把握为实现地区经济社会健康稳定发展与带好阶伍、凝聚正能量结合起来。</w:t>
      </w:r>
    </w:p>
    <w:p>
      <w:pPr>
        <w:ind w:left="0" w:right="0" w:firstLine="560"/>
        <w:spacing w:before="450" w:after="450" w:line="312" w:lineRule="auto"/>
      </w:pPr>
      <w:r>
        <w:rPr>
          <w:rFonts w:ascii="宋体" w:hAnsi="宋体" w:eastAsia="宋体" w:cs="宋体"/>
          <w:color w:val="000"/>
          <w:sz w:val="28"/>
          <w:szCs w:val="28"/>
        </w:rPr>
        <w:t xml:space="preserve">(二)确定工作定位、明确工作要求、提出研究重点、公示督查考核措施</w:t>
      </w:r>
    </w:p>
    <w:p>
      <w:pPr>
        <w:ind w:left="0" w:right="0" w:firstLine="560"/>
        <w:spacing w:before="450" w:after="450" w:line="312" w:lineRule="auto"/>
      </w:pPr>
      <w:r>
        <w:rPr>
          <w:rFonts w:ascii="宋体" w:hAnsi="宋体" w:eastAsia="宋体" w:cs="宋体"/>
          <w:color w:val="000"/>
          <w:sz w:val="28"/>
          <w:szCs w:val="28"/>
        </w:rPr>
        <w:t xml:space="preserve">一是正确工作定位。发改部门是政府最大的综合管理部门，发挥着地区经济社会宏观运行的总量平衡职责，这一重要职责是地区其它职能部门无法替代的。身为其二级研究部门“服务并协助委里发挥好发改部门对地区宏观经济运行的总量平衡与管理职能，为地委、行署当好参谋助手”是单位工作的重点。</w:t>
      </w:r>
    </w:p>
    <w:p>
      <w:pPr>
        <w:ind w:left="0" w:right="0" w:firstLine="560"/>
        <w:spacing w:before="450" w:after="450" w:line="312" w:lineRule="auto"/>
      </w:pPr>
      <w:r>
        <w:rPr>
          <w:rFonts w:ascii="宋体" w:hAnsi="宋体" w:eastAsia="宋体" w:cs="宋体"/>
          <w:color w:val="000"/>
          <w:sz w:val="28"/>
          <w:szCs w:val="28"/>
        </w:rPr>
        <w:t xml:space="preserve">二是明确要求。能视地区经济发展面临的新背景，针对“中心”发展的不同时期、不同阶段，自始按照“先入轨、后完善的”总体思路和“逐步适应、渐进提高”的个体发展总要求，连续五年我都提出了相应的“两个总要求”。今年又提出“顺应形势再突破，提高素质重实干，外塑形象靠实效，全力推进经济研究工作纵深发展”的总体要求和“规范行为、增强责任、服务大局、攻坚克难，由浅入深由深入精做好岗位工作”个体发展目标。</w:t>
      </w:r>
    </w:p>
    <w:p>
      <w:pPr>
        <w:ind w:left="0" w:right="0" w:firstLine="560"/>
        <w:spacing w:before="450" w:after="450" w:line="312" w:lineRule="auto"/>
      </w:pPr>
      <w:r>
        <w:rPr>
          <w:rFonts w:ascii="宋体" w:hAnsi="宋体" w:eastAsia="宋体" w:cs="宋体"/>
          <w:color w:val="000"/>
          <w:sz w:val="28"/>
          <w:szCs w:val="28"/>
        </w:rPr>
        <w:t xml:space="preserve">三是提出研究方向、重点。为认真贯彻落实十八大会议精神，踏实做好本职工作，我撰文以“贯彻精神贵在致用，立足岗位实效为本”为标题，确定了经济信息中心20_年工作总思路、重点及措施。四是以《专题研究及专题督查工作流程图》为纽带，创新工作方式、公示督查考核措施，确保实现各项工作达到三个目标：第一由被动安排变被动安排与主动思考工作相结合。第二通过交流讨论平台，开阔思路、集思广益、汇集智慧，明确专题研究定位及重点。第三充分发挥中心领导、中层干部、业务人员三级“传帮带、互动”作用，推单位整体业务水平。</w:t>
      </w:r>
    </w:p>
    <w:p>
      <w:pPr>
        <w:ind w:left="0" w:right="0" w:firstLine="560"/>
        <w:spacing w:before="450" w:after="450" w:line="312" w:lineRule="auto"/>
      </w:pPr>
      <w:r>
        <w:rPr>
          <w:rFonts w:ascii="宋体" w:hAnsi="宋体" w:eastAsia="宋体" w:cs="宋体"/>
          <w:color w:val="000"/>
          <w:sz w:val="28"/>
          <w:szCs w:val="28"/>
        </w:rPr>
        <w:t xml:space="preserve">(三)注意正面引导、公平处事，规范行为、建章立制</w:t>
      </w:r>
    </w:p>
    <w:p>
      <w:pPr>
        <w:ind w:left="0" w:right="0" w:firstLine="560"/>
        <w:spacing w:before="450" w:after="450" w:line="312" w:lineRule="auto"/>
      </w:pPr>
      <w:r>
        <w:rPr>
          <w:rFonts w:ascii="宋体" w:hAnsi="宋体" w:eastAsia="宋体" w:cs="宋体"/>
          <w:color w:val="000"/>
          <w:sz w:val="28"/>
          <w:szCs w:val="28"/>
        </w:rPr>
        <w:t xml:space="preserve">思想上常交流、沟通，加强工作的自觉性;工作上靠制度管人，以流程管事;在目标上通过任务的分解和督查落实，经过专题命题多样化、“经济专题例会制度”、“阶段工作点评制”等不同方式，调动工作积极性;在人员使用上能做到知人善用、用人所长，思想上信任、工作上支持、生活上关心。今年，按照组织程序，积极向委党组推荐，先后派出2名同志在_党校、_党校培训学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面对发展形势，身为主要领导，能清醒认识到历史赋予我的责任，认真贯彻执行并严格遵守中央“八项规定和六项禁止”、自治区“十项规定”及_地委、行署“十二项规定”。带领信息中心广大干部职工以饱满的精神状态、踏实的工作作风迎接各种挑战，宏扬正气，致力打造维、哈、回、汉民族和谐共处的工作氛围。靠大家的共同努力，“中心”面貌焕然一新。</w:t>
      </w:r>
    </w:p>
    <w:p>
      <w:pPr>
        <w:ind w:left="0" w:right="0" w:firstLine="560"/>
        <w:spacing w:before="450" w:after="450" w:line="312" w:lineRule="auto"/>
      </w:pPr>
      <w:r>
        <w:rPr>
          <w:rFonts w:ascii="宋体" w:hAnsi="宋体" w:eastAsia="宋体" w:cs="宋体"/>
          <w:color w:val="000"/>
          <w:sz w:val="28"/>
          <w:szCs w:val="28"/>
        </w:rPr>
        <w:t xml:space="preserve">(一)改进调查研究，除了到相关部门调研外，更加注重深入基层，讲求实效，注重落实，主动服务。截至目前，中心组织重点调研2次;参加委里调研1次;因个自研究领域不同自行调研45次。</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第三篇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积极要求进步，从一名普通群众，成长为一名xxx党员。坚守道德底线，不碰法律高压线，认真做好了反商业贿赂工作。</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3、科室管理</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解决了夜班人力资源不足的问题，有力地保障了医疗安全。从科室奖金中拿出部分资金补助夜班人员，提高了夜班人员的工作积极性。建立并认真执行了检验危急值报告制度、检验科学术稿件投寄及报销奖励办法、科室业务学习制度。建成医学检验专科医师培训基地。</w:t>
      </w:r>
    </w:p>
    <w:p>
      <w:pPr>
        <w:ind w:left="0" w:right="0" w:firstLine="560"/>
        <w:spacing w:before="450" w:after="450" w:line="312" w:lineRule="auto"/>
      </w:pPr>
      <w:r>
        <w:rPr>
          <w:rFonts w:ascii="宋体" w:hAnsi="宋体" w:eastAsia="宋体" w:cs="宋体"/>
          <w:color w:val="000"/>
          <w:sz w:val="28"/>
          <w:szCs w:val="28"/>
        </w:rPr>
        <w:t xml:space="preserve">PCR和HIV初筛实验室通过验收，取得合法执业资格。完成输血科搬迁改造工作。根据新形势制定了科室内部奖金分配方案，充分调动了科室人员的工作积极性。严格按照医院招标确定的项目进行试剂采购工作，合理制定试剂采购计划，既保障了日常检验工作的顺利进行，又限度地减少了浪费。</w:t>
      </w:r>
    </w:p>
    <w:p>
      <w:pPr>
        <w:ind w:left="0" w:right="0" w:firstLine="560"/>
        <w:spacing w:before="450" w:after="450" w:line="312" w:lineRule="auto"/>
      </w:pPr>
      <w:r>
        <w:rPr>
          <w:rFonts w:ascii="宋体" w:hAnsi="宋体" w:eastAsia="宋体" w:cs="宋体"/>
          <w:color w:val="000"/>
          <w:sz w:val="28"/>
          <w:szCs w:val="28"/>
        </w:rPr>
        <w:t xml:space="preserve">亲自参加xxx、xx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的平均速度增长。</w:t>
      </w:r>
    </w:p>
    <w:p>
      <w:pPr>
        <w:ind w:left="0" w:right="0" w:firstLine="560"/>
        <w:spacing w:before="450" w:after="450" w:line="312" w:lineRule="auto"/>
      </w:pPr>
      <w:r>
        <w:rPr>
          <w:rFonts w:ascii="宋体" w:hAnsi="宋体" w:eastAsia="宋体" w:cs="宋体"/>
          <w:color w:val="000"/>
          <w:sz w:val="28"/>
          <w:szCs w:val="28"/>
        </w:rPr>
        <w:t xml:space="preserve">4、与临床科室沟通方面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多次解决疑难检验问题，与临床进行有效沟通。在院内进行了题为《xx》，解决了困扰临床已久的问题。</w:t>
      </w:r>
    </w:p>
    <w:p>
      <w:pPr>
        <w:ind w:left="0" w:right="0" w:firstLine="560"/>
        <w:spacing w:before="450" w:after="450" w:line="312" w:lineRule="auto"/>
      </w:pPr>
      <w:r>
        <w:rPr>
          <w:rFonts w:ascii="宋体" w:hAnsi="宋体" w:eastAsia="宋体" w:cs="宋体"/>
          <w:color w:val="000"/>
          <w:sz w:val="28"/>
          <w:szCs w:val="28"/>
        </w:rPr>
        <w:t xml:space="preserve">5、队伍建设方面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第四篇</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我不断加强学习，深入学习党的精神，切合实际贯彻好党的群众路线教育实践活动，切实加强了领导班子、干部队伍和党风廉政建设，切实加快经济发展和维护社会大局稳定，切实加大社会救助与保障力度，推动社会各项事业稳步发展。现将具体情况汇报如下：</w:t>
      </w:r>
    </w:p>
    <w:p>
      <w:pPr>
        <w:ind w:left="0" w:right="0" w:firstLine="560"/>
        <w:spacing w:before="450" w:after="450" w:line="312" w:lineRule="auto"/>
      </w:pPr>
      <w:r>
        <w:rPr>
          <w:rFonts w:ascii="宋体" w:hAnsi="宋体" w:eastAsia="宋体" w:cs="宋体"/>
          <w:color w:val="000"/>
          <w:sz w:val="28"/>
          <w:szCs w:val="28"/>
        </w:rPr>
        <w:t xml:space="preserve">一、始终坚持精神引领，着力夯实政治基础</w:t>
      </w:r>
    </w:p>
    <w:p>
      <w:pPr>
        <w:ind w:left="0" w:right="0" w:firstLine="560"/>
        <w:spacing w:before="450" w:after="450" w:line="312" w:lineRule="auto"/>
      </w:pPr>
      <w:r>
        <w:rPr>
          <w:rFonts w:ascii="宋体" w:hAnsi="宋体" w:eastAsia="宋体" w:cs="宋体"/>
          <w:color w:val="000"/>
          <w:sz w:val="28"/>
          <w:szCs w:val="28"/>
        </w:rPr>
        <w:t xml:space="preserve">强化政治建设，扎实抓好以“为民务实清廉”为主要内容的党的群众路线教育实践活动，不断提升党的建设科学化水平。</w:t>
      </w:r>
    </w:p>
    <w:p>
      <w:pPr>
        <w:ind w:left="0" w:right="0" w:firstLine="560"/>
        <w:spacing w:before="450" w:after="450" w:line="312" w:lineRule="auto"/>
      </w:pPr>
      <w:r>
        <w:rPr>
          <w:rFonts w:ascii="宋体" w:hAnsi="宋体" w:eastAsia="宋体" w:cs="宋体"/>
          <w:color w:val="000"/>
          <w:sz w:val="28"/>
          <w:szCs w:val="28"/>
        </w:rPr>
        <w:t xml:space="preserve">(一)加强思想政治建设。深入学习贯彻党的和十八届三中四中全会精神，带头学习报告精神和十八届四中全会公报精神，坚持自主学习与集中学习相结合、精读文件与专题研讨相结合，全面理解、深刻把握、融会贯通，不断增强贯彻党的基本理论、基本路线、基本纲领的自觉性。按照“学习、团结、勤政、廉洁”的标准和创建学习型机关的要求，着力加强班子队伍建设。通过带头讲党课、会前学法、组织典型事迹报告会、观看电教片等多种学习方式，有效提高了领导班子成员的思想政治素质和执政能力。</w:t>
      </w:r>
    </w:p>
    <w:p>
      <w:pPr>
        <w:ind w:left="0" w:right="0" w:firstLine="560"/>
        <w:spacing w:before="450" w:after="450" w:line="312" w:lineRule="auto"/>
      </w:pPr>
      <w:r>
        <w:rPr>
          <w:rFonts w:ascii="宋体" w:hAnsi="宋体" w:eastAsia="宋体" w:cs="宋体"/>
          <w:color w:val="000"/>
          <w:sz w:val="28"/>
          <w:szCs w:val="28"/>
        </w:rPr>
        <w:t xml:space="preserve">(二)强化干部队伍建设。我始终要求班子成员、镇村干部把所在岗位作为干事创业的平台，树立“开拓创新、勇争一流”的工作目标。深入推进镇级、村级目标管理考核，用绩效考评带动效能建设的全面加强，打造一支战斗力过强、执行力过硬的干部队伍。今年5月开展了“三学、三晒、三评”活动，通过活动的开展，全镇干部执政理念得到了转变，提振了干部精气神，全镇干部凝心聚力，真抓实干，营造了干事创业的浓厚氛围。</w:t>
      </w:r>
    </w:p>
    <w:p>
      <w:pPr>
        <w:ind w:left="0" w:right="0" w:firstLine="560"/>
        <w:spacing w:before="450" w:after="450" w:line="312" w:lineRule="auto"/>
      </w:pPr>
      <w:r>
        <w:rPr>
          <w:rFonts w:ascii="宋体" w:hAnsi="宋体" w:eastAsia="宋体" w:cs="宋体"/>
          <w:color w:val="000"/>
          <w:sz w:val="28"/>
          <w:szCs w:val="28"/>
        </w:rPr>
        <w:t xml:space="preserve">(三)抓好基层组织建设。严格按照选举程序圆满完成了村级组织换届工作，选优配强了村“两委”班子，增强了村党组织的凝聚力和战斗力。同时深入推进学习型、服务性、创新性党组织建设，健全完善党员发展、教育、管理机制，加强村(社区)、机关、企事业单位等社会组织党的建设。坚持把党建工作放到全镇发展战略目标中去思考，以经济发展作为检验党建工作成绩的重要条件，加强基层党组织的统筹，密切部门间的配合，强化基层群众的监督，在全镇形成了齐抓共管的工作格局。</w:t>
      </w:r>
    </w:p>
    <w:p>
      <w:pPr>
        <w:ind w:left="0" w:right="0" w:firstLine="560"/>
        <w:spacing w:before="450" w:after="450" w:line="312" w:lineRule="auto"/>
      </w:pPr>
      <w:r>
        <w:rPr>
          <w:rFonts w:ascii="宋体" w:hAnsi="宋体" w:eastAsia="宋体" w:cs="宋体"/>
          <w:color w:val="000"/>
          <w:sz w:val="28"/>
          <w:szCs w:val="28"/>
        </w:rPr>
        <w:t xml:space="preserve">(四)加强干部作风整顿。围绕“照镜子、正衣冠、洗洗澡、治治病”的总体要求，深入学习党的群众路线教育实践活动，根据中央提出的“八项规定”、省委提出的“十项规定”、市委提出的“十二项规定”及县委提出的“十项规定”等相关规定，严明党的纪律，勇于正视缺点和不足，从自己做起，从现在改起，端正行为，在宗旨意识、工作作风、廉洁自律上摆问题、找差距、明方向，深入分析，清洗思想，以整风的精神开展批评和自我批评。</w:t>
      </w:r>
    </w:p>
    <w:p>
      <w:pPr>
        <w:ind w:left="0" w:right="0" w:firstLine="560"/>
        <w:spacing w:before="450" w:after="450" w:line="312" w:lineRule="auto"/>
      </w:pPr>
      <w:r>
        <w:rPr>
          <w:rFonts w:ascii="宋体" w:hAnsi="宋体" w:eastAsia="宋体" w:cs="宋体"/>
          <w:color w:val="000"/>
          <w:sz w:val="28"/>
          <w:szCs w:val="28"/>
        </w:rPr>
        <w:t xml:space="preserve">(五)贯彻党的群众路线。深入实施“三联工程”，扎实开展“挂、包、帮”活动，结合正在开展的“走基层、解难题、办实事、惠民生”活动，注重“走”基层、接地气，建好民生诉求、困难群众、稳定工作“三本台账”;注重解难题、化纠纷，深入推进“三不问题”整治、大走访等“六大行动”。组织党员干部直包到村、联系到户,在贴近群众、服务群众中实现干群互动，广泛汇集民意，及时分流解决问题,增强了群众的满意度，保障了经济社会又好又快发展。</w:t>
      </w:r>
    </w:p>
    <w:p>
      <w:pPr>
        <w:ind w:left="0" w:right="0" w:firstLine="560"/>
        <w:spacing w:before="450" w:after="450" w:line="312" w:lineRule="auto"/>
      </w:pPr>
      <w:r>
        <w:rPr>
          <w:rFonts w:ascii="宋体" w:hAnsi="宋体" w:eastAsia="宋体" w:cs="宋体"/>
          <w:color w:val="000"/>
          <w:sz w:val="28"/>
          <w:szCs w:val="28"/>
        </w:rPr>
        <w:t xml:space="preserve">二、勤政为民，努力推动镇域经济社会全面发展</w:t>
      </w:r>
    </w:p>
    <w:p>
      <w:pPr>
        <w:ind w:left="0" w:right="0" w:firstLine="560"/>
        <w:spacing w:before="450" w:after="450" w:line="312" w:lineRule="auto"/>
      </w:pPr>
      <w:r>
        <w:rPr>
          <w:rFonts w:ascii="宋体" w:hAnsi="宋体" w:eastAsia="宋体" w:cs="宋体"/>
          <w:color w:val="000"/>
          <w:sz w:val="28"/>
          <w:szCs w:val="28"/>
        </w:rPr>
        <w:t xml:space="preserve">执政之要，贵在落实。明确“强基础、保稳定、惠民生、促发展”的工作思路后，我带领党委一班人，抢抓机遇，加快发展，通过与广大干部群众的共同努力，全镇经济快速增长，社会各项事业取得了明显进步。</w:t>
      </w:r>
    </w:p>
    <w:p>
      <w:pPr>
        <w:ind w:left="0" w:right="0" w:firstLine="560"/>
        <w:spacing w:before="450" w:after="450" w:line="312" w:lineRule="auto"/>
      </w:pPr>
      <w:r>
        <w:rPr>
          <w:rFonts w:ascii="宋体" w:hAnsi="宋体" w:eastAsia="宋体" w:cs="宋体"/>
          <w:color w:val="000"/>
          <w:sz w:val="28"/>
          <w:szCs w:val="28"/>
        </w:rPr>
        <w:t xml:space="preserve">一年来，全镇不断优化产业结构。地制宜、实事求是，坚持“特色、高端”产业发展理念，加快特色产业发展，稳步推进以烤烟、高粱、养殖为特色的三大基地建设。一是完成以“红坝—玉龙—可贝—白玉—普乐”和“合马—双丰—五星—石口—高家”为中心的13114亩烤烟生产，完成县下达任务的104%，成功打造“万亩烟海”，烤烟产量突破209万斤，实现产值2024万元，烟农户均增收万元;二是打造了以白马、兴龙、双华为示范片的5000亩红粱基地;三是建设5000亩脆红李为主的特色农产业基地;四是建设了万只马头羊养殖基地，注册“__寨生态羊”养殖及屠宰商标。壮大农业专业合作社的规模和档次，加强专业合作社的制度建设，促进农业的专业化、市场化和现代化。</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第五篇</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一年来，在乡党委、政府的正确领导下，本人认真履行岗位职责，严格按照党员干部廉洁从政的要求扎实开展工作，努力提升工作质量和水平，圆满完成了各项工作任务。</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扎实开展机关干部理论学习。坚持每周五例会学习制度，一年来组织机关及部门干部职工学习20余场次，内容包括观看理论宣传片，邀请党校讲师现场讲座等，把理论学习同法律、科技、业务结合起来，注重实用性，强调针对性，把握灵活性，大大提高了机关干部的理论政策水平，营造了良好的学习氛围。通过深入开展加强基层建设年和“三增一做”活动，使全乡上下进一步统一了思想，转变了工作作风，服务质量和水平得到很大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是加大改善民生的各项措施宣传力度。结合加强基层建设年和“三增一做”活动的开展，着力在推进xx村新民居工程、农村主街道扩建及硬化工程、“四清四化”及幸福乡村建设等事关群众切身利益和热点难点问题和改善民生的各项工作上下功夫，引导全乡人民群众积极参与到我乡的各项建设中，充分调动其积极性与主动性。一年来，共发放各种宣传材料3000多份，书写各种标语40多条幅。</w:t>
      </w:r>
    </w:p>
    <w:p>
      <w:pPr>
        <w:ind w:left="0" w:right="0" w:firstLine="560"/>
        <w:spacing w:before="450" w:after="450" w:line="312" w:lineRule="auto"/>
      </w:pPr>
      <w:r>
        <w:rPr>
          <w:rFonts w:ascii="宋体" w:hAnsi="宋体" w:eastAsia="宋体" w:cs="宋体"/>
          <w:color w:val="000"/>
          <w:sz w:val="28"/>
          <w:szCs w:val="28"/>
        </w:rPr>
        <w:t xml:space="preserve">二是整合资源，打造过硬的信息员队伍。制定和完善了《xx乡通讯报道考核奖励办法》，把大学生村官充实到队伍当中，充分发挥其主动性和积极性，进一步提高了新闻宣传队伍参与宣传、报道的积极性。及时召开宣传信息工作会议，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三是加大外宣力度，提高社会影响力。加大新闻报送力度，积极组织系列外宣活动，塑造xxx良好形象，扩大对外影响。认真做好信息报送，准确、真实、全面地反映全乡的新思路、新做法、新经验、新情况。</w:t>
      </w:r>
    </w:p>
    <w:p>
      <w:pPr>
        <w:ind w:left="0" w:right="0" w:firstLine="560"/>
        <w:spacing w:before="450" w:after="450" w:line="312" w:lineRule="auto"/>
      </w:pPr>
      <w:r>
        <w:rPr>
          <w:rFonts w:ascii="宋体" w:hAnsi="宋体" w:eastAsia="宋体" w:cs="宋体"/>
          <w:color w:val="000"/>
          <w:sz w:val="28"/>
          <w:szCs w:val="28"/>
        </w:rPr>
        <w:t xml:space="preserve">三、扎实开展文化活动，营造和谐社会环境</w:t>
      </w:r>
    </w:p>
    <w:p>
      <w:pPr>
        <w:ind w:left="0" w:right="0" w:firstLine="560"/>
        <w:spacing w:before="450" w:after="450" w:line="312" w:lineRule="auto"/>
      </w:pPr>
      <w:r>
        <w:rPr>
          <w:rFonts w:ascii="宋体" w:hAnsi="宋体" w:eastAsia="宋体" w:cs="宋体"/>
          <w:color w:val="000"/>
          <w:sz w:val="28"/>
          <w:szCs w:val="28"/>
        </w:rPr>
        <w:t xml:space="preserve">为了丰富村民的文化生活，进一步提升村民的生活质量，营造和谐社会环境，xx村聘请舞蹈教师为村民编排集体舞。目前，舞蹈队伍已发展为200余人。这一活动的开展，不但活跃了农村文化生活，展现了新时代农民的新面貌，同时也达到了强身健体的目的。同时，xx村还与xx街一起为村民联合演出庆“七一”歌舞晚会。</w:t>
      </w:r>
    </w:p>
    <w:p>
      <w:pPr>
        <w:ind w:left="0" w:right="0" w:firstLine="560"/>
        <w:spacing w:before="450" w:after="450" w:line="312" w:lineRule="auto"/>
      </w:pPr>
      <w:r>
        <w:rPr>
          <w:rFonts w:ascii="宋体" w:hAnsi="宋体" w:eastAsia="宋体" w:cs="宋体"/>
          <w:color w:val="000"/>
          <w:sz w:val="28"/>
          <w:szCs w:val="28"/>
        </w:rPr>
        <w:t xml:space="preserve">四、包村工作</w:t>
      </w:r>
    </w:p>
    <w:p>
      <w:pPr>
        <w:ind w:left="0" w:right="0" w:firstLine="560"/>
        <w:spacing w:before="450" w:after="450" w:line="312" w:lineRule="auto"/>
      </w:pPr>
      <w:r>
        <w:rPr>
          <w:rFonts w:ascii="宋体" w:hAnsi="宋体" w:eastAsia="宋体" w:cs="宋体"/>
          <w:color w:val="000"/>
          <w:sz w:val="28"/>
          <w:szCs w:val="28"/>
        </w:rPr>
        <w:t xml:space="preserve">作为xx村的包村干部，我在理思路、谋发展、保稳定、办实事方面狠下功夫。一是通过进村入户走访调研，对所包村情况进一步进行摸排，及时掌握第一手资料，并与村“两委”干部一起多次研究，进一步明确了切合本村实际的科学发展思路和今后努力方向。二是为解决村内道路坑洼不平，出行难问题，我们包村干部与“两委”一班人，多方筹集资金3万余元，对村内主街道进行了沙石硬化，彻底解决了村民多年来的出行难题。三是本着小事不出村，大事不出乡的理念，对村里发生的矛盾纠纷及时掌握，及时化解，使王李房村一年来无一例越级访与群体访事件的发生，营造出了和谐社会环境。</w:t>
      </w:r>
    </w:p>
    <w:p>
      <w:pPr>
        <w:ind w:left="0" w:right="0" w:firstLine="560"/>
        <w:spacing w:before="450" w:after="450" w:line="312" w:lineRule="auto"/>
      </w:pPr>
      <w:r>
        <w:rPr>
          <w:rFonts w:ascii="宋体" w:hAnsi="宋体" w:eastAsia="宋体" w:cs="宋体"/>
          <w:color w:val="000"/>
          <w:sz w:val="28"/>
          <w:szCs w:val="28"/>
        </w:rPr>
        <w:t xml:space="preserve">五、坚持原则，拒腐倡廉</w:t>
      </w:r>
    </w:p>
    <w:p>
      <w:pPr>
        <w:ind w:left="0" w:right="0" w:firstLine="560"/>
        <w:spacing w:before="450" w:after="450" w:line="312" w:lineRule="auto"/>
      </w:pPr>
      <w:r>
        <w:rPr>
          <w:rFonts w:ascii="宋体" w:hAnsi="宋体" w:eastAsia="宋体" w:cs="宋体"/>
          <w:color w:val="000"/>
          <w:sz w:val="28"/>
          <w:szCs w:val="28"/>
        </w:rPr>
        <w:t xml:space="preserve">本人始终坚持以“为人民服务”为宗旨的原则，率先廉洁自律，能正确处理国家、集体和个人三者的利益关系，吃苦在前，享受在后，不以权谋私，敢于同一切违法违纪行为作斗争，牢固树立共产主义信念，自觉抵制各种诱惑，不为私利而迷失自己，保持自己乡镇干部的良好形象。</w:t>
      </w:r>
    </w:p>
    <w:p>
      <w:pPr>
        <w:ind w:left="0" w:right="0" w:firstLine="560"/>
        <w:spacing w:before="450" w:after="450" w:line="312" w:lineRule="auto"/>
      </w:pPr>
      <w:r>
        <w:rPr>
          <w:rFonts w:ascii="宋体" w:hAnsi="宋体" w:eastAsia="宋体" w:cs="宋体"/>
          <w:color w:val="000"/>
          <w:sz w:val="28"/>
          <w:szCs w:val="28"/>
        </w:rPr>
        <w:t xml:space="preserve">总之，经过一年的努力，自己在思想、学习方面取得了很大进步，工作上取得了一定的成绩，但与科学发展观的要求还有一定差距，在今后的工作中，进一步加强学习，提高素质，总结经验，争取更大的进步，使工作再上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第六篇</w:t>
      </w:r>
    </w:p>
    <w:p>
      <w:pPr>
        <w:ind w:left="0" w:right="0" w:firstLine="560"/>
        <w:spacing w:before="450" w:after="450" w:line="312" w:lineRule="auto"/>
      </w:pPr>
      <w:r>
        <w:rPr>
          <w:rFonts w:ascii="宋体" w:hAnsi="宋体" w:eastAsia="宋体" w:cs="宋体"/>
          <w:color w:val="000"/>
          <w:sz w:val="28"/>
          <w:szCs w:val="28"/>
        </w:rPr>
        <w:t xml:space="preserve">我于20_年__月作为__方股东代表出任__有限责任公司副总经理，具体分管_工作。半年来，在公司党政的领导下，认真履行职责，搞好协调服务，切实抓好分管工作，取得了一些成绩。现就这段时间以来的思想、工作和廉洁从业情况简要汇报如下，不妥之处，恳请组织和同志们批评指正。</w:t>
      </w:r>
    </w:p>
    <w:p>
      <w:pPr>
        <w:ind w:left="0" w:right="0" w:firstLine="560"/>
        <w:spacing w:before="450" w:after="450" w:line="312" w:lineRule="auto"/>
      </w:pPr>
      <w:r>
        <w:rPr>
          <w:rFonts w:ascii="宋体" w:hAnsi="宋体" w:eastAsia="宋体" w:cs="宋体"/>
          <w:color w:val="000"/>
          <w:sz w:val="28"/>
          <w:szCs w:val="28"/>
        </w:rPr>
        <w:t xml:space="preserve">一、抓好学习，努力提高自身素质和领导能力</w:t>
      </w:r>
    </w:p>
    <w:p>
      <w:pPr>
        <w:ind w:left="0" w:right="0" w:firstLine="560"/>
        <w:spacing w:before="450" w:after="450" w:line="312" w:lineRule="auto"/>
      </w:pPr>
      <w:r>
        <w:rPr>
          <w:rFonts w:ascii="宋体" w:hAnsi="宋体" w:eastAsia="宋体" w:cs="宋体"/>
          <w:color w:val="000"/>
          <w:sz w:val="28"/>
          <w:szCs w:val="28"/>
        </w:rPr>
        <w:t xml:space="preserve">参加工作___多年来，我深刻认识到学习对于一个人的成长和工作非常重要，不学习就会落伍于时代，也难以胜任本职工作。半年来，我积极参加了各种学习活动，认真系统地学习了党的_大、_届__中、__中全会精神，以及党和国家的大政方针政策，特别是学习了《党员领导干部廉洁从政若干规定》和《国有企业领导人员廉洁从业若干规定》，并结合实际认真贯彻处理“三重一大”问题的规定。</w:t>
      </w:r>
    </w:p>
    <w:p>
      <w:pPr>
        <w:ind w:left="0" w:right="0" w:firstLine="560"/>
        <w:spacing w:before="450" w:after="450" w:line="312" w:lineRule="auto"/>
      </w:pPr>
      <w:r>
        <w:rPr>
          <w:rFonts w:ascii="宋体" w:hAnsi="宋体" w:eastAsia="宋体" w:cs="宋体"/>
          <w:color w:val="000"/>
          <w:sz w:val="28"/>
          <w:szCs w:val="28"/>
        </w:rPr>
        <w:t xml:space="preserve">二、尽职尽责，抓好分管工作</w:t>
      </w:r>
    </w:p>
    <w:p>
      <w:pPr>
        <w:ind w:left="0" w:right="0" w:firstLine="560"/>
        <w:spacing w:before="450" w:after="450" w:line="312" w:lineRule="auto"/>
      </w:pPr>
      <w:r>
        <w:rPr>
          <w:rFonts w:ascii="宋体" w:hAnsi="宋体" w:eastAsia="宋体" w:cs="宋体"/>
          <w:color w:val="000"/>
          <w:sz w:val="28"/>
          <w:szCs w:val="28"/>
        </w:rPr>
        <w:t xml:space="preserve">__年以来，就我分管的_工作，与_部的同志们一道在公司的统一领导下做了以下几项工作:</w:t>
      </w:r>
    </w:p>
    <w:p>
      <w:pPr>
        <w:ind w:left="0" w:right="0" w:firstLine="560"/>
        <w:spacing w:before="450" w:after="450" w:line="312" w:lineRule="auto"/>
      </w:pPr>
      <w:r>
        <w:rPr>
          <w:rFonts w:ascii="宋体" w:hAnsi="宋体" w:eastAsia="宋体" w:cs="宋体"/>
          <w:color w:val="000"/>
          <w:sz w:val="28"/>
          <w:szCs w:val="28"/>
        </w:rPr>
        <w:t xml:space="preserve">一是建立_管理方面各类制度和工作流程，规范_煤炭合同。公司_部是公司根据工作需要新成立的一个部门，制定各类制度和建立工作流程是这段时间主要工作内容。</w:t>
      </w:r>
    </w:p>
    <w:p>
      <w:pPr>
        <w:ind w:left="0" w:right="0" w:firstLine="560"/>
        <w:spacing w:before="450" w:after="450" w:line="312" w:lineRule="auto"/>
      </w:pPr>
      <w:r>
        <w:rPr>
          <w:rFonts w:ascii="宋体" w:hAnsi="宋体" w:eastAsia="宋体" w:cs="宋体"/>
          <w:color w:val="000"/>
          <w:sz w:val="28"/>
          <w:szCs w:val="28"/>
        </w:rPr>
        <w:t xml:space="preserve">二是做好_市场调研，及时掌握市场行情，为实现公司利润化创造条件。这半年，根据市场变化_的质量变化情况及时提出价格调整意见，限度地维护了公司的利益。</w:t>
      </w:r>
    </w:p>
    <w:p>
      <w:pPr>
        <w:ind w:left="0" w:right="0" w:firstLine="560"/>
        <w:spacing w:before="450" w:after="450" w:line="312" w:lineRule="auto"/>
      </w:pPr>
      <w:r>
        <w:rPr>
          <w:rFonts w:ascii="宋体" w:hAnsi="宋体" w:eastAsia="宋体" w:cs="宋体"/>
          <w:color w:val="000"/>
          <w:sz w:val="28"/>
          <w:szCs w:val="28"/>
        </w:rPr>
        <w:t xml:space="preserve">三是做___管理，20_年_所产万吨全部_，_1900万元全部回收。并且，没有发生_场盘亏的问题。</w:t>
      </w:r>
    </w:p>
    <w:p>
      <w:pPr>
        <w:ind w:left="0" w:right="0" w:firstLine="560"/>
        <w:spacing w:before="450" w:after="450" w:line="312" w:lineRule="auto"/>
      </w:pPr>
      <w:r>
        <w:rPr>
          <w:rFonts w:ascii="宋体" w:hAnsi="宋体" w:eastAsia="宋体" w:cs="宋体"/>
          <w:color w:val="000"/>
          <w:sz w:val="28"/>
          <w:szCs w:val="28"/>
        </w:rPr>
        <w:t xml:space="preserve">四是积极协调地方关系，为促进_创造条件。__是一个合资企业，公司要谋求更大的发</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第七篇</w:t>
      </w:r>
    </w:p>
    <w:p>
      <w:pPr>
        <w:ind w:left="0" w:right="0" w:firstLine="560"/>
        <w:spacing w:before="450" w:after="450" w:line="312" w:lineRule="auto"/>
      </w:pPr>
      <w:r>
        <w:rPr>
          <w:rFonts w:ascii="宋体" w:hAnsi="宋体" w:eastAsia="宋体" w:cs="宋体"/>
          <w:color w:val="000"/>
          <w:sz w:val="28"/>
          <w:szCs w:val="28"/>
        </w:rPr>
        <w:t xml:space="preserve">领导干部述职述廉报告</w:t>
      </w:r>
    </w:p>
    <w:p>
      <w:pPr>
        <w:ind w:left="0" w:right="0" w:firstLine="560"/>
        <w:spacing w:before="450" w:after="450" w:line="312" w:lineRule="auto"/>
      </w:pPr>
      <w:r>
        <w:rPr>
          <w:rFonts w:ascii="宋体" w:hAnsi="宋体" w:eastAsia="宋体" w:cs="宋体"/>
          <w:color w:val="000"/>
          <w:sz w:val="28"/>
          <w:szCs w:val="28"/>
        </w:rPr>
        <w:t xml:space="preserve">20xx年度，我任职区工会办事处主任，兼任xx街镇党委挂职副书记，负责区工会全面工作，分管xx街镇经济、和征地拆迁工作。现将年度述职述廉报告如下。</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突出开展建立维权机制、困难职工帮扶、加大基层工会建设力度等重点工作。</w:t>
      </w:r>
    </w:p>
    <w:p>
      <w:pPr>
        <w:ind w:left="0" w:right="0" w:firstLine="560"/>
        <w:spacing w:before="450" w:after="450" w:line="312" w:lineRule="auto"/>
      </w:pPr>
      <w:r>
        <w:rPr>
          <w:rFonts w:ascii="宋体" w:hAnsi="宋体" w:eastAsia="宋体" w:cs="宋体"/>
          <w:color w:val="000"/>
          <w:sz w:val="28"/>
          <w:szCs w:val="28"/>
        </w:rPr>
        <w:t xml:space="preserve">(一)加强组织建设，推进基层工会规范化进程</w:t>
      </w:r>
    </w:p>
    <w:p>
      <w:pPr>
        <w:ind w:left="0" w:right="0" w:firstLine="560"/>
        <w:spacing w:before="450" w:after="450" w:line="312" w:lineRule="auto"/>
      </w:pPr>
      <w:r>
        <w:rPr>
          <w:rFonts w:ascii="宋体" w:hAnsi="宋体" w:eastAsia="宋体" w:cs="宋体"/>
          <w:color w:val="000"/>
          <w:sz w:val="28"/>
          <w:szCs w:val="28"/>
        </w:rPr>
        <w:t xml:space="preserve">为更好地落实“组织起来，切实维权”的工作要求，确保工会组建和发展会员工作稳步持续、健康发展，区工会以促进企业发展，维护职工权益为主线，把加强非公企业工会组织建设作为工作重点，通过各种渠道调查了解掌握新建企业基本情况，深入新建企业宣传《工会法》和工会章程，指导和帮助企业成立工会组织，超额完成了当年组建任务。</w:t>
      </w:r>
    </w:p>
    <w:p>
      <w:pPr>
        <w:ind w:left="0" w:right="0" w:firstLine="560"/>
        <w:spacing w:before="450" w:after="450" w:line="312" w:lineRule="auto"/>
      </w:pPr>
      <w:r>
        <w:rPr>
          <w:rFonts w:ascii="宋体" w:hAnsi="宋体" w:eastAsia="宋体" w:cs="宋体"/>
          <w:color w:val="000"/>
          <w:sz w:val="28"/>
          <w:szCs w:val="28"/>
        </w:rPr>
        <w:t xml:space="preserve">(二)加大帮扶力度，切实做好送温暖各项工作</w:t>
      </w:r>
    </w:p>
    <w:p>
      <w:pPr>
        <w:ind w:left="0" w:right="0" w:firstLine="560"/>
        <w:spacing w:before="450" w:after="450" w:line="312" w:lineRule="auto"/>
      </w:pPr>
      <w:r>
        <w:rPr>
          <w:rFonts w:ascii="宋体" w:hAnsi="宋体" w:eastAsia="宋体" w:cs="宋体"/>
          <w:color w:val="000"/>
          <w:sz w:val="28"/>
          <w:szCs w:val="28"/>
        </w:rPr>
        <w:t xml:space="preserve">组织全区干部职工开展向困难职工献爱心、送温暖“一日捐”活动，捐款数额近30000元;今年春节、“五一”等节日期间，筹集“送温暖工程”资金及物资10万余元，救助困难职工、困难劳模、单亲女职工家庭达200余人，并通过日常救助，帮助3名职工因大病致困的家庭度过了难关;“六一”期间，根据省总和市总要求，深入实施女职工“关爱行动”系列活动，申报25名特困单亲女职工家庭儿童分别得到市总工会价值500元的资助;发放“金秋助学”资金12万余元;开展“关爱女职工 温暖千万家”困难女职工“两癌”免费检查活动，共有115名困难女职工进行了妇科检查。</w:t>
      </w:r>
    </w:p>
    <w:p>
      <w:pPr>
        <w:ind w:left="0" w:right="0" w:firstLine="560"/>
        <w:spacing w:before="450" w:after="450" w:line="312" w:lineRule="auto"/>
      </w:pPr>
      <w:r>
        <w:rPr>
          <w:rFonts w:ascii="宋体" w:hAnsi="宋体" w:eastAsia="宋体" w:cs="宋体"/>
          <w:color w:val="000"/>
          <w:sz w:val="28"/>
          <w:szCs w:val="28"/>
        </w:rPr>
        <w:t xml:space="preserve">(三)突出履行维护职能，维护职工合法权益</w:t>
      </w:r>
    </w:p>
    <w:p>
      <w:pPr>
        <w:ind w:left="0" w:right="0" w:firstLine="560"/>
        <w:spacing w:before="450" w:after="450" w:line="312" w:lineRule="auto"/>
      </w:pPr>
      <w:r>
        <w:rPr>
          <w:rFonts w:ascii="宋体" w:hAnsi="宋体" w:eastAsia="宋体" w:cs="宋体"/>
          <w:color w:val="000"/>
          <w:sz w:val="28"/>
          <w:szCs w:val="28"/>
        </w:rPr>
        <w:t xml:space="preserve">一是组织下岗失业人员、农民工300余人和14家企业参加市总举办的“依法维权，促进就业” 服务周暨“工会就业援助月”等专项活动，发布450个用工信息。二是组织各乡镇工会积极配合相关职能部门开展技能培训和创业培训，参加培训人员达200余人。三是积极组织乡镇工会主席、企事业单位工会干部和劳资干部参加市总工会举办的“全市推进工资集体协商工作专题讲座”。四是积极推进企业普遍开展工资集体协商，努力形成企业和职工利益共享机制。</w:t>
      </w:r>
    </w:p>
    <w:p>
      <w:pPr>
        <w:ind w:left="0" w:right="0" w:firstLine="560"/>
        <w:spacing w:before="450" w:after="450" w:line="312" w:lineRule="auto"/>
      </w:pPr>
      <w:r>
        <w:rPr>
          <w:rFonts w:ascii="宋体" w:hAnsi="宋体" w:eastAsia="宋体" w:cs="宋体"/>
          <w:color w:val="000"/>
          <w:sz w:val="28"/>
          <w:szCs w:val="28"/>
        </w:rPr>
        <w:t xml:space="preserve">(四)认真贯彻安全生产方针，做好劳动保护工作</w:t>
      </w:r>
    </w:p>
    <w:p>
      <w:pPr>
        <w:ind w:left="0" w:right="0" w:firstLine="560"/>
        <w:spacing w:before="450" w:after="450" w:line="312" w:lineRule="auto"/>
      </w:pPr>
      <w:r>
        <w:rPr>
          <w:rFonts w:ascii="宋体" w:hAnsi="宋体" w:eastAsia="宋体" w:cs="宋体"/>
          <w:color w:val="000"/>
          <w:sz w:val="28"/>
          <w:szCs w:val="28"/>
        </w:rPr>
        <w:t xml:space="preserve">一是继续组织企业参加“安康杯”安全生产竞赛活动，全区有95家企业11023名职工参加竞赛活动，较去年增长。二是区工会联合区安委会开展春季安全生产大检查活动。三是在“安全生产月”活动中，以“安全责任，重在落实”为主题，以贯彻《通知》精神，落实企业主体责任为重点，利用广播、板画、悬挂横幅、发放宣传材料和法律手册等多种形式，在小蚌埠镇桂花园社区全面开展法律法规宣传活动，广泛宣传《工会法》、《劳动合同法》及《劳动争议调解仲裁法》、《安全生产法》等法律法规。</w:t>
      </w:r>
    </w:p>
    <w:p>
      <w:pPr>
        <w:ind w:left="0" w:right="0" w:firstLine="560"/>
        <w:spacing w:before="450" w:after="450" w:line="312" w:lineRule="auto"/>
      </w:pPr>
      <w:r>
        <w:rPr>
          <w:rFonts w:ascii="宋体" w:hAnsi="宋体" w:eastAsia="宋体" w:cs="宋体"/>
          <w:color w:val="000"/>
          <w:sz w:val="28"/>
          <w:szCs w:val="28"/>
        </w:rPr>
        <w:t xml:space="preserve">(五)维护干部职工身体健康，组织好区机关体检</w:t>
      </w:r>
    </w:p>
    <w:p>
      <w:pPr>
        <w:ind w:left="0" w:right="0" w:firstLine="560"/>
        <w:spacing w:before="450" w:after="450" w:line="312" w:lineRule="auto"/>
      </w:pPr>
      <w:r>
        <w:rPr>
          <w:rFonts w:ascii="宋体" w:hAnsi="宋体" w:eastAsia="宋体" w:cs="宋体"/>
          <w:color w:val="000"/>
          <w:sz w:val="28"/>
          <w:szCs w:val="28"/>
        </w:rPr>
        <w:t xml:space="preserve">区工会认真贯彻落实区领导工作指示要求，对这次区机关体检工作高度重视，制定了切实可行的工作方案，精心组织落实。实际参加体检803人，基本做到了应检尽检，广大职工普遍较为满意。</w:t>
      </w:r>
    </w:p>
    <w:p>
      <w:pPr>
        <w:ind w:left="0" w:right="0" w:firstLine="560"/>
        <w:spacing w:before="450" w:after="450" w:line="312" w:lineRule="auto"/>
      </w:pPr>
      <w:r>
        <w:rPr>
          <w:rFonts w:ascii="宋体" w:hAnsi="宋体" w:eastAsia="宋体" w:cs="宋体"/>
          <w:color w:val="000"/>
          <w:sz w:val="28"/>
          <w:szCs w:val="28"/>
        </w:rPr>
        <w:t xml:space="preserve">(六)结合实际开展各项工作</w:t>
      </w:r>
    </w:p>
    <w:p>
      <w:pPr>
        <w:ind w:left="0" w:right="0" w:firstLine="560"/>
        <w:spacing w:before="450" w:after="450" w:line="312" w:lineRule="auto"/>
      </w:pPr>
      <w:r>
        <w:rPr>
          <w:rFonts w:ascii="宋体" w:hAnsi="宋体" w:eastAsia="宋体" w:cs="宋体"/>
          <w:color w:val="000"/>
          <w:sz w:val="28"/>
          <w:szCs w:val="28"/>
        </w:rPr>
        <w:t xml:space="preserve">一是积极组织我区职工参加市总工会举办的“职工乒乓球比赛，我区选手拿到了“优秀组织奖”和“体育道德风尚奖”两个奖项。二是认真做好蚌埠市五一巾帼标兵、标兵岗及先进女职工集体和个人的评选申报工作。有两家企业和一名职工被评为“蚌埠市女职工工作规范化示范单位”和“蚌埠市五一巾帼创业明星”。三是以“雷锋就在我身边”为主题，结合志愿服务深入开展学雷锋活动。四是积极为广大干部职工牟利，热心做好全区干部职工“团购房”摸选、调换、签订合同和退款等事项。</w:t>
      </w:r>
    </w:p>
    <w:p>
      <w:pPr>
        <w:ind w:left="0" w:right="0" w:firstLine="560"/>
        <w:spacing w:before="450" w:after="450" w:line="312" w:lineRule="auto"/>
      </w:pPr>
      <w:r>
        <w:rPr>
          <w:rFonts w:ascii="宋体" w:hAnsi="宋体" w:eastAsia="宋体" w:cs="宋体"/>
          <w:color w:val="000"/>
          <w:sz w:val="28"/>
          <w:szCs w:val="28"/>
        </w:rPr>
        <w:t xml:space="preserve">二、xx街镇工作</w:t>
      </w:r>
    </w:p>
    <w:p>
      <w:pPr>
        <w:ind w:left="0" w:right="0" w:firstLine="560"/>
        <w:spacing w:before="450" w:after="450" w:line="312" w:lineRule="auto"/>
      </w:pPr>
      <w:r>
        <w:rPr>
          <w:rFonts w:ascii="宋体" w:hAnsi="宋体" w:eastAsia="宋体" w:cs="宋体"/>
          <w:color w:val="000"/>
          <w:sz w:val="28"/>
          <w:szCs w:val="28"/>
        </w:rPr>
        <w:t xml:space="preserve">坚决拥护镇党委政府领导，扎实完成镇党委政府安排的各项工作。</w:t>
      </w:r>
    </w:p>
    <w:p>
      <w:pPr>
        <w:ind w:left="0" w:right="0" w:firstLine="560"/>
        <w:spacing w:before="450" w:after="450" w:line="312" w:lineRule="auto"/>
      </w:pPr>
      <w:r>
        <w:rPr>
          <w:rFonts w:ascii="宋体" w:hAnsi="宋体" w:eastAsia="宋体" w:cs="宋体"/>
          <w:color w:val="000"/>
          <w:sz w:val="28"/>
          <w:szCs w:val="28"/>
        </w:rPr>
        <w:t xml:space="preserve">(一)经济发展态势良好，各项指标超额完成。</w:t>
      </w:r>
    </w:p>
    <w:p>
      <w:pPr>
        <w:ind w:left="0" w:right="0" w:firstLine="560"/>
        <w:spacing w:before="450" w:after="450" w:line="312" w:lineRule="auto"/>
      </w:pPr>
      <w:r>
        <w:rPr>
          <w:rFonts w:ascii="宋体" w:hAnsi="宋体" w:eastAsia="宋体" w:cs="宋体"/>
          <w:color w:val="000"/>
          <w:sz w:val="28"/>
          <w:szCs w:val="28"/>
        </w:rPr>
        <w:t xml:space="preserve">全镇共实现企业营业收入185814 万元，年度计划为156400万元，完成119%。其中工业营业收入90416万元，年度计划为82300万元，完成110%。全镇共有4家产值万元以上的`规模工业企业，完成规模工业企业营业收入47358万元，年度计划为45000万元，完成105 %。全镇共实现全社会固定资产投资预计120622万元，年度计划为100000万元，完成120%，其中完成工业固定资产投资87000万元，年度计划为70000万元，完成124%。全镇共计划实施建设项目37个，其中正在建设的有33个，重点项目完成投资80000万元，年度计划为50000万元，完成160%。招商引资到位资金625000万元，占区年初下达目标60000万元的104%。</w:t>
      </w:r>
    </w:p>
    <w:p>
      <w:pPr>
        <w:ind w:left="0" w:right="0" w:firstLine="560"/>
        <w:spacing w:before="450" w:after="450" w:line="312" w:lineRule="auto"/>
      </w:pPr>
      <w:r>
        <w:rPr>
          <w:rFonts w:ascii="宋体" w:hAnsi="宋体" w:eastAsia="宋体" w:cs="宋体"/>
          <w:color w:val="000"/>
          <w:sz w:val="28"/>
          <w:szCs w:val="28"/>
        </w:rPr>
        <w:t xml:space="preserve">(二)重点项目成绩突出，征迁目标全面落实。</w:t>
      </w:r>
    </w:p>
    <w:p>
      <w:pPr>
        <w:ind w:left="0" w:right="0" w:firstLine="560"/>
        <w:spacing w:before="450" w:after="450" w:line="312" w:lineRule="auto"/>
      </w:pPr>
      <w:r>
        <w:rPr>
          <w:rFonts w:ascii="宋体" w:hAnsi="宋体" w:eastAsia="宋体" w:cs="宋体"/>
          <w:color w:val="000"/>
          <w:sz w:val="28"/>
          <w:szCs w:val="28"/>
        </w:rPr>
        <w:t xml:space="preserve">全镇全年在手项目共13 个，征地2200亩，拆迁1200多户。净地交付超额完成今年2024亩的目标任务，具体情况如下：建材产业园项目占地1200亩，中石化项目占地247亩，地面附属物登记及分户丈量工作目前已全面完成;101省道扩征15亩，已全面完成。吴中路工程全长2150米，总投资约1570万，由柳州市政公司承建，目前已基本完成建设任务;槐花园E区项目如期交付净地，已经进入全面施工阶段;15#-2项目共近1100户。中烟公司、丰康路、高治线路、光辉地产、W-5路等项目基本完成任务。</w:t>
      </w:r>
    </w:p>
    <w:p>
      <w:pPr>
        <w:ind w:left="0" w:right="0" w:firstLine="560"/>
        <w:spacing w:before="450" w:after="450" w:line="312" w:lineRule="auto"/>
      </w:pPr>
      <w:r>
        <w:rPr>
          <w:rFonts w:ascii="宋体" w:hAnsi="宋体" w:eastAsia="宋体" w:cs="宋体"/>
          <w:color w:val="000"/>
          <w:sz w:val="28"/>
          <w:szCs w:val="28"/>
        </w:rPr>
        <w:t xml:space="preserve">三、认真执行廉洁自律规定，始终做到自己规范</w:t>
      </w:r>
    </w:p>
    <w:p>
      <w:pPr>
        <w:ind w:left="0" w:right="0" w:firstLine="560"/>
        <w:spacing w:before="450" w:after="450" w:line="312" w:lineRule="auto"/>
      </w:pPr>
      <w:r>
        <w:rPr>
          <w:rFonts w:ascii="宋体" w:hAnsi="宋体" w:eastAsia="宋体" w:cs="宋体"/>
          <w:color w:val="000"/>
          <w:sz w:val="28"/>
          <w:szCs w:val="28"/>
        </w:rPr>
        <w:t xml:space="preserve">坚持以身作则，认真贯彻执行领导干部廉洁自律规定，切实履行廉政承诺，带头遵纪守法，做到勤政、廉政。</w:t>
      </w:r>
    </w:p>
    <w:p>
      <w:pPr>
        <w:ind w:left="0" w:right="0" w:firstLine="560"/>
        <w:spacing w:before="450" w:after="450" w:line="312" w:lineRule="auto"/>
      </w:pPr>
      <w:r>
        <w:rPr>
          <w:rFonts w:ascii="宋体" w:hAnsi="宋体" w:eastAsia="宋体" w:cs="宋体"/>
          <w:color w:val="000"/>
          <w:sz w:val="28"/>
          <w:szCs w:val="28"/>
        </w:rPr>
        <w:t xml:space="preserve">一是不断增强廉洁建设学习的自觉性，提高自身素质。今年我认真学习了《农村基层干部履行职责若干规定》、《淮上区进一步加强农村基层党风廉政建设实施意见》，通过这些一系列文件、法规的学习，使我在廉洁从政上更加有了清醒认识。二是在工作中我始终严格遵守廉洁自律规定，做到清正廉洁，严于律己，从不直接插手人事、财务及招标投标等具体工作，要求分管部门和工作人员勤俭办事，严守规章制度，严格办事程序。三是在公务活动、社交活动和个人生活方面，处处廉洁奉公、勤俭节约、忠于职守，公务用车和办公用房严格按照上级规定执行，个人住房是自购商品房，全家无人经商办企业，个人也没有在任何企业兼职，没有利用职权为亲属或子女谋取私利。没有利用公款进行高消费娱乐健身、大吃大喝、旅游等行为，没有用公款支付或报销应由个人承担的生活费用，没有违反规定报销差旅费、业务招待费，没有违反规定用公款赠送礼品礼金和接受礼品、礼金、有价证券等违纪行为，没有借婚丧嫁娶、工作调动、提职晋级等机会收钱敛财行为。</w:t>
      </w:r>
    </w:p>
    <w:p>
      <w:pPr>
        <w:ind w:left="0" w:right="0" w:firstLine="560"/>
        <w:spacing w:before="450" w:after="450" w:line="312" w:lineRule="auto"/>
      </w:pPr>
      <w:r>
        <w:rPr>
          <w:rFonts w:ascii="宋体" w:hAnsi="宋体" w:eastAsia="宋体" w:cs="宋体"/>
          <w:color w:val="000"/>
          <w:sz w:val="28"/>
          <w:szCs w:val="28"/>
        </w:rPr>
        <w:t xml:space="preserve">回顾过去工作，虽然取得了一些成绩，但与组织要求还有一定差距。今后，我会进一步严格要求自己，率先垂范，不辱使命，做好表率，在区委区政府和镇党委政府的坚强领导下，积极工作，为淮上区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第八篇</w:t>
      </w:r>
    </w:p>
    <w:p>
      <w:pPr>
        <w:ind w:left="0" w:right="0" w:firstLine="560"/>
        <w:spacing w:before="450" w:after="450" w:line="312" w:lineRule="auto"/>
      </w:pPr>
      <w:r>
        <w:rPr>
          <w:rFonts w:ascii="宋体" w:hAnsi="宋体" w:eastAsia="宋体" w:cs="宋体"/>
          <w:color w:val="000"/>
          <w:sz w:val="28"/>
          <w:szCs w:val="28"/>
        </w:rPr>
        <w:t xml:space="preserve">一年来，在校党委、行政的正确领导和同事们的大力支持帮助下，秉承“守正有为，严管厚爱”理念，认真履行岗位职责，取得了一定成绩，也存在一些不足，现汇报如下：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认真学习党章党规、习xxx系列重要讲话和上级纪委文件精神，严守政治纪律和政治规矩，坚持两个维护，认真贯彻落实校党委、校行政的决议;爱岗敬业，遵纪守法，坦诚待人，团结同事，顾全大局，敢于担当，工作不推诿扯皮、回避矛盾;工作中能严于律己，以身作则，秉公办事，认真履行好部门领导职责，使部门工作形成合力。</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认真学习纪检监察新修订的政策法规，努力提高政策法规水平和新形势下分析、解决问题的能力，能按照“三转”要求履行好岗位职责;注重工作的计划性，工作思路清晰，能妥善处理工作中遇到的问题;善于积累工作经验，主动思考和解决问题，努力提高工作质量和效率;注重部门内外的沟通协调，能妥善处理各种工作关系，积极营造团结和谐、奋发进取的工作氛围。</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(一)认真落实党风廉政责任制</w:t>
      </w:r>
    </w:p>
    <w:p>
      <w:pPr>
        <w:ind w:left="0" w:right="0" w:firstLine="560"/>
        <w:spacing w:before="450" w:after="450" w:line="312" w:lineRule="auto"/>
      </w:pPr>
      <w:r>
        <w:rPr>
          <w:rFonts w:ascii="宋体" w:hAnsi="宋体" w:eastAsia="宋体" w:cs="宋体"/>
          <w:color w:val="000"/>
          <w:sz w:val="28"/>
          <w:szCs w:val="28"/>
        </w:rPr>
        <w:t xml:space="preserve">1.根据上级纪委工作部署，围绕学校中心工作，印发《徐州工程学院年纪检监察工作要点》，围绕全面从严治党，坚定不移推进党风廉政建设和反腐败工作。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2.协助校党委制定出台《徐州工程学院党风廉政建设责任清单》，并组织签订中层干部党风廉政建设责任书，形成有效的责任传导机制，积极推动责任落实。</w:t>
      </w:r>
    </w:p>
    <w:p>
      <w:pPr>
        <w:ind w:left="0" w:right="0" w:firstLine="560"/>
        <w:spacing w:before="450" w:after="450" w:line="312" w:lineRule="auto"/>
      </w:pPr>
      <w:r>
        <w:rPr>
          <w:rFonts w:ascii="宋体" w:hAnsi="宋体" w:eastAsia="宋体" w:cs="宋体"/>
          <w:color w:val="000"/>
          <w:sz w:val="28"/>
          <w:szCs w:val="28"/>
        </w:rPr>
        <w:t xml:space="preserve">3.组织二级党组织召开领导班子党风廉政专题民主生活会，通过深入查摆问题，开展批评和自我批评，切实压实主体责任。</w:t>
      </w:r>
    </w:p>
    <w:p>
      <w:pPr>
        <w:ind w:left="0" w:right="0" w:firstLine="560"/>
        <w:spacing w:before="450" w:after="450" w:line="312" w:lineRule="auto"/>
      </w:pPr>
      <w:r>
        <w:rPr>
          <w:rFonts w:ascii="宋体" w:hAnsi="宋体" w:eastAsia="宋体" w:cs="宋体"/>
          <w:color w:val="000"/>
          <w:sz w:val="28"/>
          <w:szCs w:val="28"/>
        </w:rPr>
        <w:t xml:space="preserve">4.定期向党委常委会专题汇报党风廉政建设工作，研究分析学校党风廉政建设的形势，及下一步工作建议。</w:t>
      </w:r>
    </w:p>
    <w:p>
      <w:pPr>
        <w:ind w:left="0" w:right="0" w:firstLine="560"/>
        <w:spacing w:before="450" w:after="450" w:line="312" w:lineRule="auto"/>
      </w:pPr>
      <w:r>
        <w:rPr>
          <w:rFonts w:ascii="宋体" w:hAnsi="宋体" w:eastAsia="宋体" w:cs="宋体"/>
          <w:color w:val="000"/>
          <w:sz w:val="28"/>
          <w:szCs w:val="28"/>
        </w:rPr>
        <w:t xml:space="preserve">(二)扎实开展党风廉政宣传教育</w:t>
      </w:r>
    </w:p>
    <w:p>
      <w:pPr>
        <w:ind w:left="0" w:right="0" w:firstLine="560"/>
        <w:spacing w:before="450" w:after="450" w:line="312" w:lineRule="auto"/>
      </w:pPr>
      <w:r>
        <w:rPr>
          <w:rFonts w:ascii="宋体" w:hAnsi="宋体" w:eastAsia="宋体" w:cs="宋体"/>
          <w:color w:val="000"/>
          <w:sz w:val="28"/>
          <w:szCs w:val="28"/>
        </w:rPr>
        <w:t xml:space="preserve">1.组织召开年度党风廉政专题教育会，组织干部集中观看全省教育系警示教育片《杏坛镜鉴》，教育引导党员干部知敬畏、存戒惧、守底线。</w:t>
      </w:r>
    </w:p>
    <w:p>
      <w:pPr>
        <w:ind w:left="0" w:right="0" w:firstLine="560"/>
        <w:spacing w:before="450" w:after="450" w:line="312" w:lineRule="auto"/>
      </w:pPr>
      <w:r>
        <w:rPr>
          <w:rFonts w:ascii="宋体" w:hAnsi="宋体" w:eastAsia="宋体" w:cs="宋体"/>
          <w:color w:val="000"/>
          <w:sz w:val="28"/>
          <w:szCs w:val="28"/>
        </w:rPr>
        <w:t xml:space="preserve">2.开展5·10和12·9廉政教育系列活动，发放《xxx监察法》《监察法释义》《中国xxx纪律处分条例》等书籍让党员干部学习党内法规。结合本科教学审核评估，开展“守正有为”主题教育，组织《监察法》测试，安排各二级党组织观看《巡视利剑》光盘，不断增强师生廉洁自律的自觉性。</w:t>
      </w:r>
    </w:p>
    <w:p>
      <w:pPr>
        <w:ind w:left="0" w:right="0" w:firstLine="560"/>
        <w:spacing w:before="450" w:after="450" w:line="312" w:lineRule="auto"/>
      </w:pPr>
      <w:r>
        <w:rPr>
          <w:rFonts w:ascii="宋体" w:hAnsi="宋体" w:eastAsia="宋体" w:cs="宋体"/>
          <w:color w:val="000"/>
          <w:sz w:val="28"/>
          <w:szCs w:val="28"/>
        </w:rPr>
        <w:t xml:space="preserve">3.联合艺术学院举办廉政文化设计作品展，围绕“知廉倡廉”，把廉洁教育与专业技能相结合，延伸党风廉政建设触角，拓展党风廉政教育阵地，被市纪委“彭城清风”微信平台主题报道。</w:t>
      </w:r>
    </w:p>
    <w:p>
      <w:pPr>
        <w:ind w:left="0" w:right="0" w:firstLine="560"/>
        <w:spacing w:before="450" w:after="450" w:line="312" w:lineRule="auto"/>
      </w:pPr>
      <w:r>
        <w:rPr>
          <w:rFonts w:ascii="宋体" w:hAnsi="宋体" w:eastAsia="宋体" w:cs="宋体"/>
          <w:color w:val="000"/>
          <w:sz w:val="28"/>
          <w:szCs w:val="28"/>
        </w:rPr>
        <w:t xml:space="preserve">4.开展廉政文化周活动，与团委共同开展了面向师生的廉政文化作品征集活动，旨在将校园文化建设与党风廉政建设有机结合，积极营造廉荣贪耻的良好氛围。</w:t>
      </w:r>
    </w:p>
    <w:p>
      <w:pPr>
        <w:ind w:left="0" w:right="0" w:firstLine="560"/>
        <w:spacing w:before="450" w:after="450" w:line="312" w:lineRule="auto"/>
      </w:pPr>
      <w:r>
        <w:rPr>
          <w:rFonts w:ascii="宋体" w:hAnsi="宋体" w:eastAsia="宋体" w:cs="宋体"/>
          <w:color w:val="000"/>
          <w:sz w:val="28"/>
          <w:szCs w:val="28"/>
        </w:rPr>
        <w:t xml:space="preserve">(三)坚持问题导向深化风险排查防控</w:t>
      </w:r>
    </w:p>
    <w:p>
      <w:pPr>
        <w:ind w:left="0" w:right="0" w:firstLine="560"/>
        <w:spacing w:before="450" w:after="450" w:line="312" w:lineRule="auto"/>
      </w:pPr>
      <w:r>
        <w:rPr>
          <w:rFonts w:ascii="宋体" w:hAnsi="宋体" w:eastAsia="宋体" w:cs="宋体"/>
          <w:color w:val="000"/>
          <w:sz w:val="28"/>
          <w:szCs w:val="28"/>
        </w:rPr>
        <w:t xml:space="preserve">1.列席党委常委会、院长办公会，监督党内民主制度和“三重一大”决策机制执行，促进学校各项决策的科学化、规范化。</w:t>
      </w:r>
    </w:p>
    <w:p>
      <w:pPr>
        <w:ind w:left="0" w:right="0" w:firstLine="560"/>
        <w:spacing w:before="450" w:after="450" w:line="312" w:lineRule="auto"/>
      </w:pPr>
      <w:r>
        <w:rPr>
          <w:rFonts w:ascii="宋体" w:hAnsi="宋体" w:eastAsia="宋体" w:cs="宋体"/>
          <w:color w:val="000"/>
          <w:sz w:val="28"/>
          <w:szCs w:val="28"/>
        </w:rPr>
        <w:t xml:space="preserve">2.开展廉政风险点排查“回头看”工作，组织各部门对年梳理出来的廉政风险点、防范措施落实情况进行自查和梳理，加大从源头上预防腐败的工作力度。</w:t>
      </w:r>
    </w:p>
    <w:p>
      <w:pPr>
        <w:ind w:left="0" w:right="0" w:firstLine="560"/>
        <w:spacing w:before="450" w:after="450" w:line="312" w:lineRule="auto"/>
      </w:pPr>
      <w:r>
        <w:rPr>
          <w:rFonts w:ascii="宋体" w:hAnsi="宋体" w:eastAsia="宋体" w:cs="宋体"/>
          <w:color w:val="000"/>
          <w:sz w:val="28"/>
          <w:szCs w:val="28"/>
        </w:rPr>
        <w:t xml:space="preserve">3.根据校党委常委会的意见和校纪委年工作安排，组成督查组对全校二级学院党组织民主集中制执行和落实党内政治生活若干准则等情况进行专项督查;对图书馆落实“三重一大”事项民主决策情况开展专项督查;对年招投标工作开展专项督查。专项督查坚持找问题与提建议相结合，形成督查报告和问题清单，以查促改，以查促建。</w:t>
      </w:r>
    </w:p>
    <w:p>
      <w:pPr>
        <w:ind w:left="0" w:right="0" w:firstLine="560"/>
        <w:spacing w:before="450" w:after="450" w:line="312" w:lineRule="auto"/>
      </w:pPr>
      <w:r>
        <w:rPr>
          <w:rFonts w:ascii="宋体" w:hAnsi="宋体" w:eastAsia="宋体" w:cs="宋体"/>
          <w:color w:val="000"/>
          <w:sz w:val="28"/>
          <w:szCs w:val="28"/>
        </w:rPr>
        <w:t xml:space="preserve">(四)依规以纪强化监督执纪问责</w:t>
      </w:r>
    </w:p>
    <w:p>
      <w:pPr>
        <w:ind w:left="0" w:right="0" w:firstLine="560"/>
        <w:spacing w:before="450" w:after="450" w:line="312" w:lineRule="auto"/>
      </w:pPr>
      <w:r>
        <w:rPr>
          <w:rFonts w:ascii="宋体" w:hAnsi="宋体" w:eastAsia="宋体" w:cs="宋体"/>
          <w:color w:val="000"/>
          <w:sz w:val="28"/>
          <w:szCs w:val="28"/>
        </w:rPr>
        <w:t xml:space="preserve">1.认真贯彻执行中央“八项规定”精神，坚持重要节点提醒和日常监督相结合，及时转发“典型案例通报”。协助校党委制定《关于开展形式主义、官僚主义突出问题专项整治行动工作方案》，持之以恒反“四风”树新风，巩固和深化作风建设成果。</w:t>
      </w:r>
    </w:p>
    <w:p>
      <w:pPr>
        <w:ind w:left="0" w:right="0" w:firstLine="560"/>
        <w:spacing w:before="450" w:after="450" w:line="312" w:lineRule="auto"/>
      </w:pPr>
      <w:r>
        <w:rPr>
          <w:rFonts w:ascii="宋体" w:hAnsi="宋体" w:eastAsia="宋体" w:cs="宋体"/>
          <w:color w:val="000"/>
          <w:sz w:val="28"/>
          <w:szCs w:val="28"/>
        </w:rPr>
        <w:t xml:space="preserve">2.认真执行校党委《践行监督执纪“四种形态”实施办法》，坚持抓早抓小、防微杜渐，对党员干部的苗头性、倾向性问题及时谈话提醒，严防破法。做好市作风建设自查自纠专项行动的督查工作。</w:t>
      </w:r>
    </w:p>
    <w:p>
      <w:pPr>
        <w:ind w:left="0" w:right="0" w:firstLine="560"/>
        <w:spacing w:before="450" w:after="450" w:line="312" w:lineRule="auto"/>
      </w:pPr>
      <w:r>
        <w:rPr>
          <w:rFonts w:ascii="宋体" w:hAnsi="宋体" w:eastAsia="宋体" w:cs="宋体"/>
          <w:color w:val="000"/>
          <w:sz w:val="28"/>
          <w:szCs w:val="28"/>
        </w:rPr>
        <w:t xml:space="preserve">3.认真做好群众来信来访工作，及时处理群众来信来访，建立规范有效的信访处理机制，做到惩治和预防两手抓、两手都要硬，努力解决师生员工的合理诉求，实现校园和谐稳定。</w:t>
      </w:r>
    </w:p>
    <w:p>
      <w:pPr>
        <w:ind w:left="0" w:right="0" w:firstLine="560"/>
        <w:spacing w:before="450" w:after="450" w:line="312" w:lineRule="auto"/>
      </w:pPr>
      <w:r>
        <w:rPr>
          <w:rFonts w:ascii="宋体" w:hAnsi="宋体" w:eastAsia="宋体" w:cs="宋体"/>
          <w:color w:val="000"/>
          <w:sz w:val="28"/>
          <w:szCs w:val="28"/>
        </w:rPr>
        <w:t xml:space="preserve">4.认真撰写校第三次党代会纪委工作报告，严格按照相关要求做好党委和纪委换届选举的监督工作。配合省纪委和市纪委，做好相关案件的调查协助工作。</w:t>
      </w:r>
    </w:p>
    <w:p>
      <w:pPr>
        <w:ind w:left="0" w:right="0" w:firstLine="560"/>
        <w:spacing w:before="450" w:after="450" w:line="312" w:lineRule="auto"/>
      </w:pPr>
      <w:r>
        <w:rPr>
          <w:rFonts w:ascii="宋体" w:hAnsi="宋体" w:eastAsia="宋体" w:cs="宋体"/>
          <w:color w:val="000"/>
          <w:sz w:val="28"/>
          <w:szCs w:val="28"/>
        </w:rPr>
        <w:t xml:space="preserve">(五)加强纪检监察队伍建设</w:t>
      </w:r>
    </w:p>
    <w:p>
      <w:pPr>
        <w:ind w:left="0" w:right="0" w:firstLine="560"/>
        <w:spacing w:before="450" w:after="450" w:line="312" w:lineRule="auto"/>
      </w:pPr>
      <w:r>
        <w:rPr>
          <w:rFonts w:ascii="宋体" w:hAnsi="宋体" w:eastAsia="宋体" w:cs="宋体"/>
          <w:color w:val="000"/>
          <w:sz w:val="28"/>
          <w:szCs w:val="28"/>
        </w:rPr>
        <w:t xml:space="preserve">1.落实“三转”工作要求，聚焦监督执纪问责主业，坚持关口前移，从过程性监督转向对顶层设计和制度流程的重点监督，从面上一般性直接监督转向对重点岗位和重要事项主体责任落实情况的专项督查。</w:t>
      </w:r>
    </w:p>
    <w:p>
      <w:pPr>
        <w:ind w:left="0" w:right="0" w:firstLine="560"/>
        <w:spacing w:before="450" w:after="450" w:line="312" w:lineRule="auto"/>
      </w:pPr>
      <w:r>
        <w:rPr>
          <w:rFonts w:ascii="宋体" w:hAnsi="宋体" w:eastAsia="宋体" w:cs="宋体"/>
          <w:color w:val="000"/>
          <w:sz w:val="28"/>
          <w:szCs w:val="28"/>
        </w:rPr>
        <w:t xml:space="preserve">2.加强内部监督制约机制建设，制定《纪委全委会议事规则》《谈话函询工作规定》和《纪检监察信访举报工作暂行办法》，印发《纪委委员职责》和《纪检委员职责》。</w:t>
      </w:r>
    </w:p>
    <w:p>
      <w:pPr>
        <w:ind w:left="0" w:right="0" w:firstLine="560"/>
        <w:spacing w:before="450" w:after="450" w:line="312" w:lineRule="auto"/>
      </w:pPr>
      <w:r>
        <w:rPr>
          <w:rFonts w:ascii="宋体" w:hAnsi="宋体" w:eastAsia="宋体" w:cs="宋体"/>
          <w:color w:val="000"/>
          <w:sz w:val="28"/>
          <w:szCs w:val="28"/>
        </w:rPr>
        <w:t xml:space="preserve">3.坚持纪检干部理论学习制度和工作例会制度，积极参加上级纪委各类培训，定期召开校纪委会议，认真学习上级会议精神，研讨党风廉政建设态势，开展履责记实，实现履责情况全程留痕记实。</w:t>
      </w:r>
    </w:p>
    <w:p>
      <w:pPr>
        <w:ind w:left="0" w:right="0" w:firstLine="560"/>
        <w:spacing w:before="450" w:after="450" w:line="312" w:lineRule="auto"/>
      </w:pPr>
      <w:r>
        <w:rPr>
          <w:rFonts w:ascii="宋体" w:hAnsi="宋体" w:eastAsia="宋体" w:cs="宋体"/>
          <w:color w:val="000"/>
          <w:sz w:val="28"/>
          <w:szCs w:val="28"/>
        </w:rPr>
        <w:t xml:space="preserve">4.严格按照上级纪委要求和标准建成一般谈话室1间，出台《一般谈话室使用管理规定》，为规范化履行职责提供硬件保障。</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认真执行党风廉政责任制，严格遵守xxx的八项规定和学校的有关规章制度，从不谋取私利，处处严格要求自己，工作作风民主，自觉接受群众监督，切实履行部门党风廉政第一人的责任。</w:t>
      </w:r>
    </w:p>
    <w:p>
      <w:pPr>
        <w:ind w:left="0" w:right="0" w:firstLine="560"/>
        <w:spacing w:before="450" w:after="450" w:line="312" w:lineRule="auto"/>
      </w:pPr>
      <w:r>
        <w:rPr>
          <w:rFonts w:ascii="宋体" w:hAnsi="宋体" w:eastAsia="宋体" w:cs="宋体"/>
          <w:color w:val="000"/>
          <w:sz w:val="28"/>
          <w:szCs w:val="28"/>
        </w:rPr>
        <w:t xml:space="preserve">工作中还有不足之处，学习缺乏系统性，理论研究不足，专业知识进一步提高，这些今后努力方向。</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第九篇</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&gt;xxx公司的认知：主要体现在：</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&gt;管理方法的认知和理解：</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&gt;入职半年来的工作成绩：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&gt;以后工作的初步计划：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一年来，在镇党委、镇政府领导的支持和培养下，我不论在思想上还是工作方法上都有了很大的进步，在对待和处理问题上也逐步趋向全面化。针对一年来的情况，现将我本年度的思想、工作进行述职：</w:t>
      </w:r>
    </w:p>
    <w:p>
      <w:pPr>
        <w:ind w:left="0" w:right="0" w:firstLine="560"/>
        <w:spacing w:before="450" w:after="450" w:line="312" w:lineRule="auto"/>
      </w:pPr>
      <w:r>
        <w:rPr>
          <w:rFonts w:ascii="宋体" w:hAnsi="宋体" w:eastAsia="宋体" w:cs="宋体"/>
          <w:color w:val="000"/>
          <w:sz w:val="28"/>
          <w:szCs w:val="28"/>
        </w:rPr>
        <w:t xml:space="preserve">&gt;一、加强学习，提高政治理论和岗位知识水平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xxx思想、xxx理论和“三个代表”重要思想。努力提高自己的理论，用正确的理论来指导自己的工作实践，指导自己不断改造自己的世界观、人生观和价值观;其次是认真学习党的十九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1994至20_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w:t>
      </w:r>
    </w:p>
    <w:p>
      <w:pPr>
        <w:ind w:left="0" w:right="0" w:firstLine="560"/>
        <w:spacing w:before="450" w:after="450" w:line="312" w:lineRule="auto"/>
      </w:pPr>
      <w:r>
        <w:rPr>
          <w:rFonts w:ascii="宋体" w:hAnsi="宋体" w:eastAsia="宋体" w:cs="宋体"/>
          <w:color w:val="000"/>
          <w:sz w:val="28"/>
          <w:szCs w:val="28"/>
        </w:rPr>
        <w:t xml:space="preserve">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20__年的新农合，在大家的团结协作下，挂点的__村参合率达到8____，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第十一篇</w:t>
      </w:r>
    </w:p>
    <w:p>
      <w:pPr>
        <w:ind w:left="0" w:right="0" w:firstLine="560"/>
        <w:spacing w:before="450" w:after="450" w:line="312" w:lineRule="auto"/>
      </w:pPr>
      <w:r>
        <w:rPr>
          <w:rFonts w:ascii="宋体" w:hAnsi="宋体" w:eastAsia="宋体" w:cs="宋体"/>
          <w:color w:val="000"/>
          <w:sz w:val="28"/>
          <w:szCs w:val="28"/>
        </w:rPr>
        <w:t xml:space="preserve">一年来，在XX区委、区政府的正确领导下，我自觉践行“三个代表”重要思想，始终牢记“两个务必”，认真履行工作职责，并以新城区规划为先导，以廉洁从政为重点，坚持解放思想不动摇，坚持跨越式发展不动摇，认真贯彻落实党的xxx精神，尤其是党风廉政建设责任制等有关规定，针对区划调整以后，街道所面临的新形势、新要求、新情况、新问题、新目标，紧紧围绕工委的总体工作要求，在切实抓好自身廉政建设的同时，着重带好办事处一班人，抓好本街道的党风廉政建设、作风建设，使办事处成员廉洁奉公、恪尽职守，团结一致，在新区建设中克服时间紧、任务重，大规模拆迁矛盾大等重重困难，积极弘扬新建邺精神，带领全街道干部和群众为沙洲的三个文明建设，勇于开拓，不断进取，现将本人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特别是区划调整以后，街道由原来郊区农村向现代化城区过渡，进入了一个崭新的发展阶段，新的目标任务、新的工作要求。因此，我个人认为在新的历史时期，基层领导干部加强自身的政治理论、业务知识、党纪政纪条规的学习，显得尤为重要和迫切。在学习上，我主要从四个方面入手，一是深入学习政治理论。一年来，我按照组织部门的要求认真学习了马列主义、xxx思想、xxx理论和“三个代表”重要思想以及党的xxx文件，在学习中力求做到“三个为主、三个结合”即：以自学为主，做到自学与辅导学习相结合;以精读为主，做到精读与通读相结合;以“学以致用”为主，做到理论与实践相结合。二是认真学习党纪政纪条规。一年来，我在学习政治理论的同时，自觉学习党风廉政建设材料，通读、精读了《XX市党风廉政建设责任制实施办法》、《关于重申严禁党政机关领导干部收受钱物和各种有价证券的通知》等有关党纪政纪条规选编材料，并多次观看了反腐倡廉电视录像，俗话说：“不镜于水、而镜于人、则吉凶可鉴也。”我就是通过不断的学习，努力强化廉政自律意识，提高防腐抗变能力。三是学习先进模范人物。一年来，我以孔繁森、郑培民、李元龙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研究城市建设、城市管理、社会主义市场经济、西方经济管理等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街道实际工作中，从严要求自己，努力告诫自己：莫伸手、人莫贪。华西村吴仁宝所说的：“家有黄金数吨，一天也只能吃三顿，豪华房子独占鳌头，一人也只占一个床位”是我办公桌上学习的座右铭。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1、在廉政上，努力做到“自重、自省、自警、自励”。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领导干部要求不相符的事情。作为办事处主任，我时时刻刻想到自己的责任和身份，不在大款面前低三下四，不出没灯红酒绿场所，不在人际交往中低级庸俗，不在处理个人和他人利益时只考虑个人，时时刻刻珍惜党员干部的名誉，不忘人民的重托，自省，就是经常反省自己的思想行为是否符合党和人民的利益。一个人的错误有它的形成过程，有萌发阶段，别人是很难发现的，往往是到了一定程度别人才能发现，但那时已为时已晚。所以，作为一名办事处的领导干部要做到防微杜渐，确保不出问题，重要的还是靠自省。要经常提醒自己在教育家属、住房问题、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作为街道一名国家公职人员不仅要知法懂法，还要时时对照违纪违法案件中的反面典型，从中吸取教训，警告自己时刻以党的利益为重，主动退还钱物数千元，从未参加拆迁私营企业的吃请，不用公款为自己赢取私利，不为利、权、色所诱惑。那些被查处的违纪违法干部，正是从不自警走向犯罪深渊的。这些人存有侥幸心理，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自励，就是始终保持旺盛的革命斗志、振奋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新区建设中来。</w:t>
      </w:r>
    </w:p>
    <w:p>
      <w:pPr>
        <w:ind w:left="0" w:right="0" w:firstLine="560"/>
        <w:spacing w:before="450" w:after="450" w:line="312" w:lineRule="auto"/>
      </w:pPr>
      <w:r>
        <w:rPr>
          <w:rFonts w:ascii="宋体" w:hAnsi="宋体" w:eastAsia="宋体" w:cs="宋体"/>
          <w:color w:val="000"/>
          <w:sz w:val="28"/>
          <w:szCs w:val="28"/>
        </w:rPr>
        <w:t xml:space="preserve">2、在勤政上，努力做到事必躬亲。一年来，我为更好地开展工作，每周均安排一定的时间到各行政村了解情况，积极与村、企事业单位加强沟通，无论是在XX拆迁现场、区外办园调研、税收引进协调、项目工程建设，还是维护社会稳定等方面，始终在一线，积极面对困难，冷静应对矛盾，全力排除阻力，主动与班子成员或基层干部一道出谋划策，解决问题，钝化矛盾，攻克困难。又如今年XX拆迁，我与其他领导同志一道深入现场动员拆迁，积极做好拆迁企业和农户的思想工作，同时，努力关心群众疾苦，每年安排困难补助金达数拾万元，并逐年提高标准，在群众上访过程中，能够积极组织，并亲自接待个访和群访，力所能及地为上访群众解决实际问题，积极做到关注民生、体察民意、善待百姓、造福人民。</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第十二篇</w:t>
      </w:r>
    </w:p>
    <w:p>
      <w:pPr>
        <w:ind w:left="0" w:right="0" w:firstLine="560"/>
        <w:spacing w:before="450" w:after="450" w:line="312" w:lineRule="auto"/>
      </w:pPr>
      <w:r>
        <w:rPr>
          <w:rFonts w:ascii="宋体" w:hAnsi="宋体" w:eastAsia="宋体" w:cs="宋体"/>
          <w:color w:val="000"/>
          <w:sz w:val="28"/>
          <w:szCs w:val="28"/>
        </w:rPr>
        <w:t xml:space="preserve">为深入贯彻党的十八大精神，扎实推进企业党风建设和反腐败工作，__X有限公司（以下简称公司）根据省xxx、__X控股公司党委工作布置和要求，按照抓常规促深化、抓重点求突破、抓创新显特色的工作思路，紧紧围绕企业生产经营为中心，坚持突出重点，加强监管，注重预防，规范权力的工作原则，着力打造廉洁和谐的企业环境，为企业科学发展提供强大助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公司领导高度重视廉洁国企建设工作，坚持把建设廉洁国企工作纳入全年党建工作中，多次召开专题工作会议，研究部署建设廉洁国企活动各项工作，成立了由党委书记、董事长拟梓任组长，总经理余泽并和纪委书记路玫任副组长，公司其他副总经理及相关部门领导为成员的建设廉洁国企工作领导小组；同时，下设活动办公室，公司监察审计室，具体负责活动的组织协调和督促检查工作。公司根据生产经营实际，制定下发了《关于深入开展建设廉洁国企活动的实施方案》，规定了建设廉洁国企活动目标和内容，明确了活动措施和实施步骤，做到层层分解活动任务，实现活动有计划、有安排，任务明确，责任落实，促进建设廉洁国企活动的工作有序开展。</w:t>
      </w:r>
    </w:p>
    <w:p>
      <w:pPr>
        <w:ind w:left="0" w:right="0" w:firstLine="560"/>
        <w:spacing w:before="450" w:after="450" w:line="312" w:lineRule="auto"/>
      </w:pPr>
      <w:r>
        <w:rPr>
          <w:rFonts w:ascii="宋体" w:hAnsi="宋体" w:eastAsia="宋体" w:cs="宋体"/>
          <w:color w:val="000"/>
          <w:sz w:val="28"/>
          <w:szCs w:val="28"/>
        </w:rPr>
        <w:t xml:space="preserve">二、抓好宣传教育，增强廉洁意识</w:t>
      </w:r>
    </w:p>
    <w:p>
      <w:pPr>
        <w:ind w:left="0" w:right="0" w:firstLine="560"/>
        <w:spacing w:before="450" w:after="450" w:line="312" w:lineRule="auto"/>
      </w:pPr>
      <w:r>
        <w:rPr>
          <w:rFonts w:ascii="宋体" w:hAnsi="宋体" w:eastAsia="宋体" w:cs="宋体"/>
          <w:color w:val="000"/>
          <w:sz w:val="28"/>
          <w:szCs w:val="28"/>
        </w:rPr>
        <w:t xml:space="preserve">加强教育，形成廉洁之风，是打造廉洁国企的前提和基础。公司采取了一系列行之有效的措施，不断筑牢企业领导干部和职工廉洁从业的思想道德防线。一是坚持党委理论中心组学习制度和党支部“三会一课”制度，</w:t>
      </w:r>
    </w:p>
    <w:p>
      <w:pPr>
        <w:ind w:left="0" w:right="0" w:firstLine="560"/>
        <w:spacing w:before="450" w:after="450" w:line="312" w:lineRule="auto"/>
      </w:pPr>
      <w:r>
        <w:rPr>
          <w:rFonts w:ascii="宋体" w:hAnsi="宋体" w:eastAsia="宋体" w:cs="宋体"/>
          <w:color w:val="000"/>
          <w:sz w:val="28"/>
          <w:szCs w:val="28"/>
        </w:rPr>
        <w:t xml:space="preserve">组织公司领导干部和关键岗位人员深入学习xxx、省政府廉政工作会议精神，其中重点学习了《xxx在十八届中央纪委二次全会上发表重要讲话》和《第十八届中纪委第二次全体会议公报》，并且逐条学习了中央“八项规定”、“六项禁令”等内容，增强职工队伍廉洁意识。二是将廉洁从业工作融入学习党的十八大精神和xxx章知识测试活动中，开展公司全体中层以上领导干部结合岗位实际，谈体会、谈认识，共撰写学习心得62篇。三是紧密结合党的群众路线教育实践活动、领导干部“四下基层”以及“133”党建工作机制建设活动，广泛深入一线，大力宣传廉洁国企活动相关内容，充分调动干部职工积极性和创造性，扎实推进企业作风建设。</w:t>
      </w:r>
    </w:p>
    <w:p>
      <w:pPr>
        <w:ind w:left="0" w:right="0" w:firstLine="560"/>
        <w:spacing w:before="450" w:after="450" w:line="312" w:lineRule="auto"/>
      </w:pPr>
      <w:r>
        <w:rPr>
          <w:rFonts w:ascii="宋体" w:hAnsi="宋体" w:eastAsia="宋体" w:cs="宋体"/>
          <w:color w:val="000"/>
          <w:sz w:val="28"/>
          <w:szCs w:val="28"/>
        </w:rPr>
        <w:t xml:space="preserve">四是召开党员民主（组织）生活会，组织党员领导干部从廉洁从业着手，结合思想、工作、作风情况进行对照检查，联系实际找差距，开展批评与自我批评，统一思想，共同提高。五是加强法制和纪律教育，通过党性党纪党风教育、警示教育、岗位廉政风险教育和公司规章制度的集中学习培训，提高领导干部依法依规依程序办事的能力和水平。六是丰富宣传教育载体，通过会议、宣传栏、LED屏等各种形式，及时宣传报道开展廉洁国企业活动的情况。此外，公司充分发挥党支部、工会、共青团作用，组织开展形式多样、丰富多彩的建设廉洁国企活动，营造良好舆论氛围。</w:t>
      </w:r>
    </w:p>
    <w:p>
      <w:pPr>
        <w:ind w:left="0" w:right="0" w:firstLine="560"/>
        <w:spacing w:before="450" w:after="450" w:line="312" w:lineRule="auto"/>
      </w:pPr>
      <w:r>
        <w:rPr>
          <w:rFonts w:ascii="宋体" w:hAnsi="宋体" w:eastAsia="宋体" w:cs="宋体"/>
          <w:color w:val="000"/>
          <w:sz w:val="28"/>
          <w:szCs w:val="28"/>
        </w:rPr>
        <w:t xml:space="preserve">三、加强体系建设，完善制度管理</w:t>
      </w:r>
    </w:p>
    <w:p>
      <w:pPr>
        <w:ind w:left="0" w:right="0" w:firstLine="560"/>
        <w:spacing w:before="450" w:after="450" w:line="312" w:lineRule="auto"/>
      </w:pPr>
      <w:r>
        <w:rPr>
          <w:rFonts w:ascii="宋体" w:hAnsi="宋体" w:eastAsia="宋体" w:cs="宋体"/>
          <w:color w:val="000"/>
          <w:sz w:val="28"/>
          <w:szCs w:val="28"/>
        </w:rPr>
        <w:t xml:space="preserve">公司始终把制度建设作为有效防治企业腐败的根本途径，建立健全廉政风险防控管理制度，用制度管人，用制度管事，用制度管物，从源头上减少消极腐败现象的滋生。一是健全民主集中制的领导决策制度，认真执行重大事项集体议事规则。严格办事程序，确保重大决策、干部任免、重</w:t>
      </w:r>
    </w:p>
    <w:p>
      <w:pPr>
        <w:ind w:left="0" w:right="0" w:firstLine="560"/>
        <w:spacing w:before="450" w:after="450" w:line="312" w:lineRule="auto"/>
      </w:pPr>
      <w:r>
        <w:rPr>
          <w:rFonts w:ascii="宋体" w:hAnsi="宋体" w:eastAsia="宋体" w:cs="宋体"/>
          <w:color w:val="000"/>
          <w:sz w:val="28"/>
          <w:szCs w:val="28"/>
        </w:rPr>
        <w:t xml:space="preserve">要项目决策和大额资金使用等重大事项由集体讨论决定，强化对公司领导干部职权行为的监督制约。特别是认真贯彻执行“三重一大”决策制度实施办法，健全完善公司物资比价采购、资金管理使用、基建工程招投标、设备采购招投标等内部管理制度。二是完善党务公开制度，落实“有领导机构、有工作部署、有编制目录、有制度措施、有载体平台、有归类建档”的“六有”目标，加强党务公开标准化建设；坚持以职工代表大会为主要形式，对公司生产经营指标、经营承包方案、工资奖金分配方案、人事劳工安排等重大事项，通过职工代表审议，加强民主监督。</w:t>
      </w:r>
    </w:p>
    <w:p>
      <w:pPr>
        <w:ind w:left="0" w:right="0" w:firstLine="560"/>
        <w:spacing w:before="450" w:after="450" w:line="312" w:lineRule="auto"/>
      </w:pPr>
      <w:r>
        <w:rPr>
          <w:rFonts w:ascii="宋体" w:hAnsi="宋体" w:eastAsia="宋体" w:cs="宋体"/>
          <w:color w:val="000"/>
          <w:sz w:val="28"/>
          <w:szCs w:val="28"/>
        </w:rPr>
        <w:t xml:space="preserve">三是编制完善《廉政风险防控手册》，建立风险预警机制，从重要部门、关键岗位、管理薄弱环节三个层面，对易发生腐败行为，或可能发生腐败问题开展风险点排查工作，并提出廉政风险的等级和防控措施，不断完善对权力运行的有效监控机制，从源头上防止违纪违规案件的发生。</w:t>
      </w:r>
    </w:p>
    <w:p>
      <w:pPr>
        <w:ind w:left="0" w:right="0" w:firstLine="560"/>
        <w:spacing w:before="450" w:after="450" w:line="312" w:lineRule="auto"/>
      </w:pPr>
      <w:r>
        <w:rPr>
          <w:rFonts w:ascii="宋体" w:hAnsi="宋体" w:eastAsia="宋体" w:cs="宋体"/>
          <w:color w:val="000"/>
          <w:sz w:val="28"/>
          <w:szCs w:val="28"/>
        </w:rPr>
        <w:t xml:space="preserve">四、落实廉政责任，强化监督管理</w:t>
      </w:r>
    </w:p>
    <w:p>
      <w:pPr>
        <w:ind w:left="0" w:right="0" w:firstLine="560"/>
        <w:spacing w:before="450" w:after="450" w:line="312" w:lineRule="auto"/>
      </w:pPr>
      <w:r>
        <w:rPr>
          <w:rFonts w:ascii="宋体" w:hAnsi="宋体" w:eastAsia="宋体" w:cs="宋体"/>
          <w:color w:val="000"/>
          <w:sz w:val="28"/>
          <w:szCs w:val="28"/>
        </w:rPr>
        <w:t xml:space="preserve">公司认真落实建设廉洁国企工作责任制，严格履行“一岗双责”职责，从实际出发，建立和完善了“党委统一领导、党政齐抓共管、部门各负其责、职工积极参与”的党风廉政建设工作机制，深入推进廉洁国企活动开展。一是建立党风廉政建设责任制，与18各基层党组织签订了《党风廉政建设责任书》，通过责任与担当，权力与义务的统一，形成齐抓共管、层层落实的党风廉政建设责任体系。二是坚持开展领导干部述职述廉和个人有关事项报告工作，建立廉洁档案，对其廉洁从业实行动态监控。三是强化审计监督，组织对基层单位内部分配资金使用情况进行内部审计，对调整离任的领导进行任期经济责任审计。同时，在公司技改技措、环境整治、工程建设、设备招标与物品采购等各项目上进行全过程的监督监控，并建立健全了防治“小金库”的长效机制。</w:t>
      </w:r>
    </w:p>
    <w:p>
      <w:pPr>
        <w:ind w:left="0" w:right="0" w:firstLine="560"/>
        <w:spacing w:before="450" w:after="450" w:line="312" w:lineRule="auto"/>
      </w:pPr>
      <w:r>
        <w:rPr>
          <w:rFonts w:ascii="宋体" w:hAnsi="宋体" w:eastAsia="宋体" w:cs="宋体"/>
          <w:color w:val="000"/>
          <w:sz w:val="28"/>
          <w:szCs w:val="28"/>
        </w:rPr>
        <w:t xml:space="preserve">四、营造廉洁氛围，培育企业文化</w:t>
      </w:r>
    </w:p>
    <w:p>
      <w:pPr>
        <w:ind w:left="0" w:right="0" w:firstLine="560"/>
        <w:spacing w:before="450" w:after="450" w:line="312" w:lineRule="auto"/>
      </w:pPr>
      <w:r>
        <w:rPr>
          <w:rFonts w:ascii="宋体" w:hAnsi="宋体" w:eastAsia="宋体" w:cs="宋体"/>
          <w:color w:val="000"/>
          <w:sz w:val="28"/>
          <w:szCs w:val="28"/>
        </w:rPr>
        <w:t xml:space="preserve">廉洁文化是反腐倡廉建设的灵魂。公司领导高度重视国有企业廉洁文化建设，将反腐倡廉建设纳入企业生产、经营和管理之中，融入企业文化建设，倡导诚信经营、廉洁从业的廉洁文化理念，弘扬新风正气，培育遵纪守法、廉荣贪耻的企业氛围。公司通过开设道德讲堂、读廉洁图书、播放廉洁信息、参观廉洁教育基地等职工喜闻乐见的宣传、教育形式，全方位、多角度地对廉洁文化进行诠释，努力培育“廉荣贪耻”的廉洁文化。</w:t>
      </w:r>
    </w:p>
    <w:p>
      <w:pPr>
        <w:ind w:left="0" w:right="0" w:firstLine="560"/>
        <w:spacing w:before="450" w:after="450" w:line="312" w:lineRule="auto"/>
      </w:pPr>
      <w:r>
        <w:rPr>
          <w:rFonts w:ascii="宋体" w:hAnsi="宋体" w:eastAsia="宋体" w:cs="宋体"/>
          <w:color w:val="000"/>
          <w:sz w:val="28"/>
          <w:szCs w:val="28"/>
        </w:rPr>
        <w:t xml:space="preserve">今年公司组织了司管干部和全体中层干部年度述职述廉报告会2场，开展了道德讲堂8场次800多人参加观摩，组织公司60余名中层以上领导干部到永安市法院新建成的“乾坤清气”展馆反腐倡廉警示教育基地进行参观学习。通过上述活动，丰富了公司广大干部职工的精神文化生活，倡导了廉荣贪耻的理念，进一步增强了党员干部拒腐防变的意识，筑牢了廉洁从业的思想道德防线，使廉洁文化深入人心。</w:t>
      </w:r>
    </w:p>
    <w:p>
      <w:pPr>
        <w:ind w:left="0" w:right="0" w:firstLine="560"/>
        <w:spacing w:before="450" w:after="450" w:line="312" w:lineRule="auto"/>
      </w:pPr>
      <w:r>
        <w:rPr>
          <w:rFonts w:ascii="宋体" w:hAnsi="宋体" w:eastAsia="宋体" w:cs="宋体"/>
          <w:color w:val="000"/>
          <w:sz w:val="28"/>
          <w:szCs w:val="28"/>
        </w:rPr>
        <w:t xml:space="preserve">党风正，企业兴。福建兵工装备有限公司正是通过多种措施，让廉洁教育更有说服力，让规章制度更有约束力，让监督约束更有威慑力，全力打造廉洁国企，实现国有资产保证增值。</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第十三篇</w:t>
      </w:r>
    </w:p>
    <w:p>
      <w:pPr>
        <w:ind w:left="0" w:right="0" w:firstLine="560"/>
        <w:spacing w:before="450" w:after="450" w:line="312" w:lineRule="auto"/>
      </w:pPr>
      <w:r>
        <w:rPr>
          <w:rFonts w:ascii="宋体" w:hAnsi="宋体" w:eastAsia="宋体" w:cs="宋体"/>
          <w:color w:val="000"/>
          <w:sz w:val="28"/>
          <w:szCs w:val="28"/>
        </w:rPr>
        <w:t xml:space="preserve">在20__年度中，本人担任机制公司钢结构分公司生产技术副经理，现对本年度各项工作进行总结，以更好促进今后工作。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一、政治方面及思想品德</w:t>
      </w:r>
    </w:p>
    <w:p>
      <w:pPr>
        <w:ind w:left="0" w:right="0" w:firstLine="560"/>
        <w:spacing w:before="450" w:after="450" w:line="312" w:lineRule="auto"/>
      </w:pPr>
      <w:r>
        <w:rPr>
          <w:rFonts w:ascii="宋体" w:hAnsi="宋体" w:eastAsia="宋体" w:cs="宋体"/>
          <w:color w:val="000"/>
          <w:sz w:val="28"/>
          <w:szCs w:val="28"/>
        </w:rPr>
        <w:t xml:space="preserve">在政治上，坚持党的领导，严格遵守党的纪律，认真学习“三个代表重要思想”，并在实践中贯彻执行，不断提高自身政治思想素质。作为一名xxx党员干部，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本人主要负责钢结构分公司生产、技术工艺及质量管理工作，本年度分公司较好完成了各项生产任务及生产指标，先后承担并完成新1、2号高炉钢冷却壁制作、6m焦炉炉柱生产、120吨大转炉技改、热轧二期工程、冷轧厂房建设及集团技改3000吨H型钢制作等任务，并取得良好成绩，1～3季度产量较去年同期有大幅提高，并创造1200吨月产量记录。</w:t>
      </w:r>
    </w:p>
    <w:p>
      <w:pPr>
        <w:ind w:left="0" w:right="0" w:firstLine="560"/>
        <w:spacing w:before="450" w:after="450" w:line="312" w:lineRule="auto"/>
      </w:pPr>
      <w:r>
        <w:rPr>
          <w:rFonts w:ascii="宋体" w:hAnsi="宋体" w:eastAsia="宋体" w:cs="宋体"/>
          <w:color w:val="000"/>
          <w:sz w:val="28"/>
          <w:szCs w:val="28"/>
        </w:rPr>
        <w:t xml:space="preserve">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策划调整生产现场工艺布局，各工序、设备按U型布局设置，实施流水作业，测算各工序环节生产节拍，实行定额管理。</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分公司技术管理工作中实行项目攻关，利用机制公司钢结构学组为平台，充分调动各级技术人员、生产骨干才智，完善集体攻关，复杂工艺编制机制，成功解决各项技改工程中的现场技术问题，本年度完成钢冷却壁焊接工艺攻关、异形件数控切割工艺、广西铝业大型吊车梁焊接工艺攻关，船板认证焊接试验、1FC6系列电机座制作等技术攻关项目。</w:t>
      </w:r>
    </w:p>
    <w:p>
      <w:pPr>
        <w:ind w:left="0" w:right="0" w:firstLine="560"/>
        <w:spacing w:before="450" w:after="450" w:line="312" w:lineRule="auto"/>
      </w:pPr>
      <w:r>
        <w:rPr>
          <w:rFonts w:ascii="宋体" w:hAnsi="宋体" w:eastAsia="宋体" w:cs="宋体"/>
          <w:color w:val="000"/>
          <w:sz w:val="28"/>
          <w:szCs w:val="28"/>
        </w:rPr>
        <w:t xml:space="preserve">开展标准化作业管理，推行导师带徒活动，组织技术员、工人技师及班组长就现场技术问题，进行收集、分类、分析及事后总结，提升分公司技术队伍的整体水平；承担出口产品1FC6系列电机座的试制工作，组织项目组同志克服无制作经验、试制周期短等困难，分析图纸、编制工艺，设计工装，规划工艺布局，组织生产，试制成功，形成批量生产能力，每月为公司创造产值70万元。设备管理</w:t>
      </w:r>
    </w:p>
    <w:p>
      <w:pPr>
        <w:ind w:left="0" w:right="0" w:firstLine="560"/>
        <w:spacing w:before="450" w:after="450" w:line="312" w:lineRule="auto"/>
      </w:pPr>
      <w:r>
        <w:rPr>
          <w:rFonts w:ascii="宋体" w:hAnsi="宋体" w:eastAsia="宋体" w:cs="宋体"/>
          <w:color w:val="000"/>
          <w:sz w:val="28"/>
          <w:szCs w:val="28"/>
        </w:rPr>
        <w:t xml:space="preserve">整合自检、终检流程，将自检、专检、终检作为生产工序，纳入日常生产管理，按生产进度组织、调度，消除质检与实际生产脱节；细化质量指标的分解，将一次合格率作为主要控制指标，完善数据统计分析，有针对性的制定解决方案，通过固化作业标准，形成质量控制的长效机制。</w:t>
      </w:r>
    </w:p>
    <w:p>
      <w:pPr>
        <w:ind w:left="0" w:right="0" w:firstLine="560"/>
        <w:spacing w:before="450" w:after="450" w:line="312" w:lineRule="auto"/>
      </w:pPr>
      <w:r>
        <w:rPr>
          <w:rFonts w:ascii="宋体" w:hAnsi="宋体" w:eastAsia="宋体" w:cs="宋体"/>
          <w:color w:val="000"/>
          <w:sz w:val="28"/>
          <w:szCs w:val="28"/>
        </w:rPr>
        <w:t xml:space="preserve">3、绩效管理</w:t>
      </w:r>
    </w:p>
    <w:p>
      <w:pPr>
        <w:ind w:left="0" w:right="0" w:firstLine="560"/>
        <w:spacing w:before="450" w:after="450" w:line="312" w:lineRule="auto"/>
      </w:pPr>
      <w:r>
        <w:rPr>
          <w:rFonts w:ascii="宋体" w:hAnsi="宋体" w:eastAsia="宋体" w:cs="宋体"/>
          <w:color w:val="000"/>
          <w:sz w:val="28"/>
          <w:szCs w:val="28"/>
        </w:rPr>
        <w:t xml:space="preserve">完善分配制度，将产量、计划完成率、质量及成本作为工资考核主要组成部分，班组内部实行计件考核，班组长工资构成为：本班组产量工资占80%，20%按其他班组平均产量工资计算，促使班长做好本班生产工作同时，在生产工作中兼顾与相关上下道工序班组间的协作，形成关联利益关系，共同完成任务。</w:t>
      </w:r>
    </w:p>
    <w:p>
      <w:pPr>
        <w:ind w:left="0" w:right="0" w:firstLine="560"/>
        <w:spacing w:before="450" w:after="450" w:line="312" w:lineRule="auto"/>
      </w:pPr>
      <w:r>
        <w:rPr>
          <w:rFonts w:ascii="宋体" w:hAnsi="宋体" w:eastAsia="宋体" w:cs="宋体"/>
          <w:color w:val="000"/>
          <w:sz w:val="28"/>
          <w:szCs w:val="28"/>
        </w:rPr>
        <w:t xml:space="preserve">建立辅助管理人员工作评价机制，使各级管理、辅助人员围绕协助、指导班组完成生产任务，服务一线开展工作，其工作成果与分公司经营指标挂钩，接受班组的季度评价。</w:t>
      </w:r>
    </w:p>
    <w:p>
      <w:pPr>
        <w:ind w:left="0" w:right="0" w:firstLine="560"/>
        <w:spacing w:before="450" w:after="450" w:line="312" w:lineRule="auto"/>
      </w:pPr>
      <w:r>
        <w:rPr>
          <w:rFonts w:ascii="宋体" w:hAnsi="宋体" w:eastAsia="宋体" w:cs="宋体"/>
          <w:color w:val="000"/>
          <w:sz w:val="28"/>
          <w:szCs w:val="28"/>
        </w:rPr>
        <w:t xml:space="preserve">推行管理人员复合化，将生产调度、现场技术员、工艺员职责进行整合，统一合并为现场生产技术管理员，通过岗位竞聘择优录用，提升管理人员业务能力，促进分公司管理水平及办公效率。</w:t>
      </w:r>
    </w:p>
    <w:p>
      <w:pPr>
        <w:ind w:left="0" w:right="0" w:firstLine="560"/>
        <w:spacing w:before="450" w:after="450" w:line="312" w:lineRule="auto"/>
      </w:pPr>
      <w:r>
        <w:rPr>
          <w:rFonts w:ascii="宋体" w:hAnsi="宋体" w:eastAsia="宋体" w:cs="宋体"/>
          <w:color w:val="000"/>
          <w:sz w:val="28"/>
          <w:szCs w:val="28"/>
        </w:rPr>
        <w:t xml:space="preserve">三、专业、业务学习</w:t>
      </w:r>
    </w:p>
    <w:p>
      <w:pPr>
        <w:ind w:left="0" w:right="0" w:firstLine="560"/>
        <w:spacing w:before="450" w:after="450" w:line="312" w:lineRule="auto"/>
      </w:pPr>
      <w:r>
        <w:rPr>
          <w:rFonts w:ascii="宋体" w:hAnsi="宋体" w:eastAsia="宋体" w:cs="宋体"/>
          <w:color w:val="000"/>
          <w:sz w:val="28"/>
          <w:szCs w:val="28"/>
        </w:rPr>
        <w:t xml:space="preserve">1、在专业业务上积极钻研，主要学习企业管理、焊接工艺、数控加工、计算机软件设计及振动时效处理方面知识。并能应用于实际工作中。2、参加了集团青年干部培训班的学习，期间较系统的学习了企业科学决策、创新理论、企业文化建设及相关法律知识，使我对如何做好基层领导工作及在继续解放思想，以创新思维，系统的理念科学决策，科学管理企业等方面有了更深的认识，提高管理水平。</w:t>
      </w:r>
    </w:p>
    <w:p>
      <w:pPr>
        <w:ind w:left="0" w:right="0" w:firstLine="560"/>
        <w:spacing w:before="450" w:after="450" w:line="312" w:lineRule="auto"/>
      </w:pPr>
      <w:r>
        <w:rPr>
          <w:rFonts w:ascii="宋体" w:hAnsi="宋体" w:eastAsia="宋体" w:cs="宋体"/>
          <w:color w:val="000"/>
          <w:sz w:val="28"/>
          <w:szCs w:val="28"/>
        </w:rPr>
        <w:t xml:space="preserve">成为集团后备班干部的一年来，我所做的工作，无论成功、失败，作为经验积累都是收获，在今后工作中针对存在问题加以改进，提高自身业务水平，促进公司管理工作，为集团做出更大贡献。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第十四篇</w:t>
      </w:r>
    </w:p>
    <w:p>
      <w:pPr>
        <w:ind w:left="0" w:right="0" w:firstLine="560"/>
        <w:spacing w:before="450" w:after="450" w:line="312" w:lineRule="auto"/>
      </w:pPr>
      <w:r>
        <w:rPr>
          <w:rFonts w:ascii="宋体" w:hAnsi="宋体" w:eastAsia="宋体" w:cs="宋体"/>
          <w:color w:val="000"/>
          <w:sz w:val="28"/>
          <w:szCs w:val="28"/>
        </w:rPr>
        <w:t xml:space="preserve">本人于20__年通过省考试成为行政工作的一员。在局领导的精心培养和同志们的热心帮助下，我从一个忸怩浮躁的学生转变为一名成熟稳重的干部。由于我工作积极，能吃苦耐劳，表现比较优秀，20_年在石浦司法所工作一年后，调到县司法局宣教科工作；20_年，通过中层干部竞聘，当选为宣教科副科长；20_年，经过民主推荐和组织考察，被推选为后备干部；20_年担任西周司法所所长一职。一直以来，我尽职尽责、任劳任怨，较好地完成了各项工作任务。现将近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在理论与专业的学习上，把握好广度与深度。俗话说：“打铁先要身硬”。政治理论是提升政治素质、业务技能和工作能力的根本，只有加强政治理论学习的广度与深度，才能坚定信仰和志向，端正人生观和价值观，提高实践力和创新力。每一次参加省市司法行政部门组织的培训活动，县组织、宣传、人事等部门组织的学习活动，以及局机关组织的政治理论、政策法规的学习会议，我都认真听、仔细品、深入想，系统、全面地学习了马克思主义、“三个代表”、“xxx”精神、科学发展观、核心价值观等理论知识，进一步巩</w:t>
      </w:r>
    </w:p>
    <w:p>
      <w:pPr>
        <w:ind w:left="0" w:right="0" w:firstLine="560"/>
        <w:spacing w:before="450" w:after="450" w:line="312" w:lineRule="auto"/>
      </w:pPr>
      <w:r>
        <w:rPr>
          <w:rFonts w:ascii="宋体" w:hAnsi="宋体" w:eastAsia="宋体" w:cs="宋体"/>
          <w:color w:val="000"/>
          <w:sz w:val="28"/>
          <w:szCs w:val="28"/>
        </w:rPr>
        <w:t xml:space="preserve">固并深化了自身的理论修养。同时，我积极参加上级机关、部门组织的各项活动，先后获得了市司法局组织开展的“xxx”征文比赛二等奖，县组织的“做科学发展观的忠实执行者”主题征文活动三等奖，县微型党课比赛三等奖等荣誉，并有幸成为县普法讲师团、县微型党课宣讲团成员，这些机会进一步丰富并拓宽了我政治理论知识。</w:t>
      </w:r>
    </w:p>
    <w:p>
      <w:pPr>
        <w:ind w:left="0" w:right="0" w:firstLine="560"/>
        <w:spacing w:before="450" w:after="450" w:line="312" w:lineRule="auto"/>
      </w:pPr>
      <w:r>
        <w:rPr>
          <w:rFonts w:ascii="宋体" w:hAnsi="宋体" w:eastAsia="宋体" w:cs="宋体"/>
          <w:color w:val="000"/>
          <w:sz w:val="28"/>
          <w:szCs w:val="28"/>
        </w:rPr>
        <w:t xml:space="preserve">如果说政治理论学习是钢，那么专业技能是铁。因此，我步入工作岗位后，不断加强自身的专业知识和业务技能的学习与提高。在工作之余，经常会有针对性地学习、查阅有关法律知识，使理论知识与工作实际相对接。平时碰到问题、出现难题时，虚心向领导、同事请教，努力使自己在尽短的时间内熟悉工作。在日积月累中，我很快掌握了司法行政专业技能和基层业务知识，熟练通晓了司法行政的各项工作内容。到宣教科工作之后，我更加注重法律知识和工作技能的学习。购买了许多法律书籍为自己充电。在领导和同事的关心下，我在材料的整理、文章的撰写、活动的组织等方面有了很大的提高。</w:t>
      </w:r>
    </w:p>
    <w:p>
      <w:pPr>
        <w:ind w:left="0" w:right="0" w:firstLine="560"/>
        <w:spacing w:before="450" w:after="450" w:line="312" w:lineRule="auto"/>
      </w:pPr>
      <w:r>
        <w:rPr>
          <w:rFonts w:ascii="宋体" w:hAnsi="宋体" w:eastAsia="宋体" w:cs="宋体"/>
          <w:color w:val="000"/>
          <w:sz w:val="28"/>
          <w:szCs w:val="28"/>
        </w:rPr>
        <w:t xml:space="preserve">二、在本职工作的践行上，把握好力度和高度</w:t>
      </w:r>
    </w:p>
    <w:p>
      <w:pPr>
        <w:ind w:left="0" w:right="0" w:firstLine="560"/>
        <w:spacing w:before="450" w:after="450" w:line="312" w:lineRule="auto"/>
      </w:pPr>
      <w:r>
        <w:rPr>
          <w:rFonts w:ascii="宋体" w:hAnsi="宋体" w:eastAsia="宋体" w:cs="宋体"/>
          <w:color w:val="000"/>
          <w:sz w:val="28"/>
          <w:szCs w:val="28"/>
        </w:rPr>
        <w:t xml:space="preserve">无论是在基层工作还是在局机关工作，我始终以认真的态度、创新的理念、服务的思想去完成本职工作，养成了夯实的工作作风和不断进取的工作精神，逐渐练就了驾驭工作力度与高度的能力。基层司法所工作是我的起步，也是伴我成长的摇篮，提升了我协调各方面关系、解决各类矛盾的能力。在协调乡镇与局机关之间工作中，若二者出现交叉或冲突时，我统筹</w:t>
      </w:r>
    </w:p>
    <w:p>
      <w:pPr>
        <w:ind w:left="0" w:right="0" w:firstLine="560"/>
        <w:spacing w:before="450" w:after="450" w:line="312" w:lineRule="auto"/>
      </w:pPr>
      <w:r>
        <w:rPr>
          <w:rFonts w:ascii="宋体" w:hAnsi="宋体" w:eastAsia="宋体" w:cs="宋体"/>
          <w:color w:val="000"/>
          <w:sz w:val="28"/>
          <w:szCs w:val="28"/>
        </w:rPr>
        <w:t xml:space="preserve">安排，有时候加班加点，确保“两手抓”、“两手硬”。在协调群众之间的关系中，始终本着服务的理念开展工作。在调解咨询过程中，我深深体会到，国家公务员办事并非都是，更多的时候应该是一种服务。我深深体会到，本着服务的态度去办事，得到的是群众的信任与爱戴，工作的成就感油然而生。</w:t>
      </w:r>
    </w:p>
    <w:p>
      <w:pPr>
        <w:ind w:left="0" w:right="0" w:firstLine="560"/>
        <w:spacing w:before="450" w:after="450" w:line="312" w:lineRule="auto"/>
      </w:pPr>
      <w:r>
        <w:rPr>
          <w:rFonts w:ascii="宋体" w:hAnsi="宋体" w:eastAsia="宋体" w:cs="宋体"/>
          <w:color w:val="000"/>
          <w:sz w:val="28"/>
          <w:szCs w:val="28"/>
        </w:rPr>
        <w:t xml:space="preserve">宣教工作是我的发展，也是我逐渐成熟的印记。普法教育工作也让我受益匪浅。各种材料的撰写，提高了我的写作能力；经常性地给不同对象上法制课，练就了我的思维与胆量；许多大型会议的筹备与召开、各类活动的组织与开展，加强了我的协调组织能力。在这期间，我参与组织了领导干部法律知识任职资格考试，中层干部学法用法考试，县委理论中心组学法，迎国庆大型法制文艺晚会，“法律六进、共促发展”，“送法下乡”，法制宣传服务重点工程、“12〃4”全国法制宣传日等活动。</w:t>
      </w:r>
    </w:p>
    <w:p>
      <w:pPr>
        <w:ind w:left="0" w:right="0" w:firstLine="560"/>
        <w:spacing w:before="450" w:after="450" w:line="312" w:lineRule="auto"/>
      </w:pPr>
      <w:r>
        <w:rPr>
          <w:rFonts w:ascii="宋体" w:hAnsi="宋体" w:eastAsia="宋体" w:cs="宋体"/>
          <w:color w:val="000"/>
          <w:sz w:val="28"/>
          <w:szCs w:val="28"/>
        </w:rPr>
        <w:t xml:space="preserve">在“五五”普法总结验收之年，我更是较好地完成了五年档案的收集、整理、规范以及总结材料的起草撰写工作。基层司法所所长工作是一种挑战，也对自己充满了新鲜的期待。担任所长虽然只有短短六个月的时间，但是练就了我夯实的工作作风、吃苦耐劳的工作毅力。特别是对于社区矫正这些特殊人员，我更是觉得责任重大，万一管理不当，又将会成为社会不稳定因素之一。所以我认真对每个矫正人员的基本情况进行摸排归档、调查核对，并积极帮助他们解决生活工作困难。每次到司法所报道，我都跟他们拉家常谈心，对于思想</w:t>
      </w:r>
    </w:p>
    <w:p>
      <w:pPr>
        <w:ind w:left="0" w:right="0" w:firstLine="560"/>
        <w:spacing w:before="450" w:after="450" w:line="312" w:lineRule="auto"/>
      </w:pPr>
      <w:r>
        <w:rPr>
          <w:rFonts w:ascii="宋体" w:hAnsi="宋体" w:eastAsia="宋体" w:cs="宋体"/>
          <w:color w:val="000"/>
          <w:sz w:val="28"/>
          <w:szCs w:val="28"/>
        </w:rPr>
        <w:t xml:space="preserve">不稳定的人员，主动上门走访，使他们在思想上进行矫治的同时，在生活上给予温暖，并能真正回归社会。</w:t>
      </w:r>
    </w:p>
    <w:p>
      <w:pPr>
        <w:ind w:left="0" w:right="0" w:firstLine="560"/>
        <w:spacing w:before="450" w:after="450" w:line="312" w:lineRule="auto"/>
      </w:pPr>
      <w:r>
        <w:rPr>
          <w:rFonts w:ascii="宋体" w:hAnsi="宋体" w:eastAsia="宋体" w:cs="宋体"/>
          <w:color w:val="000"/>
          <w:sz w:val="28"/>
          <w:szCs w:val="28"/>
        </w:rPr>
        <w:t xml:space="preserve">三、在廉洁自律的操守上，把握好大度与适度</w:t>
      </w:r>
    </w:p>
    <w:p>
      <w:pPr>
        <w:ind w:left="0" w:right="0" w:firstLine="560"/>
        <w:spacing w:before="450" w:after="450" w:line="312" w:lineRule="auto"/>
      </w:pPr>
      <w:r>
        <w:rPr>
          <w:rFonts w:ascii="宋体" w:hAnsi="宋体" w:eastAsia="宋体" w:cs="宋体"/>
          <w:color w:val="000"/>
          <w:sz w:val="28"/>
          <w:szCs w:val="28"/>
        </w:rPr>
        <w:t xml:space="preserve">自律是干部必须具备的最基本的素质，廉洁是干部必须操守的基本要求。唯有廉洁自律，才能坚定理想信念，筑牢拒腐城池，固守干部风范。作为年轻的干部，更是要深刻认识到廉洁自律的重要性。在思想上，守得住社会主义坚定信念这一根本，经得起金钱与权利的诱惑，保持好知足常乐的平和心态。在工作上，严格要求自己，从不计个人得失，始终把服务放在首位，真正做党和人民信的过的好干部。在生活上，不断加强自我约束，从细处着手，自我警省，自我敲打，自我鞭策，坚持用公平之心做公平之事，真正做到以心养身。</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回顾近年来的工作，我取得了较大的进步，但同时也认识到自身的不足之处。一是虽然有一定的基层工作经验，但是处理一些基层的重大疑难问题经验不足，欠缺独挡一面的能力；二是自身的写作能力虽然有一定的提高，但是理论功底还需进一步加强，理论与实践的结合力不够；三是还需要进一步加强基层工作的新闻宣传力度，尽可能增加高质量的工作信息。</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第十五篇</w:t>
      </w:r>
    </w:p>
    <w:p>
      <w:pPr>
        <w:ind w:left="0" w:right="0" w:firstLine="560"/>
        <w:spacing w:before="450" w:after="450" w:line="312" w:lineRule="auto"/>
      </w:pPr>
      <w:r>
        <w:rPr>
          <w:rFonts w:ascii="宋体" w:hAnsi="宋体" w:eastAsia="宋体" w:cs="宋体"/>
          <w:color w:val="000"/>
          <w:sz w:val="28"/>
          <w:szCs w:val="28"/>
        </w:rPr>
        <w:t xml:space="preserve">在即将过去的20XX年，电石厂在公司的正确领导下，在兄弟单位的帮助及全体员工的共同努力下，电石厂安全、平稳的完成了既定的工作计划。实现了无重伤及以上人身安全、无机械设备事故、无火灾事故、无环境污染事故的安全目标。现将我单位的安全工作总结如下:</w:t>
      </w:r>
    </w:p>
    <w:p>
      <w:pPr>
        <w:ind w:left="0" w:right="0" w:firstLine="560"/>
        <w:spacing w:before="450" w:after="450" w:line="312" w:lineRule="auto"/>
      </w:pPr>
      <w:r>
        <w:rPr>
          <w:rFonts w:ascii="宋体" w:hAnsi="宋体" w:eastAsia="宋体" w:cs="宋体"/>
          <w:color w:val="000"/>
          <w:sz w:val="28"/>
          <w:szCs w:val="28"/>
        </w:rPr>
        <w:t xml:space="preserve">第一方面取得的成绩</w:t>
      </w:r>
    </w:p>
    <w:p>
      <w:pPr>
        <w:ind w:left="0" w:right="0" w:firstLine="560"/>
        <w:spacing w:before="450" w:after="450" w:line="312" w:lineRule="auto"/>
      </w:pPr>
      <w:r>
        <w:rPr>
          <w:rFonts w:ascii="宋体" w:hAnsi="宋体" w:eastAsia="宋体" w:cs="宋体"/>
          <w:color w:val="000"/>
          <w:sz w:val="28"/>
          <w:szCs w:val="28"/>
        </w:rPr>
        <w:t xml:space="preserve">&gt;一、领导重视，制度先行</w:t>
      </w:r>
    </w:p>
    <w:p>
      <w:pPr>
        <w:ind w:left="0" w:right="0" w:firstLine="560"/>
        <w:spacing w:before="450" w:after="450" w:line="312" w:lineRule="auto"/>
      </w:pPr>
      <w:r>
        <w:rPr>
          <w:rFonts w:ascii="宋体" w:hAnsi="宋体" w:eastAsia="宋体" w:cs="宋体"/>
          <w:color w:val="000"/>
          <w:sz w:val="28"/>
          <w:szCs w:val="28"/>
        </w:rPr>
        <w:t xml:space="preserve">20XX年是电石厂的开篇之年，自2月份正式成立电石厂以来，我单位各级管理人员都高度重视安全工作，逢会讲安全、时时说安全、处处做安全，始终把安全工作放在第一位。为此成立了“电石厂安全生产委员会”、“雨季三防”应急小组、应急抢险队等组织机构;制定了《安全生产奖惩制度》《劳保用品管理制度》《消防管理制度》《安全隐患排查制度》《安全检查制度》《重大危险源管理制度》等6项管理制度，做到了有法可依，有法必依。</w:t>
      </w:r>
    </w:p>
    <w:p>
      <w:pPr>
        <w:ind w:left="0" w:right="0" w:firstLine="560"/>
        <w:spacing w:before="450" w:after="450" w:line="312" w:lineRule="auto"/>
      </w:pPr>
      <w:r>
        <w:rPr>
          <w:rFonts w:ascii="宋体" w:hAnsi="宋体" w:eastAsia="宋体" w:cs="宋体"/>
          <w:color w:val="000"/>
          <w:sz w:val="28"/>
          <w:szCs w:val="28"/>
        </w:rPr>
        <w:t xml:space="preserve">&gt;二、注重安全教育，完善安全制度宣贯</w:t>
      </w:r>
    </w:p>
    <w:p>
      <w:pPr>
        <w:ind w:left="0" w:right="0" w:firstLine="560"/>
        <w:spacing w:before="450" w:after="450" w:line="312" w:lineRule="auto"/>
      </w:pPr>
      <w:r>
        <w:rPr>
          <w:rFonts w:ascii="宋体" w:hAnsi="宋体" w:eastAsia="宋体" w:cs="宋体"/>
          <w:color w:val="000"/>
          <w:sz w:val="28"/>
          <w:szCs w:val="28"/>
        </w:rPr>
        <w:t xml:space="preserve">1、由于电石厂90%的员工都没有在电石行业工作的经历，所以总体员工的业务水平、工作经验都十分欠缺。电石厂高度重视新员工的培训工作。专门从浙江巨化集团电石厂聘请有丰富经验的专家，到电石厂来做业务指导，以师傅带徒弟的模式手把手教学。</w:t>
      </w:r>
    </w:p>
    <w:p>
      <w:pPr>
        <w:ind w:left="0" w:right="0" w:firstLine="560"/>
        <w:spacing w:before="450" w:after="450" w:line="312" w:lineRule="auto"/>
      </w:pPr>
      <w:r>
        <w:rPr>
          <w:rFonts w:ascii="宋体" w:hAnsi="宋体" w:eastAsia="宋体" w:cs="宋体"/>
          <w:color w:val="000"/>
          <w:sz w:val="28"/>
          <w:szCs w:val="28"/>
        </w:rPr>
        <w:t xml:space="preserve">2、高度重视“三级安全教育”。</w:t>
      </w:r>
    </w:p>
    <w:p>
      <w:pPr>
        <w:ind w:left="0" w:right="0" w:firstLine="560"/>
        <w:spacing w:before="450" w:after="450" w:line="312" w:lineRule="auto"/>
      </w:pPr>
      <w:r>
        <w:rPr>
          <w:rFonts w:ascii="宋体" w:hAnsi="宋体" w:eastAsia="宋体" w:cs="宋体"/>
          <w:color w:val="000"/>
          <w:sz w:val="28"/>
          <w:szCs w:val="28"/>
        </w:rPr>
        <w:t xml:space="preserve">凡是新进员工都必须经过电石厂和车间两级的安全教育经考试合后，方可正式上岗。无论是厂部开展的安全教育还是车间开展的安</w:t>
      </w:r>
    </w:p>
    <w:p>
      <w:pPr>
        <w:ind w:left="0" w:right="0" w:firstLine="560"/>
        <w:spacing w:before="450" w:after="450" w:line="312" w:lineRule="auto"/>
      </w:pPr>
      <w:r>
        <w:rPr>
          <w:rFonts w:ascii="宋体" w:hAnsi="宋体" w:eastAsia="宋体" w:cs="宋体"/>
          <w:color w:val="000"/>
          <w:sz w:val="28"/>
          <w:szCs w:val="28"/>
        </w:rPr>
        <w:t xml:space="preserve">全教育，都安排专业的老师从劳动纪律;岗位安全知识;安全制度、程序等几个方面进行授课。</w:t>
      </w:r>
    </w:p>
    <w:p>
      <w:pPr>
        <w:ind w:left="0" w:right="0" w:firstLine="560"/>
        <w:spacing w:before="450" w:after="450" w:line="312" w:lineRule="auto"/>
      </w:pPr>
      <w:r>
        <w:rPr>
          <w:rFonts w:ascii="宋体" w:hAnsi="宋体" w:eastAsia="宋体" w:cs="宋体"/>
          <w:color w:val="000"/>
          <w:sz w:val="28"/>
          <w:szCs w:val="28"/>
        </w:rPr>
        <w:t xml:space="preserve">3、注重平时的培训工作。</w:t>
      </w:r>
    </w:p>
    <w:p>
      <w:pPr>
        <w:ind w:left="0" w:right="0" w:firstLine="560"/>
        <w:spacing w:before="450" w:after="450" w:line="312" w:lineRule="auto"/>
      </w:pPr>
      <w:r>
        <w:rPr>
          <w:rFonts w:ascii="宋体" w:hAnsi="宋体" w:eastAsia="宋体" w:cs="宋体"/>
          <w:color w:val="000"/>
          <w:sz w:val="28"/>
          <w:szCs w:val="28"/>
        </w:rPr>
        <w:t xml:space="preserve">电石厂严格按照年度培训计划每月都对安全程序进行考核;开展了2次专门的消防培训工作;开展了多次特种作业人员的培训工作。积极开展安全月、119消防日等宣传活动，共悬挂横幅6副、组织知识竞赛2场、千人安全大签名活动一次。</w:t>
      </w:r>
    </w:p>
    <w:p>
      <w:pPr>
        <w:ind w:left="0" w:right="0" w:firstLine="560"/>
        <w:spacing w:before="450" w:after="450" w:line="312" w:lineRule="auto"/>
      </w:pPr>
      <w:r>
        <w:rPr>
          <w:rFonts w:ascii="宋体" w:hAnsi="宋体" w:eastAsia="宋体" w:cs="宋体"/>
          <w:color w:val="000"/>
          <w:sz w:val="28"/>
          <w:szCs w:val="28"/>
        </w:rPr>
        <w:t xml:space="preserve">&gt;三、职业健康工作有序开展</w:t>
      </w:r>
    </w:p>
    <w:p>
      <w:pPr>
        <w:ind w:left="0" w:right="0" w:firstLine="560"/>
        <w:spacing w:before="450" w:after="450" w:line="312" w:lineRule="auto"/>
      </w:pPr>
      <w:r>
        <w:rPr>
          <w:rFonts w:ascii="宋体" w:hAnsi="宋体" w:eastAsia="宋体" w:cs="宋体"/>
          <w:color w:val="000"/>
          <w:sz w:val="28"/>
          <w:szCs w:val="28"/>
        </w:rPr>
        <w:t xml:space="preserve">为认真贯彻落实《职业病防治法》和国家安监总局23、27号令等法律法规，切实保障公司从业人员健康权益，在公司的统一部署下组织全体员工进行了安全体检。</w:t>
      </w:r>
    </w:p>
    <w:p>
      <w:pPr>
        <w:ind w:left="0" w:right="0" w:firstLine="560"/>
        <w:spacing w:before="450" w:after="450" w:line="312" w:lineRule="auto"/>
      </w:pPr>
      <w:r>
        <w:rPr>
          <w:rFonts w:ascii="宋体" w:hAnsi="宋体" w:eastAsia="宋体" w:cs="宋体"/>
          <w:color w:val="000"/>
          <w:sz w:val="28"/>
          <w:szCs w:val="28"/>
        </w:rPr>
        <w:t xml:space="preserve">&gt;四、认真开展安全检查大力整治安全隐患</w:t>
      </w:r>
    </w:p>
    <w:p>
      <w:pPr>
        <w:ind w:left="0" w:right="0" w:firstLine="560"/>
        <w:spacing w:before="450" w:after="450" w:line="312" w:lineRule="auto"/>
      </w:pPr>
      <w:r>
        <w:rPr>
          <w:rFonts w:ascii="宋体" w:hAnsi="宋体" w:eastAsia="宋体" w:cs="宋体"/>
          <w:color w:val="000"/>
          <w:sz w:val="28"/>
          <w:szCs w:val="28"/>
        </w:rPr>
        <w:t xml:space="preserve">1、为规范安全检查流程，特制定了安全检查制度，形成了以“厂部每周一查、车间每日一查、班组每班一查”为核心的安全检查制度。每周由厂领导带队对全厂的安全隐患进行逐一细致的排查，对在检查中暴露出的问题进行汇总、归纳，凡是电石厂自身有条件进行整改的就坚决自己整改，并将相关责任落实到个人。对于电石厂自身无法解决的安全问题也能与有关部门及时沟通请兄弟单位帮助协调解决。并在每周一下午的平衡例会上向公司领导汇报。</w:t>
      </w:r>
    </w:p>
    <w:p>
      <w:pPr>
        <w:ind w:left="0" w:right="0" w:firstLine="560"/>
        <w:spacing w:before="450" w:after="450" w:line="312" w:lineRule="auto"/>
      </w:pPr>
      <w:r>
        <w:rPr>
          <w:rFonts w:ascii="宋体" w:hAnsi="宋体" w:eastAsia="宋体" w:cs="宋体"/>
          <w:color w:val="000"/>
          <w:sz w:val="28"/>
          <w:szCs w:val="28"/>
        </w:rPr>
        <w:t xml:space="preserve">2、每逢重大节日都会组织相关单位进行专项的安全检查工作;尤其在党的十八大召开之际，我单位组织下属车间、科室、承包商共同对辖区所有的装置进行了一次大检查。</w:t>
      </w:r>
    </w:p>
    <w:p>
      <w:pPr>
        <w:ind w:left="0" w:right="0" w:firstLine="560"/>
        <w:spacing w:before="450" w:after="450" w:line="312" w:lineRule="auto"/>
      </w:pPr>
      <w:r>
        <w:rPr>
          <w:rFonts w:ascii="宋体" w:hAnsi="宋体" w:eastAsia="宋体" w:cs="宋体"/>
          <w:color w:val="000"/>
          <w:sz w:val="28"/>
          <w:szCs w:val="28"/>
        </w:rPr>
        <w:t xml:space="preserve">3、严格开车流程，做好了各装置的启动前安全检查工作。根据公司要求，按照杜邦安全理念，结合电石厂实际，我单位在6月份就对各生产装置的启动前安全检查工作召开专项会议，做了统一的部署。成立了以厂长为组长的PSSR领导小组，下辖电石PSSR小组和原料PSSR小组。由生产技术科统一协调。统一部署。经过几个月大量细致扎实的工作。我单位实现了8#、7#、6#电石炉;煤气净化洗涤系统;碳材干燥窑系统;石灰窑系统等装置的安全开车。</w:t>
      </w:r>
    </w:p>
    <w:p>
      <w:pPr>
        <w:ind w:left="0" w:right="0" w:firstLine="560"/>
        <w:spacing w:before="450" w:after="450" w:line="312" w:lineRule="auto"/>
      </w:pPr>
      <w:r>
        <w:rPr>
          <w:rFonts w:ascii="宋体" w:hAnsi="宋体" w:eastAsia="宋体" w:cs="宋体"/>
          <w:color w:val="000"/>
          <w:sz w:val="28"/>
          <w:szCs w:val="28"/>
        </w:rPr>
        <w:t xml:space="preserve">&gt;五、应急管理工作稳步推进</w:t>
      </w:r>
    </w:p>
    <w:p>
      <w:pPr>
        <w:ind w:left="0" w:right="0" w:firstLine="560"/>
        <w:spacing w:before="450" w:after="450" w:line="312" w:lineRule="auto"/>
      </w:pPr>
      <w:r>
        <w:rPr>
          <w:rFonts w:ascii="宋体" w:hAnsi="宋体" w:eastAsia="宋体" w:cs="宋体"/>
          <w:color w:val="000"/>
          <w:sz w:val="28"/>
          <w:szCs w:val="28"/>
        </w:rPr>
        <w:t xml:space="preserve">按照公司的要求，结合电石厂工作实际制定了《电石厂应急预案》，完善了预报、预警、预防等应急管理工作，增强各单位、部门间协同配合能力，提高应对自然灾害、突发事故的应急响应和处置能力以及职工自我保护意识，先后开展了“石灰窑煤气加压站CO泄漏应急演练”;“循环水水泵故障应急演练”和“煤气柜CO泄漏应急演练”进一步强化应急管理机构及职能定位，做到应急管理的监督、指挥体系专业化、预案管理动态化、联动体系规范化。</w:t>
      </w:r>
    </w:p>
    <w:p>
      <w:pPr>
        <w:ind w:left="0" w:right="0" w:firstLine="560"/>
        <w:spacing w:before="450" w:after="450" w:line="312" w:lineRule="auto"/>
      </w:pPr>
      <w:r>
        <w:rPr>
          <w:rFonts w:ascii="宋体" w:hAnsi="宋体" w:eastAsia="宋体" w:cs="宋体"/>
          <w:color w:val="000"/>
          <w:sz w:val="28"/>
          <w:szCs w:val="28"/>
        </w:rPr>
        <w:t xml:space="preserve">&gt;六、扎实开展特种设备、特种作业工作</w:t>
      </w:r>
    </w:p>
    <w:p>
      <w:pPr>
        <w:ind w:left="0" w:right="0" w:firstLine="560"/>
        <w:spacing w:before="450" w:after="450" w:line="312" w:lineRule="auto"/>
      </w:pPr>
      <w:r>
        <w:rPr>
          <w:rFonts w:ascii="宋体" w:hAnsi="宋体" w:eastAsia="宋体" w:cs="宋体"/>
          <w:color w:val="000"/>
          <w:sz w:val="28"/>
          <w:szCs w:val="28"/>
        </w:rPr>
        <w:t xml:space="preserve">1、特种设备工作:我单位共有压力管道、压力容器、起重机械、电梯4种特种设备。自成立电石厂以来，我单位就安排专人负责对特种设备进行管理。建立了电石厂特种设备管理台账。从5月份开始就联系施工单位陆续的对所有的特种设备进行了测试。积极配合HSE部对特种设备的报验工作的相关事宜进行跟进、督促、落实。</w:t>
      </w:r>
    </w:p>
    <w:p>
      <w:pPr>
        <w:ind w:left="0" w:right="0" w:firstLine="560"/>
        <w:spacing w:before="450" w:after="450" w:line="312" w:lineRule="auto"/>
      </w:pPr>
      <w:r>
        <w:rPr>
          <w:rFonts w:ascii="宋体" w:hAnsi="宋体" w:eastAsia="宋体" w:cs="宋体"/>
          <w:color w:val="000"/>
          <w:sz w:val="28"/>
          <w:szCs w:val="28"/>
        </w:rPr>
        <w:t xml:space="preserve">2、特种作业工作:我单位有起重工、电焊、高/低压电工、煤气</w:t>
      </w:r>
    </w:p>
    <w:p>
      <w:pPr>
        <w:ind w:left="0" w:right="0" w:firstLine="560"/>
        <w:spacing w:before="450" w:after="450" w:line="312" w:lineRule="auto"/>
      </w:pPr>
      <w:r>
        <w:rPr>
          <w:rFonts w:ascii="宋体" w:hAnsi="宋体" w:eastAsia="宋体" w:cs="宋体"/>
          <w:color w:val="000"/>
          <w:sz w:val="28"/>
          <w:szCs w:val="28"/>
        </w:rPr>
        <w:t xml:space="preserve">作业人员、压力容器作业人员等特殊工种。首先对从事这些工种的员工进行专项的业务能力培训。公开办四期培训班，在HSE部的帮助下组织从事特种作业的员工到滁州参加了开核、取证工作。其次，在11月份对部分的特种作业人员的业务水平进行了摸底、考核。第二方面存在的问题</w:t>
      </w:r>
    </w:p>
    <w:p>
      <w:pPr>
        <w:ind w:left="0" w:right="0" w:firstLine="560"/>
        <w:spacing w:before="450" w:after="450" w:line="312" w:lineRule="auto"/>
      </w:pPr>
      <w:r>
        <w:rPr>
          <w:rFonts w:ascii="宋体" w:hAnsi="宋体" w:eastAsia="宋体" w:cs="宋体"/>
          <w:color w:val="000"/>
          <w:sz w:val="28"/>
          <w:szCs w:val="28"/>
        </w:rPr>
        <w:t xml:space="preserve">一、安全基础不扎实。由于部分设计不合理;施工、安装过程不规范、大部分员工缺乏工作经验等原因导致了电石厂的安全基础不牢固。</w:t>
      </w:r>
    </w:p>
    <w:p>
      <w:pPr>
        <w:ind w:left="0" w:right="0" w:firstLine="560"/>
        <w:spacing w:before="450" w:after="450" w:line="312" w:lineRule="auto"/>
      </w:pPr>
      <w:r>
        <w:rPr>
          <w:rFonts w:ascii="宋体" w:hAnsi="宋体" w:eastAsia="宋体" w:cs="宋体"/>
          <w:color w:val="000"/>
          <w:sz w:val="28"/>
          <w:szCs w:val="28"/>
        </w:rPr>
        <w:t xml:space="preserve">二、业务水平有待提高。由于我单位大部分员工，都是大学刚毕业无工作经验。尤其是无电石行业工作的经验。所有我单位员工的业务水平和全安全意识还有待于进一步提高。</w:t>
      </w:r>
    </w:p>
    <w:p>
      <w:pPr>
        <w:ind w:left="0" w:right="0" w:firstLine="560"/>
        <w:spacing w:before="450" w:after="450" w:line="312" w:lineRule="auto"/>
      </w:pPr>
      <w:r>
        <w:rPr>
          <w:rFonts w:ascii="宋体" w:hAnsi="宋体" w:eastAsia="宋体" w:cs="宋体"/>
          <w:color w:val="000"/>
          <w:sz w:val="28"/>
          <w:szCs w:val="28"/>
        </w:rPr>
        <w:t xml:space="preserve">三、安全隐患的治理不到位。有的安全隐患早就向有关单位下达了整改要求，但直至今日仍然有安隐患未整改</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第十六篇</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x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x月，x月，x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第十七篇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xxx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&gt;二、尽心履职、协助“一把手”做好分管工作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__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xxx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__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黑体" w:hAnsi="黑体" w:eastAsia="黑体" w:cs="黑体"/>
          <w:color w:val="000000"/>
          <w:sz w:val="36"/>
          <w:szCs w:val="36"/>
          <w:b w:val="1"/>
          <w:bCs w:val="1"/>
        </w:rPr>
        <w:t xml:space="preserve">国企三述报告范文20_ 第十八篇</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今年以来，在县委县政府的正确领导下，认真学习贯彻落实中央纪委全会精神，以开展党的群众路线教育活动为契机，紧紧围绕自己分管的工作，落实党风廉政建设责任制，为工作的顺利开展提供纪律保证。</w:t>
      </w:r>
    </w:p>
    <w:p>
      <w:pPr>
        <w:ind w:left="0" w:right="0" w:firstLine="560"/>
        <w:spacing w:before="450" w:after="450" w:line="312" w:lineRule="auto"/>
      </w:pPr>
      <w:r>
        <w:rPr>
          <w:rFonts w:ascii="宋体" w:hAnsi="宋体" w:eastAsia="宋体" w:cs="宋体"/>
          <w:color w:val="000"/>
          <w:sz w:val="28"/>
          <w:szCs w:val="28"/>
        </w:rPr>
        <w:t xml:space="preserve">一、认真学习贯彻落实党风廉政建设文件精神，加强廉洁自律</w:t>
      </w:r>
    </w:p>
    <w:p>
      <w:pPr>
        <w:ind w:left="0" w:right="0" w:firstLine="560"/>
        <w:spacing w:before="450" w:after="450" w:line="312" w:lineRule="auto"/>
      </w:pPr>
      <w:r>
        <w:rPr>
          <w:rFonts w:ascii="宋体" w:hAnsi="宋体" w:eastAsia="宋体" w:cs="宋体"/>
          <w:color w:val="000"/>
          <w:sz w:val="28"/>
          <w:szCs w:val="28"/>
        </w:rPr>
        <w:t xml:space="preserve">强化理想信念教育，提升思想政治素质。原原本本地学习了中央和省、市、县委关于党的群众路线教育实践活动的有关文件和读本，积极参加党风党纪教育，切实从思想和行动上保持高度的政治责任感，提高为民服务的宗旨意识，加强廉洁自律意识。</w:t>
      </w:r>
    </w:p>
    <w:p>
      <w:pPr>
        <w:ind w:left="0" w:right="0" w:firstLine="560"/>
        <w:spacing w:before="450" w:after="450" w:line="312" w:lineRule="auto"/>
      </w:pPr>
      <w:r>
        <w:rPr>
          <w:rFonts w:ascii="宋体" w:hAnsi="宋体" w:eastAsia="宋体" w:cs="宋体"/>
          <w:color w:val="000"/>
          <w:sz w:val="28"/>
          <w:szCs w:val="28"/>
        </w:rPr>
        <w:t xml:space="preserve">二、贯彻落实八项规定、整治四风，切实转变工作作风</w:t>
      </w:r>
    </w:p>
    <w:p>
      <w:pPr>
        <w:ind w:left="0" w:right="0" w:firstLine="560"/>
        <w:spacing w:before="450" w:after="450" w:line="312" w:lineRule="auto"/>
      </w:pPr>
      <w:r>
        <w:rPr>
          <w:rFonts w:ascii="宋体" w:hAnsi="宋体" w:eastAsia="宋体" w:cs="宋体"/>
          <w:color w:val="000"/>
          <w:sz w:val="28"/>
          <w:szCs w:val="28"/>
        </w:rPr>
        <w:t xml:space="preserve">严格执行“八项规定”，切实改进工作作风，结合实际狠抓落实。针对群众反映的问题，真心实意地解决。立行立改，积极改进工作作风。带头顾大局、维护团结，带头遵守各项制度规定，带头抓好工作落实提高工作效率，做好表率、树好形象，用模范行为引领工作作风。牢牢把握“照镜子、正衣冠、洗洗澡、治治病”的总要求，对照焦裕禄精神认真反思自己，坚持自我净化、自我完善、自我革新、自我提高。紧紧围绕解决“四风”开展活动，结合思想和工作实际，查宗旨意识牢不牢，查工作作风实不实，查精神状态振不振。开展“厉行勤俭节约反对铺张浪费”专项行动，进一步树立节约光荣、浪费可耻的观念，树立艰苦朴素、勤俭办一切事情的思想，树立清正清廉清明的形象。对照“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2025-04-01T07:00:51+08:00</dcterms:created>
  <dcterms:modified xsi:type="dcterms:W3CDTF">2025-04-01T07:00:51+08:00</dcterms:modified>
</cp:coreProperties>
</file>

<file path=docProps/custom.xml><?xml version="1.0" encoding="utf-8"?>
<Properties xmlns="http://schemas.openxmlformats.org/officeDocument/2006/custom-properties" xmlns:vt="http://schemas.openxmlformats.org/officeDocument/2006/docPropsVTypes"/>
</file>