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乡村振兴项目宣传稿范文优选44篇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乡村振兴项目宣传稿范文 第一篇  我们XX村在XX市来说是个小村，一不靠山，二不靠水，是一个以种植业为主的村。去年以来，我们村紧跟XX市委、市政府的部署，加大招商引资力度，加快产业开发步伐，实现了由小到大的巨变。  一是小村傍上大企业。我们...</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第一篇</w:t>
      </w:r>
    </w:p>
    <w:p>
      <w:pPr>
        <w:ind w:left="0" w:right="0" w:firstLine="560"/>
        <w:spacing w:before="450" w:after="450" w:line="312" w:lineRule="auto"/>
      </w:pPr>
      <w:r>
        <w:rPr>
          <w:rFonts w:ascii="宋体" w:hAnsi="宋体" w:eastAsia="宋体" w:cs="宋体"/>
          <w:color w:val="000"/>
          <w:sz w:val="28"/>
          <w:szCs w:val="28"/>
        </w:rPr>
        <w:t xml:space="preserve">  我们XX村在XX市来说是个小村，一不靠山，二不靠水，是一个以种植业为主的村。去年以来，我们村紧跟XX市委、市政府的部署，加大招商引资力度，加快产业开发步伐，实现了由小到大的巨变。</w:t>
      </w:r>
    </w:p>
    <w:p>
      <w:pPr>
        <w:ind w:left="0" w:right="0" w:firstLine="560"/>
        <w:spacing w:before="450" w:after="450" w:line="312" w:lineRule="auto"/>
      </w:pPr>
      <w:r>
        <w:rPr>
          <w:rFonts w:ascii="宋体" w:hAnsi="宋体" w:eastAsia="宋体" w:cs="宋体"/>
          <w:color w:val="000"/>
          <w:sz w:val="28"/>
          <w:szCs w:val="28"/>
        </w:rPr>
        <w:t xml:space="preserve">  一是小村傍上大企业。我们XX村过去一直是全省知名的粮食高产村，但高产始终没获得高效益。朱书记提出发展乡镇村经济的新思路，使我们眼前一亮，茅塞顿开，认识到新形势下发展村级经济，就像我的名字一样，李大干光靠大干不行，必须会干、能干、敢干，尤其要敢于攀高结贵，走农村与企业联合发展的路子。我们先后与中粮集团联合建设了千亩高淀粉玉米基地，每斤玉米高出市场价格2分钱；与烟草公司合作种植烤烟1000亩，每亩可创税1000元；与大庄园联合建设了千亩甜玉米基地，年产10万箱甜玉米全部进入大型超市销售。特别是大庄园今年投资5亿元的三期工程，我们以种植业基地和饲养500头荷兰小白牛养殖基地入股，一举成为企业股东，实现了由协议型联合向实质性联合迈进。一年来，通过几大联合，村集体和农户增收就达到500万元。</w:t>
      </w:r>
    </w:p>
    <w:p>
      <w:pPr>
        <w:ind w:left="0" w:right="0" w:firstLine="560"/>
        <w:spacing w:before="450" w:after="450" w:line="312" w:lineRule="auto"/>
      </w:pPr>
      <w:r>
        <w:rPr>
          <w:rFonts w:ascii="宋体" w:hAnsi="宋体" w:eastAsia="宋体" w:cs="宋体"/>
          <w:color w:val="000"/>
          <w:sz w:val="28"/>
          <w:szCs w:val="28"/>
        </w:rPr>
        <w:t xml:space="preserve">  二是小米做成大产业。“大干”牌小米是我村的拳头产品，多年来，受种植规模小、品牌营销差的制约，始终没有做大做强。绥化市发展乡镇村经济的号召发出后，使我们有了信心，找到了答案。市场经济条件下要做大小米产业，最好的办法就是靠招商引资上项目，实现借力发展。通过多次洽谈，终于与八一农垦大学、东北农业大学、哈尔滨商业大学达成了小米深加工合作协议，由三个大学投资3000万元建设优质谷子种植基地，研发小米八宝粥、小米速溶粉、小米方便饭等特色产品，对500吨小米进行精深加工。20_年，全村绿色有机谷子种植面积发展到4500亩，加工销售有机小米4万箱，实现产值480万元，入社农户户均收入3万元，村集体纯收入96万元。今年我村小米更是以绿色有机的品质，成功打入驻华使领馆，销入上海知名酒店，并取得了农业部认证颁发的有机食品使用标识，被评为“黑龙江省名牌产品”。</w:t>
      </w:r>
    </w:p>
    <w:p>
      <w:pPr>
        <w:ind w:left="0" w:right="0" w:firstLine="560"/>
        <w:spacing w:before="450" w:after="450" w:line="312" w:lineRule="auto"/>
      </w:pPr>
      <w:r>
        <w:rPr>
          <w:rFonts w:ascii="宋体" w:hAnsi="宋体" w:eastAsia="宋体" w:cs="宋体"/>
          <w:color w:val="000"/>
          <w:sz w:val="28"/>
          <w:szCs w:val="28"/>
        </w:rPr>
        <w:t xml:space="preserve">  三是小农户变成大农业。我们长富村为改变土地分散、粗放经营的局面，组织农民先后组建了特色产业合作社、玉米吨粮田合作社和农机专业合作社，带领农民实施土地规模经营，不断增加科技投入，不断强化基础设施，不断增强抗御自然灾害能力，实现了“小四轮变成大农机、小白龙变成大喷灌、小垄种变成大双行”三个根本性转变，促进了农村劳动力加快转移，促进了村集体和村民收入持续增加。仅去年一年，村农机专业合作社代耕代收达到5万亩，实现收入57万元；特色产业合作社入社农户达到127户，谷糜杂粮等特色种植面积发展到5000亩，实现收入100万元；玉米吨粮田合作社入社农户发展到245户，规模经营土地6000亩，实现收入40万元。转移劳动力231人，其中120名农民组团在石家庄做技术工人，35户在天津办起了建筑设备租赁一条街，56名农民被俄罗斯聘为农业技术顾问，25人成为专职的农副产品经纪人。</w:t>
      </w:r>
    </w:p>
    <w:p>
      <w:pPr>
        <w:ind w:left="0" w:right="0" w:firstLine="560"/>
        <w:spacing w:before="450" w:after="450" w:line="312" w:lineRule="auto"/>
      </w:pPr>
      <w:r>
        <w:rPr>
          <w:rFonts w:ascii="宋体" w:hAnsi="宋体" w:eastAsia="宋体" w:cs="宋体"/>
          <w:color w:val="000"/>
          <w:sz w:val="28"/>
          <w:szCs w:val="28"/>
        </w:rPr>
        <w:t xml:space="preserve">  四是小村官登上大舞台。过去都说农村人脸小胆也小，怕见生人，尤其怕见官。通过一年来的招商引资实践，我们感到，招商引资最能锻炼人，最能考验人，最能鼓舞人。现在就我们村来说，每个村干部都敢进大城市，敢进大企业，敢谈大项目，尤其是在合作条件上，该争的争，该让的让，红脸白脸都会唱，一年来，我走进城市十几个，谈过企业几十家，不但宣传了长富，也宣传了肇东，成效非常明显。最近，通过省科技厅与一家企业洽谈，初步计划投资亿元，在肇东市的绿色食品产业大园区建设更高科技水平的小米深加工企业，引进台湾企业建设绿色豆制品加工项目，也已正式签约，现在我也可以自豪地说，我们小村也能引来大项目，村企也能建在大园区。</w:t>
      </w:r>
    </w:p>
    <w:p>
      <w:pPr>
        <w:ind w:left="0" w:right="0" w:firstLine="560"/>
        <w:spacing w:before="450" w:after="450" w:line="312" w:lineRule="auto"/>
      </w:pPr>
      <w:r>
        <w:rPr>
          <w:rFonts w:ascii="宋体" w:hAnsi="宋体" w:eastAsia="宋体" w:cs="宋体"/>
          <w:color w:val="000"/>
          <w:sz w:val="28"/>
          <w:szCs w:val="28"/>
        </w:rPr>
        <w:t xml:space="preserve">  五是小钱产生大效益。随着村集体积累不断壮大，没用村民投入一分钱，重点实现了村屯道路全硬化，有线电视自来水全入户，全村人的新农合和有线电视全免费。说实话，虽然花的是小钱，但我觉得，办的都是村民的大事，这些事办到了农民的心坎上，赢得的是民心，赢得的是对党的信任。</w:t>
      </w:r>
    </w:p>
    <w:p>
      <w:pPr>
        <w:ind w:left="0" w:right="0" w:firstLine="560"/>
        <w:spacing w:before="450" w:after="450" w:line="312" w:lineRule="auto"/>
      </w:pPr>
      <w:r>
        <w:rPr>
          <w:rFonts w:ascii="宋体" w:hAnsi="宋体" w:eastAsia="宋体" w:cs="宋体"/>
          <w:color w:val="000"/>
          <w:sz w:val="28"/>
          <w:szCs w:val="28"/>
        </w:rPr>
        <w:t xml:space="preserve">  过去一年大力发展村级经济的实践，使我深刻地体会到，长富村由小到大的`发展过程，是一个观念更新的过程。过去之所以小，就是我们老守田园，总求过得去，不求过得硬，所以导致维持现状，没有大的突破，现在观念一转，思路就宽了，步子就大了；长富村由小到大的发展过程，是一个由穷到富的过程。过去之所以穷，就是种地一口咬，能剩多少是多少，现在通过大力发展乡镇村经济，去年我村农民人均纯收入达到万元，村集体固定资产达到6200万元，现金存款580万元；长富村由小到大的发展过程，是一个由散到聚的过程。过去之所以散，就是因为农业税取消之后，农民彻底解放了，没收没管了，真正成了老公鸡不带笼头——散斗，农村出现了散的问题。我个人的权威也受到了严重挑战。现在有了雄厚的经济基础，我的腰杆更硬了，威信更高了，指挥更灵了。特别是今年全国人代会期间，朱书记在大会上的发言，重点谈了乡镇村经济，谈了异地经济，谈了提高乡村干部待遇，这些都切中了乡镇村的要害，道出了干部群众的心声。听了以后，使我们倍受鼓舞，深受感动，在此，我代表全村的父老乡亲，郑重地感谢朱书记、王市长发展乡镇村经济和现代化大农业的英明决策，是这些决策给我们播种了福音，带来了生机，趟出了富路，让长富村唱了一出“小母鸡”变成“金凤凰”的大戏好戏！</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我演讲的题目是《建设美丽乡村，有你，有我，有大家》。</w:t>
      </w:r>
    </w:p>
    <w:p>
      <w:pPr>
        <w:ind w:left="0" w:right="0" w:firstLine="560"/>
        <w:spacing w:before="450" w:after="450" w:line="312" w:lineRule="auto"/>
      </w:pPr>
      <w:r>
        <w:rPr>
          <w:rFonts w:ascii="宋体" w:hAnsi="宋体" w:eastAsia="宋体" w:cs="宋体"/>
          <w:color w:val="000"/>
          <w:sz w:val="28"/>
          <w:szCs w:val="28"/>
        </w:rPr>
        <w:t xml:space="preserve">常言道，美不美，家乡水，亲不亲，故乡人。在座的，谁不说咱家乡美，谁不愿咱家乡美？小康不小康，关键看老乡。村民富了、村庄美了、村风好了，小康社会就基本实现了。市委、市政府科学研判国情市情，顺应人民心声，做出了全力建设美丽乡村的重大决策，体现了市领导的信心和决心；全市3年建成XX个美丽乡村，到20XX年建成XX个美丽乡村的宣言振聋发聩，激动着成千上万人的胸怀。大家都感觉到，小康生活指日可待，美丽乡村就在眼前。但建设美丽乡村，大家准备好了么？也许你会说，我只是个普通工人、只是个平凡农民、只是个一般干部，我们能做什么？那些都是领导的事情。在这里，我要大声地说：你错了！建设美丽乡村，是建设你我的幸福家园，是办我们自己的事。国际歌里唱得好，“从来就没有什么救世主，也不靠神仙皇帝，要创造人类的幸福，全靠我们自己”。天上掉不下来美丽乡村，等靠要更建不成美丽乡村。这是村里的千秋伟业，是自己的功勋荣誉，美丽乡村需要你我他，需要千万家。虽然我们只是沧海一粟，但你我受家乡大地生养之恩，受山水哺育之情，家乡的兴旺发展、家乡的和美安乐，需要我们共同去建设、去创造、去发展。这是你我的责任。古人云：不积跬步，何以致千里，不善小事，何以成大器。因此，建设美丽乡村，需要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当前，美丽乡村建设的蓝图已经绘就，缤纷的世界就在明天。在新的征途上，你是等待观望，半途而废，还是自我激励，攻坚克难？是牢骚满腹，怨天尤人，还是自我反省，厚积薄发？是喜欢拿着放大镜百般挑剔找外因，还是常常拿着显微镜自我剖析找内因？身边就有很多这样的答案：</w:t>
      </w:r>
    </w:p>
    <w:p>
      <w:pPr>
        <w:ind w:left="0" w:right="0" w:firstLine="560"/>
        <w:spacing w:before="450" w:after="450" w:line="312" w:lineRule="auto"/>
      </w:pPr>
      <w:r>
        <w:rPr>
          <w:rFonts w:ascii="宋体" w:hAnsi="宋体" w:eastAsia="宋体" w:cs="宋体"/>
          <w:color w:val="000"/>
          <w:sz w:val="28"/>
          <w:szCs w:val="28"/>
        </w:rPr>
        <w:t xml:space="preserve">有这样一个村，支书开建设美丽乡村大会，先放1万块在桌子上，说一句，领导干部跟我学！到年底，他们村自筹了300多万元用于本村建设，过上了自己的幸福生活，他是XX村；有这样一个村，不沿路缺资源没办点，但干群自己动手，建成了远近闻名的美丽乡村，还登上了xxx，成为全国楷模，他是XX村；有这样一个村，连续3任支书被老百姓赶下台，在外创业成功的好村民毅然回乡勇挑重担，带领群众自谋发展，自此村庄变换了新旧社会两重天，他是XX村。等等，这样的地方还有很多很多。这些鲜活的例子告诉我们，领导干部当思“当官为什么，在职干什么，身后留什么”，率先垂范、实干巧干；成功人士常想家乡山水养育之恩，故人提携之情，乌鹊反哺、出钱出资；人民群众信念“流自己的汗、吃自己的饭，靠天靠地靠父母，不是好汉”，不等不靠、筹工筹劳，以此推动全社会一起参与，群策群力谋发展，同心同德建家园！</w:t>
      </w:r>
    </w:p>
    <w:p>
      <w:pPr>
        <w:ind w:left="0" w:right="0" w:firstLine="560"/>
        <w:spacing w:before="450" w:after="450" w:line="312" w:lineRule="auto"/>
      </w:pPr>
      <w:r>
        <w:rPr>
          <w:rFonts w:ascii="宋体" w:hAnsi="宋体" w:eastAsia="宋体" w:cs="宋体"/>
          <w:color w:val="000"/>
          <w:sz w:val="28"/>
          <w:szCs w:val="28"/>
        </w:rPr>
        <w:t xml:space="preserve">保尔柯察金说：一个人的生命应当这样度过：当他回首往事的时候不会因虚度年华而悔恨，也不会因碌碌无为而羞愧！回眸过去，我们走过的是激情燃烧的岁月，展望未来，我们将踏入人生的伟大征途！同志们！朋友们！目标已然明确，号角已经吹响，此刻的你是否已感到心中的热血正在沸腾澎湃？让我们积极行动起来，为建设自己的美丽乡村，实现伟大梦想贡献出我们的辛劳，我们的汗水，我们的热血，我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x月x日—x日，在去年脱贫攻坚大会上，_强调要做好脱贫攻坚与乡村振兴战略的有效衔接，这充分体现了_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主义思想，特别是_视察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尊敬的各位领导、同志们、乡亲们：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根据会议安排，现将我乡村美丽乡村建设情况做如下汇报：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地处皖浙交界，与接壤，面积平方公里，辖村社区，人口万余人。美丽乡村建设试点村村位于我乡南部，是一个竹产业支撑型的新农村建设示范村，全村总面积平方公里，总人口3405人。近年来，我乡始终坚持以“争创省级新农村示范乡、打造最宜居住乡村”统揽全局，立足于乡域特色，认真谋划新农村建设总体思路，把握重点、强化措施、狠抓落实，扎实有序地在全乡各村开展了新农村建设。试点村村扎实推进美丽乡村建设，实现了“三新一带动”，即全村竹产业新发展，农民生活新提高，村容村貌新变化，美丽乡村建设取得初步成效。</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一是按照县委、县政府的发展要求，结合村的村情，通过多次会议讨论和调查研究，并带领经充分论证后明确村美丽乡村建设的目标：“争创全省一流，打造4a旅游景区”，并把发展乡村旅游作为村的可持续发展目标来抓。二是按照规划先行的原则，依托村文化生态资源的优势，先后编制了三个层次的规划：首先聘请专家编制了高起点的《村美丽乡村建设总体规划》;尔后聘请专家编制了具体的景观节点开发、建设及保护性规划;围绕打造“三a”旅游景区目标，组织编制《村旅游发展建设总体规划》。同时，我们十分注重规划的权威性，严格按规划办事，将规划落到实处。</w:t>
      </w:r>
    </w:p>
    <w:p>
      <w:pPr>
        <w:ind w:left="0" w:right="0" w:firstLine="560"/>
        <w:spacing w:before="450" w:after="450" w:line="312" w:lineRule="auto"/>
      </w:pPr>
      <w:r>
        <w:rPr>
          <w:rFonts w:ascii="宋体" w:hAnsi="宋体" w:eastAsia="宋体" w:cs="宋体"/>
          <w:color w:val="000"/>
          <w:sz w:val="28"/>
          <w:szCs w:val="28"/>
        </w:rPr>
        <w:t xml:space="preserve">(三)完善机制，开拓创新</w:t>
      </w:r>
    </w:p>
    <w:p>
      <w:pPr>
        <w:ind w:left="0" w:right="0" w:firstLine="560"/>
        <w:spacing w:before="450" w:after="450" w:line="312" w:lineRule="auto"/>
      </w:pPr>
      <w:r>
        <w:rPr>
          <w:rFonts w:ascii="宋体" w:hAnsi="宋体" w:eastAsia="宋体" w:cs="宋体"/>
          <w:color w:val="000"/>
          <w:sz w:val="28"/>
          <w:szCs w:val="28"/>
        </w:rPr>
        <w:t xml:space="preserve">(四)整合资源，形成合力</w:t>
      </w:r>
    </w:p>
    <w:p>
      <w:pPr>
        <w:ind w:left="0" w:right="0" w:firstLine="560"/>
        <w:spacing w:before="450" w:after="450" w:line="312" w:lineRule="auto"/>
      </w:pPr>
      <w:r>
        <w:rPr>
          <w:rFonts w:ascii="宋体" w:hAnsi="宋体" w:eastAsia="宋体" w:cs="宋体"/>
          <w:color w:val="000"/>
          <w:sz w:val="28"/>
          <w:szCs w:val="28"/>
        </w:rPr>
        <w:t xml:space="preserve">一是召开动员会，发动党员干部和村民组长做好示范;二是召开座谈会，邀请“三老”(老党员、老干部、老长辈)为美丽乡村建设建言献策;三是上门入户宣传，对群众讲解美丽乡村建设的重要意义。四是做好“三结合”，注重与新农村建设相结合，注重与和谐社会建设相结合，注重与幸福家庭建设相结合，形成“人人是美丽乡村形象，处处是美丽乡村环境”的良好氛围。</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指导是实施好美丽乡村建设的重要保证。乡政府抽调了由乡国土、城建、水务、林业、供电、环保等各个部门组成的工作组，分成征地拆迁、环境整治等五个小组，采取“3+1”工作法，驻村开展指导，确保美丽乡村建设顺利实施。</w:t>
      </w:r>
    </w:p>
    <w:p>
      <w:pPr>
        <w:ind w:left="0" w:right="0" w:firstLine="560"/>
        <w:spacing w:before="450" w:after="450" w:line="312" w:lineRule="auto"/>
      </w:pPr>
      <w:r>
        <w:rPr>
          <w:rFonts w:ascii="宋体" w:hAnsi="宋体" w:eastAsia="宋体" w:cs="宋体"/>
          <w:color w:val="000"/>
          <w:sz w:val="28"/>
          <w:szCs w:val="28"/>
        </w:rPr>
        <w:t xml:space="preserve">(二)项目支持是实施好美丽乡村建设的活力源泉。对于基础设施建设，必须要由项目支持。我们先后争取了农业综合开发项目;中央财政资金林业科技推广项目;塘坝、河道治理项目;危房改造、新型墙体材料应用项目;沼气池项目;改水改厕项目;污水处理项目。正是借助于这些好项目、大项目，美丽乡村的基础设施建设才得以顺利实施。</w:t>
      </w:r>
    </w:p>
    <w:p>
      <w:pPr>
        <w:ind w:left="0" w:right="0" w:firstLine="560"/>
        <w:spacing w:before="450" w:after="450" w:line="312" w:lineRule="auto"/>
      </w:pPr>
      <w:r>
        <w:rPr>
          <w:rFonts w:ascii="宋体" w:hAnsi="宋体" w:eastAsia="宋体" w:cs="宋体"/>
          <w:color w:val="000"/>
          <w:sz w:val="28"/>
          <w:szCs w:val="28"/>
        </w:rPr>
        <w:t xml:space="preserve">(三)社会参与是实施好美丽乡村建设的有力补充。坚持市场机制，引导各类民间资金以不同方式参与美丽乡村建设，许多成功的企业家都有“感恩社会、回报家乡”的热情，都想为美丽乡村建设增添力量。在我们多方沟通协调下，科技有限公司董事长投资1000万元兴建观景平台、为主题的高端休闲产业项目，现已初显雏形。另外，还发动社会力量投资兴建现代农业展示园，让“吃住行游购娱”等旅游要素在美丽乡村建设中得以充分体现。</w:t>
      </w:r>
    </w:p>
    <w:p>
      <w:pPr>
        <w:ind w:left="0" w:right="0" w:firstLine="560"/>
        <w:spacing w:before="450" w:after="450" w:line="312" w:lineRule="auto"/>
      </w:pPr>
      <w:r>
        <w:rPr>
          <w:rFonts w:ascii="宋体" w:hAnsi="宋体" w:eastAsia="宋体" w:cs="宋体"/>
          <w:color w:val="000"/>
          <w:sz w:val="28"/>
          <w:szCs w:val="28"/>
        </w:rPr>
        <w:t xml:space="preserve">&gt;四、存在的困难和下步工作安排</w:t>
      </w:r>
    </w:p>
    <w:p>
      <w:pPr>
        <w:ind w:left="0" w:right="0" w:firstLine="560"/>
        <w:spacing w:before="450" w:after="450" w:line="312" w:lineRule="auto"/>
      </w:pPr>
      <w:r>
        <w:rPr>
          <w:rFonts w:ascii="宋体" w:hAnsi="宋体" w:eastAsia="宋体" w:cs="宋体"/>
          <w:color w:val="000"/>
          <w:sz w:val="28"/>
          <w:szCs w:val="28"/>
        </w:rPr>
        <w:t xml:space="preserve">(一)针对资金保障不足问题，我们将做到：一是继续争取项目扶持;二是乡、村自筹资金加大投入;三是社会集资提升品位;四是压缩开支开源节流。</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xxx指出,实施乡村振兴战略就是做好三农工作的总抓手,关键在于从产业振兴、人才振兴、文化振兴、生态振兴、组织振兴五个方面系统推进。下面我将围绕五个振兴,并结合x镇的工作举措来阐述。</w:t>
      </w:r>
    </w:p>
    <w:p>
      <w:pPr>
        <w:ind w:left="0" w:right="0" w:firstLine="560"/>
        <w:spacing w:before="450" w:after="450" w:line="312" w:lineRule="auto"/>
      </w:pPr>
      <w:r>
        <w:rPr>
          <w:rFonts w:ascii="宋体" w:hAnsi="宋体" w:eastAsia="宋体" w:cs="宋体"/>
          <w:color w:val="000"/>
          <w:sz w:val="28"/>
          <w:szCs w:val="28"/>
        </w:rPr>
        <w:t xml:space="preserve">乡村要振兴,产业振兴就是根本保证。只有振兴乡村的产业,才能增加乡村的血液,乡村的发展才会有源源不断的动力。产业振兴,一就是要以农业为基础,确保国家的粮食安全。二就是要加快推进品牌化,整体提升农产品品牌影响力。三就是要注重发展第三产业,做好农旅融合,打造靓丽名片。四就是要发展好集体经济,增加农业农村发展活力。只有大力发展村级集体经济,才能把群众重新凝聚起来,打造出一支专业化的职业农民队伍,以带动农业提质增效。</w:t>
      </w:r>
    </w:p>
    <w:p>
      <w:pPr>
        <w:ind w:left="0" w:right="0" w:firstLine="560"/>
        <w:spacing w:before="450" w:after="450" w:line="312" w:lineRule="auto"/>
      </w:pPr>
      <w:r>
        <w:rPr>
          <w:rFonts w:ascii="宋体" w:hAnsi="宋体" w:eastAsia="宋体" w:cs="宋体"/>
          <w:color w:val="000"/>
          <w:sz w:val="28"/>
          <w:szCs w:val="28"/>
        </w:rPr>
        <w:t xml:space="preserve">产业振兴方面,我镇积极推进特色种植与特色养殖,发展了猕猴桃、柠檬、脐橙、白芷、小龙虾、青蛙、黑山羊等特色产业。同时大力发展集体经济,双流村利用集体经济资金,修建了660立方米的冻库1座,购置了两台农机,提供农资统购、农产品统销,技术培训,大型农机社会化租赁等服务,目前盈利已突破20万元。</w:t>
      </w:r>
    </w:p>
    <w:p>
      <w:pPr>
        <w:ind w:left="0" w:right="0" w:firstLine="560"/>
        <w:spacing w:before="450" w:after="450" w:line="312" w:lineRule="auto"/>
      </w:pPr>
      <w:r>
        <w:rPr>
          <w:rFonts w:ascii="宋体" w:hAnsi="宋体" w:eastAsia="宋体" w:cs="宋体"/>
          <w:color w:val="000"/>
          <w:sz w:val="28"/>
          <w:szCs w:val="28"/>
        </w:rPr>
        <w:t xml:space="preserve">乡村要振兴,人才振兴就是重要支撑。xxx要求,要培养造就一支懂农业、爱农村、爱农民的三农工作队伍。一就是要发掘与培育本土人才。本土人才对故乡感情深厚,愿意反哺乡村,这些人就是乡村振兴战略中较为稳定的人才力量,要加大对她们的培养。二就是要加大力度向外引进技术人才,从经济收入、情感获得等方面建立健全引才机制,让外来人才有获得感与归属感,并通过传帮带模式,达到引进一人,教会一片的效果。三就是要多为基层干部创造外出学习交流机会,同时要在晋升政策上适当向乡村基层干部倾斜,进一步增强她们服务基层热情与扎根基层的信心。</w:t>
      </w:r>
    </w:p>
    <w:p>
      <w:pPr>
        <w:ind w:left="0" w:right="0" w:firstLine="560"/>
        <w:spacing w:before="450" w:after="450" w:line="312" w:lineRule="auto"/>
      </w:pPr>
      <w:r>
        <w:rPr>
          <w:rFonts w:ascii="宋体" w:hAnsi="宋体" w:eastAsia="宋体" w:cs="宋体"/>
          <w:color w:val="000"/>
          <w:sz w:val="28"/>
          <w:szCs w:val="28"/>
        </w:rPr>
        <w:t xml:space="preserve">党的十八大以来,我们镇先后接收选调生9名,接收大学生村官7名,招聘大学生本土人才13名,回引种养殖专业人才10余名。这些年轻有为的一代,已经开始进入基层机关事业单位与村支两委班子,一方面给她们交任务、压担子,另一方面给她们搭平台、展能力,让她们在基层大展身手。</w:t>
      </w:r>
    </w:p>
    <w:p>
      <w:pPr>
        <w:ind w:left="0" w:right="0" w:firstLine="560"/>
        <w:spacing w:before="450" w:after="450" w:line="312" w:lineRule="auto"/>
      </w:pPr>
      <w:r>
        <w:rPr>
          <w:rFonts w:ascii="宋体" w:hAnsi="宋体" w:eastAsia="宋体" w:cs="宋体"/>
          <w:color w:val="000"/>
          <w:sz w:val="28"/>
          <w:szCs w:val="28"/>
        </w:rPr>
        <w:t xml:space="preserve">乡村要振兴,文化振兴就是内在灵魂。近年来,广大乡村物质上虽然富裕起来了,但精神上却贫乏了。乡村振兴时应该注重精神文明建设。一就是要加强农村文化基础设施建设,着力营造良好的农村文化氛围。二就是要培育乡贤文化,引领文明乡风、良好家风、淳朴民风,提升农民精神风貌。三就是要加强对乡村文明户的表彰,树立榜样,引导群众崇德向善、见贤思齐。</w:t>
      </w:r>
    </w:p>
    <w:p>
      <w:pPr>
        <w:ind w:left="0" w:right="0" w:firstLine="560"/>
        <w:spacing w:before="450" w:after="450" w:line="312" w:lineRule="auto"/>
      </w:pPr>
      <w:r>
        <w:rPr>
          <w:rFonts w:ascii="宋体" w:hAnsi="宋体" w:eastAsia="宋体" w:cs="宋体"/>
          <w:color w:val="000"/>
          <w:sz w:val="28"/>
          <w:szCs w:val="28"/>
        </w:rPr>
        <w:t xml:space="preserve">在文化振兴方面,我们镇广泛开展道德讲堂,精心组织开展文明模范评选、最美家庭评选等工作,树立杨媚、陈彪、丁廷菊等一批道德模范。开展文艺演出进乡村,组建了吴家镇草根乐队,丰富老人生活,多次组织开展爱老敬老志愿活动。</w:t>
      </w:r>
    </w:p>
    <w:p>
      <w:pPr>
        <w:ind w:left="0" w:right="0" w:firstLine="560"/>
        <w:spacing w:before="450" w:after="450" w:line="312" w:lineRule="auto"/>
      </w:pPr>
      <w:r>
        <w:rPr>
          <w:rFonts w:ascii="宋体" w:hAnsi="宋体" w:eastAsia="宋体" w:cs="宋体"/>
          <w:color w:val="000"/>
          <w:sz w:val="28"/>
          <w:szCs w:val="28"/>
        </w:rPr>
        <w:t xml:space="preserve">乡村要振兴,生态振兴就是发展基础。振兴乡村,必须坚持生态优先,绿色发展的底线,决不能走先污染后治理边污染边治理的老路。一就是要加大宣传力度,提高农民生态保护意识。二就是要倡导绿色发展,实现生态产业化,产业就是生态化,追求可持续发展之路。三就是要加强农村环境问题综合整治,扎实开展农村人居环境整治三年行动计划,完善农村地区基本生活设施。</w:t>
      </w:r>
    </w:p>
    <w:p>
      <w:pPr>
        <w:ind w:left="0" w:right="0" w:firstLine="560"/>
        <w:spacing w:before="450" w:after="450" w:line="312" w:lineRule="auto"/>
      </w:pPr>
      <w:r>
        <w:rPr>
          <w:rFonts w:ascii="宋体" w:hAnsi="宋体" w:eastAsia="宋体" w:cs="宋体"/>
          <w:color w:val="000"/>
          <w:sz w:val="28"/>
          <w:szCs w:val="28"/>
        </w:rPr>
        <w:t xml:space="preserve">吴家镇扎实推进生态振兴,全面开展污染源排查、面源污染治理工作。大力开展农村垃圾治理工作,努力改善农村环境。积极开展创森工作,大力植树造林,把树种在老百姓能享受到的地方。</w:t>
      </w:r>
    </w:p>
    <w:p>
      <w:pPr>
        <w:ind w:left="0" w:right="0" w:firstLine="560"/>
        <w:spacing w:before="450" w:after="450" w:line="312" w:lineRule="auto"/>
      </w:pPr>
      <w:r>
        <w:rPr>
          <w:rFonts w:ascii="宋体" w:hAnsi="宋体" w:eastAsia="宋体" w:cs="宋体"/>
          <w:color w:val="000"/>
          <w:sz w:val="28"/>
          <w:szCs w:val="28"/>
        </w:rPr>
        <w:t xml:space="preserve">乡村要振兴,组织振兴就是制度保障。给钱给物,不如建个好支部。基层党组织,就是实施乡村振兴战略的主心骨。农村基层党组织强不强,基层党组织书记行不行,直接关系到乡村振兴战略的实施效果好不好。要想实现组织振兴,一就是要加强基层党组织建设,强化党支部在乡村振兴中的领导地位与主导地位。二就是要壮大农村党员队伍,为基层党组织注入新鲜血液。如今,农村党员老龄化问题日益严峻,为基层党组织注入新鲜血液势在必行。青年人在文化程度与接受新事物方面存在明显优势,农村党支部在发展党员时,应尽可能向年纪较轻、文化水平较高的积极分子倾斜,把年轻的优秀人才吸纳进党组织。三就是要加强基层党建工作的人力、物力、财力支撑,确保基层党组织工作有力量、办事有经费、活动有阵地。四就是要关爱好在外务工的流动党员,充分吸引事业有成的流动党员回村创业,助推乡村振兴。</w:t>
      </w:r>
    </w:p>
    <w:p>
      <w:pPr>
        <w:ind w:left="0" w:right="0" w:firstLine="560"/>
        <w:spacing w:before="450" w:after="450" w:line="312" w:lineRule="auto"/>
      </w:pPr>
      <w:r>
        <w:rPr>
          <w:rFonts w:ascii="宋体" w:hAnsi="宋体" w:eastAsia="宋体" w:cs="宋体"/>
          <w:color w:val="000"/>
          <w:sz w:val="28"/>
          <w:szCs w:val="28"/>
        </w:rPr>
        <w:t xml:space="preserve">目前我镇通过邮寄书信,组建微信群的方式来关心流动党员。在村支两委换届时,大胆培养任用年轻村干部,目前,已有多名村官与本土人才进入村支两委队伍,她们年富力强,团结一致,逐渐成为乡村振兴的领头羊。</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第八篇</w:t>
      </w:r>
    </w:p>
    <w:p>
      <w:pPr>
        <w:ind w:left="0" w:right="0" w:firstLine="560"/>
        <w:spacing w:before="450" w:after="450" w:line="312" w:lineRule="auto"/>
      </w:pPr>
      <w:r>
        <w:rPr>
          <w:rFonts w:ascii="宋体" w:hAnsi="宋体" w:eastAsia="宋体" w:cs="宋体"/>
          <w:color w:val="000"/>
          <w:sz w:val="28"/>
          <w:szCs w:val="28"/>
        </w:rPr>
        <w:t xml:space="preserve">大家好，我是XX街道党工委书记XX，很高兴能有这次机会，与大家交流党建引领乡村振兴的举措和成效。</w:t>
      </w:r>
    </w:p>
    <w:p>
      <w:pPr>
        <w:ind w:left="0" w:right="0" w:firstLine="560"/>
        <w:spacing w:before="450" w:after="450" w:line="312" w:lineRule="auto"/>
      </w:pPr>
      <w:r>
        <w:rPr>
          <w:rFonts w:ascii="宋体" w:hAnsi="宋体" w:eastAsia="宋体" w:cs="宋体"/>
          <w:color w:val="000"/>
          <w:sz w:val="28"/>
          <w:szCs w:val="28"/>
        </w:rPr>
        <w:t xml:space="preserve">XX街道地处XX县主城区，是县委县政府所在地，是蓝田的政治、经济和文化中心。现辖8个社区，24个行政村，总人口万人，拥有党员2024名，党总支17个，党支部90个。近年来，XX街道党工委紧紧围绕“抓党建就是抓发展”总体思路，不断深化党建引领成果，聚焦“组织建设、产业发展、基层治理”三个关键点，突出党建引领，把准推进乡村振兴工作的关键点、着力点，奋力绘就XX高质量发展的新篇章。</w:t>
      </w:r>
    </w:p>
    <w:p>
      <w:pPr>
        <w:ind w:left="0" w:right="0" w:firstLine="560"/>
        <w:spacing w:before="450" w:after="450" w:line="312" w:lineRule="auto"/>
      </w:pPr>
      <w:r>
        <w:rPr>
          <w:rFonts w:ascii="宋体" w:hAnsi="宋体" w:eastAsia="宋体" w:cs="宋体"/>
          <w:color w:val="000"/>
          <w:sz w:val="28"/>
          <w:szCs w:val="28"/>
        </w:rPr>
        <w:t xml:space="preserve">&gt;党建引领组织建设，建强乡村振兴主力军</w:t>
      </w:r>
    </w:p>
    <w:p>
      <w:pPr>
        <w:ind w:left="0" w:right="0" w:firstLine="560"/>
        <w:spacing w:before="450" w:after="450" w:line="312" w:lineRule="auto"/>
      </w:pPr>
      <w:r>
        <w:rPr>
          <w:rFonts w:ascii="宋体" w:hAnsi="宋体" w:eastAsia="宋体" w:cs="宋体"/>
          <w:color w:val="000"/>
          <w:sz w:val="28"/>
          <w:szCs w:val="28"/>
        </w:rPr>
        <w:t xml:space="preserve">XX街道始终抓牢基层组织建设，建强乡村振兴“主心骨”，充分发挥其战斗堡垒作用。加大“头雁队伍建设”，圆满完成20_年村“两委”换届，新一届村党组织书记平均年龄岁，高中以上学历占比；村党支部委员平均年龄岁，高中以上学历占比。经换届，村级党组织班子年龄、学历结构进一步优化，为乡村振兴注入新鲜血液。强化人才队伍培养，为乡村振兴一线“造血”，密切关注基层干部政治能力和专业能力“双提升”，开展基层党建、乡村振兴等方面专题培训5期，培训干部500余人次，注重发现和培养好“田秀才”“土专家”，提高农村自我发展的内生动力。从严从优发展党员，发掘和吸纳乡土人才、创业致富带头人，实行优先培养教育，探索建立“农村入党积极分子后备库”，20_年以来，农村党支部共发展积极分子92名，预备党员23名，转正党员21名，为村级党组织建设注入强劲动力。</w:t>
      </w:r>
    </w:p>
    <w:p>
      <w:pPr>
        <w:ind w:left="0" w:right="0" w:firstLine="560"/>
        <w:spacing w:before="450" w:after="450" w:line="312" w:lineRule="auto"/>
      </w:pPr>
      <w:r>
        <w:rPr>
          <w:rFonts w:ascii="宋体" w:hAnsi="宋体" w:eastAsia="宋体" w:cs="宋体"/>
          <w:color w:val="000"/>
          <w:sz w:val="28"/>
          <w:szCs w:val="28"/>
        </w:rPr>
        <w:t xml:space="preserve">&gt;党建引领产业发展，夯实乡村振兴主根基</w:t>
      </w:r>
    </w:p>
    <w:p>
      <w:pPr>
        <w:ind w:left="0" w:right="0" w:firstLine="560"/>
        <w:spacing w:before="450" w:after="450" w:line="312" w:lineRule="auto"/>
      </w:pPr>
      <w:r>
        <w:rPr>
          <w:rFonts w:ascii="宋体" w:hAnsi="宋体" w:eastAsia="宋体" w:cs="宋体"/>
          <w:color w:val="000"/>
          <w:sz w:val="28"/>
          <w:szCs w:val="28"/>
        </w:rPr>
        <w:t xml:space="preserve">&gt;党建引领基层治理，持稳乡村振兴主基调</w:t>
      </w:r>
    </w:p>
    <w:p>
      <w:pPr>
        <w:ind w:left="0" w:right="0" w:firstLine="560"/>
        <w:spacing w:before="450" w:after="450" w:line="312" w:lineRule="auto"/>
      </w:pPr>
      <w:r>
        <w:rPr>
          <w:rFonts w:ascii="宋体" w:hAnsi="宋体" w:eastAsia="宋体" w:cs="宋体"/>
          <w:color w:val="000"/>
          <w:sz w:val="28"/>
          <w:szCs w:val="28"/>
        </w:rPr>
        <w:t xml:space="preserve">下一步，我们将着重做好以下三方面工作。一是持续强化党建引领，充分发挥好党建“指挥棒”作用，不断强化基层组织建设。二是充分发挥地理位置优势，因地制宜发展产业，积极发展大棚蔬菜、共享民宿、商贸物流等产业，进一步带动村集体经济壮大和促进群众增收。三是整合党员干部、群众、社会组织等各方面的力量，形成合力，突破乡村振兴工作中的重点、难点、痛点，努力绘就乡村振兴美丽画卷。</w:t>
      </w:r>
    </w:p>
    <w:p>
      <w:pPr>
        <w:ind w:left="0" w:right="0" w:firstLine="560"/>
        <w:spacing w:before="450" w:after="450" w:line="312" w:lineRule="auto"/>
      </w:pPr>
      <w:r>
        <w:rPr>
          <w:rFonts w:ascii="宋体" w:hAnsi="宋体" w:eastAsia="宋体" w:cs="宋体"/>
          <w:color w:val="000"/>
          <w:sz w:val="28"/>
          <w:szCs w:val="28"/>
        </w:rPr>
        <w:t xml:space="preserve">蓝图鼓舞人心，奋斗成就未来。XX街道将紧扣县十七次党代会确定的奋斗目标和重点任务，按下“快捷键”，跑出“加速度”，开启“新征程”，勤勉尽责、笃行不怠，埋头苦干、勇毅前行，为谱写蓝田高质量发展新篇章贡献XX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第九篇</w:t>
      </w:r>
    </w:p>
    <w:p>
      <w:pPr>
        <w:ind w:left="0" w:right="0" w:firstLine="560"/>
        <w:spacing w:before="450" w:after="450" w:line="312" w:lineRule="auto"/>
      </w:pPr>
      <w:r>
        <w:rPr>
          <w:rFonts w:ascii="宋体" w:hAnsi="宋体" w:eastAsia="宋体" w:cs="宋体"/>
          <w:color w:val="000"/>
          <w:sz w:val="28"/>
          <w:szCs w:val="28"/>
        </w:rPr>
        <w:t xml:space="preserve">今年的中央一号文件对20_年全面推进乡村振兴作出重大部署，对于确保农业稳产增产、农民稳步增收、农村稳定安宁具有重大指导意义。下面为大家整理了推进乡村振兴工作报告5篇，希望大家喜欢！</w:t>
      </w:r>
    </w:p>
    <w:p>
      <w:pPr>
        <w:ind w:left="0" w:right="0" w:firstLine="560"/>
        <w:spacing w:before="450" w:after="450" w:line="312" w:lineRule="auto"/>
      </w:pPr>
      <w:r>
        <w:rPr>
          <w:rFonts w:ascii="宋体" w:hAnsi="宋体" w:eastAsia="宋体" w:cs="宋体"/>
          <w:color w:val="000"/>
          <w:sz w:val="28"/>
          <w:szCs w:val="28"/>
        </w:rPr>
        <w:t xml:space="preserve">推进乡村振兴工作报告1为全面推进我县乡村振兴工作，近年来，县城管局围绕“城乡统筹、源头减量、分类处置、系统治理”的思路和目标，精心谋划、精致组织、精准发力、精细落实，乡村振兴工作取得了较好进展。一、加强城镇统筹。(一)扎实推进城乡生活垃圾无害化处理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二)完善生活垃圾收运体系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w:t>
      </w:r>
    </w:p>
    <w:p>
      <w:pPr>
        <w:ind w:left="0" w:right="0" w:firstLine="560"/>
        <w:spacing w:before="450" w:after="450" w:line="312" w:lineRule="auto"/>
      </w:pPr>
      <w:r>
        <w:rPr>
          <w:rFonts w:ascii="宋体" w:hAnsi="宋体" w:eastAsia="宋体" w:cs="宋体"/>
          <w:color w:val="000"/>
          <w:sz w:val="28"/>
          <w:szCs w:val="28"/>
        </w:rPr>
        <w:t xml:space="preserve">境保洁员已达1158名。按照省里提出的“组保洁、村收集、镇转运、县处理”城乡垃圾</w:t>
      </w:r>
    </w:p>
    <w:p>
      <w:pPr>
        <w:ind w:left="0" w:right="0" w:firstLine="560"/>
        <w:spacing w:before="450" w:after="450" w:line="312" w:lineRule="auto"/>
      </w:pPr>
      <w:r>
        <w:rPr>
          <w:rFonts w:ascii="宋体" w:hAnsi="宋体" w:eastAsia="宋体" w:cs="宋体"/>
          <w:color w:val="000"/>
          <w:sz w:val="28"/>
          <w:szCs w:val="28"/>
        </w:rPr>
        <w:t xml:space="preserve">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强化宣传教育，硬化工作措施。广泛深入宣传，以推动垃圾分类实质运作为基本目标，通过设立宣传栏、投放公益广告、发放宣传单</w:t>
      </w:r>
    </w:p>
    <w:p>
      <w:pPr>
        <w:ind w:left="0" w:right="0" w:firstLine="560"/>
        <w:spacing w:before="450" w:after="450" w:line="312" w:lineRule="auto"/>
      </w:pPr>
      <w:r>
        <w:rPr>
          <w:rFonts w:ascii="宋体" w:hAnsi="宋体" w:eastAsia="宋体" w:cs="宋体"/>
          <w:color w:val="000"/>
          <w:sz w:val="28"/>
          <w:szCs w:val="28"/>
        </w:rPr>
        <w:t xml:space="preserve">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宋体" w:hAnsi="宋体" w:eastAsia="宋体" w:cs="宋体"/>
          <w:color w:val="000"/>
          <w:sz w:val="28"/>
          <w:szCs w:val="28"/>
        </w:rPr>
        <w:t xml:space="preserve">推进乡村振兴工作报告220__年，在省委、省政府的正确领导下，在监管部门的指导帮助下，省农村信用社联合社(以下简称省联社)团结带领全省农商银行，大力践行农村金融主力军的责任担当，把支持乡村振兴作为头等大事来抓，以占全省金融机构20%左右的资金来源，发放了全省85%以上的脱贫人口小额信用贷款、50%以上的农户贷款和1/4左右的涉农和小微企业贷款，为促进我省农业农村现代化、打造新时代“五美”乡村提供了有力的金融支持。至20__年12月末，全省农商银行涉农贷款余额亿元，较年初净增亿元，实现了“持续增长”目标;今年累计投放乡村振兴贷款亿元，积极助力乡村振兴发展。现将有关工作情况报告如下：一、优化乡村振兴服务机制坚持乡村振兴资源优先安排、贷款优先发放、服务优先满足，在经济资本配置、资金转移定价、薪酬费用安排、尽职免责激励等方面</w:t>
      </w:r>
    </w:p>
    <w:p>
      <w:pPr>
        <w:ind w:left="0" w:right="0" w:firstLine="560"/>
        <w:spacing w:before="450" w:after="450" w:line="312" w:lineRule="auto"/>
      </w:pPr>
      <w:r>
        <w:rPr>
          <w:rFonts w:ascii="宋体" w:hAnsi="宋体" w:eastAsia="宋体" w:cs="宋体"/>
          <w:color w:val="000"/>
          <w:sz w:val="28"/>
          <w:szCs w:val="28"/>
        </w:rPr>
        <w:t xml:space="preserve">给予政策倾斜，激发支持乡村振兴强大内生动力。一是制定信贷支持政策。紧扣省委、省政府实施乡村振兴战略的决策部署，制定服务乡村振兴战略的指导意见和实施方案。今年3月，省委一号文件出台后，第一时间优化了乡村振兴实施意见，细化了6个方面31条工作措施，制定了“十四五”时期“发放1万亿元以上乡村振兴专项贷款”目标，大力服务乡村振兴工作全局。二是优化内部考核指标。优化了对辖内农商银行的综合考评制度，单列涉农信贷计划，重点加强对单户1000万元和100万元以下贷款的考核。同时，将巩固脱贫和乡村振兴贷款累放纳入综合考评，充分发挥绩效考核的“指挥棒”作用，引导新增信贷资源重点向乡村振兴领域倾斜。三是建立尽职免责机制。按照“违规追责、尽职免责”的原则，研究制定了“三农”贷款工作尽职免责办法，明确了贷前、贷中、贷后各环节尽职要求，只要勤勉尽职履行职责，即可按规定程序予以免责，同时适度放宽“三农”贷款不良容忍度，解除信贷工作人员后顾之忧，真正激发基层“敢贷、愿贷”内生动力，提升乡村振兴贷款投放积极性。</w:t>
      </w:r>
    </w:p>
    <w:p>
      <w:pPr>
        <w:ind w:left="0" w:right="0" w:firstLine="560"/>
        <w:spacing w:before="450" w:after="450" w:line="312" w:lineRule="auto"/>
      </w:pPr>
      <w:r>
        <w:rPr>
          <w:rFonts w:ascii="宋体" w:hAnsi="宋体" w:eastAsia="宋体" w:cs="宋体"/>
          <w:color w:val="000"/>
          <w:sz w:val="28"/>
          <w:szCs w:val="28"/>
        </w:rPr>
        <w:t xml:space="preserve">二、扩大乡村振兴服务范围坚持“立足本土、服务社区、支农支小”的市场定位，保持战略定力，下沉服务重心，为乡村振兴提供源源不断的金融活水。一是加大重点领域金融供给。围绕14个省级重点产业链，重点加大了对粮食种植、现代农业生产、乡村旅游、环保养殖等领域支持力度，实现了对乡村振兴产业链条的全覆盖。全年累计发放现代农业发展贷款亿元，美丽乡村建设贷款亿元，城乡融合发展贷款</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第十篇</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深入学习贯彻xxxxxx全面依法治国新理念新思想新战略，大力开展法治宣传教育，将普法融入立法执法和管理服务全过程，推动法律法规进基层、进乡村，传播法律知识，弘扬法治精神，培育法治文化，营造法治环境，为乡村振兴提供法治保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宪法、农业法、纳入本部门普法责任清单的法律法规、与农民群众生产生活密切相关的法律法规、农业综合执法改革和示范创建情况。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（一）宪法学习宣传教育活动。采取多种方式宣传宪法，推动宪法宣传常态化、长效化。宪法日和宪法宣传周期间，组织专题宣传活动。积极参加全国第三届“我与宪法”优秀微视频征集展播活动。</w:t>
      </w:r>
    </w:p>
    <w:p>
      <w:pPr>
        <w:ind w:left="0" w:right="0" w:firstLine="560"/>
        <w:spacing w:before="450" w:after="450" w:line="312" w:lineRule="auto"/>
      </w:pPr>
      <w:r>
        <w:rPr>
          <w:rFonts w:ascii="宋体" w:hAnsi="宋体" w:eastAsia="宋体" w:cs="宋体"/>
          <w:color w:val="000"/>
          <w:sz w:val="28"/>
          <w:szCs w:val="28"/>
        </w:rPr>
        <w:t xml:space="preserve">（二）农业法宣传活动。根据全国普法办《20_年全国普法依法治理工作要点》关于“利用节点时间开展普法宣传重点”的安排部署，我部在9月中国农民丰收节期间宣传农业法，省市县要联动宣传。</w:t>
      </w:r>
    </w:p>
    <w:p>
      <w:pPr>
        <w:ind w:left="0" w:right="0" w:firstLine="560"/>
        <w:spacing w:before="450" w:after="450" w:line="312" w:lineRule="auto"/>
      </w:pPr>
      <w:r>
        <w:rPr>
          <w:rFonts w:ascii="宋体" w:hAnsi="宋体" w:eastAsia="宋体" w:cs="宋体"/>
          <w:color w:val="000"/>
          <w:sz w:val="28"/>
          <w:szCs w:val="28"/>
        </w:rPr>
        <w:t xml:space="preserve">（三）普法主题宣传活动。落实“谁执法谁普法”的普法责任制。按照“七五”普法规划和普法责任清单要求，重点围绕新制修订的法律法规和与农民群众生产生活密切相关的法律法规，组织各具特色的主题普法宣传活动。</w:t>
      </w:r>
    </w:p>
    <w:p>
      <w:pPr>
        <w:ind w:left="0" w:right="0" w:firstLine="560"/>
        <w:spacing w:before="450" w:after="450" w:line="312" w:lineRule="auto"/>
      </w:pPr>
      <w:r>
        <w:rPr>
          <w:rFonts w:ascii="宋体" w:hAnsi="宋体" w:eastAsia="宋体" w:cs="宋体"/>
          <w:color w:val="000"/>
          <w:sz w:val="28"/>
          <w:szCs w:val="28"/>
        </w:rPr>
        <w:t xml:space="preserve">（四）农业综合执法宣传推广活动。围绕农业综合执法改革推进、综合执法示范创建等情况，深入挖掘典型案例，总结经验做法，组织宣传推广。我部将选择部分案例和活动，进行跟踪拍摄，并制作成专题片。省区市要积极推荐优秀案例资料和视频。</w:t>
      </w:r>
    </w:p>
    <w:p>
      <w:pPr>
        <w:ind w:left="0" w:right="0" w:firstLine="560"/>
        <w:spacing w:before="450" w:after="450" w:line="312" w:lineRule="auto"/>
      </w:pPr>
      <w:r>
        <w:rPr>
          <w:rFonts w:ascii="宋体" w:hAnsi="宋体" w:eastAsia="宋体" w:cs="宋体"/>
          <w:color w:val="000"/>
          <w:sz w:val="28"/>
          <w:szCs w:val="28"/>
        </w:rPr>
        <w:t xml:space="preserve">（五）法治进乡村公益讲堂活动。深入市县乡镇，针对农口干部、乡村干部、新型经营主体负责人、党员和群众，开展法治进乡村公益讲堂活动，提升依法行政、依法办事和依法维权能力。</w:t>
      </w:r>
    </w:p>
    <w:p>
      <w:pPr>
        <w:ind w:left="0" w:right="0" w:firstLine="560"/>
        <w:spacing w:before="450" w:after="450" w:line="312" w:lineRule="auto"/>
      </w:pPr>
      <w:r>
        <w:rPr>
          <w:rFonts w:ascii="宋体" w:hAnsi="宋体" w:eastAsia="宋体" w:cs="宋体"/>
          <w:color w:val="000"/>
          <w:sz w:val="28"/>
          <w:szCs w:val="28"/>
        </w:rPr>
        <w:t xml:space="preserve">（六）农业农村法治建设征文活动。我部将于6-8月在全国农业农村法治系统开展“加强农业农村法治建设”为主题的征文活动。省区市要深入开展农业农村法治重大问题研究，及时组织将优秀论文成果报送我部法规司。</w:t>
      </w:r>
    </w:p>
    <w:p>
      <w:pPr>
        <w:ind w:left="0" w:right="0" w:firstLine="560"/>
        <w:spacing w:before="450" w:after="450" w:line="312" w:lineRule="auto"/>
      </w:pPr>
      <w:r>
        <w:rPr>
          <w:rFonts w:ascii="宋体" w:hAnsi="宋体" w:eastAsia="宋体" w:cs="宋体"/>
          <w:color w:val="000"/>
          <w:sz w:val="28"/>
          <w:szCs w:val="28"/>
        </w:rPr>
        <w:t xml:space="preserve">（七）法治宣传作品展播活动。将普法宣传活动制作成微视频、动画、动漫等特色宣传作品，将“以案说法”典型案例、公益讲堂等制作成音像资料，通过多种载体宣传推广，扩大普法工作影响力。</w:t>
      </w:r>
    </w:p>
    <w:p>
      <w:pPr>
        <w:ind w:left="0" w:right="0" w:firstLine="560"/>
        <w:spacing w:before="450" w:after="450" w:line="312" w:lineRule="auto"/>
      </w:pPr>
      <w:r>
        <w:rPr>
          <w:rFonts w:ascii="宋体" w:hAnsi="宋体" w:eastAsia="宋体" w:cs="宋体"/>
          <w:color w:val="000"/>
          <w:sz w:val="28"/>
          <w:szCs w:val="28"/>
        </w:rPr>
        <w:t xml:space="preserve">四、保障要求</w:t>
      </w:r>
    </w:p>
    <w:p>
      <w:pPr>
        <w:ind w:left="0" w:right="0" w:firstLine="560"/>
        <w:spacing w:before="450" w:after="450" w:line="312" w:lineRule="auto"/>
      </w:pPr>
      <w:r>
        <w:rPr>
          <w:rFonts w:ascii="宋体" w:hAnsi="宋体" w:eastAsia="宋体" w:cs="宋体"/>
          <w:color w:val="000"/>
          <w:sz w:val="28"/>
          <w:szCs w:val="28"/>
        </w:rPr>
        <w:t xml:space="preserve">（一）提高政治站位。知法于心，守法于行。加快推进乡村振兴，依法治理是有效保障，普法是重要基础。要充分认识乡村普法工作的重要意义，坚持普法依法治理，有效保障乡村振兴规划顺利实施。</w:t>
      </w:r>
    </w:p>
    <w:p>
      <w:pPr>
        <w:ind w:left="0" w:right="0" w:firstLine="560"/>
        <w:spacing w:before="450" w:after="450" w:line="312" w:lineRule="auto"/>
      </w:pPr>
      <w:r>
        <w:rPr>
          <w:rFonts w:ascii="宋体" w:hAnsi="宋体" w:eastAsia="宋体" w:cs="宋体"/>
          <w:color w:val="000"/>
          <w:sz w:val="28"/>
          <w:szCs w:val="28"/>
        </w:rPr>
        <w:t xml:space="preserve">（二）加强统筹推进。要拓展普法工作思路，统筹谋划好本省区市普法工作。将普法贯穿立法执法中，将这次活动普法重点与本省普法工作有机结合、统筹推进，上下联动共同做好普法宣传工作。</w:t>
      </w:r>
    </w:p>
    <w:p>
      <w:pPr>
        <w:ind w:left="0" w:right="0" w:firstLine="560"/>
        <w:spacing w:before="450" w:after="450" w:line="312" w:lineRule="auto"/>
      </w:pPr>
      <w:r>
        <w:rPr>
          <w:rFonts w:ascii="宋体" w:hAnsi="宋体" w:eastAsia="宋体" w:cs="宋体"/>
          <w:color w:val="000"/>
          <w:sz w:val="28"/>
          <w:szCs w:val="28"/>
        </w:rPr>
        <w:t xml:space="preserve">（三）注重方式创新。要善于运用新媒体新技术，组织开展丰富多彩、群众喜闻乐见的普法活动，着力建设“智慧普法”，全面落实“七五”普法规划，提升新时代普法宣传的质量效果，进一步增强农民群众法治意识。</w:t>
      </w:r>
    </w:p>
    <w:p>
      <w:pPr>
        <w:ind w:left="0" w:right="0" w:firstLine="560"/>
        <w:spacing w:before="450" w:after="450" w:line="312" w:lineRule="auto"/>
      </w:pPr>
      <w:r>
        <w:rPr>
          <w:rFonts w:ascii="宋体" w:hAnsi="宋体" w:eastAsia="宋体" w:cs="宋体"/>
          <w:color w:val="000"/>
          <w:sz w:val="28"/>
          <w:szCs w:val="28"/>
        </w:rPr>
        <w:t xml:space="preserve">（四）及时总结交流。今年是落实“七五”普法规划的关键年。各省区市要及时提炼普法工作成果，为“七五”普法总结做好准备，同时注意收集本部门本系统普法典型案例和特色活动，及时报送我部法规司，以便我部组织宣传报道。</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每年暑假，我都要去外婆家小住几日，体验原汁原味的乡村生活。每次总会让我乐不思蜀。</w:t>
      </w:r>
    </w:p>
    <w:p>
      <w:pPr>
        <w:ind w:left="0" w:right="0" w:firstLine="560"/>
        <w:spacing w:before="450" w:after="450" w:line="312" w:lineRule="auto"/>
      </w:pPr>
      <w:r>
        <w:rPr>
          <w:rFonts w:ascii="宋体" w:hAnsi="宋体" w:eastAsia="宋体" w:cs="宋体"/>
          <w:color w:val="000"/>
          <w:sz w:val="28"/>
          <w:szCs w:val="28"/>
        </w:rPr>
        <w:t xml:space="preserve">乡村的\'风光静谧而优美，青翠挺拔的树洒下绿阴，阳光调皮地从树叶间的缝隙探出脑袋，形成一个个跳跃的音符，唱响乡村之恋。一道道浅浅的小河沟成了乡下孩子的乐园，他们在河沟里摸虾，逮鱼，浑身沾满了泥浆却快乐无比，嬉笑声回荡在田野明净的上空。一望无际的农田，一阵微风拂过，涌起阵阵绿色的林涛，林涛中不时闪现着农民伯伯忙碌的身影。一条条的羊肠小路，踩在脚下软绵绵的，尽收眼底的是绿色，闻着青草的芳香，看着小野花星星点点在草丛中跳跃。菜园子里的菜各种各样，红的是西红柿，紫的是茄子，绿的是豆角……屋前屋后，是一个个金黄的草垛子，孩子们在那里捉迷藏，做游戏，尽情地玩耍。最美的莫过于夜晚，火红的夕阳缓缓消失在西方的天边，慢慢地月光洒满整个村庄，繁星如水般闪烁着。</w:t>
      </w:r>
    </w:p>
    <w:p>
      <w:pPr>
        <w:ind w:left="0" w:right="0" w:firstLine="560"/>
        <w:spacing w:before="450" w:after="450" w:line="312" w:lineRule="auto"/>
      </w:pPr>
      <w:r>
        <w:rPr>
          <w:rFonts w:ascii="宋体" w:hAnsi="宋体" w:eastAsia="宋体" w:cs="宋体"/>
          <w:color w:val="000"/>
          <w:sz w:val="28"/>
          <w:szCs w:val="28"/>
        </w:rPr>
        <w:t xml:space="preserve">在这里，一切都是自由的。树木尽情地插入云霄，野草爱长多旺就长多旺，小狗高兴起来，就在羊肠小道上撒欢儿地奔跑，跑累了回到家的院落里伸着舌头晒太阳。我在这里也是自由的，在院子里支一张凉席，挂一顶蚊帐，躺下听外婆讲古老的神话传说，听倦了就枕着乡村的风声露天睡觉。清晨在公鸡的鸣叫声中醒过来，晌午我跟外婆一人拿一个篮子，去菜园里摘了满篮子的菜，回到家后生火做饭，我最喜欢帮奶奶生火了，放进柴火，点上火，听着噼里啪啦的声音，心里无比的开心。</w:t>
      </w:r>
    </w:p>
    <w:p>
      <w:pPr>
        <w:ind w:left="0" w:right="0" w:firstLine="560"/>
        <w:spacing w:before="450" w:after="450" w:line="312" w:lineRule="auto"/>
      </w:pPr>
      <w:r>
        <w:rPr>
          <w:rFonts w:ascii="宋体" w:hAnsi="宋体" w:eastAsia="宋体" w:cs="宋体"/>
          <w:color w:val="000"/>
          <w:sz w:val="28"/>
          <w:szCs w:val="28"/>
        </w:rPr>
        <w:t xml:space="preserve">美好的乡村生活，远离嘈杂，远离喧嚣，微风中闻着青草的芳香，耳畔响着牛羊惬意的叫声，在这里，我可以放下所有的负担，快乐地生活。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第十二篇</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今天我演讲的题目是——《美丽乡村，梦在前方》。</w:t>
      </w:r>
    </w:p>
    <w:p>
      <w:pPr>
        <w:ind w:left="0" w:right="0" w:firstLine="560"/>
        <w:spacing w:before="450" w:after="450" w:line="312" w:lineRule="auto"/>
      </w:pPr>
      <w:r>
        <w:rPr>
          <w:rFonts w:ascii="宋体" w:hAnsi="宋体" w:eastAsia="宋体" w:cs="宋体"/>
          <w:color w:val="000"/>
          <w:sz w:val="28"/>
          <w:szCs w:val="28"/>
        </w:rPr>
        <w:t xml:space="preserve">朋友，一提到乡村，您想到的是什么？是孟浩然的“绿树村边合，青山郭外斜，开轩面场圃，把酒话桑麻”？还是陶渊明的“春水满四泽，夏云多奇峰，秋月杨明恽，冬岭秀寒松”？抑或是传世名篇《桃花源记》中的“土地平旷，屋舍俨然，有良田美池桑竹之属。阡陌交通，鸡犬相闻，黄发垂髫并怡然自乐”？在文人的笔下，乡村是一个山清水秀、鸟语花香、充满生机、充满希望的地方，有着绚丽的色彩、淳朴的民风与深远的意境，如梦，如歌，令人如痴，如醉。然而，美好大多只存在于诗卷中，现实却是残酷的。</w:t>
      </w:r>
    </w:p>
    <w:p>
      <w:pPr>
        <w:ind w:left="0" w:right="0" w:firstLine="560"/>
        <w:spacing w:before="450" w:after="450" w:line="312" w:lineRule="auto"/>
      </w:pPr>
      <w:r>
        <w:rPr>
          <w:rFonts w:ascii="宋体" w:hAnsi="宋体" w:eastAsia="宋体" w:cs="宋体"/>
          <w:color w:val="000"/>
          <w:sz w:val="28"/>
          <w:szCs w:val="28"/>
        </w:rPr>
        <w:t xml:space="preserve">看看我们的乡村吧，在很多村庄里，池塘、水沟、河流被塑料袋、牛粪、果皮、纸屑、烂菜叶堆积淤塞，污水横流、浊气熏天；田间地头，焚烧秸秆杂草留下的斑斑痕迹清晰可见；村里村外，滥砍滥伐，开垦荒地，植被遭到破坏，轻则尘土飘飞，扬起漫天尘沙，重则水土流失，酿成家园被毁的惨剧。老百姓赖以生存的水源、田园、家园正受到污染、侵蚀和威胁。每每看到这些，我们都不禁要问：美丽乡村梦，梦在何方？</w:t>
      </w:r>
    </w:p>
    <w:p>
      <w:pPr>
        <w:ind w:left="0" w:right="0" w:firstLine="560"/>
        <w:spacing w:before="450" w:after="450" w:line="312" w:lineRule="auto"/>
      </w:pPr>
      <w:r>
        <w:rPr>
          <w:rFonts w:ascii="宋体" w:hAnsi="宋体" w:eastAsia="宋体" w:cs="宋体"/>
          <w:color w:val="000"/>
          <w:sz w:val="28"/>
          <w:szCs w:val="28"/>
        </w:rPr>
        <w:t xml:space="preserve">终于，我们盼来了希望。“四在农家、美在乡村”的号召犹如一股清风吹遍了黔中大地，贵州，这块开始苏醒的大地，处处掀起了建设美丽乡村、建设美丽家园的活动。我们为之感慨，为之激动，为之兴奋、为之自豪。这股清风使我们坚信：美丽乡村梦，就在前方！</w:t>
      </w:r>
    </w:p>
    <w:p>
      <w:pPr>
        <w:ind w:left="0" w:right="0" w:firstLine="560"/>
        <w:spacing w:before="450" w:after="450" w:line="312" w:lineRule="auto"/>
      </w:pPr>
      <w:r>
        <w:rPr>
          <w:rFonts w:ascii="宋体" w:hAnsi="宋体" w:eastAsia="宋体" w:cs="宋体"/>
          <w:color w:val="000"/>
          <w:sz w:val="28"/>
          <w:szCs w:val="28"/>
        </w:rPr>
        <w:t xml:space="preserve">“四在农家、美丽乡村”这一声春雷唤醒了这片沉睡的土地，走进了乡村，走进了农家，为乡村带来了一派崭新的气象。看，家园内，清扫垃圾，清除杂物，清洁房屋。瞧，河道中，清洁水源、疏通水道，治理水塘。望，田野外，清除田间残渣，普及培植技术，推行生态农业。一场轰轰烈烈的运动正在如火如荼地开展着，老百姓从好奇到观望，从观望到理解，从理解到参与，从参与到感激。清洁乡村环境，建设美丽家园已经蔚然成风。</w:t>
      </w:r>
    </w:p>
    <w:p>
      <w:pPr>
        <w:ind w:left="0" w:right="0" w:firstLine="560"/>
        <w:spacing w:before="450" w:after="450" w:line="312" w:lineRule="auto"/>
      </w:pPr>
      <w:r>
        <w:rPr>
          <w:rFonts w:ascii="宋体" w:hAnsi="宋体" w:eastAsia="宋体" w:cs="宋体"/>
          <w:color w:val="000"/>
          <w:sz w:val="28"/>
          <w:szCs w:val="28"/>
        </w:rPr>
        <w:t xml:space="preserve">乡村改变了，变整洁了，变美了。没有了乱七八糟的野广告、没有了四处飘飞的尘土、没有了恶臭满天的垃圾……我们再不会行走于遍地果皮纸屑的街道，也不会在飞驰的乡间客车里领略漫天的沙尘暴。早晨，我们迎着晨风尽情地呼吸清新的空气；傍晚，我们踏着夕阳悠闲地在散步于迷人的小溪。闻到的，看到的，听到的，想到的，一切的一切都是美丽的！</w:t>
      </w:r>
    </w:p>
    <w:p>
      <w:pPr>
        <w:ind w:left="0" w:right="0" w:firstLine="560"/>
        <w:spacing w:before="450" w:after="450" w:line="312" w:lineRule="auto"/>
      </w:pPr>
      <w:r>
        <w:rPr>
          <w:rFonts w:ascii="宋体" w:hAnsi="宋体" w:eastAsia="宋体" w:cs="宋体"/>
          <w:color w:val="000"/>
          <w:sz w:val="28"/>
          <w:szCs w:val="28"/>
        </w:rPr>
        <w:t xml:space="preserve">“四在农家，美丽乡村”需要你的参与，我的参与，我们大家的参与。美丽乡村——我们的梦，努力过，奋斗过，梦想一定会照进现实！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第十三篇</w:t>
      </w:r>
    </w:p>
    <w:p>
      <w:pPr>
        <w:ind w:left="0" w:right="0" w:firstLine="560"/>
        <w:spacing w:before="450" w:after="450" w:line="312" w:lineRule="auto"/>
      </w:pPr>
      <w:r>
        <w:rPr>
          <w:rFonts w:ascii="宋体" w:hAnsi="宋体" w:eastAsia="宋体" w:cs="宋体"/>
          <w:color w:val="000"/>
          <w:sz w:val="28"/>
          <w:szCs w:val="28"/>
        </w:rPr>
        <w:t xml:space="preserve">从现在到 20__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&gt;四、 生态环境是实施乡村振兴战略的主根脉。 xxx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&gt;五、 能人队伍是实施乡村振兴战略的生力军。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第十四篇</w:t>
      </w:r>
    </w:p>
    <w:p>
      <w:pPr>
        <w:ind w:left="0" w:right="0" w:firstLine="560"/>
        <w:spacing w:before="450" w:after="450" w:line="312" w:lineRule="auto"/>
      </w:pPr>
      <w:r>
        <w:rPr>
          <w:rFonts w:ascii="宋体" w:hAnsi="宋体" w:eastAsia="宋体" w:cs="宋体"/>
          <w:color w:val="000"/>
          <w:sz w:val="28"/>
          <w:szCs w:val="28"/>
        </w:rPr>
        <w:t xml:space="preserve">作为XX镇青年人才党支部书记，我将以这次推进会为契机，充分认识做好青年人才党支部建设工作的重要意义，用“五好五强化”的过硬举措，建强建优XX镇青年人才党支部，点燃乡村振兴“新引擎”，为蒲县乡村振兴注入源源不断的新活力。</w:t>
      </w:r>
    </w:p>
    <w:p>
      <w:pPr>
        <w:ind w:left="0" w:right="0" w:firstLine="560"/>
        <w:spacing w:before="450" w:after="450" w:line="312" w:lineRule="auto"/>
      </w:pPr>
      <w:r>
        <w:rPr>
          <w:rFonts w:ascii="宋体" w:hAnsi="宋体" w:eastAsia="宋体" w:cs="宋体"/>
          <w:color w:val="000"/>
          <w:sz w:val="28"/>
          <w:szCs w:val="28"/>
        </w:rPr>
        <w:t xml:space="preserve">一是建好班子，强化领导力。坚持正确选人用人导向，全面挑选、择优遴选讲政治、敢担当、能力强的优秀青年党员充实进党支部队伍中；坚持精干高效工作原则，组建支委班子，委员由熟悉党务工作的机关人员担任，具体负责党支部党务工作。针对青年人才党支部的职能定位、任务目标、工作机制等多方面探索工作路径，明确责任分工，确保作用发挥，强化工作实效。</w:t>
      </w:r>
    </w:p>
    <w:p>
      <w:pPr>
        <w:ind w:left="0" w:right="0" w:firstLine="560"/>
        <w:spacing w:before="450" w:after="450" w:line="312" w:lineRule="auto"/>
      </w:pPr>
      <w:r>
        <w:rPr>
          <w:rFonts w:ascii="宋体" w:hAnsi="宋体" w:eastAsia="宋体" w:cs="宋体"/>
          <w:color w:val="000"/>
          <w:sz w:val="28"/>
          <w:szCs w:val="28"/>
        </w:rPr>
        <w:t xml:space="preserve">二是引好人才，强化凝聚力。在前期建立人才信息库基础上，持续动态摸底管理，健全完善青年人才信息台账，精准掌握人才数量、年龄结构、文化层次、行业分布、发展意愿等基础信息，及时收集人才诉求，加强日常联系，把握普遍需求，提供精准服务，不断增强青年人才获得感和认同感。</w:t>
      </w:r>
    </w:p>
    <w:p>
      <w:pPr>
        <w:ind w:left="0" w:right="0" w:firstLine="560"/>
        <w:spacing w:before="450" w:after="450" w:line="312" w:lineRule="auto"/>
      </w:pPr>
      <w:r>
        <w:rPr>
          <w:rFonts w:ascii="宋体" w:hAnsi="宋体" w:eastAsia="宋体" w:cs="宋体"/>
          <w:color w:val="000"/>
          <w:sz w:val="28"/>
          <w:szCs w:val="28"/>
        </w:rPr>
        <w:t xml:space="preserve">四是搭好平台，强化执行力。坚持党建引领，发挥组织优势，结合青年人才特点，搭建各类成长发展平台，引导青年人才按照“精锐尖兵”标准在自身工作岗位和生产生活中发挥先锋模范带头作用。鼓励参与基层党建、产业提升、综治维稳、环境整治、疫情防控等重点难点工作，增强人才交流互动，拓宽人才知识领域和视野，引导其提前进入角色，切实当好政策宣传、矛盾调解、带头学习、业务技能的“先锋队”，促进青年人才出成果，担重任。</w:t>
      </w:r>
    </w:p>
    <w:p>
      <w:pPr>
        <w:ind w:left="0" w:right="0" w:firstLine="560"/>
        <w:spacing w:before="450" w:after="450" w:line="312" w:lineRule="auto"/>
      </w:pPr>
      <w:r>
        <w:rPr>
          <w:rFonts w:ascii="宋体" w:hAnsi="宋体" w:eastAsia="宋体" w:cs="宋体"/>
          <w:color w:val="000"/>
          <w:sz w:val="28"/>
          <w:szCs w:val="28"/>
        </w:rPr>
        <w:t xml:space="preserve">五是结好对子，强化服务力。压紧压实责任，以党员领导干部帮促带为抓手，严格落实镇党政班子成员、包村干部结对政策，定期开展经验交流和帮促带工作，在生产生活、就业创业、教育培训等方面给予青年人才有效服务和帮助，使党支部真正成为农村基层“领头雁”的培养基地。</w:t>
      </w:r>
    </w:p>
    <w:p>
      <w:pPr>
        <w:ind w:left="0" w:right="0" w:firstLine="560"/>
        <w:spacing w:before="450" w:after="450" w:line="312" w:lineRule="auto"/>
      </w:pPr>
      <w:r>
        <w:rPr>
          <w:rFonts w:ascii="宋体" w:hAnsi="宋体" w:eastAsia="宋体" w:cs="宋体"/>
          <w:color w:val="000"/>
          <w:sz w:val="28"/>
          <w:szCs w:val="28"/>
        </w:rPr>
        <w:t xml:space="preserve">总之，XX镇青年人才党支部将精准把握职能定位，围绕实现规范化运行，狠抓工作落实，切实加强对青年人才的教育培训和日常管理，努力打造示范性、带动性强的过硬党支部，为激发农村党员队伍生机活力，壮大农村后备力量，助力新时代乡村全面振兴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第十五篇</w:t>
      </w:r>
    </w:p>
    <w:p>
      <w:pPr>
        <w:ind w:left="0" w:right="0" w:firstLine="560"/>
        <w:spacing w:before="450" w:after="450" w:line="312" w:lineRule="auto"/>
      </w:pPr>
      <w:r>
        <w:rPr>
          <w:rFonts w:ascii="宋体" w:hAnsi="宋体" w:eastAsia="宋体" w:cs="宋体"/>
          <w:color w:val="000"/>
          <w:sz w:val="28"/>
          <w:szCs w:val="28"/>
        </w:rPr>
        <w:t xml:space="preserve">近年来，XXX市越城区把加强党的领导、深化“契约化”共建贯穿城市基层治理全过程，积极开展“五星达标、和美家园”争创活动，走出了一条以和谐、品质、活力为核心的中心城区基层治理新路。  </w:t>
      </w:r>
    </w:p>
    <w:p>
      <w:pPr>
        <w:ind w:left="0" w:right="0" w:firstLine="560"/>
        <w:spacing w:before="450" w:after="450" w:line="312" w:lineRule="auto"/>
      </w:pPr>
      <w:r>
        <w:rPr>
          <w:rFonts w:ascii="宋体" w:hAnsi="宋体" w:eastAsia="宋体" w:cs="宋体"/>
          <w:color w:val="000"/>
          <w:sz w:val="28"/>
          <w:szCs w:val="28"/>
        </w:rPr>
        <w:t xml:space="preserve">&gt;握紧合力，构建大党建格局  </w:t>
      </w:r>
    </w:p>
    <w:p>
      <w:pPr>
        <w:ind w:left="0" w:right="0" w:firstLine="560"/>
        <w:spacing w:before="450" w:after="450" w:line="312" w:lineRule="auto"/>
      </w:pPr>
      <w:r>
        <w:rPr>
          <w:rFonts w:ascii="宋体" w:hAnsi="宋体" w:eastAsia="宋体" w:cs="宋体"/>
          <w:color w:val="000"/>
          <w:sz w:val="28"/>
          <w:szCs w:val="28"/>
        </w:rPr>
        <w:t xml:space="preserve">“过去联系驻地单位，总得讲人情、刷脸面，现在驻地单位都会主动和我们联系，询问需求，一起商量举办活动。城市基层治理中的许多难题都迎刃而解了。”一位街道党工委书记感叹。  </w:t>
      </w:r>
    </w:p>
    <w:p>
      <w:pPr>
        <w:ind w:left="0" w:right="0" w:firstLine="560"/>
        <w:spacing w:before="450" w:after="450" w:line="312" w:lineRule="auto"/>
      </w:pPr>
      <w:r>
        <w:rPr>
          <w:rFonts w:ascii="宋体" w:hAnsi="宋体" w:eastAsia="宋体" w:cs="宋体"/>
          <w:color w:val="000"/>
          <w:sz w:val="28"/>
          <w:szCs w:val="28"/>
        </w:rPr>
        <w:t xml:space="preserve">该区确立“大党建”理念，把加强城市基层党建纳入整体工作部署和党的建设总规划，党建与发展、治理协同推进。全面推进街道“大工委”、社区“大党委”制，配强基层党建工作力量，让共建单位成员成为街道党工委成员、社区党委成员，确保街道社区党组织有能力协调各方。如今，全区已有近xxxx名驻区单位党组织负责人被吸纳为街道、社区党(工)委兼职副书记或委员，定期参加区域居民群众关心的重大问题研讨。  </w:t>
      </w:r>
    </w:p>
    <w:p>
      <w:pPr>
        <w:ind w:left="0" w:right="0" w:firstLine="560"/>
        <w:spacing w:before="450" w:after="450" w:line="312" w:lineRule="auto"/>
      </w:pPr>
      <w:r>
        <w:rPr>
          <w:rFonts w:ascii="宋体" w:hAnsi="宋体" w:eastAsia="宋体" w:cs="宋体"/>
          <w:color w:val="000"/>
          <w:sz w:val="28"/>
          <w:szCs w:val="28"/>
        </w:rPr>
        <w:t xml:space="preserve">&gt;党建引领，打造五星社区</w:t>
      </w:r>
    </w:p>
    <w:p>
      <w:pPr>
        <w:ind w:left="0" w:right="0" w:firstLine="560"/>
        <w:spacing w:before="450" w:after="450" w:line="312" w:lineRule="auto"/>
      </w:pPr>
      <w:r>
        <w:rPr>
          <w:rFonts w:ascii="宋体" w:hAnsi="宋体" w:eastAsia="宋体" w:cs="宋体"/>
          <w:color w:val="000"/>
          <w:sz w:val="28"/>
          <w:szCs w:val="28"/>
        </w:rPr>
        <w:t xml:space="preserve">在该区东浦街道，有一处远近闻名的建筑“红立方”党建综合体。“红立方”拥有党群服务中心、四个平台综合信息指挥室、便民服务中心及商业休闲中心4大功能区，集党建、政务、服务、商贸、休闲于一体，形成党建工作最大合力，深化大党建格局。像这样的“红立方”，越城区街道层面已有7个、社区党群服务中心已有79个。  </w:t>
      </w:r>
    </w:p>
    <w:p>
      <w:pPr>
        <w:ind w:left="0" w:right="0" w:firstLine="560"/>
        <w:spacing w:before="450" w:after="450" w:line="312" w:lineRule="auto"/>
      </w:pPr>
      <w:r>
        <w:rPr>
          <w:rFonts w:ascii="宋体" w:hAnsi="宋体" w:eastAsia="宋体" w:cs="宋体"/>
          <w:color w:val="000"/>
          <w:sz w:val="28"/>
          <w:szCs w:val="28"/>
        </w:rPr>
        <w:t xml:space="preserve">&gt;契约共建，共创和美家园  </w:t>
      </w:r>
    </w:p>
    <w:p>
      <w:pPr>
        <w:ind w:left="0" w:right="0" w:firstLine="560"/>
        <w:spacing w:before="450" w:after="450" w:line="312" w:lineRule="auto"/>
      </w:pPr>
      <w:r>
        <w:rPr>
          <w:rFonts w:ascii="宋体" w:hAnsi="宋体" w:eastAsia="宋体" w:cs="宋体"/>
          <w:color w:val="000"/>
          <w:sz w:val="28"/>
          <w:szCs w:val="28"/>
        </w:rPr>
        <w:t xml:space="preserve">目前，该区府山街道党工委举行了一场特殊的拍卖仪式。讲解、举牌、敲拍卖槌，仪式现场拍卖的不是物品，而是来自街道与社区的17个契约化党建共建项目，竞拍者是街道辖区里80余家共建单位党组织的代表。  </w:t>
      </w:r>
    </w:p>
    <w:p>
      <w:pPr>
        <w:ind w:left="0" w:right="0" w:firstLine="560"/>
        <w:spacing w:before="450" w:after="450" w:line="312" w:lineRule="auto"/>
      </w:pPr>
      <w:r>
        <w:rPr>
          <w:rFonts w:ascii="宋体" w:hAnsi="宋体" w:eastAsia="宋体" w:cs="宋体"/>
          <w:color w:val="000"/>
          <w:sz w:val="28"/>
          <w:szCs w:val="28"/>
        </w:rPr>
        <w:t xml:space="preserve">目前，该区机关干部、医生、教师党员与所在社区党组织签订了党建共建协议，并在社区党建契约菜单中选取力所能及的服务，承诺一同参与社区治理，实现了由组织协议到人人契约的跨越。</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第十六篇</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战略部署，是党“三农”工作一系列方针政策的继承和发展，是新时代“三农”工作的总抓手。为积累经验、探索路子，乡村振兴工作实行试点先行、先建先试，为强力推动试点村建设，量化工作任务，结合舞阳实际，特制订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三五三三”工作布局，按照合理布局、科学规划，注重保护、留住乡愁，试点先行、整体推进的原则，重点打造一批“产业优、颜某某、底蕴厚、秩序好、保障强”的美丽乡村新典范，探索乡村振兴有效路径。</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打造“五镇十村”示范带、“一河两岸”景观带为目标，以环境集中整治和“十个一”为工作重点，强力推进乡村振兴试点村建设，以点带面，稳步推进，带动整体提升。到20_年底，全县初步打造10个以上乡村振兴示范村。</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（一）开展环境综合整治</w:t>
      </w:r>
    </w:p>
    <w:p>
      <w:pPr>
        <w:ind w:left="0" w:right="0" w:firstLine="560"/>
        <w:spacing w:before="450" w:after="450" w:line="312" w:lineRule="auto"/>
      </w:pPr>
      <w:r>
        <w:rPr>
          <w:rFonts w:ascii="宋体" w:hAnsi="宋体" w:eastAsia="宋体" w:cs="宋体"/>
          <w:color w:val="000"/>
          <w:sz w:val="28"/>
          <w:szCs w:val="28"/>
        </w:rPr>
        <w:t xml:space="preserve">以“三清三拆三治”集中整治活动为载体，集中人员和力量，对试点村杂物当道、杂草丛生等进行全面清理，对垃圾乱堆乱倒、污水横流和私搭乱建等脏、乱、差现象进行全面整治，提升农村人居环境，逐步形成生态宜人、环境优美的农村新风貌，提升试点村整体形象。</w:t>
      </w:r>
    </w:p>
    <w:p>
      <w:pPr>
        <w:ind w:left="0" w:right="0" w:firstLine="560"/>
        <w:spacing w:before="450" w:after="450" w:line="312" w:lineRule="auto"/>
      </w:pPr>
      <w:r>
        <w:rPr>
          <w:rFonts w:ascii="宋体" w:hAnsi="宋体" w:eastAsia="宋体" w:cs="宋体"/>
          <w:color w:val="000"/>
          <w:sz w:val="28"/>
          <w:szCs w:val="28"/>
        </w:rPr>
        <w:t xml:space="preserve">（二）开展“十个一”工程</w:t>
      </w:r>
    </w:p>
    <w:p>
      <w:pPr>
        <w:ind w:left="0" w:right="0" w:firstLine="560"/>
        <w:spacing w:before="450" w:after="450" w:line="312" w:lineRule="auto"/>
      </w:pPr>
      <w:r>
        <w:rPr>
          <w:rFonts w:ascii="宋体" w:hAnsi="宋体" w:eastAsia="宋体" w:cs="宋体"/>
          <w:color w:val="000"/>
          <w:sz w:val="28"/>
          <w:szCs w:val="28"/>
        </w:rPr>
        <w:t xml:space="preserve">一是健全一套班子。选优配强村“两委”班子，把工作能力强、有一定经济头脑、热心为群众办事的党员选拔到村级班子，把致富、带富能力强的群众培养成党员，增强党组织的凝聚力和号召力，促进党建与经济发展“双推进”。同时，以农民为主体，建立健全“一事一议”民主决策机制，推行“村内事，村民定，村民建，村民管”的做法，形成民事民议、民事民办、民事民管的协商管理格局。</w:t>
      </w:r>
    </w:p>
    <w:p>
      <w:pPr>
        <w:ind w:left="0" w:right="0" w:firstLine="560"/>
        <w:spacing w:before="450" w:after="450" w:line="312" w:lineRule="auto"/>
      </w:pPr>
      <w:r>
        <w:rPr>
          <w:rFonts w:ascii="宋体" w:hAnsi="宋体" w:eastAsia="宋体" w:cs="宋体"/>
          <w:color w:val="000"/>
          <w:sz w:val="28"/>
          <w:szCs w:val="28"/>
        </w:rPr>
        <w:t xml:space="preserve">二是编制一套规划方案。坚持“无规划不建设、无设计不施工”的理念，结合我县城市总体规划、县土地利用总体规划和生态环境建设规划等，与扶贫开发、土地利用、基础设施建设和历史文化名村、传统村落保护等规划相衔接，对全域乡村的空间形态、产业布局、生态保护、基础设施、公共服务等进行全面规划、系统设计，制定出切实可行的乡村振兴规划，尊重乡村风俗和民族习性，注重保留村庄的原始风貌，凸显田园风光、农家情趣和乡村文化。同时，坚持一张蓝图抓到底，确保规划真正管长远、顾某某、利发展。</w:t>
      </w:r>
    </w:p>
    <w:p>
      <w:pPr>
        <w:ind w:left="0" w:right="0" w:firstLine="560"/>
        <w:spacing w:before="450" w:after="450" w:line="312" w:lineRule="auto"/>
      </w:pPr>
      <w:r>
        <w:rPr>
          <w:rFonts w:ascii="宋体" w:hAnsi="宋体" w:eastAsia="宋体" w:cs="宋体"/>
          <w:color w:val="000"/>
          <w:sz w:val="28"/>
          <w:szCs w:val="28"/>
        </w:rPr>
        <w:t xml:space="preserve">三是培育一个产业。编制农村产业发展规划，重点发展循环农业、创意农业、农事体验等产业，促进农民创业就业，打造“农田景观化、果园公园化、菜园花园化、园区景区化”的新乡村。要大力发展精致高效农业，扩大无公害农产品、绿色食品、有机食品等，突出培育具有地方特色的“名、特、优、新”产品，推进“一村一品”生态农业，致力打造一批粮油、畜牧、蔬菜、林果花卉、食用菌及休闲农业等生态农业专业村。要围绕传统村落、美丽乡村、乡村民宿、休闲农庄、特色庄园、风情小镇、田园综合体等，发展各具特色的乡村休闲旅游业。特别是对拥有光荣历史的革命老区和历史文化名镇名村，要发展乡村旅游，突出爱国主义教育特色；拥有独特的自然生态条件和沿河景观的乡村，要增强自然休闲特色发展生态旅游，将传统的农耕逐步引向农业观光、农事体验、特色农庄、农情民舍等附加值高的乡村旅游景点。</w:t>
      </w:r>
    </w:p>
    <w:p>
      <w:pPr>
        <w:ind w:left="0" w:right="0" w:firstLine="560"/>
        <w:spacing w:before="450" w:after="450" w:line="312" w:lineRule="auto"/>
      </w:pPr>
      <w:r>
        <w:rPr>
          <w:rFonts w:ascii="宋体" w:hAnsi="宋体" w:eastAsia="宋体" w:cs="宋体"/>
          <w:color w:val="000"/>
          <w:sz w:val="28"/>
          <w:szCs w:val="28"/>
        </w:rPr>
        <w:t xml:space="preserve">四是安装一批路灯。做好试点村亮化工程的规划工作，重点搞好主干道路、村室广场、卫生所等公共场所沿线及周边照明。有条件的村可依托老促会革命老区帮扶项目，安装一批太阳能路灯，打造一批高标准、景观化的道路。</w:t>
      </w:r>
    </w:p>
    <w:p>
      <w:pPr>
        <w:ind w:left="0" w:right="0" w:firstLine="560"/>
        <w:spacing w:before="450" w:after="450" w:line="312" w:lineRule="auto"/>
      </w:pPr>
      <w:r>
        <w:rPr>
          <w:rFonts w:ascii="宋体" w:hAnsi="宋体" w:eastAsia="宋体" w:cs="宋体"/>
          <w:color w:val="000"/>
          <w:sz w:val="28"/>
          <w:szCs w:val="28"/>
        </w:rPr>
        <w:t xml:space="preserve">五是绿化一批空闲地。按照“果树进村、一村一品、一路一景、四季常青、三季有花某某”的理念，栽植一批果树，春季观花、夏季赏景、秋季品果，打造一批果园式村庄，叫响几个文化节、采摘节。按照“村容整洁环境美”的要求，对荒片地、边角地、空宅荒院栽植绿化树，提升绿化成果。</w:t>
      </w:r>
    </w:p>
    <w:p>
      <w:pPr>
        <w:ind w:left="0" w:right="0" w:firstLine="560"/>
        <w:spacing w:before="450" w:after="450" w:line="312" w:lineRule="auto"/>
      </w:pPr>
      <w:r>
        <w:rPr>
          <w:rFonts w:ascii="宋体" w:hAnsi="宋体" w:eastAsia="宋体" w:cs="宋体"/>
          <w:color w:val="000"/>
          <w:sz w:val="28"/>
          <w:szCs w:val="28"/>
        </w:rPr>
        <w:t xml:space="preserve">六是美化一批墙体、文化墙。按照“因地制宜、注重保护、留住乡愁”的原则，统筹兼顾农村田园风貌保护和环境整治，注重乡土味道，强化地域特色，慎修房、少拆墙，在美化中保护，在保护中建设，形成一村一景、一路一主题、一巷一特色，做到与村庄规划、产业发展、旅游发展、文化特色相衔接，开发与保护相结合，凸显可持续发展。</w:t>
      </w:r>
    </w:p>
    <w:p>
      <w:pPr>
        <w:ind w:left="0" w:right="0" w:firstLine="560"/>
        <w:spacing w:before="450" w:after="450" w:line="312" w:lineRule="auto"/>
      </w:pPr>
      <w:r>
        <w:rPr>
          <w:rFonts w:ascii="宋体" w:hAnsi="宋体" w:eastAsia="宋体" w:cs="宋体"/>
          <w:color w:val="000"/>
          <w:sz w:val="28"/>
          <w:szCs w:val="28"/>
        </w:rPr>
        <w:t xml:space="preserve">七是新建一座公厕。按照“实用、美观”等要求，在各个试点村建设一座规划设计超前、布局合理科学、运营简单便捷、外观美观和谐的公厕。同时，制订完善一套运行管护机制，采用公益岗位管理等办法选拔一些有责任有爱心讲文明的人员进行管理。</w:t>
      </w:r>
    </w:p>
    <w:p>
      <w:pPr>
        <w:ind w:left="0" w:right="0" w:firstLine="560"/>
        <w:spacing w:before="450" w:after="450" w:line="312" w:lineRule="auto"/>
      </w:pPr>
      <w:r>
        <w:rPr>
          <w:rFonts w:ascii="宋体" w:hAnsi="宋体" w:eastAsia="宋体" w:cs="宋体"/>
          <w:color w:val="000"/>
          <w:sz w:val="28"/>
          <w:szCs w:val="28"/>
        </w:rPr>
        <w:t xml:space="preserve">八是建设一座文化礼堂。按照“文化地标、精神家园”的标准，科学规划建设文化礼堂，按照活动公园、文化乐园、精神家园的“三园要求”，努力把礼堂打造成为一个以礼堂、讲堂、文体活动场所等为基本设施的村级文化阵地综合体。建成一座礼堂，配有舞台，能够满足群众举办文化节庆、文化仪式、文体活动以及村民议事集会等方面的功能需要。建成一个讲堂，对群众开展思想政治教育、科学和法律知识普及、生产技能培训。建成一个文化活动场所，配套农家书屋、广播室等文体活动场地。建成一个文化展示墙，以展览墙、室、馆等不同展陈形态，以图片、文字以及实物等展示村史村情、乡风民俗、崇德尚坚、美好家园等丰富群众的精神文化生活。</w:t>
      </w:r>
    </w:p>
    <w:p>
      <w:pPr>
        <w:ind w:left="0" w:right="0" w:firstLine="560"/>
        <w:spacing w:before="450" w:after="450" w:line="312" w:lineRule="auto"/>
      </w:pPr>
      <w:r>
        <w:rPr>
          <w:rFonts w:ascii="宋体" w:hAnsi="宋体" w:eastAsia="宋体" w:cs="宋体"/>
          <w:color w:val="000"/>
          <w:sz w:val="28"/>
          <w:szCs w:val="28"/>
        </w:rPr>
        <w:t xml:space="preserve">九是引进一个投资主体。坚持内外资、内外贸一体化运作，引资、引技、引智有机结合，把农业产业化联合体招商作为主攻方向，强化龙头带动效应，突出引进重点深加工龙头企业，促进农业产业发展壮大。以乡情乡愁为纽带，引导利用在外创业成功人士、致富带头人、创业能人等乡贤作用，用足用活外力，积极为村级集体经济发展出谋划策、贡献力量。各试点要率先全面清查农村集体土地资源，按照“盘活要素、开发资源、增加收益”的原则，鼓励村集体盘活闲置的荒田、荒林、荒塘、荒园等集体资产，通过依法出租、承包、股份合作等形式，发展集体经济、荒片经济、庭院经济，实现集体存量资产增值。全面推行村级集体经济“双增”行动，探索发展壮大村级集体经济的途径办法，建立村级集体收入稳定增长机制，增强村级组织的自我“造血”功能。20_年底，每个试点村集体收入不低于50万元。</w:t>
      </w:r>
    </w:p>
    <w:p>
      <w:pPr>
        <w:ind w:left="0" w:right="0" w:firstLine="560"/>
        <w:spacing w:before="450" w:after="450" w:line="312" w:lineRule="auto"/>
      </w:pPr>
      <w:r>
        <w:rPr>
          <w:rFonts w:ascii="宋体" w:hAnsi="宋体" w:eastAsia="宋体" w:cs="宋体"/>
          <w:color w:val="000"/>
          <w:sz w:val="28"/>
          <w:szCs w:val="28"/>
        </w:rPr>
        <w:t xml:space="preserve">十是完善一套机制。充分发挥乡镇和村级组织作用，建立健全“一事一议”民主决策机制，推行“村内事、村民定、村民建、村民管”的做法。尊重群众意愿，把发展自主权交给群众，充分引导调动广大群众，参与设计、参与管理、参与监督的积极性和主动性，确保建有所管、长效运营、常态保持。建立健全农村“一约五会”（村规民约、民主议事会、红白理事会、道德评议会、老年和谐促进会、禁赌禁毒会）制度，深化村民自治，引导群众实现自我管理、自我约束、自我监督、自我提升，破除陈规陋习，让文明新风吹拂乡村。</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乡村振兴试点村建设要在县乡村振兴工作领导小组指导下，以乡镇为主体，凝聚各方力量，全面推进建设。各乡镇对每个试点村都要成立专门的工作班子，全面负责试点村推进，对照重点工作任务，认真抓好落实，确保试点村早出形象。</w:t>
      </w:r>
    </w:p>
    <w:p>
      <w:pPr>
        <w:ind w:left="0" w:right="0" w:firstLine="560"/>
        <w:spacing w:before="450" w:after="450" w:line="312" w:lineRule="auto"/>
      </w:pPr>
      <w:r>
        <w:rPr>
          <w:rFonts w:ascii="宋体" w:hAnsi="宋体" w:eastAsia="宋体" w:cs="宋体"/>
          <w:color w:val="000"/>
          <w:sz w:val="28"/>
          <w:szCs w:val="28"/>
        </w:rPr>
        <w:t xml:space="preserve">（二）落实工作责任。各乡镇、各部门要按照乡村振兴工作责任分工，各司其职，各负其责。特别是承担有基础设施建设项目的单位，要及早着手，加强联动，合力推进。</w:t>
      </w:r>
    </w:p>
    <w:p>
      <w:pPr>
        <w:ind w:left="0" w:right="0" w:firstLine="560"/>
        <w:spacing w:before="450" w:after="450" w:line="312" w:lineRule="auto"/>
      </w:pPr>
      <w:r>
        <w:rPr>
          <w:rFonts w:ascii="宋体" w:hAnsi="宋体" w:eastAsia="宋体" w:cs="宋体"/>
          <w:color w:val="000"/>
          <w:sz w:val="28"/>
          <w:szCs w:val="28"/>
        </w:rPr>
        <w:t xml:space="preserve">（三）加大资金投入。按照集中财力办大事的原则，合理运用好财政政策，通过发动群众参与、动员社会力量等形式，多渠道加大资金投入，特别是注重调动社会资本投入，为乡村振兴试点村建设提供资金保障。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大家下午好！我就是来自x镇的x。</w:t>
      </w:r>
    </w:p>
    <w:p>
      <w:pPr>
        <w:ind w:left="0" w:right="0" w:firstLine="560"/>
        <w:spacing w:before="450" w:after="450" w:line="312" w:lineRule="auto"/>
      </w:pPr>
      <w:r>
        <w:rPr>
          <w:rFonts w:ascii="宋体" w:hAnsi="宋体" w:eastAsia="宋体" w:cs="宋体"/>
          <w:color w:val="000"/>
          <w:sz w:val="28"/>
          <w:szCs w:val="28"/>
        </w:rPr>
        <w:t xml:space="preserve">乡村要振兴，产业振兴就是根本保证。只有振兴乡村的产业，才能增加乡村的血液，乡村的发展才会有源源不断的动力。产业振兴，一就是要以农业为基础，确保国家的.粮食安全。二就是要加快推进品牌化，整体提升农产品品牌影响力。三就是要注重发展第三产业，做好农旅融合，打造靓丽名片。四就是要发展好集体经济，增加农业农村发展活力。只有大力发展村级集体经济，才能把群众重新凝聚起来，打造出一支专业化的职业农民队伍，以带动农业提质增效。</w:t>
      </w:r>
    </w:p>
    <w:p>
      <w:pPr>
        <w:ind w:left="0" w:right="0" w:firstLine="560"/>
        <w:spacing w:before="450" w:after="450" w:line="312" w:lineRule="auto"/>
      </w:pPr>
      <w:r>
        <w:rPr>
          <w:rFonts w:ascii="宋体" w:hAnsi="宋体" w:eastAsia="宋体" w:cs="宋体"/>
          <w:color w:val="000"/>
          <w:sz w:val="28"/>
          <w:szCs w:val="28"/>
        </w:rPr>
        <w:t xml:space="preserve">产业振兴方面，我镇积极推进特色种植与特色养殖，发展了猕猴桃、柠檬、脐橙、白芷、小龙虾、青蛙、黑山羊等特色产业。同时大力发展集体经济，双流村利用集体经济资金，修建了660立方米的冻库1座，购置了两台农机，提供农资统购、农产品统销，技术培训，大型农机社会化租赁等服务，目前盈利已突破20万元。</w:t>
      </w:r>
    </w:p>
    <w:p>
      <w:pPr>
        <w:ind w:left="0" w:right="0" w:firstLine="560"/>
        <w:spacing w:before="450" w:after="450" w:line="312" w:lineRule="auto"/>
      </w:pPr>
      <w:r>
        <w:rPr>
          <w:rFonts w:ascii="宋体" w:hAnsi="宋体" w:eastAsia="宋体" w:cs="宋体"/>
          <w:color w:val="000"/>
          <w:sz w:val="28"/>
          <w:szCs w:val="28"/>
        </w:rPr>
        <w:t xml:space="preserve">乡村要振兴，人才振兴就是重要支撑。党的十八大以来，我们镇先后接收选调生9名，接收大学生村官7名，招聘大学生本土人才13名，回引种养殖专业人才10余名。这些年轻有为的一代，已经开始进入基层机关事业单位与村支两委班子，一方面给她们交任务、压担子，另一方面给她们搭平台、展能力，让她们在基层大展身手。</w:t>
      </w:r>
    </w:p>
    <w:p>
      <w:pPr>
        <w:ind w:left="0" w:right="0" w:firstLine="560"/>
        <w:spacing w:before="450" w:after="450" w:line="312" w:lineRule="auto"/>
      </w:pPr>
      <w:r>
        <w:rPr>
          <w:rFonts w:ascii="宋体" w:hAnsi="宋体" w:eastAsia="宋体" w:cs="宋体"/>
          <w:color w:val="000"/>
          <w:sz w:val="28"/>
          <w:szCs w:val="28"/>
        </w:rPr>
        <w:t xml:space="preserve">乡村要振兴，文化振兴就是内在灵魂。近年来，广大乡村物质上虽然富裕起来了，但精神上却贫乏了。乡村振兴时应该注重精神文明建设。一就是要加强农村文化基础设施建设，着力营造良好的农村文化氛围。二就是要培育乡贤文化，引领文明乡风、良好家风、淳朴民风，提升农民精神风貌。三就是要加强对乡村文明户的表彰，树立榜样，引导群众崇德向善、见贤思齐。</w:t>
      </w:r>
    </w:p>
    <w:p>
      <w:pPr>
        <w:ind w:left="0" w:right="0" w:firstLine="560"/>
        <w:spacing w:before="450" w:after="450" w:line="312" w:lineRule="auto"/>
      </w:pPr>
      <w:r>
        <w:rPr>
          <w:rFonts w:ascii="宋体" w:hAnsi="宋体" w:eastAsia="宋体" w:cs="宋体"/>
          <w:color w:val="000"/>
          <w:sz w:val="28"/>
          <w:szCs w:val="28"/>
        </w:rPr>
        <w:t xml:space="preserve">在文化振兴方面，我们镇广泛开展道德讲堂，精心组织开展文明模范评选、最美家庭评选等工作，树立杨媚、陈彪、丁廷菊等一批道德模范。开展文艺演出进乡村，组建了吴家镇草根乐队，丰富老人生活，多次组织开展爱老敬老志愿活动。</w:t>
      </w:r>
    </w:p>
    <w:p>
      <w:pPr>
        <w:ind w:left="0" w:right="0" w:firstLine="560"/>
        <w:spacing w:before="450" w:after="450" w:line="312" w:lineRule="auto"/>
      </w:pPr>
      <w:r>
        <w:rPr>
          <w:rFonts w:ascii="宋体" w:hAnsi="宋体" w:eastAsia="宋体" w:cs="宋体"/>
          <w:color w:val="000"/>
          <w:sz w:val="28"/>
          <w:szCs w:val="28"/>
        </w:rPr>
        <w:t xml:space="preserve">乡村要振兴，生态振兴就是发展基础。振兴乡村，必须坚持生态优先，绿色发展的底线，决不能走先污染后治理边污染边治理的老路。一就是要加大宣传力度，提高农民生态保护意识。二就是要倡导绿色发展，实现生态产业化，产业就是生态化，追求可持续发展之路。三就是要加强农村环境问题综合整治，扎实开展农村人居环境整治三年行动计划，完善农村地区基本生活设施。</w:t>
      </w:r>
    </w:p>
    <w:p>
      <w:pPr>
        <w:ind w:left="0" w:right="0" w:firstLine="560"/>
        <w:spacing w:before="450" w:after="450" w:line="312" w:lineRule="auto"/>
      </w:pPr>
      <w:r>
        <w:rPr>
          <w:rFonts w:ascii="宋体" w:hAnsi="宋体" w:eastAsia="宋体" w:cs="宋体"/>
          <w:color w:val="000"/>
          <w:sz w:val="28"/>
          <w:szCs w:val="28"/>
        </w:rPr>
        <w:t xml:space="preserve">吴家镇扎实推进生态振兴，全面开展污染源排查、面源污染治理工作。大力开展农村垃圾治理工作，努力改善农村环境。积极开展创森工作，大力植树造林，把树种在老百姓能享受到的地方。</w:t>
      </w:r>
    </w:p>
    <w:p>
      <w:pPr>
        <w:ind w:left="0" w:right="0" w:firstLine="560"/>
        <w:spacing w:before="450" w:after="450" w:line="312" w:lineRule="auto"/>
      </w:pPr>
      <w:r>
        <w:rPr>
          <w:rFonts w:ascii="宋体" w:hAnsi="宋体" w:eastAsia="宋体" w:cs="宋体"/>
          <w:color w:val="000"/>
          <w:sz w:val="28"/>
          <w:szCs w:val="28"/>
        </w:rPr>
        <w:t xml:space="preserve">乡村要振兴，组织振兴就是制度保障。给钱给物，不如建个好支部。基层党组织，就是实施乡村振兴战略的主心骨。农村基层党组织强不强，基层党组织书记行不行，直接关系到乡村振兴战略的实施效果好不好。要想实现组织振兴，一就是要加强基层党组织建设，强化党支部在乡村振兴中的领导地位与主导地位。二就是要壮大农村党员队伍，为基层党组织注入新鲜血液。如今，农村党员老龄化问题日益严峻，为基层党组织注入新鲜血液势在必行。青年人在文化程度与接受新事物方面存在明显优势，农村党支部在发展党员时，应尽可能向年纪较轻、文化水平较高的积极分子倾斜，把年轻的优秀人才吸纳进党组织。三就是要加强基层党建工作的人力、物力、财力支撑，确保基层党组织工作有力量、办事有经费、活动有阵地。四就是要关爱好在外务工的流动党员，充分吸引事业有成的流动党员回村创业，助推乡村振兴。</w:t>
      </w:r>
    </w:p>
    <w:p>
      <w:pPr>
        <w:ind w:left="0" w:right="0" w:firstLine="560"/>
        <w:spacing w:before="450" w:after="450" w:line="312" w:lineRule="auto"/>
      </w:pPr>
      <w:r>
        <w:rPr>
          <w:rFonts w:ascii="宋体" w:hAnsi="宋体" w:eastAsia="宋体" w:cs="宋体"/>
          <w:color w:val="000"/>
          <w:sz w:val="28"/>
          <w:szCs w:val="28"/>
        </w:rPr>
        <w:t xml:space="preserve">目前我镇通过邮寄书信，组建微信群的方式来关心流动党员。在村支两委换届时，大胆培养任用年轻村干部，目前，已有多名村官与本土人才进入村支两委队伍，她们年富力强，团结一致，逐渐成为乡村振兴的领头羊。</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第十八篇</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xxx为核心的xxx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&gt;乡村振兴演讲稿2</w:t>
      </w:r>
    </w:p>
    <w:p>
      <w:pPr>
        <w:ind w:left="0" w:right="0" w:firstLine="560"/>
        <w:spacing w:before="450" w:after="450" w:line="312" w:lineRule="auto"/>
      </w:pPr>
      <w:r>
        <w:rPr>
          <w:rFonts w:ascii="宋体" w:hAnsi="宋体" w:eastAsia="宋体" w:cs="宋体"/>
          <w:color w:val="000"/>
          <w:sz w:val="28"/>
          <w:szCs w:val="28"/>
        </w:rPr>
        <w:t xml:space="preserve">乡村文化是农村社会的稳定器</w:t>
      </w:r>
    </w:p>
    <w:p>
      <w:pPr>
        <w:ind w:left="0" w:right="0" w:firstLine="560"/>
        <w:spacing w:before="450" w:after="450" w:line="312" w:lineRule="auto"/>
      </w:pPr>
      <w:r>
        <w:rPr>
          <w:rFonts w:ascii="宋体" w:hAnsi="宋体" w:eastAsia="宋体" w:cs="宋体"/>
          <w:color w:val="000"/>
          <w:sz w:val="28"/>
          <w:szCs w:val="28"/>
        </w:rPr>
        <w:t xml:space="preserve">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乡村文化是乡村振兴的加速器</w:t>
      </w:r>
    </w:p>
    <w:p>
      <w:pPr>
        <w:ind w:left="0" w:right="0" w:firstLine="560"/>
        <w:spacing w:before="450" w:after="450" w:line="312" w:lineRule="auto"/>
      </w:pPr>
      <w:r>
        <w:rPr>
          <w:rFonts w:ascii="宋体" w:hAnsi="宋体" w:eastAsia="宋体" w:cs="宋体"/>
          <w:color w:val="000"/>
          <w:sz w:val="28"/>
          <w:szCs w:val="28"/>
        </w:rPr>
        <w:t xml:space="preserve">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乡村文化是农民精神的伊甸园</w:t>
      </w:r>
    </w:p>
    <w:p>
      <w:pPr>
        <w:ind w:left="0" w:right="0" w:firstLine="560"/>
        <w:spacing w:before="450" w:after="450" w:line="312" w:lineRule="auto"/>
      </w:pPr>
      <w:r>
        <w:rPr>
          <w:rFonts w:ascii="宋体" w:hAnsi="宋体" w:eastAsia="宋体" w:cs="宋体"/>
          <w:color w:val="000"/>
          <w:sz w:val="28"/>
          <w:szCs w:val="28"/>
        </w:rPr>
        <w:t xml:space="preserve">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宋体" w:hAnsi="宋体" w:eastAsia="宋体" w:cs="宋体"/>
          <w:color w:val="000"/>
          <w:sz w:val="28"/>
          <w:szCs w:val="28"/>
        </w:rPr>
        <w:t xml:space="preserve">&gt;乡村振兴演讲稿3</w:t>
      </w:r>
    </w:p>
    <w:p>
      <w:pPr>
        <w:ind w:left="0" w:right="0" w:firstLine="560"/>
        <w:spacing w:before="450" w:after="450" w:line="312" w:lineRule="auto"/>
      </w:pPr>
      <w:r>
        <w:rPr>
          <w:rFonts w:ascii="宋体" w:hAnsi="宋体" w:eastAsia="宋体" w:cs="宋体"/>
          <w:color w:val="000"/>
          <w:sz w:val="28"/>
          <w:szCs w:val="28"/>
        </w:rPr>
        <w:t xml:space="preserve">十九大报告里讲到了七大战略，乡村振兴战略就是其中之一，这是决胜全面建成小康社会、全面建设社会主义现代化强国的一项重大战略任务。是以同志为核心的xxx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乡村振兴是xxx准确把握城乡发展规律和发展阶段基础上提出的重大战略举措，为新时期解决好“三农”问题提出了精确的任务着力点。xxx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实施乡村振兴战略，是实现‘两个一百年’奋斗目标的必然要求。实施乡村振兴战略，是以同志为核心的xxx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乡村振兴项目宣传稿范文 第十九篇</w:t>
      </w:r>
    </w:p>
    <w:p>
      <w:pPr>
        <w:ind w:left="0" w:right="0" w:firstLine="560"/>
        <w:spacing w:before="450" w:after="450" w:line="312" w:lineRule="auto"/>
      </w:pPr>
      <w:r>
        <w:rPr>
          <w:rFonts w:ascii="宋体" w:hAnsi="宋体" w:eastAsia="宋体" w:cs="宋体"/>
          <w:color w:val="000"/>
          <w:sz w:val="28"/>
          <w:szCs w:val="28"/>
        </w:rPr>
        <w:t xml:space="preserve">大家好！我是XX县XX镇党委书记XX。XX镇位于XX县城以东，总面积112平方公里，辖31个行政村，总人口万人，现有党员1580名。普化历史厚重、人杰地灵、山雄川美岭阔，神奇而美丽，多彩而动人，境内有千年壁塑水陆庵、钟灵毓秀王顺山和莲花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2025-04-18T04:45:10+08:00</dcterms:created>
  <dcterms:modified xsi:type="dcterms:W3CDTF">2025-04-18T04:45:10+08:00</dcterms:modified>
</cp:coreProperties>
</file>

<file path=docProps/custom.xml><?xml version="1.0" encoding="utf-8"?>
<Properties xmlns="http://schemas.openxmlformats.org/officeDocument/2006/custom-properties" xmlns:vt="http://schemas.openxmlformats.org/officeDocument/2006/docPropsVTypes"/>
</file>