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十佳青安岗事迹范文推荐5篇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十佳青安岗事迹范文 第一篇乌兰木伦煤矿运转队生产二班全体青年职工积极响应上级团委的号召，认真扎实的开展创建xxx青年安全生产示范岗xxx的活动，在促进青年安全生产、思想文化建设和行业文明创建等方面取得了突出的成绩。为响应xxx青年安全生产示...</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第一篇</w:t>
      </w:r>
    </w:p>
    <w:p>
      <w:pPr>
        <w:ind w:left="0" w:right="0" w:firstLine="560"/>
        <w:spacing w:before="450" w:after="450" w:line="312" w:lineRule="auto"/>
      </w:pPr>
      <w:r>
        <w:rPr>
          <w:rFonts w:ascii="宋体" w:hAnsi="宋体" w:eastAsia="宋体" w:cs="宋体"/>
          <w:color w:val="000"/>
          <w:sz w:val="28"/>
          <w:szCs w:val="28"/>
        </w:rPr>
        <w:t xml:space="preserve">乌兰木伦煤矿运转队生产二班全体青年职工积极响应上级团委的号召，认真扎实的开展创建xxx青年安全生产示范岗xxx的活动，在促进青年安全生产、思想文化建设和行业文明创建等方面取得了突出的成绩。为响应xxx青年安全生产示范岗xxx创建活动的号召，我班组坚持xxx生命无价，安全为天，无人则安，零事故生产xxx的方针，积极宣传xxx安全生产，青年当先xxx的活动口号，着眼于提高青年职工的安全素质，把创建活动融入企业安全生产活动之中，切实落实做好这项工作。自开展xxx青年安全生产示范岗活动xxx以来，把质量工作与安全工作紧密结合起来，突出煤矿企业特点，坚持xxx抓机制、抓活动xxx的工作方针，强化工作力度，全面推动创建青年安全生产示范岗活动向经常化、制度化、规范化和科学化轨道发展的进程。重点放在了抓好青工的思想教育质量上。在创建活动中，我们主要抓好以下几个方面内容：</w:t>
      </w:r>
    </w:p>
    <w:p>
      <w:pPr>
        <w:ind w:left="0" w:right="0" w:firstLine="560"/>
        <w:spacing w:before="450" w:after="450" w:line="312" w:lineRule="auto"/>
      </w:pPr>
      <w:r>
        <w:rPr>
          <w:rFonts w:ascii="宋体" w:hAnsi="宋体" w:eastAsia="宋体" w:cs="宋体"/>
          <w:color w:val="000"/>
          <w:sz w:val="28"/>
          <w:szCs w:val="28"/>
        </w:rPr>
        <w:t xml:space="preserve">一、重培训，保安全。班组努力加强新上岗青工的岗位技能培训和安全操作规程的学习培训。同时另一方面也不断从实践工作中总结经验并吸取教训，严格执行安全操作规程，实现了安全生产无事故的总目标。大力开展了青年xxx在我身边无事故xxx安全竞赛活动，使全组安全管理工作逐步走向了科学化、制度化、规范化。我班组认真落实矿有关安全生产方面的相关精神，长期坚持进行隐患检查和制度落实的工作重点。如发现违章现象则进行严肃处理，并举一反三及时教育青工要注意生产安全。由于各项制度的落实和严格的管理，近两年来我队未发生过重大机电事故和人员伤亡事故。</w:t>
      </w:r>
    </w:p>
    <w:p>
      <w:pPr>
        <w:ind w:left="0" w:right="0" w:firstLine="560"/>
        <w:spacing w:before="450" w:after="450" w:line="312" w:lineRule="auto"/>
      </w:pPr>
      <w:r>
        <w:rPr>
          <w:rFonts w:ascii="宋体" w:hAnsi="宋体" w:eastAsia="宋体" w:cs="宋体"/>
          <w:color w:val="000"/>
          <w:sz w:val="28"/>
          <w:szCs w:val="28"/>
        </w:rPr>
        <w:t xml:space="preserve">二、注重学习，加强队伍管理，提高青工素质。随着施工生产的现代化和规范化程度的不断提高，培养过硬的作风和敢打硬仗，能打硬仗的职工队伍也显得越发的重要。因此我班组从建章立制入手，强化了基础管理的力度，建立了劳动纪律条例、青工技术学习制度以及质量责任追究制度等管理制度。由于新分的技校生和劳务工不断增加，我队将培养和提高员工的思想道德水平和岗位操作能力作为一项长期而重要的工作来抓。由于现在实行xxx三班倒xxx的工作制，工人工作时间长，休息时间短的工作性质，他们就此提出了要在xxx干中学，学中干xxx的观点。</w:t>
      </w:r>
    </w:p>
    <w:p>
      <w:pPr>
        <w:ind w:left="0" w:right="0" w:firstLine="560"/>
        <w:spacing w:before="450" w:after="450" w:line="312" w:lineRule="auto"/>
      </w:pPr>
      <w:r>
        <w:rPr>
          <w:rFonts w:ascii="宋体" w:hAnsi="宋体" w:eastAsia="宋体" w:cs="宋体"/>
          <w:color w:val="000"/>
          <w:sz w:val="28"/>
          <w:szCs w:val="28"/>
        </w:rPr>
        <w:t xml:space="preserve">三、点滴积累，长足进步。通过队内组织开展的xxx两日一题xxx、xxx现场培训xxx、xxx师带徒xxx等一系列活动，在班组内部进行了现场实操的比赛并在工作取得了明显的效果。与此同时，我队还对在学习技术上成绩显著，思想作风好，工作质量和效率高，完成任务突出的个人、班组进行表彰奖励。通过这些活动的开展大大的提高了班组学技术、比干劲的工作热情。</w:t>
      </w:r>
    </w:p>
    <w:p>
      <w:pPr>
        <w:ind w:left="0" w:right="0" w:firstLine="560"/>
        <w:spacing w:before="450" w:after="450" w:line="312" w:lineRule="auto"/>
      </w:pPr>
      <w:r>
        <w:rPr>
          <w:rFonts w:ascii="宋体" w:hAnsi="宋体" w:eastAsia="宋体" w:cs="宋体"/>
          <w:color w:val="000"/>
          <w:sz w:val="28"/>
          <w:szCs w:val="28"/>
        </w:rPr>
        <w:t xml:space="preserve">四、安全与绩效考核并驾齐驱。将安全纳入考核范围，对员工月度生产中的安全行为予以打分，并在月度工资中体现。安全生产重于泰山，它既是公司生产的需要，更是社会和谐发展的需要。在今后工作中，我们班组将继续以创建xxx青年安全生产示范岗活动xxx作为加强安全生产的重要载体，建立长效的安全管理机制以更高的标准和要求去践行安全生产的精髓!</w:t>
      </w:r>
    </w:p>
    <w:p>
      <w:pPr>
        <w:ind w:left="0" w:right="0" w:firstLine="560"/>
        <w:spacing w:before="450" w:after="450" w:line="312" w:lineRule="auto"/>
      </w:pPr>
      <w:r>
        <w:rPr>
          <w:rFonts w:ascii="宋体" w:hAnsi="宋体" w:eastAsia="宋体" w:cs="宋体"/>
          <w:color w:val="000"/>
          <w:sz w:val="28"/>
          <w:szCs w:val="28"/>
        </w:rPr>
        <w:t xml:space="preserve">借这次xxx创建青年安全生产示范岗xxx活动，班组将进一步狠抓管理、提高员工素质、搞好团结创新等活动，团结和带领广大员工，在实现安全生产的前提条件下，努力完成全年的各项生产任务指标，为实现青年安全示范岗建设的协调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第二篇</w:t>
      </w:r>
    </w:p>
    <w:p>
      <w:pPr>
        <w:ind w:left="0" w:right="0" w:firstLine="560"/>
        <w:spacing w:before="450" w:after="450" w:line="312" w:lineRule="auto"/>
      </w:pPr>
      <w:r>
        <w:rPr>
          <w:rFonts w:ascii="宋体" w:hAnsi="宋体" w:eastAsia="宋体" w:cs="宋体"/>
          <w:color w:val="000"/>
          <w:sz w:val="28"/>
          <w:szCs w:val="28"/>
        </w:rPr>
        <w:t xml:space="preserve">天津滨海高新区中央商务区双子塔项目是天津公司承建的xxx高银百亿城市综合体xxx的重要组成部分，其包括两座221米的`超高层塔楼，分别位于天津市津静公路的南北两侧，建筑面积28万平米，主要功能是符合国际甲级标准、节能环保的商务写字楼，集金融、信息、办公、科技研发等产业，为国际商务活动提供场地及设施，也将成为天津市的一大特色建筑。</w:t>
      </w:r>
    </w:p>
    <w:p>
      <w:pPr>
        <w:ind w:left="0" w:right="0" w:firstLine="560"/>
        <w:spacing w:before="450" w:after="450" w:line="312" w:lineRule="auto"/>
      </w:pPr>
      <w:r>
        <w:rPr>
          <w:rFonts w:ascii="宋体" w:hAnsi="宋体" w:eastAsia="宋体" w:cs="宋体"/>
          <w:color w:val="000"/>
          <w:sz w:val="28"/>
          <w:szCs w:val="28"/>
        </w:rPr>
        <w:t xml:space="preserve">高银双子塔项目于20__年3月份成立，现有管理人员34人，35岁以下青年员工29人，占职工总数的,其中党员12人，占,项目部平均年龄28岁，是一支富有朝气，富有生命力的年轻团队。始终秉承着xxx拼搏 沉淀 积累 辉煌xxx的项目口号，积极响应团委的号召，认真开展创建xxx青年安全生产示范岗xxx活动，通过拓展领域、丰富内容、加强管理、完善机制等切实有效的措施，坚持xxx安全第一，预防为主，综合治理xxx的方针，紧密围绕xxx安全责任，重在落实xxx以及xxx安全生产，青年当先xxx的活动主题，全面推动创建青年安全生产示范岗活动向经常化、制度化、规范化和科学化轨道发展，取得了良好的成效，也为本单位创造了显著的经济效益。多次在公司、局内、高新技术产业园区乃至天津市的施工项目综合评比中，屡创佳绩，多次获得上级领导的表彰，连续两年实现安全生产无事故、无伤亡，累计完成产值达5亿元。</w:t>
      </w:r>
    </w:p>
    <w:p>
      <w:pPr>
        <w:ind w:left="0" w:right="0" w:firstLine="560"/>
        <w:spacing w:before="450" w:after="450" w:line="312" w:lineRule="auto"/>
      </w:pPr>
      <w:r>
        <w:rPr>
          <w:rFonts w:ascii="宋体" w:hAnsi="宋体" w:eastAsia="宋体" w:cs="宋体"/>
          <w:color w:val="000"/>
          <w:sz w:val="28"/>
          <w:szCs w:val="28"/>
        </w:rPr>
        <w:t xml:space="preserve">一、努力学习，强化认识，建设xxx学习型xxx项目部</w:t>
      </w:r>
    </w:p>
    <w:p>
      <w:pPr>
        <w:ind w:left="0" w:right="0" w:firstLine="560"/>
        <w:spacing w:before="450" w:after="450" w:line="312" w:lineRule="auto"/>
      </w:pPr>
      <w:r>
        <w:rPr>
          <w:rFonts w:ascii="宋体" w:hAnsi="宋体" w:eastAsia="宋体" w:cs="宋体"/>
          <w:color w:val="000"/>
          <w:sz w:val="28"/>
          <w:szCs w:val="28"/>
        </w:rPr>
        <w:t xml:space="preserve">在长期的生产过程中，项目部始终把建设xxx学习型xxx项目部作为目标，全面增强员工的政治理论和业务技术素质，提高员工的创新能力。一是坚持理论学习，强化认识。以提素质、促发展为目标，狠抓青年员工的政治学习，严格坚持定期的学习制度，每周组织青年员工进行一次政治学习，每月结合工作实际组织召开一次青年职工座谈会，在学习理论知识的同时，引导强化广大青年树立正确的人生观、价值观、世界观;二是开展技术培训，把提高业务技能作为建设xxx学习型xxx青年组织的有力手段，以理论学习、现场指导等方式提高青年员工的专业技术，通过xxx导师带徒xxx等活动，加快青年员工的快速成长成才。使大家在干中学，学中干，提高了安全生产技能，经理部组织进行每季度的安全质量综合考评，以赛代练，督促青年员工对安全理论知识的掌握。</w:t>
      </w:r>
    </w:p>
    <w:p>
      <w:pPr>
        <w:ind w:left="0" w:right="0" w:firstLine="560"/>
        <w:spacing w:before="450" w:after="450" w:line="312" w:lineRule="auto"/>
      </w:pPr>
      <w:r>
        <w:rPr>
          <w:rFonts w:ascii="宋体" w:hAnsi="宋体" w:eastAsia="宋体" w:cs="宋体"/>
          <w:color w:val="000"/>
          <w:sz w:val="28"/>
          <w:szCs w:val="28"/>
        </w:rPr>
        <w:t xml:space="preserve">在公司及经理部党政工团的带领下，双子塔项目紧紧围绕公司及经理部下达的各项目标任务，强化团队建设，发扬铁军精神，不断进行政治学习和业务培训，提高了项目全体青年员工的整体素质，使向心力、凝聚力明显增强，潜移默化地推动了项目员工的主人翁意识，工作的积极性得到了明显的提高，使各项工作走在公司各项目的最前列。</w:t>
      </w:r>
    </w:p>
    <w:p>
      <w:pPr>
        <w:ind w:left="0" w:right="0" w:firstLine="560"/>
        <w:spacing w:before="450" w:after="450" w:line="312" w:lineRule="auto"/>
      </w:pPr>
      <w:r>
        <w:rPr>
          <w:rFonts w:ascii="宋体" w:hAnsi="宋体" w:eastAsia="宋体" w:cs="宋体"/>
          <w:color w:val="000"/>
          <w:sz w:val="28"/>
          <w:szCs w:val="28"/>
        </w:rPr>
        <w:t xml:space="preserve">二、以人为本，创新理念，建设安全管理xxx和谐型xxx青年团队</w:t>
      </w:r>
    </w:p>
    <w:p>
      <w:pPr>
        <w:ind w:left="0" w:right="0" w:firstLine="560"/>
        <w:spacing w:before="450" w:after="450" w:line="312" w:lineRule="auto"/>
      </w:pPr>
      <w:r>
        <w:rPr>
          <w:rFonts w:ascii="宋体" w:hAnsi="宋体" w:eastAsia="宋体" w:cs="宋体"/>
          <w:color w:val="000"/>
          <w:sz w:val="28"/>
          <w:szCs w:val="28"/>
        </w:rPr>
        <w:t xml:space="preserve">在对青年员工进行培训的同时，项目团支部联合安全部门广泛开展xxx安全生产月xxx活动，营造xxx以人为本，安全第一xxx的氛围。项目今年还组织邀请专家对工程所涉及到的危险源进行辨识、评价、分析，确定了工程关键控制点和关键部位控制措施，编制相应的专项方案和应急预案。</w:t>
      </w:r>
    </w:p>
    <w:p>
      <w:pPr>
        <w:ind w:left="0" w:right="0" w:firstLine="560"/>
        <w:spacing w:before="450" w:after="450" w:line="312" w:lineRule="auto"/>
      </w:pPr>
      <w:r>
        <w:rPr>
          <w:rFonts w:ascii="宋体" w:hAnsi="宋体" w:eastAsia="宋体" w:cs="宋体"/>
          <w:color w:val="000"/>
          <w:sz w:val="28"/>
          <w:szCs w:val="28"/>
        </w:rPr>
        <w:t xml:space="preserve">为了进一步提高一线施工人员的安全生产意识，项目团支部结合xxx酷夏送清凉xxxxxx我为工人送安全xxx、xxx应急救援演练xxx、xxx突发消防演习xxx,组织xxx项目义务消防员xxx等形式，为现场作业人员发放劳保用品、祛暑物品，提高了一线作业人员对八局的认同感。加大安全培训、宣传力度，提高管理人员、施工人员的安全意识。对施工现场出现的问题督促整改，及时消除安全隐患，保证工程建设的顺利进行，有效推动创建青年安全生产示范岗活动的深入开展。</w:t>
      </w:r>
    </w:p>
    <w:p>
      <w:pPr>
        <w:ind w:left="0" w:right="0" w:firstLine="560"/>
        <w:spacing w:before="450" w:after="450" w:line="312" w:lineRule="auto"/>
      </w:pPr>
      <w:r>
        <w:rPr>
          <w:rFonts w:ascii="宋体" w:hAnsi="宋体" w:eastAsia="宋体" w:cs="宋体"/>
          <w:color w:val="000"/>
          <w:sz w:val="28"/>
          <w:szCs w:val="28"/>
        </w:rPr>
        <w:t xml:space="preserve">三、五字方针，五大层次，做好现场安全管理标准化、常态化</w:t>
      </w:r>
    </w:p>
    <w:p>
      <w:pPr>
        <w:ind w:left="0" w:right="0" w:firstLine="560"/>
        <w:spacing w:before="450" w:after="450" w:line="312" w:lineRule="auto"/>
      </w:pPr>
      <w:r>
        <w:rPr>
          <w:rFonts w:ascii="宋体" w:hAnsi="宋体" w:eastAsia="宋体" w:cs="宋体"/>
          <w:color w:val="000"/>
          <w:sz w:val="28"/>
          <w:szCs w:val="28"/>
        </w:rPr>
        <w:t xml:space="preserve">根据本项目xxx全国绿色施工示范工地xxx的创优要求，项目在施工过程中，注重整体形象打造，根据xxx中建八局CI标准化手册xxx要求，施工现场均采用定型化工具，规范了现场的安全防护设施，达到了既美观又实用安全的目的。</w:t>
      </w:r>
    </w:p>
    <w:p>
      <w:pPr>
        <w:ind w:left="0" w:right="0" w:firstLine="560"/>
        <w:spacing w:before="450" w:after="450" w:line="312" w:lineRule="auto"/>
      </w:pPr>
      <w:r>
        <w:rPr>
          <w:rFonts w:ascii="宋体" w:hAnsi="宋体" w:eastAsia="宋体" w:cs="宋体"/>
          <w:color w:val="000"/>
          <w:sz w:val="28"/>
          <w:szCs w:val="28"/>
        </w:rPr>
        <w:t xml:space="preserve">在平时的工作生活中，高银双子塔项目部坚持现场和非现场并重，项目经理、安全总监经常到施工现场、生活区、办公区进行安全检查，排查存在的安全隐患，包括施工用电、机械设备、操作行为、防护用品的正确使用、安全防火等诸多方面内容，由项目经理牵头，安全总监、项目副经理划分责任区域，整改任务分配到人，认真落实整改，确保安全施工。</w:t>
      </w:r>
    </w:p>
    <w:p>
      <w:pPr>
        <w:ind w:left="0" w:right="0" w:firstLine="560"/>
        <w:spacing w:before="450" w:after="450" w:line="312" w:lineRule="auto"/>
      </w:pPr>
      <w:r>
        <w:rPr>
          <w:rFonts w:ascii="宋体" w:hAnsi="宋体" w:eastAsia="宋体" w:cs="宋体"/>
          <w:color w:val="000"/>
          <w:sz w:val="28"/>
          <w:szCs w:val="28"/>
        </w:rPr>
        <w:t xml:space="preserve">另一方面，项目部以每周的安全例会形式实现常态化管理，青年员工的安全意识得到大幅提升。通过一系列的管理工作及制度的制定，项目部实现了安全生产现场管理的常态化，激发了员工自觉参与安全生产工作的热情，使安全意识真正深入到员工心中，牢固树立xxx安全第一xxx的思想，把规范行为、注重安全变为员工的自觉行动，有力的推动了安全管理工作的开展。</w:t>
      </w:r>
    </w:p>
    <w:p>
      <w:pPr>
        <w:ind w:left="0" w:right="0" w:firstLine="560"/>
        <w:spacing w:before="450" w:after="450" w:line="312" w:lineRule="auto"/>
      </w:pPr>
      <w:r>
        <w:rPr>
          <w:rFonts w:ascii="宋体" w:hAnsi="宋体" w:eastAsia="宋体" w:cs="宋体"/>
          <w:color w:val="000"/>
          <w:sz w:val="28"/>
          <w:szCs w:val="28"/>
        </w:rPr>
        <w:t xml:space="preserve">四、信息管理，过程监控，加强信息化安全管理团队建设</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第三篇</w:t>
      </w:r>
    </w:p>
    <w:p>
      <w:pPr>
        <w:ind w:left="0" w:right="0" w:firstLine="560"/>
        <w:spacing w:before="450" w:after="450" w:line="312" w:lineRule="auto"/>
      </w:pPr>
      <w:r>
        <w:rPr>
          <w:rFonts w:ascii="宋体" w:hAnsi="宋体" w:eastAsia="宋体" w:cs="宋体"/>
          <w:color w:val="000"/>
          <w:sz w:val="28"/>
          <w:szCs w:val="28"/>
        </w:rPr>
        <w:t xml:space="preserve">公司适应不断变化的形势，坚持以安全为基础、电量为中心、节能降耗、对标管理为主线，通过制订规划，确立标准，组织发动，过程管理，认真扎实开展创建“青年安全生产示范岗”的活动，在促进青年安全生产、思想文化建设和文明创建等方面取得了突出的成绩，也为企业创造了显著的经济效益。公司实现连续安全生产5000多天无事故。</w:t>
      </w:r>
    </w:p>
    <w:p>
      <w:pPr>
        <w:ind w:left="0" w:right="0" w:firstLine="560"/>
        <w:spacing w:before="450" w:after="450" w:line="312" w:lineRule="auto"/>
      </w:pPr>
      <w:r>
        <w:rPr>
          <w:rFonts w:ascii="宋体" w:hAnsi="宋体" w:eastAsia="宋体" w:cs="宋体"/>
          <w:color w:val="000"/>
          <w:sz w:val="28"/>
          <w:szCs w:val="28"/>
        </w:rPr>
        <w:t xml:space="preserve">一、以安全生产为核心，制订青年安全示范岗标准要求</w:t>
      </w:r>
    </w:p>
    <w:p>
      <w:pPr>
        <w:ind w:left="0" w:right="0" w:firstLine="560"/>
        <w:spacing w:before="450" w:after="450" w:line="312" w:lineRule="auto"/>
      </w:pPr>
      <w:r>
        <w:rPr>
          <w:rFonts w:ascii="宋体" w:hAnsi="宋体" w:eastAsia="宋体" w:cs="宋体"/>
          <w:color w:val="000"/>
          <w:sz w:val="28"/>
          <w:szCs w:val="28"/>
        </w:rPr>
        <w:t xml:space="preserve">围绕安全发电中心工作，以创建“青年安全生产示范岗”为新载体，以现场规范管理、安全意识和技能提高、安全基础上的电量效益为主要内容，开展青年安全生产示范岗活动。根据公司安全生产的要求，制订青年安全示范岗标准，提出了“两票”合格率、“三制”到位率、人员培训合格率、文明卫生合格率四个100%的要求和规范操作考核率、值班纪律考核率、文明言行考核率三个0的要求。同时对示范岗团员的作用提出了“主动、带动”的“双动”要求，即：主动遵守“两票三制”，主动遵守值班纪律，主动提高岗位技能，主动做好文明生产工作。带动职工落实各项安全运行保证措施，带动职工严格遵守两票三制，带动职工搞好文明窗口建设，带动职工做好各项协调工作。通过计划的制订和实施，使得青年安全生产示范岗创建活动能够紧密结合企业生产工作的实际，有了实在的内容和标准，以及活动方式，创建活动长期坚持开展。</w:t>
      </w:r>
    </w:p>
    <w:p>
      <w:pPr>
        <w:ind w:left="0" w:right="0" w:firstLine="560"/>
        <w:spacing w:before="450" w:after="450" w:line="312" w:lineRule="auto"/>
      </w:pPr>
      <w:r>
        <w:rPr>
          <w:rFonts w:ascii="宋体" w:hAnsi="宋体" w:eastAsia="宋体" w:cs="宋体"/>
          <w:color w:val="000"/>
          <w:sz w:val="28"/>
          <w:szCs w:val="28"/>
        </w:rPr>
        <w:t xml:space="preserve">二、以执行安全管理制度为重点，确保机组稳定运行</w:t>
      </w:r>
    </w:p>
    <w:p>
      <w:pPr>
        <w:ind w:left="0" w:right="0" w:firstLine="560"/>
        <w:spacing w:before="450" w:after="450" w:line="312" w:lineRule="auto"/>
      </w:pPr>
      <w:r>
        <w:rPr>
          <w:rFonts w:ascii="宋体" w:hAnsi="宋体" w:eastAsia="宋体" w:cs="宋体"/>
          <w:color w:val="000"/>
          <w:sz w:val="28"/>
          <w:szCs w:val="28"/>
        </w:rPr>
        <w:t xml:space="preserve">创建安全示范岗过程中，紧紧抓住《运行规范化管理实施细则》和运行25项反事故措施的严格执行，努力提高以“两票三制”为重点的运行规范化管理水平。在执行巡回检查制度中，将团员意识教育与岗位责任意识结合起来，通过青年履行岗位责任来增强团员先进意识，发动全体团员青年开展巡回检查质量竞赛活动、查缺消缺竞赛活动，努力提高巡回检查质量和设备可靠性。部门、班组累计放置巡查卡220张，查出及时率达。通过巡回检查，及时发现设备缺陷256条，正确处理运行异常12次，4人次团员青年受到了公司的嘉奖。</w:t>
      </w:r>
    </w:p>
    <w:p>
      <w:pPr>
        <w:ind w:left="0" w:right="0" w:firstLine="560"/>
        <w:spacing w:before="450" w:after="450" w:line="312" w:lineRule="auto"/>
      </w:pPr>
      <w:r>
        <w:rPr>
          <w:rFonts w:ascii="宋体" w:hAnsi="宋体" w:eastAsia="宋体" w:cs="宋体"/>
          <w:color w:val="000"/>
          <w:sz w:val="28"/>
          <w:szCs w:val="28"/>
        </w:rPr>
        <w:t xml:space="preserve">三、在安全活动中发挥作用，提高团员青年安全意识和技能</w:t>
      </w:r>
    </w:p>
    <w:p>
      <w:pPr>
        <w:ind w:left="0" w:right="0" w:firstLine="560"/>
        <w:spacing w:before="450" w:after="450" w:line="312" w:lineRule="auto"/>
      </w:pPr>
      <w:r>
        <w:rPr>
          <w:rFonts w:ascii="宋体" w:hAnsi="宋体" w:eastAsia="宋体" w:cs="宋体"/>
          <w:color w:val="000"/>
          <w:sz w:val="28"/>
          <w:szCs w:val="28"/>
        </w:rPr>
        <w:t xml:space="preserve">在创建青年安全示范岗过程中，根据公司阶段性安全工作特点和活动安排，以团员青年无违章为着力点，在安全生产活动中发挥组织协调作用。在春季安全大检查中，团员青年把春查大纲中的项目一一细化到岗位、落实到人，保证了春查活动的效果。在防汛专项检查中，全体团员青年立足岗位积极参与，查出各类防汛隐患15处。通过现场设备标牌、安全用具专项检查等，既查出了各类问题，又从中学到了安全知识和技能。特别在“迎峰度夏”安全大检查中，开展反运行违章教育检查专项活动，组织团员青年开展运行人员事故应急处理能力演练活动、集控室火灾气体灭火反事故演练活动等，提高运行人员特别是团员青年安全技能。</w:t>
      </w:r>
    </w:p>
    <w:p>
      <w:pPr>
        <w:ind w:left="0" w:right="0" w:firstLine="560"/>
        <w:spacing w:before="450" w:after="450" w:line="312" w:lineRule="auto"/>
      </w:pPr>
      <w:r>
        <w:rPr>
          <w:rFonts w:ascii="宋体" w:hAnsi="宋体" w:eastAsia="宋体" w:cs="宋体"/>
          <w:color w:val="000"/>
          <w:sz w:val="28"/>
          <w:szCs w:val="28"/>
        </w:rPr>
        <w:t xml:space="preserve">四、以安全生产为基础，努力追求电量效益最大化</w:t>
      </w:r>
    </w:p>
    <w:p>
      <w:pPr>
        <w:ind w:left="0" w:right="0" w:firstLine="560"/>
        <w:spacing w:before="450" w:after="450" w:line="312" w:lineRule="auto"/>
      </w:pPr>
      <w:r>
        <w:rPr>
          <w:rFonts w:ascii="宋体" w:hAnsi="宋体" w:eastAsia="宋体" w:cs="宋体"/>
          <w:color w:val="000"/>
          <w:sz w:val="28"/>
          <w:szCs w:val="28"/>
        </w:rPr>
        <w:t xml:space="preserve">作为公司产生效益的主力军，机组能否多发电、降成本成为公司完成目标利润的关键。在创建青年安全生产示范岗过程中，我们紧跟电力市场新形势和公司电量管理、节能降耗新要求，动员团员青年“为降低发电成本出力，为增加电量效益尽职”，认真贯彻执行《节能降耗优化运行措施》和《小指标对标管理手册》，开展电量指标劳动竞赛活动，营造“比指标，争当节能能手;比电量，争做岗位贡献”浓厚氛围。对电量过程控制、峰谷比、机组正常启停阶段和正常运行阶段的设备运行、操作调整、负荷和节能调度等进行科学安排、优化分配。每逢季节转换、开停机重大操作等，青年团员们根据运行工况的新变化，开展运行数据分析研究活动，积极探索新机组节能降耗的新措施、新方法，采取机组优先接带负荷、根据AGC指令及时做好负荷调整、控制峰平谷时段负荷上下限、低谷时消缺等措施，在保证电量任务完成的基础上，电量结构得到优化，峰、平、谷时段电量得到较好控制，为公司创造了新的效益。一大批青年团员在安全发电的实践中大显身手，迅速成长为主任、值长、单元长、主值班员，为公司的安全生产作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第四篇</w:t>
      </w:r>
    </w:p>
    <w:p>
      <w:pPr>
        <w:ind w:left="0" w:right="0" w:firstLine="560"/>
        <w:spacing w:before="450" w:after="450" w:line="312" w:lineRule="auto"/>
      </w:pPr>
      <w:r>
        <w:rPr>
          <w:rFonts w:ascii="宋体" w:hAnsi="宋体" w:eastAsia="宋体" w:cs="宋体"/>
          <w:color w:val="000"/>
          <w:sz w:val="28"/>
          <w:szCs w:val="28"/>
        </w:rPr>
        <w:t xml:space="preserve">为全面提升企业的安全生产水平，切实加强基层和基础工作，促进自我约束，建立持续改进的安全生产长效机制，根据“共青团温州市委号手岗位争创活动”的文件和公司实际需求，公司于20_年4月开始创建“青年安全生产示范岗”活动，结合前期安全生产标准化管理的软件和硬件“设备”，专门成立了以副总经理为组长的“青年安全生产示范岗小组”，负责本次活动的创建、落实、监察及评价工作。领导小组认真学习了国家关于安全生产的法律、法规和规章及“青年安全生产示范岗争创评分标准”，深刻理解和掌握了“细则”的内容和要求，创建小组严格按照《青年安全生产示范岗争创评分标准》开展工作，经过一段时间的落实和改进，20_年实现生产无异常及以上事故、无人身伤害、无人员违章操作的良好成绩，圆满完成了各项安全生产的安全任务，有力地促进了班组活动的顺利开展。创建活动的蓬勃开展为促进安全生产任务的顺利完成起到了积极的推动作用，焊接班组通过在公司青年安全示范岗创建活动中极致的发挥出了“样板”作用，得到了公司的一致好评。现将创建活动总结如下：</w:t>
      </w:r>
    </w:p>
    <w:p>
      <w:pPr>
        <w:ind w:left="0" w:right="0" w:firstLine="560"/>
        <w:spacing w:before="450" w:after="450" w:line="312" w:lineRule="auto"/>
      </w:pPr>
      <w:r>
        <w:rPr>
          <w:rFonts w:ascii="宋体" w:hAnsi="宋体" w:eastAsia="宋体" w:cs="宋体"/>
          <w:color w:val="000"/>
          <w:sz w:val="28"/>
          <w:szCs w:val="28"/>
        </w:rPr>
        <w:t xml:space="preserve">一、不断完善岗位责任制，强化管理，狠抓落实，责任到人，明确创建目标：</w:t>
      </w:r>
    </w:p>
    <w:p>
      <w:pPr>
        <w:ind w:left="0" w:right="0" w:firstLine="560"/>
        <w:spacing w:before="450" w:after="450" w:line="312" w:lineRule="auto"/>
      </w:pPr>
      <w:r>
        <w:rPr>
          <w:rFonts w:ascii="宋体" w:hAnsi="宋体" w:eastAsia="宋体" w:cs="宋体"/>
          <w:color w:val="000"/>
          <w:sz w:val="28"/>
          <w:szCs w:val="28"/>
        </w:rPr>
        <w:t xml:space="preserve">1、控制异常事故发生;</w:t>
      </w:r>
    </w:p>
    <w:p>
      <w:pPr>
        <w:ind w:left="0" w:right="0" w:firstLine="560"/>
        <w:spacing w:before="450" w:after="450" w:line="312" w:lineRule="auto"/>
      </w:pPr>
      <w:r>
        <w:rPr>
          <w:rFonts w:ascii="宋体" w:hAnsi="宋体" w:eastAsia="宋体" w:cs="宋体"/>
          <w:color w:val="000"/>
          <w:sz w:val="28"/>
          <w:szCs w:val="28"/>
        </w:rPr>
        <w:t xml:space="preserve">2、严格按照操作规程进行操作，控制违章操作事故的发生;</w:t>
      </w:r>
    </w:p>
    <w:p>
      <w:pPr>
        <w:ind w:left="0" w:right="0" w:firstLine="560"/>
        <w:spacing w:before="450" w:after="450" w:line="312" w:lineRule="auto"/>
      </w:pPr>
      <w:r>
        <w:rPr>
          <w:rFonts w:ascii="宋体" w:hAnsi="宋体" w:eastAsia="宋体" w:cs="宋体"/>
          <w:color w:val="000"/>
          <w:sz w:val="28"/>
          <w:szCs w:val="28"/>
        </w:rPr>
        <w:t xml:space="preserve">3、20_年岗位实现安全无事故;</w:t>
      </w:r>
    </w:p>
    <w:p>
      <w:pPr>
        <w:ind w:left="0" w:right="0" w:firstLine="560"/>
        <w:spacing w:before="450" w:after="450" w:line="312" w:lineRule="auto"/>
      </w:pPr>
      <w:r>
        <w:rPr>
          <w:rFonts w:ascii="宋体" w:hAnsi="宋体" w:eastAsia="宋体" w:cs="宋体"/>
          <w:color w:val="000"/>
          <w:sz w:val="28"/>
          <w:szCs w:val="28"/>
        </w:rPr>
        <w:t xml:space="preserve">4、岗位还结合实际制定详细的考核制度;</w:t>
      </w:r>
    </w:p>
    <w:p>
      <w:pPr>
        <w:ind w:left="0" w:right="0" w:firstLine="560"/>
        <w:spacing w:before="450" w:after="450" w:line="312" w:lineRule="auto"/>
      </w:pPr>
      <w:r>
        <w:rPr>
          <w:rFonts w:ascii="宋体" w:hAnsi="宋体" w:eastAsia="宋体" w:cs="宋体"/>
          <w:color w:val="000"/>
          <w:sz w:val="28"/>
          <w:szCs w:val="28"/>
        </w:rPr>
        <w:t xml:space="preserve">5、为了确保创建目标的顺利实现，签订安全生产责任书，要求员工明确责任、各负其责、密切合作，在工作中认真贯彻“安全第一、预防为主”的方针，严格按照操作规程和作业指导书进行岗位操作，积极开展岗位风险辨识，自查自改。</w:t>
      </w:r>
    </w:p>
    <w:p>
      <w:pPr>
        <w:ind w:left="0" w:right="0" w:firstLine="560"/>
        <w:spacing w:before="450" w:after="450" w:line="312" w:lineRule="auto"/>
      </w:pPr>
      <w:r>
        <w:rPr>
          <w:rFonts w:ascii="宋体" w:hAnsi="宋体" w:eastAsia="宋体" w:cs="宋体"/>
          <w:color w:val="000"/>
          <w:sz w:val="28"/>
          <w:szCs w:val="28"/>
        </w:rPr>
        <w:t xml:space="preserve">二、深入开展安全教育主题活动 不断增强安全意识</w:t>
      </w:r>
    </w:p>
    <w:p>
      <w:pPr>
        <w:ind w:left="0" w:right="0" w:firstLine="560"/>
        <w:spacing w:before="450" w:after="450" w:line="312" w:lineRule="auto"/>
      </w:pPr>
      <w:r>
        <w:rPr>
          <w:rFonts w:ascii="宋体" w:hAnsi="宋体" w:eastAsia="宋体" w:cs="宋体"/>
          <w:color w:val="000"/>
          <w:sz w:val="28"/>
          <w:szCs w:val="28"/>
        </w:rPr>
        <w:t xml:space="preserve">1、开展安全生产学习教育活动，不断增强岗位员工安全生产意识是安全生产工作中的重要组成部分。为此，每年初公司将根据车间班组实际需求统一制订包括安全在内的培训计划，对领导干部、行政管理人员、操作人员实行各级安全培训教育。也根据培训需求不定期的组织学习，实行全员参与措施。使员工都深刻的认识到“安全绿色，为社会增添和谐文明”的管理理念，“警钟长鸣”的标示张贴在车间醒目的位置，让员工牢记安全，对自己、对家人、对社会都要负起一份责任;</w:t>
      </w:r>
    </w:p>
    <w:p>
      <w:pPr>
        <w:ind w:left="0" w:right="0" w:firstLine="560"/>
        <w:spacing w:before="450" w:after="450" w:line="312" w:lineRule="auto"/>
      </w:pPr>
      <w:r>
        <w:rPr>
          <w:rFonts w:ascii="宋体" w:hAnsi="宋体" w:eastAsia="宋体" w:cs="宋体"/>
          <w:color w:val="000"/>
          <w:sz w:val="28"/>
          <w:szCs w:val="28"/>
        </w:rPr>
        <w:t xml:space="preserve">2、充分利用早班会的时间组织员工进行安全学习，深入开展具有针对性和实效性的主题活动，每月班组也会根据班组实际情况召开安全专题会议，总结上月安全情况，落实布置安全生产工作。并做好班组安全资料记录、整理，健全安全档案，做到有据可查，有利于总结经验教训，提高安全生产水平。使所有员工把安全生产印在脑海里，牢固树立 “我要安全”的思想意识，严格遵守“三不伤害”的原则，自觉的把安全行为渗透到工作中去。</w:t>
      </w:r>
    </w:p>
    <w:p>
      <w:pPr>
        <w:ind w:left="0" w:right="0" w:firstLine="560"/>
        <w:spacing w:before="450" w:after="450" w:line="312" w:lineRule="auto"/>
      </w:pPr>
      <w:r>
        <w:rPr>
          <w:rFonts w:ascii="宋体" w:hAnsi="宋体" w:eastAsia="宋体" w:cs="宋体"/>
          <w:color w:val="000"/>
          <w:sz w:val="28"/>
          <w:szCs w:val="28"/>
        </w:rPr>
        <w:t xml:space="preserve">3、20_年深入开展了安全活动月、消防演习、急救知识培训、岗位风险辨识分享等安全学习教育活动。这一系列主题教育的开展，使每个岗员及时发现了自身的不足和生产现场存在的问题，进行认真整改和不断完善。增强了岗位员工“关注安全、关爱生命”安全防范意识和责任心，为人身安全和设备安全提供了可靠的保证。</w:t>
      </w:r>
    </w:p>
    <w:p>
      <w:pPr>
        <w:ind w:left="0" w:right="0" w:firstLine="560"/>
        <w:spacing w:before="450" w:after="450" w:line="312" w:lineRule="auto"/>
      </w:pPr>
      <w:r>
        <w:rPr>
          <w:rFonts w:ascii="宋体" w:hAnsi="宋体" w:eastAsia="宋体" w:cs="宋体"/>
          <w:color w:val="000"/>
          <w:sz w:val="28"/>
          <w:szCs w:val="28"/>
        </w:rPr>
        <w:t xml:space="preserve">4、20_年通过班前会、新进员工脱产培训、专题培训、板报、《企业报》等各种形式的宣传教育，对安全管理制度进行解读，不断提高员工的安全意识和标准化作业执行力度，保证正确的安全导向。</w:t>
      </w:r>
    </w:p>
    <w:p>
      <w:pPr>
        <w:ind w:left="0" w:right="0" w:firstLine="560"/>
        <w:spacing w:before="450" w:after="450" w:line="312" w:lineRule="auto"/>
      </w:pPr>
      <w:r>
        <w:rPr>
          <w:rFonts w:ascii="宋体" w:hAnsi="宋体" w:eastAsia="宋体" w:cs="宋体"/>
          <w:color w:val="000"/>
          <w:sz w:val="28"/>
          <w:szCs w:val="28"/>
        </w:rPr>
        <w:t xml:space="preserve">三、全面监控，构建企业安全行为监管体系</w:t>
      </w:r>
    </w:p>
    <w:p>
      <w:pPr>
        <w:ind w:left="0" w:right="0" w:firstLine="560"/>
        <w:spacing w:before="450" w:after="450" w:line="312" w:lineRule="auto"/>
      </w:pPr>
      <w:r>
        <w:rPr>
          <w:rFonts w:ascii="宋体" w:hAnsi="宋体" w:eastAsia="宋体" w:cs="宋体"/>
          <w:color w:val="000"/>
          <w:sz w:val="28"/>
          <w:szCs w:val="28"/>
        </w:rPr>
        <w:t xml:space="preserve">1、从源头上做好危险管理，认真做好危险辨识、危险告知和危险监控;</w:t>
      </w:r>
    </w:p>
    <w:p>
      <w:pPr>
        <w:ind w:left="0" w:right="0" w:firstLine="560"/>
        <w:spacing w:before="450" w:after="450" w:line="312" w:lineRule="auto"/>
      </w:pPr>
      <w:r>
        <w:rPr>
          <w:rFonts w:ascii="宋体" w:hAnsi="宋体" w:eastAsia="宋体" w:cs="宋体"/>
          <w:color w:val="000"/>
          <w:sz w:val="28"/>
          <w:szCs w:val="28"/>
        </w:rPr>
        <w:t xml:space="preserve">2、全方位、全员参与的安全检查;</w:t>
      </w:r>
    </w:p>
    <w:p>
      <w:pPr>
        <w:ind w:left="0" w:right="0" w:firstLine="560"/>
        <w:spacing w:before="450" w:after="450" w:line="312" w:lineRule="auto"/>
      </w:pPr>
      <w:r>
        <w:rPr>
          <w:rFonts w:ascii="宋体" w:hAnsi="宋体" w:eastAsia="宋体" w:cs="宋体"/>
          <w:color w:val="000"/>
          <w:sz w:val="28"/>
          <w:szCs w:val="28"/>
        </w:rPr>
        <w:t xml:space="preserve">3、强化应急管理工作;</w:t>
      </w:r>
    </w:p>
    <w:p>
      <w:pPr>
        <w:ind w:left="0" w:right="0" w:firstLine="560"/>
        <w:spacing w:before="450" w:after="450" w:line="312" w:lineRule="auto"/>
      </w:pPr>
      <w:r>
        <w:rPr>
          <w:rFonts w:ascii="宋体" w:hAnsi="宋体" w:eastAsia="宋体" w:cs="宋体"/>
          <w:color w:val="000"/>
          <w:sz w:val="28"/>
          <w:szCs w:val="28"/>
        </w:rPr>
        <w:t xml:space="preserve">4、在作业现场做好6S管理。</w:t>
      </w:r>
    </w:p>
    <w:p>
      <w:pPr>
        <w:ind w:left="0" w:right="0" w:firstLine="560"/>
        <w:spacing w:before="450" w:after="450" w:line="312" w:lineRule="auto"/>
      </w:pPr>
      <w:r>
        <w:rPr>
          <w:rFonts w:ascii="宋体" w:hAnsi="宋体" w:eastAsia="宋体" w:cs="宋体"/>
          <w:color w:val="000"/>
          <w:sz w:val="28"/>
          <w:szCs w:val="28"/>
        </w:rPr>
        <w:t xml:space="preserve">四、抓岗位学习培训全面提高专业技能水平</w:t>
      </w:r>
    </w:p>
    <w:p>
      <w:pPr>
        <w:ind w:left="0" w:right="0" w:firstLine="560"/>
        <w:spacing w:before="450" w:after="450" w:line="312" w:lineRule="auto"/>
      </w:pPr>
      <w:r>
        <w:rPr>
          <w:rFonts w:ascii="宋体" w:hAnsi="宋体" w:eastAsia="宋体" w:cs="宋体"/>
          <w:color w:val="000"/>
          <w:sz w:val="28"/>
          <w:szCs w:val="28"/>
        </w:rPr>
        <w:t xml:space="preserve">1、20_年在确保安全生产的同时，继续加强岗位培训力度，通过生产知识考问讲解、技术交流、技术培训等活动，加强培训工作。要求岗位员工结合现场实际，从点点滴滴的小处着手，从基本的操作开始，苦练基本功，全面掌握设备的结构、工作原理、运行参数等，不断提高岗位员工分析解决生产中出现的问题的能力。</w:t>
      </w:r>
    </w:p>
    <w:p>
      <w:pPr>
        <w:ind w:left="0" w:right="0" w:firstLine="560"/>
        <w:spacing w:before="450" w:after="450" w:line="312" w:lineRule="auto"/>
      </w:pPr>
      <w:r>
        <w:rPr>
          <w:rFonts w:ascii="宋体" w:hAnsi="宋体" w:eastAsia="宋体" w:cs="宋体"/>
          <w:color w:val="000"/>
          <w:sz w:val="28"/>
          <w:szCs w:val="28"/>
        </w:rPr>
        <w:t xml:space="preserve">2、对实际工作中发现的疑难问题，开展多种形式的学习培训，培养了所有岗员认真学习、刻苦钻研、勇于创新的积极性和自觉性，形成了互教互学、你追我赶的良好局面，不但提高了自身素质和竞争实力，而且还促进了班组的安全生产。</w:t>
      </w:r>
    </w:p>
    <w:p>
      <w:pPr>
        <w:ind w:left="0" w:right="0" w:firstLine="560"/>
        <w:spacing w:before="450" w:after="450" w:line="312" w:lineRule="auto"/>
      </w:pPr>
      <w:r>
        <w:rPr>
          <w:rFonts w:ascii="宋体" w:hAnsi="宋体" w:eastAsia="宋体" w:cs="宋体"/>
          <w:color w:val="000"/>
          <w:sz w:val="28"/>
          <w:szCs w:val="28"/>
        </w:rPr>
        <w:t xml:space="preserve">20_年自创建“焊接青年安全生产示范岗”活动以来，在公司内得到了的充分肯定和高度评价。在今后的各项工作中，我们将戒骄戒躁，继续努力巩固创建活动的成果，为推动公司安全、稳定、快速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十佳青安岗事迹范文 第五篇</w:t>
      </w:r>
    </w:p>
    <w:p>
      <w:pPr>
        <w:ind w:left="0" w:right="0" w:firstLine="560"/>
        <w:spacing w:before="450" w:after="450" w:line="312" w:lineRule="auto"/>
      </w:pPr>
      <w:r>
        <w:rPr>
          <w:rFonts w:ascii="宋体" w:hAnsi="宋体" w:eastAsia="宋体" w:cs="宋体"/>
          <w:color w:val="000"/>
          <w:sz w:val="28"/>
          <w:szCs w:val="28"/>
        </w:rPr>
        <w:t xml:space="preserve">根据团县委有关文件精神的要求，结合我镇青年工作实际，我们严格依照团委下发的创建标准，深入开展创建“青年安全生产示范岗”活动，在通过丰富内容、加强管理、完善机制等切实措施，将质量工作与安全工作紧密结合，突出办公室的特点，坚持“抓机制、抓管理、抓安全”的工作方针，强化工作力度，全面推动创建青年安全示范岗活动向经常化、制度化、规范化和科学化轨道发展，使青年文明号活动取得了显著成效，保持了蓬勃发展的良好态势。现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一是狠抓青年安全生产示范岗创建制度工作</w:t>
      </w:r>
    </w:p>
    <w:p>
      <w:pPr>
        <w:ind w:left="0" w:right="0" w:firstLine="560"/>
        <w:spacing w:before="450" w:after="450" w:line="312" w:lineRule="auto"/>
      </w:pPr>
      <w:r>
        <w:rPr>
          <w:rFonts w:ascii="宋体" w:hAnsi="宋体" w:eastAsia="宋体" w:cs="宋体"/>
          <w:color w:val="000"/>
          <w:sz w:val="28"/>
          <w:szCs w:val="28"/>
        </w:rPr>
        <w:t xml:space="preserve">依托较为完善、影响广泛的“青年安全生产示范岗”创建活动，把创建青年安全生产示范岗作为重要内容，建立健全“青年安全生产示范岗”工作制度。在部门领导的支持下，坚持开展安全知识学习、观看安全警示录像、等活动。活动内容具体划分为安全目标、安全技能、安全宣传教育、青安岗建设等几个方面。同时，采取月检查、考核、年度评比表彰的方式，促进青安岗活动不断科学化、制度化、规范化，确保青年安全生产示范岗活动稳定、持续、可控、有效开展。</w:t>
      </w:r>
    </w:p>
    <w:p>
      <w:pPr>
        <w:ind w:left="0" w:right="0" w:firstLine="560"/>
        <w:spacing w:before="450" w:after="450" w:line="312" w:lineRule="auto"/>
      </w:pPr>
      <w:r>
        <w:rPr>
          <w:rFonts w:ascii="宋体" w:hAnsi="宋体" w:eastAsia="宋体" w:cs="宋体"/>
          <w:color w:val="000"/>
          <w:sz w:val="28"/>
          <w:szCs w:val="28"/>
        </w:rPr>
        <w:t xml:space="preserve">二是监督检查制度</w:t>
      </w:r>
    </w:p>
    <w:p>
      <w:pPr>
        <w:ind w:left="0" w:right="0" w:firstLine="560"/>
        <w:spacing w:before="450" w:after="450" w:line="312" w:lineRule="auto"/>
      </w:pPr>
      <w:r>
        <w:rPr>
          <w:rFonts w:ascii="宋体" w:hAnsi="宋体" w:eastAsia="宋体" w:cs="宋体"/>
          <w:color w:val="000"/>
          <w:sz w:val="28"/>
          <w:szCs w:val="28"/>
        </w:rPr>
        <w:t xml:space="preserve">在检查中，坚持做到：“三查看”查思想认识，看安全是否放在第一位;查作业环境，看身边有没有不安全隐患;查薄弱环节，看是否有岗员紧盯现场。“四落实一上报”即：对查出的不安全问题，落实好整改措施;落实好整改时间;落实好整改责任者;落实好监督检查人员，对解决不了的问题及时上报。</w:t>
      </w:r>
    </w:p>
    <w:p>
      <w:pPr>
        <w:ind w:left="0" w:right="0" w:firstLine="560"/>
        <w:spacing w:before="450" w:after="450" w:line="312" w:lineRule="auto"/>
      </w:pPr>
      <w:r>
        <w:rPr>
          <w:rFonts w:ascii="宋体" w:hAnsi="宋体" w:eastAsia="宋体" w:cs="宋体"/>
          <w:color w:val="000"/>
          <w:sz w:val="28"/>
          <w:szCs w:val="28"/>
        </w:rPr>
        <w:t xml:space="preserve">三是深入实施青年安全生产活动</w:t>
      </w:r>
    </w:p>
    <w:p>
      <w:pPr>
        <w:ind w:left="0" w:right="0" w:firstLine="560"/>
        <w:spacing w:before="450" w:after="450" w:line="312" w:lineRule="auto"/>
      </w:pPr>
      <w:r>
        <w:rPr>
          <w:rFonts w:ascii="宋体" w:hAnsi="宋体" w:eastAsia="宋体" w:cs="宋体"/>
          <w:color w:val="000"/>
          <w:sz w:val="28"/>
          <w:szCs w:val="28"/>
        </w:rPr>
        <w:t xml:space="preserve">现场解决问题的前提是必须能发现问题，这是干部职工必须具备的基本素质。只有增强工作人员的业务技能素质，才能使他们在工作中发挥更大的作用。办公室积极创新安全教育的形式和载体，通过安全竞赛、安全答卷、“我为安全献计策”等各类活动的开展，提升广大青年员工安全管理水平，同时不定期组织青年员工学习《xxx安全生产法》、《机关、团体、企业、事业单位消防安全管理规定》等相关法律法规，提高青年员工的专业技能和排除安全隐患的能力意。</w:t>
      </w:r>
    </w:p>
    <w:p>
      <w:pPr>
        <w:ind w:left="0" w:right="0" w:firstLine="560"/>
        <w:spacing w:before="450" w:after="450" w:line="312" w:lineRule="auto"/>
      </w:pPr>
      <w:r>
        <w:rPr>
          <w:rFonts w:ascii="宋体" w:hAnsi="宋体" w:eastAsia="宋体" w:cs="宋体"/>
          <w:color w:val="000"/>
          <w:sz w:val="28"/>
          <w:szCs w:val="28"/>
        </w:rPr>
        <w:t xml:space="preserve">四是筑牢安全堤坝</w:t>
      </w:r>
    </w:p>
    <w:p>
      <w:pPr>
        <w:ind w:left="0" w:right="0" w:firstLine="560"/>
        <w:spacing w:before="450" w:after="450" w:line="312" w:lineRule="auto"/>
      </w:pPr>
      <w:r>
        <w:rPr>
          <w:rFonts w:ascii="宋体" w:hAnsi="宋体" w:eastAsia="宋体" w:cs="宋体"/>
          <w:color w:val="000"/>
          <w:sz w:val="28"/>
          <w:szCs w:val="28"/>
        </w:rPr>
        <w:t xml:space="preserve">以日、周、月检为主、积极开展隐患排查治理工作。针对局各科室实际情况重点对用电、用水进行监督检查。在检查中及时发现、处理问题，杜绝浪费，避免和防止安全事故发生。</w:t>
      </w:r>
    </w:p>
    <w:p>
      <w:pPr>
        <w:ind w:left="0" w:right="0" w:firstLine="560"/>
        <w:spacing w:before="450" w:after="450" w:line="312" w:lineRule="auto"/>
      </w:pPr>
      <w:r>
        <w:rPr>
          <w:rFonts w:ascii="宋体" w:hAnsi="宋体" w:eastAsia="宋体" w:cs="宋体"/>
          <w:color w:val="000"/>
          <w:sz w:val="28"/>
          <w:szCs w:val="28"/>
        </w:rPr>
        <w:t xml:space="preserve">五是加强设备安全管理</w:t>
      </w:r>
    </w:p>
    <w:p>
      <w:pPr>
        <w:ind w:left="0" w:right="0" w:firstLine="560"/>
        <w:spacing w:before="450" w:after="450" w:line="312" w:lineRule="auto"/>
      </w:pPr>
      <w:r>
        <w:rPr>
          <w:rFonts w:ascii="宋体" w:hAnsi="宋体" w:eastAsia="宋体" w:cs="宋体"/>
          <w:color w:val="000"/>
          <w:sz w:val="28"/>
          <w:szCs w:val="28"/>
        </w:rPr>
        <w:t xml:space="preserve">按照单位要求对电脑等设备进行常规检验，同时做好安全技术交底工作;做好消防应急预案与“四防xxx应急预案的编制与演练工作;制定合理的维修保养计划，确保设备技术性能可靠。</w:t>
      </w:r>
    </w:p>
    <w:p>
      <w:pPr>
        <w:ind w:left="0" w:right="0" w:firstLine="560"/>
        <w:spacing w:before="450" w:after="450" w:line="312" w:lineRule="auto"/>
      </w:pPr>
      <w:r>
        <w:rPr>
          <w:rFonts w:ascii="宋体" w:hAnsi="宋体" w:eastAsia="宋体" w:cs="宋体"/>
          <w:color w:val="000"/>
          <w:sz w:val="28"/>
          <w:szCs w:val="28"/>
        </w:rPr>
        <w:t xml:space="preserve">六是加大选树典型工作力度</w:t>
      </w:r>
    </w:p>
    <w:p>
      <w:pPr>
        <w:ind w:left="0" w:right="0" w:firstLine="560"/>
        <w:spacing w:before="450" w:after="450" w:line="312" w:lineRule="auto"/>
      </w:pPr>
      <w:r>
        <w:rPr>
          <w:rFonts w:ascii="宋体" w:hAnsi="宋体" w:eastAsia="宋体" w:cs="宋体"/>
          <w:color w:val="000"/>
          <w:sz w:val="28"/>
          <w:szCs w:val="28"/>
        </w:rPr>
        <w:t xml:space="preserve">采取月检查、月考核、年度评比表彰的.方式，确保青年安全生产示范岗活动不断科学化、规范化和稳定、持续、有效开展。及时发掘和树立先进典范，进一步展现青年员工在促进安全生产中的积极作用。</w:t>
      </w:r>
    </w:p>
    <w:p>
      <w:pPr>
        <w:ind w:left="0" w:right="0" w:firstLine="560"/>
        <w:spacing w:before="450" w:after="450" w:line="312" w:lineRule="auto"/>
      </w:pPr>
      <w:r>
        <w:rPr>
          <w:rFonts w:ascii="宋体" w:hAnsi="宋体" w:eastAsia="宋体" w:cs="宋体"/>
          <w:color w:val="000"/>
          <w:sz w:val="28"/>
          <w:szCs w:val="28"/>
        </w:rPr>
        <w:t xml:space="preserve">总之，青年安全生产示范岗创建工作要本着求实、求新的精神，在工作方法上下工夫，在工作内涵上求深度，发扬青年员工朝气蓬勃的精神面貌，完善各种创建活动,发挥优势、克服不足，使创建活动更加有声有色,为单位安全生产和稳定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