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英语海报保护动物范文通用5篇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英语海报保护动物范文 第一篇June 23rd Sunday SunnyIt was a fine day today and the sun was bright. I visited Beijing Zoo with my classm...</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第一篇</w:t>
      </w:r>
    </w:p>
    <w:p>
      <w:pPr>
        <w:ind w:left="0" w:right="0" w:firstLine="560"/>
        <w:spacing w:before="450" w:after="450" w:line="312" w:lineRule="auto"/>
      </w:pPr>
      <w:r>
        <w:rPr>
          <w:rFonts w:ascii="宋体" w:hAnsi="宋体" w:eastAsia="宋体" w:cs="宋体"/>
          <w:color w:val="000"/>
          <w:sz w:val="28"/>
          <w:szCs w:val="28"/>
        </w:rPr>
        <w:t xml:space="preserve">June 23rd Sunday Sunny</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宋体" w:hAnsi="宋体" w:eastAsia="宋体" w:cs="宋体"/>
          <w:color w:val="000"/>
          <w:sz w:val="28"/>
          <w:szCs w:val="28"/>
        </w:rPr>
        <w:t xml:space="preserve">6月23日星期日睛</w:t>
      </w:r>
    </w:p>
    <w:p>
      <w:pPr>
        <w:ind w:left="0" w:right="0" w:firstLine="560"/>
        <w:spacing w:before="450" w:after="450" w:line="312" w:lineRule="auto"/>
      </w:pPr>
      <w:r>
        <w:rPr>
          <w:rFonts w:ascii="宋体" w:hAnsi="宋体" w:eastAsia="宋体" w:cs="宋体"/>
          <w:color w:val="000"/>
          <w:sz w:val="28"/>
          <w:szCs w:val="28"/>
        </w:rPr>
        <w:t xml:space="preserve">今天是个风和日丽的好天，我和同学贺松去了北京动物园。动物们是那么可爱，大家都非常喜欢它们。一只熊挥动着胳膊向人们要吃的，一个游客就投进去了什么东西。我想都没想就走过去说：“不要那样做。你的做法对它们没好处。如果真的喜欢它们，就应该爱护它们。”他的脸红了，并且回答说他不会再那么做了。</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第二篇</w:t>
      </w:r>
    </w:p>
    <w:p>
      <w:pPr>
        <w:ind w:left="0" w:right="0" w:firstLine="560"/>
        <w:spacing w:before="450" w:after="450" w:line="312" w:lineRule="auto"/>
      </w:pPr>
      <w:r>
        <w:rPr>
          <w:rFonts w:ascii="宋体" w:hAnsi="宋体" w:eastAsia="宋体" w:cs="宋体"/>
          <w:color w:val="000"/>
          <w:sz w:val="28"/>
          <w:szCs w:val="28"/>
        </w:rPr>
        <w:t xml:space="preserve">Children, you grabbed the small tadpoles right, you must know that tadpole grew up to become small frog, the frog can eat insects, so the frog is our human\'s good friends. We should protect it, not hurt it. But some hotels are also sold the frog meat? Once, dad and his friends took me to dinner. A waiter said: xxxyou see, this is we store the launch of new specials, stir flogs ballxxx. xxxChicken is what ah?xxx</w:t>
      </w:r>
    </w:p>
    <w:p>
      <w:pPr>
        <w:ind w:left="0" w:right="0" w:firstLine="560"/>
        <w:spacing w:before="450" w:after="450" w:line="312" w:lineRule="auto"/>
      </w:pPr>
      <w:r>
        <w:rPr>
          <w:rFonts w:ascii="宋体" w:hAnsi="宋体" w:eastAsia="宋体" w:cs="宋体"/>
          <w:color w:val="000"/>
          <w:sz w:val="28"/>
          <w:szCs w:val="28"/>
        </w:rPr>
        <w:t xml:space="preserve">I curiously ask, xxxchicken is the frog.xxx The waiter said, with a smile. I was very angry, because they hurt our good friends-frog! Another thing, he makes a big inspiration. One day, when I finish school, saw a man at the school gate at little chicks must sell, and I will have mercy on them. Because the little chicks must first came to this world, away from the mother, away from the mother love and mother warm embrace, and this is what they faced starved to death, the risk of freezing to death.</w:t>
      </w:r>
    </w:p>
    <w:p>
      <w:pPr>
        <w:ind w:left="0" w:right="0" w:firstLine="560"/>
        <w:spacing w:before="450" w:after="450" w:line="312" w:lineRule="auto"/>
      </w:pPr>
      <w:r>
        <w:rPr>
          <w:rFonts w:ascii="宋体" w:hAnsi="宋体" w:eastAsia="宋体" w:cs="宋体"/>
          <w:color w:val="000"/>
          <w:sz w:val="28"/>
          <w:szCs w:val="28"/>
        </w:rPr>
        <w:t xml:space="preserve">At that time I thought: we humans are so happy! When you see here, 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第三篇</w:t>
      </w:r>
    </w:p>
    <w:p>
      <w:pPr>
        <w:ind w:left="0" w:right="0" w:firstLine="560"/>
        <w:spacing w:before="450" w:after="450" w:line="312" w:lineRule="auto"/>
      </w:pPr>
      <w:r>
        <w:rPr>
          <w:rFonts w:ascii="宋体" w:hAnsi="宋体" w:eastAsia="宋体" w:cs="宋体"/>
          <w:color w:val="000"/>
          <w:sz w:val="28"/>
          <w:szCs w:val="28"/>
        </w:rPr>
        <w:t xml:space="preserve">一、充分挖掘教材中的德育素材</w:t>
      </w:r>
    </w:p>
    <w:p>
      <w:pPr>
        <w:ind w:left="0" w:right="0" w:firstLine="560"/>
        <w:spacing w:before="450" w:after="450" w:line="312" w:lineRule="auto"/>
      </w:pPr>
      <w:r>
        <w:rPr>
          <w:rFonts w:ascii="宋体" w:hAnsi="宋体" w:eastAsia="宋体" w:cs="宋体"/>
          <w:color w:val="000"/>
          <w:sz w:val="28"/>
          <w:szCs w:val="28"/>
        </w:rPr>
        <w:t xml:space="preserve">在字母、单词教学中渗透德育。比如：给初一学生教字母“I”，可说“I”就是“我”，堂堂正正压不弯；教“China”时，可向学生说明“china”一词原意是“瓷器”后来又加了一个意思“中国”,使学生因我们祖国悠久的历史和灿烂的文化而自豪，增强他们的爱国热情；在教“patient”时，告诉学生们这个单词发音是“陪慎特”我们遇到病人一定好好陪他，慎重对待他，让学生学会关心人，有爱心，做到心中有他人，为日后顺利融入社会奠定思想基础。在句型练习中渗透德育：英语课内涵很丰富，而且有独特的魅力。所以教师应尽全力做到备课有德育渗透，课后有德育小结。如，教学“I”，结合学生每天随意扔纸屑、果皮等不文明行为进行教育，从而使学生养成良好的行为习惯。再如，教学“Whatwouldyoudo?”时，针对学生吃零食、乱花钱的习惯，提出“如果你有一百万，你会怎么办”让学生讨论。教育学生要为祖国、为他人奉献自己的一份爱心，要懂得感恩，引导他们节省零花钱，积攒起来办好事、办大事。现在的学生多是独生子女，不能体谅父母的辛苦，所以这种德育很有必要。</w:t>
      </w:r>
    </w:p>
    <w:p>
      <w:pPr>
        <w:ind w:left="0" w:right="0" w:firstLine="560"/>
        <w:spacing w:before="450" w:after="450" w:line="312" w:lineRule="auto"/>
      </w:pPr>
      <w:r>
        <w:rPr>
          <w:rFonts w:ascii="宋体" w:hAnsi="宋体" w:eastAsia="宋体" w:cs="宋体"/>
          <w:color w:val="000"/>
          <w:sz w:val="28"/>
          <w:szCs w:val="28"/>
        </w:rPr>
        <w:t xml:space="preserve">二、在话题讨论中渗透德育</w:t>
      </w:r>
    </w:p>
    <w:p>
      <w:pPr>
        <w:ind w:left="0" w:right="0" w:firstLine="560"/>
        <w:spacing w:before="450" w:after="450" w:line="312" w:lineRule="auto"/>
      </w:pPr>
      <w:r>
        <w:rPr>
          <w:rFonts w:ascii="宋体" w:hAnsi="宋体" w:eastAsia="宋体" w:cs="宋体"/>
          <w:color w:val="000"/>
          <w:sz w:val="28"/>
          <w:szCs w:val="28"/>
        </w:rPr>
        <w:t xml:space="preserve">三、在课外活动中渗透德育</w:t>
      </w:r>
    </w:p>
    <w:p>
      <w:pPr>
        <w:ind w:left="0" w:right="0" w:firstLine="560"/>
        <w:spacing w:before="450" w:after="450" w:line="312" w:lineRule="auto"/>
      </w:pPr>
      <w:r>
        <w:rPr>
          <w:rFonts w:ascii="宋体" w:hAnsi="宋体" w:eastAsia="宋体" w:cs="宋体"/>
          <w:color w:val="000"/>
          <w:sz w:val="28"/>
          <w:szCs w:val="28"/>
        </w:rPr>
        <w:t xml:space="preserve">课外活动是课堂教学的延续，如课外阅读、看英语影视剧、出板报、英语角、作文评比等等，这些都是运用知识提高英语能力的形式，又是陶冶情操的好途径。这些活动不仅激发了学英语的兴趣，还培养了他们热爱自然、保护环境、感恩父母、热爱祖国的品质。使他们在快乐、健康向上的体验中感情得到升华。通过教学的实践，我发现在英语教学中渗透德育不仅提高了学生学习兴趣，还可以培养良好的学习习惯。但我也深知中学英语教育中的德育渗透不可能一蹴而就，要持之以恒，常抓不懈，才会有满意的效果。只有在教学中有计划、有目的地逐步渗透德育才能全面提高学生素质。总之学校的德育工作不是一朝一夕的事情，是需要我们每个老师长期坚持的重要任务。如果我们能坚持适时地进行德育，关注学生的心灵世界，德育之花一定会在中学英语教学园地灿烂绽放。</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第四篇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很大变化。例如，随着城市的发展，杀虫剂的使用和严重的污染，它们的生活区域变得越来越狭小。许多野生动物，目前正面临着粮食危机。与此同时，男子杀死品种只是为了得到他们的毛，皮，角，牙齿和肉。</w:t>
      </w:r>
    </w:p>
    <w:p>
      <w:pPr>
        <w:ind w:left="0" w:right="0" w:firstLine="560"/>
        <w:spacing w:before="450" w:after="450" w:line="312" w:lineRule="auto"/>
      </w:pPr>
      <w:r>
        <w:rPr>
          <w:rFonts w:ascii="宋体" w:hAnsi="宋体" w:eastAsia="宋体" w:cs="宋体"/>
          <w:color w:val="000"/>
          <w:sz w:val="28"/>
          <w:szCs w:val="28"/>
        </w:rPr>
        <w:t xml:space="preserve">为了保护我们的生态资源，人们应该意识到知识的来源，任何种类的损失，至少损失和自然之美的源泉。有前，应采取以下措施：制订污染标准以降低有毒物质;杀害某些稀有物种被禁止的;国家公园应设置为野生动物保护区。</w:t>
      </w:r>
    </w:p>
    <w:p>
      <w:pPr>
        <w:ind w:left="0" w:right="0" w:firstLine="560"/>
        <w:spacing w:before="450" w:after="450" w:line="312" w:lineRule="auto"/>
      </w:pPr>
      <w:r>
        <w:rPr>
          <w:rFonts w:ascii="宋体" w:hAnsi="宋体" w:eastAsia="宋体" w:cs="宋体"/>
          <w:color w:val="000"/>
          <w:sz w:val="28"/>
          <w:szCs w:val="28"/>
        </w:rPr>
        <w:t xml:space="preserve">我们只有采取一些有力措施野生动物得以保存。</w:t>
      </w:r>
    </w:p>
    <w:p>
      <w:pPr>
        <w:ind w:left="0" w:right="0" w:firstLine="560"/>
        <w:spacing w:before="450" w:after="450" w:line="312" w:lineRule="auto"/>
      </w:pPr>
      <w:r>
        <w:rPr>
          <w:rFonts w:ascii="黑体" w:hAnsi="黑体" w:eastAsia="黑体" w:cs="黑体"/>
          <w:color w:val="000000"/>
          <w:sz w:val="36"/>
          <w:szCs w:val="36"/>
          <w:b w:val="1"/>
          <w:bCs w:val="1"/>
        </w:rPr>
        <w:t xml:space="preserve">英语海报保护动物范文 第五篇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我是来自重庆新华中学的一名学生。得知你们有一个空缺给学生充当动物发言人，我抑制不住内心的激动，想要抓住这次机会为动物做些什么。</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comfort and pleasure. I have been a panda lover since my childhood. Panda is so lovely that brings fun to people and they are regarded as the treasure of our country. Unfortunately，such a rare species is now faced with the danger of being extinct。What I am eager to do is to raise people’s awareness of animal protection and appeal to more people to care for our earth companies.</w:t>
      </w:r>
    </w:p>
    <w:p>
      <w:pPr>
        <w:ind w:left="0" w:right="0" w:firstLine="560"/>
        <w:spacing w:before="450" w:after="450" w:line="312" w:lineRule="auto"/>
      </w:pPr>
      <w:r>
        <w:rPr>
          <w:rFonts w:ascii="宋体" w:hAnsi="宋体" w:eastAsia="宋体" w:cs="宋体"/>
          <w:color w:val="000"/>
          <w:sz w:val="28"/>
          <w:szCs w:val="28"/>
        </w:rPr>
        <w:t xml:space="preserve">我认为，没有什么能够像关心动物一样让我快乐。不管我去到哪里，在做些什么，我会时刻牢记动物是来自天堂的天使，带给我们无尽的舒适和快乐。我从小开始就是一名熊猫爱好者。熊猫是如此可爱，给人们带来乐趣，而且它们是我国的国宝。不幸的是，这种稀有物种现在正频临灭绝的危险。我想要做的是提高人们保护环境的意识，呼吁更多的人关心我们地球的伴侣。</w:t>
      </w:r>
    </w:p>
    <w:p>
      <w:pPr>
        <w:ind w:left="0" w:right="0" w:firstLine="560"/>
        <w:spacing w:before="450" w:after="450" w:line="312" w:lineRule="auto"/>
      </w:pPr>
      <w:r>
        <w:rPr>
          <w:rFonts w:ascii="宋体" w:hAnsi="宋体" w:eastAsia="宋体" w:cs="宋体"/>
          <w:color w:val="000"/>
          <w:sz w:val="28"/>
          <w:szCs w:val="28"/>
        </w:rPr>
        <w:t xml:space="preserve">It is my belief that all human beings can make a difference together. I would appreciate it if my application could get your approval.</w:t>
      </w:r>
    </w:p>
    <w:p>
      <w:pPr>
        <w:ind w:left="0" w:right="0" w:firstLine="560"/>
        <w:spacing w:before="450" w:after="450" w:line="312" w:lineRule="auto"/>
      </w:pPr>
      <w:r>
        <w:rPr>
          <w:rFonts w:ascii="宋体" w:hAnsi="宋体" w:eastAsia="宋体" w:cs="宋体"/>
          <w:color w:val="000"/>
          <w:sz w:val="28"/>
          <w:szCs w:val="28"/>
        </w:rPr>
        <w:t xml:space="preserve">我相信，所有人团结起来就会有很大的不同，如果我的申请能够得到大家的赞成，我将不胜感激。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