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领导例会讲话内容范文共20篇</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领导例会讲话内容范文 第一篇今天上午，市委组织部、市委宣传部、市委党的群众路线教育实践活动领导小组办公室将在市会展中心影剧院联合举行全市“龚全珍式好干部”先进事迹市直机关专场报告会。市委、市政府和市直有关部门对巡回报告活动高度重视，市委刘捷...</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第一篇</w:t>
      </w:r>
    </w:p>
    <w:p>
      <w:pPr>
        <w:ind w:left="0" w:right="0" w:firstLine="560"/>
        <w:spacing w:before="450" w:after="450" w:line="312" w:lineRule="auto"/>
      </w:pPr>
      <w:r>
        <w:rPr>
          <w:rFonts w:ascii="宋体" w:hAnsi="宋体" w:eastAsia="宋体" w:cs="宋体"/>
          <w:color w:val="000"/>
          <w:sz w:val="28"/>
          <w:szCs w:val="28"/>
        </w:rPr>
        <w:t xml:space="preserve">今天上午，市委组织部、市委宣传部、市委党的群众路线教育实践活动领导小组办公室将在市会展中心影剧院联合举行全市“龚全珍式好干部”先进事迹市直机关专场报告会。市委、市政府和市直有关部门对巡回报告活动高度重视，市委刘捷书记十分关心亲自过问并审阅了有关方案，市委副书记、市长丛文景，市委副书记董晓健，市委常委、组织部部长卢伟平等领导在百忙中专程前来接见全市“龚全珍式好干部”。这是对全市基层党员干部的关怀、厚爱、激励和鼓舞。</w:t>
      </w:r>
    </w:p>
    <w:p>
      <w:pPr>
        <w:ind w:left="0" w:right="0" w:firstLine="560"/>
        <w:spacing w:before="450" w:after="450" w:line="312" w:lineRule="auto"/>
      </w:pPr>
      <w:r>
        <w:rPr>
          <w:rFonts w:ascii="宋体" w:hAnsi="宋体" w:eastAsia="宋体" w:cs="宋体"/>
          <w:color w:val="000"/>
          <w:sz w:val="28"/>
          <w:szCs w:val="28"/>
        </w:rPr>
        <w:t xml:space="preserve">在此，让我们以热烈的掌声，向各位领导和们的莅临表示热烈的欢迎和衷心的感谢！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们，按照安排，各项议程已进行完毕。刚才，刘书记在讲话中，对各位的先进事迹给予了高度评价，并对巡回报告活动和我们的工作提出了明确的要求，我们倍感振奋、倍受鼓舞。刘书记的讲话站位高、立意新、针对性强，我们一定要认真学习领会，抓好贯彻落实。报告团的各位成员和有关工作人员一定要按照刘捷书记的要求，始终保持饱满的工作热情和良好的精神状态，以高度的责任感和使命感，把巡回报告组织好、开展好，把全市“龚全珍式好干部”的先进事迹宣讲好、传播好，确保活动取得圆满成功。</w:t>
      </w:r>
    </w:p>
    <w:p>
      <w:pPr>
        <w:ind w:left="0" w:right="0" w:firstLine="560"/>
        <w:spacing w:before="450" w:after="450" w:line="312" w:lineRule="auto"/>
      </w:pPr>
      <w:r>
        <w:rPr>
          <w:rFonts w:ascii="宋体" w:hAnsi="宋体" w:eastAsia="宋体" w:cs="宋体"/>
          <w:color w:val="000"/>
          <w:sz w:val="28"/>
          <w:szCs w:val="28"/>
        </w:rPr>
        <w:t xml:space="preserve">全市“龚全珍式好干部” 是全市广大党员干部的杰出</w:t>
      </w:r>
    </w:p>
    <w:p>
      <w:pPr>
        <w:ind w:left="0" w:right="0" w:firstLine="560"/>
        <w:spacing w:before="450" w:after="450" w:line="312" w:lineRule="auto"/>
      </w:pPr>
      <w:r>
        <w:rPr>
          <w:rFonts w:ascii="宋体" w:hAnsi="宋体" w:eastAsia="宋体" w:cs="宋体"/>
          <w:color w:val="000"/>
          <w:sz w:val="28"/>
          <w:szCs w:val="28"/>
        </w:rPr>
        <w:t xml:space="preserve">代表，是改革开放和现代化建设的排头兵，你们要立足新的起点，树立更高的目标，充分发挥模范带头作用，团结和带领广大群众，立足本职，爱岗敬业，勤奋工作，无私奉献，为争创全省改革创新先行先试示范区、提前全面建成小康社会做出新的贡献。</w:t>
      </w:r>
    </w:p>
    <w:p>
      <w:pPr>
        <w:ind w:left="0" w:right="0" w:firstLine="560"/>
        <w:spacing w:before="450" w:after="450" w:line="312" w:lineRule="auto"/>
      </w:pPr>
      <w:r>
        <w:rPr>
          <w:rFonts w:ascii="宋体" w:hAnsi="宋体" w:eastAsia="宋体" w:cs="宋体"/>
          <w:color w:val="000"/>
          <w:sz w:val="28"/>
          <w:szCs w:val="28"/>
        </w:rPr>
        <w:t xml:space="preserve">今天的接见到此结束，祝各位身体健康、家庭幸福！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第二篇</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今天，大家认真听取了河南省城市规划设计研究总院有限公司对小河镇社区规划方案的详细介绍。评审过程中各位领导、专家就小河镇社区建设规划方案提出了十分宝贵的建议，充分体现了各位领导、专家对小城镇建设的极大关怀、支持。为此，我代表县委、县政府对大家的辛勤工作表示衷心的感谢!请河南省城市规划设计研究总院有限公司根据各位领导、专家提出的建议，对社区规划进一步完善，以便促进小河镇社区建设快速发展。</w:t>
      </w:r>
    </w:p>
    <w:p>
      <w:pPr>
        <w:ind w:left="0" w:right="0" w:firstLine="560"/>
        <w:spacing w:before="450" w:after="450" w:line="312" w:lineRule="auto"/>
      </w:pPr>
      <w:r>
        <w:rPr>
          <w:rFonts w:ascii="宋体" w:hAnsi="宋体" w:eastAsia="宋体" w:cs="宋体"/>
          <w:color w:val="000"/>
          <w:sz w:val="28"/>
          <w:szCs w:val="28"/>
        </w:rPr>
        <w:t xml:space="preserve">小河集与张刘庄社区规划为小河镇新型农村社区建设绘制了美好蓝图，是小河镇新型农村社区建设的基本依据。该规划经评审修改，要尽快报县、市政府批准。希望小河镇政府以这次规划编制为契机，加大对规划的宣传力度，增加广大干部群众的规划意识和法制观念，提高执行规划的自觉性。同时要采取强有力的措施，加大对社区内基础设施的投资力度，完善城市功能，确保社区建设真正在规划的指导下进行，不辜负与会的各位领导和专家的厚望。各有关部门也要为小河镇的建设出谋划策，为小河镇的发展提供有力的帮助，群策群力，把小河镇建设的更美好，为发展浚县经济做出更大的贡献!</w:t>
      </w:r>
    </w:p>
    <w:p>
      <w:pPr>
        <w:ind w:left="0" w:right="0" w:firstLine="560"/>
        <w:spacing w:before="450" w:after="450" w:line="312" w:lineRule="auto"/>
      </w:pPr>
      <w:r>
        <w:rPr>
          <w:rFonts w:ascii="宋体" w:hAnsi="宋体" w:eastAsia="宋体" w:cs="宋体"/>
          <w:color w:val="000"/>
          <w:sz w:val="28"/>
          <w:szCs w:val="28"/>
        </w:rPr>
        <w:t xml:space="preserve">最后，再次向关心支持小河镇及浚县经济社会发展的各位领导、各位专家表示感谢!祝大家身体健康，工作顺利，万事如意。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今天，各位专家莅临我公司进行质量、环境、职业健康安全管理体系审核，在此，我们召开体系审核首次会议，首先，我代表华恒公司全体职工对各位审核专家的到来表示热烈的欢迎和衷心的感谢！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我公司质量、环境、职业健康安全管理体系自20xx年9月份通过认证以来，公司全体干部职工严格按照体系要求，始终坚持 科学开采、安全开采、精细管理、市场运作的发展思路，立足安全生产、狠抓产品质量、积极关注环境绩效，经过一年的运行，公司质量、环境、职业健康安全管理工作取得了长足的进步，矿井安全水平得到极大的提升。成绩的取得得益于各位专家有效的监督指导，得益于公司广大干部职工对质量、环境、职业健康安全管理体系的不懈坚持。今天各位专家再次莅临公司指导审核，希望多提宝贵意见，以便推动我公司质量、环境、职业健康安全管理工作再上新的台阶，进一步指导矿井安全生产各项工作。在此，就本次监督审核工作，我对各部门提出以下几点要求：</w:t>
      </w:r>
    </w:p>
    <w:p>
      <w:pPr>
        <w:ind w:left="0" w:right="0" w:firstLine="560"/>
        <w:spacing w:before="450" w:after="450" w:line="312" w:lineRule="auto"/>
      </w:pPr>
      <w:r>
        <w:rPr>
          <w:rFonts w:ascii="宋体" w:hAnsi="宋体" w:eastAsia="宋体" w:cs="宋体"/>
          <w:color w:val="000"/>
          <w:sz w:val="28"/>
          <w:szCs w:val="28"/>
        </w:rPr>
        <w:t xml:space="preserve">二是抓住机会，进一步推动公司体系建设各项工作。各部门、单位要提高认识，意识到此次审核工作的重要性，并抓住机会，认真听取各位专家的指导、意见和建议，虚心学习，进一步提高自身体系管理知识水平，从而进一步推动公司体系建设各项工作向纵深发展。</w:t>
      </w:r>
    </w:p>
    <w:p>
      <w:pPr>
        <w:ind w:left="0" w:right="0" w:firstLine="560"/>
        <w:spacing w:before="450" w:after="450" w:line="312" w:lineRule="auto"/>
      </w:pPr>
      <w:r>
        <w:rPr>
          <w:rFonts w:ascii="宋体" w:hAnsi="宋体" w:eastAsia="宋体" w:cs="宋体"/>
          <w:color w:val="000"/>
          <w:sz w:val="28"/>
          <w:szCs w:val="28"/>
        </w:rPr>
        <w:t xml:space="preserve">三是寻找差距，狠抓整改落实。各单位要认真做好审核记录，对审核过程中发现的问题要重点分析，并结合本单位工作实际，及时制定措施，为下一步更好地改进工作方法、确保体系有效运行奠定坚实的基础。</w:t>
      </w:r>
    </w:p>
    <w:p>
      <w:pPr>
        <w:ind w:left="0" w:right="0" w:firstLine="560"/>
        <w:spacing w:before="450" w:after="450" w:line="312" w:lineRule="auto"/>
      </w:pPr>
      <w:r>
        <w:rPr>
          <w:rFonts w:ascii="宋体" w:hAnsi="宋体" w:eastAsia="宋体" w:cs="宋体"/>
          <w:color w:val="000"/>
          <w:sz w:val="28"/>
          <w:szCs w:val="28"/>
        </w:rPr>
        <w:t xml:space="preserve">最后，祝审核组各位专家在公司期间工作顺利、生活愉快，预祝本次质量、环境、职业健康安全管理体系监督审核工作圆满结束！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xxx，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宣传部和市计生委联合召开这次会议，主要是专题研究当前全市人口与计划生育宣传教育工作。刚才，市计生委主任xxx，通报了全市近期人口与计划生育工作情况，并对当前我市人口与计划生育宣传教育方面的工作提出了要求，现在我谈谈人口与计划生育宣传教育工作中需要重视的几个问题。</w:t>
      </w:r>
    </w:p>
    <w:p>
      <w:pPr>
        <w:ind w:left="0" w:right="0" w:firstLine="560"/>
        <w:spacing w:before="450" w:after="450" w:line="312" w:lineRule="auto"/>
      </w:pPr>
      <w:r>
        <w:rPr>
          <w:rFonts w:ascii="宋体" w:hAnsi="宋体" w:eastAsia="宋体" w:cs="宋体"/>
          <w:color w:val="000"/>
          <w:sz w:val="28"/>
          <w:szCs w:val="28"/>
        </w:rPr>
        <w:t xml:space="preserve">&gt;一、从全面建设小康社会的高度，深刻认识做好人口与计划生育宣传教育工作的重要意义</w:t>
      </w:r>
    </w:p>
    <w:p>
      <w:pPr>
        <w:ind w:left="0" w:right="0" w:firstLine="560"/>
        <w:spacing w:before="450" w:after="450" w:line="312" w:lineRule="auto"/>
      </w:pPr>
      <w:r>
        <w:rPr>
          <w:rFonts w:ascii="宋体" w:hAnsi="宋体" w:eastAsia="宋体" w:cs="宋体"/>
          <w:color w:val="000"/>
          <w:sz w:val="28"/>
          <w:szCs w:val="28"/>
        </w:rPr>
        <w:t xml:space="preserve">党的xxx提出了全面建设小康社会的奋斗目标。这一奋斗目标对我们的计划生育宣传教育工作提出了更高的要求，同时也创造了有利条件。要充分认识和认真把握好这一历史机遇，加大人口与计划生育宣传教育工作的力度，加快推进新型生育文化建设的步伐，使其与经济发展形成良性循环，实现人口与经济、社会的可持续发展。</w:t>
      </w:r>
    </w:p>
    <w:p>
      <w:pPr>
        <w:ind w:left="0" w:right="0" w:firstLine="560"/>
        <w:spacing w:before="450" w:after="450" w:line="312" w:lineRule="auto"/>
      </w:pPr>
      <w:r>
        <w:rPr>
          <w:rFonts w:ascii="宋体" w:hAnsi="宋体" w:eastAsia="宋体" w:cs="宋体"/>
          <w:color w:val="000"/>
          <w:sz w:val="28"/>
          <w:szCs w:val="28"/>
        </w:rPr>
        <w:t xml:space="preserve">第一，要把人口与计划生育宣传教育工作作为促进经济社会和人的全面发展的重要措施。全面建设小康社会，必须走可持续发展之路。坚持计划生育的基本国策，形成稳定的低生育水平，使人口素质明显提高，人口结构得到改善，是可持续发展的重要目标之一。长期以来，人口压力是制约我国经济社会发展的一个关键因素。人口问题的本质是发展问题。搞好计划生育宣传教育工作，要从可持续发展战略着眼，树立全面的发展观，动员全社会的力量积极参与、支持人口与计划生育宣传教育工作，建立新型的生育观念，提高人口素质，为促进经济社会和人的全面、协调、可持续发展创造良好的社会环境。</w:t>
      </w:r>
    </w:p>
    <w:p>
      <w:pPr>
        <w:ind w:left="0" w:right="0" w:firstLine="560"/>
        <w:spacing w:before="450" w:after="450" w:line="312" w:lineRule="auto"/>
      </w:pPr>
      <w:r>
        <w:rPr>
          <w:rFonts w:ascii="宋体" w:hAnsi="宋体" w:eastAsia="宋体" w:cs="宋体"/>
          <w:color w:val="000"/>
          <w:sz w:val="28"/>
          <w:szCs w:val="28"/>
        </w:rPr>
        <w:t xml:space="preserve">第二，要把人口与计划生育宣传教育工作作为建设社会主义先进文化的重要内容。全面建设小康社会，必须大力发展先进文化。我国人口与计划生育宣传教育工作的基本矛盾，实质上是新旧婚育观念之间的矛盾。社会主义的新型生育文化，是在婚育方面形成的科学、文明、进步的新思想、新观念、新风尚、新道德、新制度。它具有社会主义文化的基本特征，是我国社会主义文化的有机组成部分。建设这一新型的科学的生育文化，就是要通过生育文化的建设，帮助人们转变婚育观念，引导广大干部群众树立科学、文明、进步的婚育观，充分发挥先进文化在推动实现全面建设小康社会目标中的作用。</w:t>
      </w:r>
    </w:p>
    <w:p>
      <w:pPr>
        <w:ind w:left="0" w:right="0" w:firstLine="560"/>
        <w:spacing w:before="450" w:after="450" w:line="312" w:lineRule="auto"/>
      </w:pPr>
      <w:r>
        <w:rPr>
          <w:rFonts w:ascii="宋体" w:hAnsi="宋体" w:eastAsia="宋体" w:cs="宋体"/>
          <w:color w:val="000"/>
          <w:sz w:val="28"/>
          <w:szCs w:val="28"/>
        </w:rPr>
        <w:t xml:space="preserve">第三，要把维护广大人民群众的根本利益作为人口与计划生育宣传教育工作的落脚点。全面建设小康社会，集中体现了最广大人民的根本利益。我们所做的一切工作，出发点和落脚点都是为了人民群众。要坚持计划生育“三为主”的方针，树立群众是计划生育真正主人的思想，把群众自我教育放在突出位置，吸引群众广泛参与。各级计生部门要不断强化服务意识，在生育文化建设方面，最大限度地方便群众、服务群众。要努力增强群众观念，保护群众的合法权益，尊重群众的首创精神，善于总结人民群众创造的新鲜经验，真正把群众满意不满意、答应不答应、拥护不拥护，作为检验和衡量人口与计划生育宣传教育工作成效的重要标准，切实抓紧抓好。</w:t>
      </w:r>
    </w:p>
    <w:p>
      <w:pPr>
        <w:ind w:left="0" w:right="0" w:firstLine="560"/>
        <w:spacing w:before="450" w:after="450" w:line="312" w:lineRule="auto"/>
      </w:pPr>
      <w:r>
        <w:rPr>
          <w:rFonts w:ascii="宋体" w:hAnsi="宋体" w:eastAsia="宋体" w:cs="宋体"/>
          <w:color w:val="000"/>
          <w:sz w:val="28"/>
          <w:szCs w:val="28"/>
        </w:rPr>
        <w:t xml:space="preserve">&gt;二、坚持正确导向，加大宣传力度，在全社会营造良好的人口与计划生育宣传教育氛围</w:t>
      </w:r>
    </w:p>
    <w:p>
      <w:pPr>
        <w:ind w:left="0" w:right="0" w:firstLine="560"/>
        <w:spacing w:before="450" w:after="450" w:line="312" w:lineRule="auto"/>
      </w:pPr>
      <w:r>
        <w:rPr>
          <w:rFonts w:ascii="宋体" w:hAnsi="宋体" w:eastAsia="宋体" w:cs="宋体"/>
          <w:color w:val="000"/>
          <w:sz w:val="28"/>
          <w:szCs w:val="28"/>
        </w:rPr>
        <w:t xml:space="preserve">《xxx中央、xxx关于加强人口与计划生育工作稳定低生育水平的决定》和国家、省、市《关于广泛深入开展婚育新风进万家活动的意见》颁布后，各级各部门要认真贯彻落实，同时要把人口与计划生育宣传教育工作作为全市宣传思想工作和精神文明建设的一项重要任务，带动全市各级、各部门和广大人民群众共同关心、支持、参与这项重要工作，精心设计并充分运用形式多样的宣传教育载体，全力营造有利于人口与计划生育宣传教育工作的良好社会氛围。</w:t>
      </w:r>
    </w:p>
    <w:p>
      <w:pPr>
        <w:ind w:left="0" w:right="0" w:firstLine="560"/>
        <w:spacing w:before="450" w:after="450" w:line="312" w:lineRule="auto"/>
      </w:pPr>
      <w:r>
        <w:rPr>
          <w:rFonts w:ascii="宋体" w:hAnsi="宋体" w:eastAsia="宋体" w:cs="宋体"/>
          <w:color w:val="000"/>
          <w:sz w:val="28"/>
          <w:szCs w:val="28"/>
        </w:rPr>
        <w:t xml:space="preserve">一是充分运用各种有效的宣传教育手段，着力营造人口与计划生育宣传教育工作的社会舆论氛围。通过开展不同层次的座谈会、知识竞赛、演讲比赛、广场文化活动、设立街道、楼道计生宣传窗、婚育新风栏，在电台、电视台、报社等新闻媒体开辟人口与计划生育专题栏目等形式，加大对人口与计划生育工作的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二是抓住重点开展人口与计划生育宣传教育，增强人口与计划生育宣传教育工作的时代感和针对性。在宣传内容上，既抓好计划生育、优生优育、避孕节育、生殖保健知识的宣传教育，同时又结合新形势、新任务丰富宣传内容，增强时代感和针对性。</w:t>
      </w:r>
    </w:p>
    <w:p>
      <w:pPr>
        <w:ind w:left="0" w:right="0" w:firstLine="560"/>
        <w:spacing w:before="450" w:after="450" w:line="312" w:lineRule="auto"/>
      </w:pPr>
      <w:r>
        <w:rPr>
          <w:rFonts w:ascii="宋体" w:hAnsi="宋体" w:eastAsia="宋体" w:cs="宋体"/>
          <w:color w:val="000"/>
          <w:sz w:val="28"/>
          <w:szCs w:val="28"/>
        </w:rPr>
        <w:t xml:space="preserve">三是要加强新时期人口形势的宣传，使广大干部群众充分认识计划生育工作的长期性、艰巨性和复杂性，克服盲目乐观和麻痹松懈情绪，坚持警钟长鸣，增强做好计划生育工作的紧迫感、责任感。加强人口与生育政策法规的宣传。</w:t>
      </w:r>
    </w:p>
    <w:p>
      <w:pPr>
        <w:ind w:left="0" w:right="0" w:firstLine="560"/>
        <w:spacing w:before="450" w:after="450" w:line="312" w:lineRule="auto"/>
      </w:pPr>
      <w:r>
        <w:rPr>
          <w:rFonts w:ascii="宋体" w:hAnsi="宋体" w:eastAsia="宋体" w:cs="宋体"/>
          <w:color w:val="000"/>
          <w:sz w:val="28"/>
          <w:szCs w:val="28"/>
        </w:rPr>
        <w:t xml:space="preserve">四是要站在全局和战略的高度，强化工作措施，加大对人口与计划生育宣传教育工作各项政策法规的宣传力度，引导干部群众明确自己的权利与义务，自觉按照政策和法规实行计划生育。</w:t>
      </w:r>
    </w:p>
    <w:p>
      <w:pPr>
        <w:ind w:left="0" w:right="0" w:firstLine="560"/>
        <w:spacing w:before="450" w:after="450" w:line="312" w:lineRule="auto"/>
      </w:pPr>
      <w:r>
        <w:rPr>
          <w:rFonts w:ascii="宋体" w:hAnsi="宋体" w:eastAsia="宋体" w:cs="宋体"/>
          <w:color w:val="000"/>
          <w:sz w:val="28"/>
          <w:szCs w:val="28"/>
        </w:rPr>
        <w:t xml:space="preserve">五是要加强新型生育文化建设的宣传。利用先进的生育文化影响人、引导人、教育人、塑造人，从而全面提高计划生育工作的层次和水平。</w:t>
      </w:r>
    </w:p>
    <w:p>
      <w:pPr>
        <w:ind w:left="0" w:right="0" w:firstLine="560"/>
        <w:spacing w:before="450" w:after="450" w:line="312" w:lineRule="auto"/>
      </w:pPr>
      <w:r>
        <w:rPr>
          <w:rFonts w:ascii="宋体" w:hAnsi="宋体" w:eastAsia="宋体" w:cs="宋体"/>
          <w:color w:val="000"/>
          <w:sz w:val="28"/>
          <w:szCs w:val="28"/>
        </w:rPr>
        <w:t xml:space="preserve">六是要加强对具有鲜明时代特点的先进典型的宣传。要善于总结典型经验，挖掘典型的时代精神，既要重视老典型的跟踪宣传，也要注意发现涌现出来的新典型。要实事求是地宣传典型，使广大群众感到可亲、可敬、可信、可学，不断增强典型的感染力和影响力。</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第六篇</w:t>
      </w:r>
    </w:p>
    <w:p>
      <w:pPr>
        <w:ind w:left="0" w:right="0" w:firstLine="560"/>
        <w:spacing w:before="450" w:after="450" w:line="312" w:lineRule="auto"/>
      </w:pPr>
      <w:r>
        <w:rPr>
          <w:rFonts w:ascii="宋体" w:hAnsi="宋体" w:eastAsia="宋体" w:cs="宋体"/>
          <w:color w:val="000"/>
          <w:sz w:val="28"/>
          <w:szCs w:val="28"/>
        </w:rPr>
        <w:t xml:space="preserve">尊敬的各位专家，同志们：</w:t>
      </w:r>
    </w:p>
    <w:p>
      <w:pPr>
        <w:ind w:left="0" w:right="0" w:firstLine="560"/>
        <w:spacing w:before="450" w:after="450" w:line="312" w:lineRule="auto"/>
      </w:pPr>
      <w:r>
        <w:rPr>
          <w:rFonts w:ascii="宋体" w:hAnsi="宋体" w:eastAsia="宋体" w:cs="宋体"/>
          <w:color w:val="000"/>
          <w:sz w:val="28"/>
          <w:szCs w:val="28"/>
        </w:rPr>
        <w:t xml:space="preserve">作为管理者代表，首先，我代表局领导班子及全体员工，对中国质量认证中心的各位专家的莅临表示热烈的欢迎！</w:t>
      </w:r>
    </w:p>
    <w:p>
      <w:pPr>
        <w:ind w:left="0" w:right="0" w:firstLine="560"/>
        <w:spacing w:before="450" w:after="450" w:line="312" w:lineRule="auto"/>
      </w:pPr>
      <w:r>
        <w:rPr>
          <w:rFonts w:ascii="宋体" w:hAnsi="宋体" w:eastAsia="宋体" w:cs="宋体"/>
          <w:color w:val="000"/>
          <w:sz w:val="28"/>
          <w:szCs w:val="28"/>
        </w:rPr>
        <w:t xml:space="preserve">今后，我们将继续确保供电的可靠性和电压的稳定性，需求的及时性和服务的优质高效性要求，实现顾客满意；确保对安全生产风险、职业健康安全风险及重要环境因素进行有效控制并保证不发生重大事故事件，实现员工满意；确保全社会用电量与国民经济同步增长，有序用电，有效用电；接受行风监督，加强廉政建设，实现社会满意。</w:t>
      </w:r>
    </w:p>
    <w:p>
      <w:pPr>
        <w:ind w:left="0" w:right="0" w:firstLine="560"/>
        <w:spacing w:before="450" w:after="450" w:line="312" w:lineRule="auto"/>
      </w:pPr>
      <w:r>
        <w:rPr>
          <w:rFonts w:ascii="宋体" w:hAnsi="宋体" w:eastAsia="宋体" w:cs="宋体"/>
          <w:color w:val="000"/>
          <w:sz w:val="28"/>
          <w:szCs w:val="28"/>
        </w:rPr>
        <w:t xml:space="preserve">对于本次审核，各部门要全力以赴，积极配合，尊重审核老师们提出的意见和建议，认真聆听，虚心接受，切实把管理体系贯彻到每个工作环节当中，用务实的工作态度、科学的工作方法，切实将管理体系持续、有效的运行下去。</w:t>
      </w:r>
    </w:p>
    <w:p>
      <w:pPr>
        <w:ind w:left="0" w:right="0" w:firstLine="560"/>
        <w:spacing w:before="450" w:after="450" w:line="312" w:lineRule="auto"/>
      </w:pPr>
      <w:r>
        <w:rPr>
          <w:rFonts w:ascii="宋体" w:hAnsi="宋体" w:eastAsia="宋体" w:cs="宋体"/>
          <w:color w:val="000"/>
          <w:sz w:val="28"/>
          <w:szCs w:val="28"/>
        </w:rPr>
        <w:t xml:space="preserve">最后请各位专家多提宝贵意见，并祝各位专家身体健康，生活愉快！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第七篇</w:t>
      </w:r>
    </w:p>
    <w:p>
      <w:pPr>
        <w:ind w:left="0" w:right="0" w:firstLine="560"/>
        <w:spacing w:before="450" w:after="450" w:line="312" w:lineRule="auto"/>
      </w:pPr>
      <w:r>
        <w:rPr>
          <w:rFonts w:ascii="宋体" w:hAnsi="宋体" w:eastAsia="宋体" w:cs="宋体"/>
          <w:color w:val="000"/>
          <w:sz w:val="28"/>
          <w:szCs w:val="28"/>
        </w:rPr>
        <w:t xml:space="preserve">今天，我们在这里召开全镇安全环保工作会议，主要是总结好20xx年全镇安全环保工作，重点分析当前安全环保形势，认真贯彻落实上级会议精神，积极部署我镇20xx年安全环保的各项工作任务，进一步落实措施，明确责任，有效控制和减少安全环保隐患，确保我镇安全环保形势的稳定好转。</w:t>
      </w:r>
    </w:p>
    <w:p>
      <w:pPr>
        <w:ind w:left="0" w:right="0" w:firstLine="560"/>
        <w:spacing w:before="450" w:after="450" w:line="312" w:lineRule="auto"/>
      </w:pPr>
      <w:r>
        <w:rPr>
          <w:rFonts w:ascii="宋体" w:hAnsi="宋体" w:eastAsia="宋体" w:cs="宋体"/>
          <w:color w:val="000"/>
          <w:sz w:val="28"/>
          <w:szCs w:val="28"/>
        </w:rPr>
        <w:t xml:space="preserve">刚才副镇长陈立新同志回顾总结了20xx年全镇的安全环保工作，部署了今年的安全环保的工作任务;会上汪桥村、宏大纺织印染实业有限公司等行政村和企业递交了20xx年度安全环保目标责任书;徐桥村、三爱富氟化工、里泾村、王市污水处理公司的负责同志在会上分别作了交流发言，非常有针对性，也很有借鉴作用，请与会单位要对照自身实际，认真贯彻，全面落实安全环保责任，不折不扣完成各项工作要求。现就进一步加强我镇的安全环保工作，我再提出几点要求，与大家一起共勉。</w:t>
      </w:r>
    </w:p>
    <w:p>
      <w:pPr>
        <w:ind w:left="0" w:right="0" w:firstLine="560"/>
        <w:spacing w:before="450" w:after="450" w:line="312" w:lineRule="auto"/>
      </w:pPr>
      <w:r>
        <w:rPr>
          <w:rFonts w:ascii="宋体" w:hAnsi="宋体" w:eastAsia="宋体" w:cs="宋体"/>
          <w:color w:val="000"/>
          <w:sz w:val="28"/>
          <w:szCs w:val="28"/>
        </w:rPr>
        <w:t xml:space="preserve">&gt;一、提高认识，增强责任意识</w:t>
      </w:r>
    </w:p>
    <w:p>
      <w:pPr>
        <w:ind w:left="0" w:right="0" w:firstLine="560"/>
        <w:spacing w:before="450" w:after="450" w:line="312" w:lineRule="auto"/>
      </w:pPr>
      <w:r>
        <w:rPr>
          <w:rFonts w:ascii="宋体" w:hAnsi="宋体" w:eastAsia="宋体" w:cs="宋体"/>
          <w:color w:val="000"/>
          <w:sz w:val="28"/>
          <w:szCs w:val="28"/>
        </w:rPr>
        <w:t xml:space="preserve">各单位、部门要深刻认识当前安全环保工作面临的严峻形势，切实增强做好工作的紧迫感和责任感。近年来，我镇的安全环保工作虽然取得了一定的成效，但总体形势不容乐观，造成有社会影响的事件时有发生，安全环保的基础还相当脆弱，各单位、部门要始终保持清醒头脑，既要看到有利因素、增强工作信心，又要正视严峻挑战、增强忧患意识，要把矛盾困难预计得更全面、更实际、更详细，充分准备好应对预案，不打无准备之仗。面对当前我镇安全环保的复杂敏感的形势，各村、各企业一定要把安全环保工作摆上重要位置，纳入“一把手”工程，主要领导亲自抓，牢固树立责任意识、大局意识，依照工作实际，明确目标定位，明确责任主体，切实抓好工作重点，制定行之有效的工作措施，有针对性的开展工作，一着不让、一步不松、不折不扣地做好、抓实工作。</w:t>
      </w:r>
    </w:p>
    <w:p>
      <w:pPr>
        <w:ind w:left="0" w:right="0" w:firstLine="560"/>
        <w:spacing w:before="450" w:after="450" w:line="312" w:lineRule="auto"/>
      </w:pPr>
      <w:r>
        <w:rPr>
          <w:rFonts w:ascii="宋体" w:hAnsi="宋体" w:eastAsia="宋体" w:cs="宋体"/>
          <w:color w:val="000"/>
          <w:sz w:val="28"/>
          <w:szCs w:val="28"/>
        </w:rPr>
        <w:t xml:space="preserve">&gt;二、加大力度，力求工作实效</w:t>
      </w:r>
    </w:p>
    <w:p>
      <w:pPr>
        <w:ind w:left="0" w:right="0" w:firstLine="560"/>
        <w:spacing w:before="450" w:after="450" w:line="312" w:lineRule="auto"/>
      </w:pPr>
      <w:r>
        <w:rPr>
          <w:rFonts w:ascii="宋体" w:hAnsi="宋体" w:eastAsia="宋体" w:cs="宋体"/>
          <w:color w:val="000"/>
          <w:sz w:val="28"/>
          <w:szCs w:val="28"/>
        </w:rPr>
        <w:t xml:space="preserve">1、是夯实基础。要坚持工作重心下移，夯实工作基础。“基础不牢，地动山摇”。各部门要善于结合方方面面的工作，突出在抓基层、打基础这一起根本性作用的工作上狠下功夫、长抓不懈。既要抓住当前群众最为关心的问题，做一些让群众看得见、摸得着的实事，又要立足当前，着眼长远，多做一些打基础的工作，充分发挥各单位、各职能部门在加强安全生产、保护环境方面的作用，真正形成排查安全隐患、杜绝环境污染等事务处理的综合优势，做到三到位，一是基础设施到位。基础设施的完好无损、正常运作是确保安全环保工作万无一失的最直接因素。因此，各单位要舍得在安全、环保上投资，保证安全设施和治理设备的正常运作，绝不能出现私设排污口、滥用存在安全隐患的机械设施等现象，发现一起，严查一起。二是管理人员到位。安全保护工作需要大量资金的投入，但人员是工作的重中之重，各单位要不断增强安全环保意识，选强配优本单位的安全环保工作专兼职人员，开展经常性教育培训，增强工作责任性，严格遵守各项操作规程，确保本单位安全环保工作的顺利开展。三是制度落实到位。各单位要制订有效的管理机制，严格抓好制度的落实，用制度来管理人员和设备，使安全环保工作制度化、规范化、科学化。</w:t>
      </w:r>
    </w:p>
    <w:p>
      <w:pPr>
        <w:ind w:left="0" w:right="0" w:firstLine="560"/>
        <w:spacing w:before="450" w:after="450" w:line="312" w:lineRule="auto"/>
      </w:pPr>
      <w:r>
        <w:rPr>
          <w:rFonts w:ascii="宋体" w:hAnsi="宋体" w:eastAsia="宋体" w:cs="宋体"/>
          <w:color w:val="000"/>
          <w:sz w:val="28"/>
          <w:szCs w:val="28"/>
        </w:rPr>
        <w:t xml:space="preserve">2、是注重效果。要围绕为老百姓创造安居乐业的社会环境这一出发点和着力点，注重实效，扎实开展好安全环保工作。安全环保无小事，安全环保工作是一项实实在在的工作，是与群众生命财产、百姓生活息息相关的，来不得半点虚假，来不得半点马虎。安全、环保部门要加强检查，严厉查处各类违法违规事件，决不手软，抓出成效。各村、各单位要不断增强工作的针对性、实效性，抓基础，抓苗头，齐抓共管，进一步提高事故隐患整改和根治的能力，对安全生产大检查中发现的事故隐患等问题，落实责任，制定整改措施，及时整改到位;对全镇大量分布在乡村角落的小砂洗、小化工、小造粒，要坚决实行关、转、停、迁，不断提高我镇整体环境质量，切实实现社会稳定、企业安定、群众心定的工作目标，齐心协力维护和推进社会科学可持续发展。</w:t>
      </w:r>
    </w:p>
    <w:p>
      <w:pPr>
        <w:ind w:left="0" w:right="0" w:firstLine="560"/>
        <w:spacing w:before="450" w:after="450" w:line="312" w:lineRule="auto"/>
      </w:pPr>
      <w:r>
        <w:rPr>
          <w:rFonts w:ascii="宋体" w:hAnsi="宋体" w:eastAsia="宋体" w:cs="宋体"/>
          <w:color w:val="000"/>
          <w:sz w:val="28"/>
          <w:szCs w:val="28"/>
        </w:rPr>
        <w:t xml:space="preserve">3、是强化宣传。宣传教育是抓好安全安全的一项十分重要工作，加强安全环保宣传，普及安全环保知识，提高全民安全环保意识，营造全社会关注安全、环保工作的良好氛围，宣传、安全、环保等部门要充分利用有线电视、黑板报、宣传画廊等形式广泛宣传安全环保知识，各村和各企业要利用画廊、黑板报等宣传阵地和悬挂横幅、标语、印发资料等，不拘形式地向广大群众宣传安全环保工作的方针、政策和法律法规，宣传安全环保常识，做到家喻户晓，进一步提高全镇人民的安全环保意识，为做好全镇安全环保工作打下坚实的群众基础。要围绕“安全发展、国泰民安”的主题，认真组织开展好今年的安全生产月的宣传教育活动，开展安全生产“进社区、进校园、进家庭”活动，加大安全生产知识宣传力度。</w:t>
      </w:r>
    </w:p>
    <w:p>
      <w:pPr>
        <w:ind w:left="0" w:right="0" w:firstLine="560"/>
        <w:spacing w:before="450" w:after="450" w:line="312" w:lineRule="auto"/>
      </w:pPr>
      <w:r>
        <w:rPr>
          <w:rFonts w:ascii="宋体" w:hAnsi="宋体" w:eastAsia="宋体" w:cs="宋体"/>
          <w:color w:val="000"/>
          <w:sz w:val="28"/>
          <w:szCs w:val="28"/>
        </w:rPr>
        <w:t xml:space="preserve">&gt;三、严格管理，完善工作机制</w:t>
      </w:r>
    </w:p>
    <w:p>
      <w:pPr>
        <w:ind w:left="0" w:right="0" w:firstLine="560"/>
        <w:spacing w:before="450" w:after="450" w:line="312" w:lineRule="auto"/>
      </w:pPr>
      <w:r>
        <w:rPr>
          <w:rFonts w:ascii="宋体" w:hAnsi="宋体" w:eastAsia="宋体" w:cs="宋体"/>
          <w:color w:val="000"/>
          <w:sz w:val="28"/>
          <w:szCs w:val="28"/>
        </w:rPr>
        <w:t xml:space="preserve">3、要落实措施。突出工作目标要求，加大安全环保隐患排查整改力度。特别是要加大重大安全事故隐患和威胁社会公共安全的人员密集场所、公共基础设施等安全隐患的治理力度，确保整治的效果，让老百姓在更加安全的环境中工作和生活;要发动群众举报安全环保违法行为和安全事故隐患，充分发挥全社会对安全环保工作的监督作用。要坚持用科学发展观来指导实践，切实将安全环保等工作放到重要位置，逐步建立科学绩效评估体系、经济社会发展综合评价体系、企业主体责任考核评价体系，进一步提高工作的质量;各职能部门要积极抓好相关就业人员的法律法规培训和宣传教育工作，不断提高就业人员的安全环保意识和处置工作的能力，对不依法组织或派送职工进行安全教育培训的企业要严肃查处;企业也要加强职工的安全环保教育培训，提高对广大职工的安全环保技能和自我保护意识、遵纪守法意识，避免和克服违章指挥、违规操作和违反劳动纪律的“三违”现象。同时，要积极在全镇企业普及安全管理标准化达标活动，强化我镇安全生产工作规范管理;各部门要结合工作实际，主动承担管理职责，形成牵头部门集中抓、职能部门重点抓、相关部门配合抓的工作格局，切实增强工作能力，广泛动员社会力量支持和参与安全环保，营造良好的社会氛围。</w:t>
      </w:r>
    </w:p>
    <w:p>
      <w:pPr>
        <w:ind w:left="0" w:right="0" w:firstLine="560"/>
        <w:spacing w:before="450" w:after="450" w:line="312" w:lineRule="auto"/>
      </w:pPr>
      <w:r>
        <w:rPr>
          <w:rFonts w:ascii="宋体" w:hAnsi="宋体" w:eastAsia="宋体" w:cs="宋体"/>
          <w:color w:val="000"/>
          <w:sz w:val="28"/>
          <w:szCs w:val="28"/>
        </w:rPr>
        <w:t xml:space="preserve">同志们，20xx年的安全环保工作任务艰巨，在镇党委、政府的正确领导下，紧紧依靠全镇广大群众，团结奋斗，开拓创新，扎实工作，我相信，有全社会的共同参与，有我们的共同努力，海虞的安全环保工作一定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第八篇</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xxx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民主生活会，当时立法同志作了一个发言，我印象很深刻；再就是20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司浪琴专柜入驻丹阳华地百货有限公司、正式开业的好日子。在这喜庆的日子里请允许我代表上海万博钟表发展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经过几个月的精心筹备，我司完成了浪琴品牌入驻的全面升级。从购物环境的升级到产品的升级和服务理念的升级，凝聚了所有员工的辛勤汗水，更离不开丹阳华地百货有限公司的支持与配合，离不开社会各界朋友的默默关心和支持。这些都是支持我们发展的信心和源泉！</w:t>
      </w:r>
    </w:p>
    <w:p>
      <w:pPr>
        <w:ind w:left="0" w:right="0" w:firstLine="560"/>
        <w:spacing w:before="450" w:after="450" w:line="312" w:lineRule="auto"/>
      </w:pPr>
      <w:r>
        <w:rPr>
          <w:rFonts w:ascii="宋体" w:hAnsi="宋体" w:eastAsia="宋体" w:cs="宋体"/>
          <w:color w:val="000"/>
          <w:sz w:val="28"/>
          <w:szCs w:val="28"/>
        </w:rPr>
        <w:t xml:space="preserve">多年来，上海万博钟表发展有限公司始终坚持“每天进步，创造贡献”的经营理念，注重工作上踏实、精细，并在保留优秀的工作作风的同时，不断进行创新与进步。</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浪琴专柜这艘满载各级领导与社会各界希望，满载各界朋友的厚爱与期待，同时也满载了专柜与公司全体员工理想和信念的航船将扬帆起航了。我司浪琴专柜将不断努力，在保持浪琴品牌的高尚、优雅及细致的风格之时，融入文化新元素，扩张销售的吸引力，勇创佳绩。</w:t>
      </w:r>
    </w:p>
    <w:p>
      <w:pPr>
        <w:ind w:left="0" w:right="0" w:firstLine="560"/>
        <w:spacing w:before="450" w:after="450" w:line="312" w:lineRule="auto"/>
      </w:pPr>
      <w:r>
        <w:rPr>
          <w:rFonts w:ascii="宋体" w:hAnsi="宋体" w:eastAsia="宋体" w:cs="宋体"/>
          <w:color w:val="000"/>
          <w:sz w:val="28"/>
          <w:szCs w:val="28"/>
        </w:rPr>
        <w:t xml:space="preserve">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辉煌的成绩，而我们就是它的见证。</w:t>
      </w:r>
    </w:p>
    <w:p>
      <w:pPr>
        <w:ind w:left="0" w:right="0" w:firstLine="560"/>
        <w:spacing w:before="450" w:after="450" w:line="312" w:lineRule="auto"/>
      </w:pPr>
      <w:r>
        <w:rPr>
          <w:rFonts w:ascii="宋体" w:hAnsi="宋体" w:eastAsia="宋体" w:cs="宋体"/>
          <w:color w:val="000"/>
          <w:sz w:val="28"/>
          <w:szCs w:val="28"/>
        </w:rPr>
        <w:t xml:space="preserve">在未来的发展中，我司浪琴专柜将以优良的出品、专业的服务，演绎手表行业新文化，向消费者们传递优雅新时尚，永不止步，勇创经典。</w:t>
      </w:r>
    </w:p>
    <w:p>
      <w:pPr>
        <w:ind w:left="0" w:right="0" w:firstLine="560"/>
        <w:spacing w:before="450" w:after="450" w:line="312" w:lineRule="auto"/>
      </w:pPr>
      <w:r>
        <w:rPr>
          <w:rFonts w:ascii="宋体" w:hAnsi="宋体" w:eastAsia="宋体" w:cs="宋体"/>
          <w:color w:val="000"/>
          <w:sz w:val="28"/>
          <w:szCs w:val="28"/>
        </w:rPr>
        <w:t xml:space="preserve">最后，预祝丹阳华地百货浪琴专柜开业大吉、事业兴旺、繁荣昌盛、前程似锦！祝贺给予我们支持和帮助的各位领导、各位朋友和员工家属身体健康、工作顺利、家庭幸福、万事如意！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拚搏，让我们积极行动起来，振奋精神，扎实工作，以优异的成绩，为确保越冬期间安全稳定供气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第十一篇</w:t>
      </w:r>
    </w:p>
    <w:p>
      <w:pPr>
        <w:ind w:left="0" w:right="0" w:firstLine="560"/>
        <w:spacing w:before="450" w:after="450" w:line="312" w:lineRule="auto"/>
      </w:pPr>
      <w:r>
        <w:rPr>
          <w:rFonts w:ascii="宋体" w:hAnsi="宋体" w:eastAsia="宋体" w:cs="宋体"/>
          <w:color w:val="000"/>
          <w:sz w:val="28"/>
          <w:szCs w:val="28"/>
        </w:rPr>
        <w:t xml:space="preserve">会议首先传达学习了市委江山书记和代市长张祥安3月8日调研全市教育工作时重要讲话精神。</w:t>
      </w:r>
    </w:p>
    <w:p>
      <w:pPr>
        <w:ind w:left="0" w:right="0" w:firstLine="560"/>
        <w:spacing w:before="450" w:after="450" w:line="312" w:lineRule="auto"/>
      </w:pPr>
      <w:r>
        <w:rPr>
          <w:rFonts w:ascii="宋体" w:hAnsi="宋体" w:eastAsia="宋体" w:cs="宋体"/>
          <w:color w:val="000"/>
          <w:sz w:val="28"/>
          <w:szCs w:val="28"/>
        </w:rPr>
        <w:t xml:space="preserve">一要将教育放在区委、区政府工作的重中之重来抓，努力做最关心重视教育的党政领导。区委、区政府是高度重视教育工作的，时刻放在心上、抓在手上的，不光思想上重视，更将体现在行动上，体现到不断为教育发展解决实际问题上来。</w:t>
      </w:r>
    </w:p>
    <w:p>
      <w:pPr>
        <w:ind w:left="0" w:right="0" w:firstLine="560"/>
        <w:spacing w:before="450" w:after="450" w:line="312" w:lineRule="auto"/>
      </w:pPr>
      <w:r>
        <w:rPr>
          <w:rFonts w:ascii="宋体" w:hAnsi="宋体" w:eastAsia="宋体" w:cs="宋体"/>
          <w:color w:val="000"/>
          <w:sz w:val="28"/>
          <w:szCs w:val="28"/>
        </w:rPr>
        <w:t xml:space="preserve">二要将教书育人作为学校工作的重中之重。培养德智体美劳全面发展的国家建设者和接班人。学校是块净土，学校教育阶段是学生世界观、人生观形成的重要时期，环境的引导、教师的引导、学生之间的相互影响等至关重要，要紧密结合学校实际和学生实际抓好社会主义核心价值观教育的渗透和引导工作，以公平正义为重点，弘扬正气、发扬传统美德，从学校教育点点滴滴中为学生全面发展打好坚实基础。</w:t>
      </w:r>
    </w:p>
    <w:p>
      <w:pPr>
        <w:ind w:left="0" w:right="0" w:firstLine="560"/>
        <w:spacing w:before="450" w:after="450" w:line="312" w:lineRule="auto"/>
      </w:pPr>
      <w:r>
        <w:rPr>
          <w:rFonts w:ascii="宋体" w:hAnsi="宋体" w:eastAsia="宋体" w:cs="宋体"/>
          <w:color w:val="000"/>
          <w:sz w:val="28"/>
          <w:szCs w:val="28"/>
        </w:rPr>
        <w:t xml:space="preserve">三要切实解决教育发展中的实际问题，调研会议领导讲话。加大教育投入力度，认真落实上级要求，积极争取上级支持，努力改善办学环境和办学条件。要在政治上、生活上关心校长队伍和教师队伍建设，打造一批明星校长、明星教师，切实关注教师待遇问题。要采取措施，建立健全校长和教师流动帮扶机制，促进教育均衡发展。</w:t>
      </w:r>
    </w:p>
    <w:p>
      <w:pPr>
        <w:ind w:left="0" w:right="0" w:firstLine="560"/>
        <w:spacing w:before="450" w:after="450" w:line="312" w:lineRule="auto"/>
      </w:pPr>
      <w:r>
        <w:rPr>
          <w:rFonts w:ascii="宋体" w:hAnsi="宋体" w:eastAsia="宋体" w:cs="宋体"/>
          <w:color w:val="000"/>
          <w:sz w:val="28"/>
          <w:szCs w:val="28"/>
        </w:rPr>
        <w:t xml:space="preserve">四要认真谋划好琅琊教育长远发展问题，要深入调研，多思考，多谋划，多论证。</w:t>
      </w:r>
    </w:p>
    <w:p>
      <w:pPr>
        <w:ind w:left="0" w:right="0" w:firstLine="560"/>
        <w:spacing w:before="450" w:after="450" w:line="312" w:lineRule="auto"/>
      </w:pPr>
      <w:r>
        <w:rPr>
          <w:rFonts w:ascii="宋体" w:hAnsi="宋体" w:eastAsia="宋体" w:cs="宋体"/>
          <w:color w:val="000"/>
          <w:sz w:val="28"/>
          <w:szCs w:val="28"/>
        </w:rPr>
        <w:t xml:space="preserve">五要高度重视校长队伍建设。校长队伍建设是全区干部队伍建设的重要组成部分，要认真研究目前教育干部队伍建设的结构和存在的问题，多发现、多储备、多培养，为教育可持续发展、跨越发展提供又多又好的后备人才。六要把校园安全与和谐稳定作为学校发展的重要内容抓实抓好，要加强安全意识和安全教育，加强校园及周边环境整治，时刻绷紧校园安全这根弦。</w:t>
      </w:r>
    </w:p>
    <w:p>
      <w:pPr>
        <w:ind w:left="0" w:right="0" w:firstLine="560"/>
        <w:spacing w:before="450" w:after="450" w:line="312" w:lineRule="auto"/>
      </w:pPr>
      <w:r>
        <w:rPr>
          <w:rFonts w:ascii="宋体" w:hAnsi="宋体" w:eastAsia="宋体" w:cs="宋体"/>
          <w:color w:val="000"/>
          <w:sz w:val="28"/>
          <w:szCs w:val="28"/>
        </w:rPr>
        <w:t xml:space="preserve">孙新安在分析全区教育工作现状、充分肯定教育工作成绩后，提出了四点意见：</w:t>
      </w:r>
    </w:p>
    <w:p>
      <w:pPr>
        <w:ind w:left="0" w:right="0" w:firstLine="560"/>
        <w:spacing w:before="450" w:after="450" w:line="312" w:lineRule="auto"/>
      </w:pPr>
      <w:r>
        <w:rPr>
          <w:rFonts w:ascii="宋体" w:hAnsi="宋体" w:eastAsia="宋体" w:cs="宋体"/>
          <w:color w:val="000"/>
          <w:sz w:val="28"/>
          <w:szCs w:val="28"/>
        </w:rPr>
        <w:t xml:space="preserve">一要提升教育质量，依靠名校、名师，打造一批品牌师资队伍，在加强素质教育上下功夫。</w:t>
      </w:r>
    </w:p>
    <w:p>
      <w:pPr>
        <w:ind w:left="0" w:right="0" w:firstLine="560"/>
        <w:spacing w:before="450" w:after="450" w:line="312" w:lineRule="auto"/>
      </w:pPr>
      <w:r>
        <w:rPr>
          <w:rFonts w:ascii="宋体" w:hAnsi="宋体" w:eastAsia="宋体" w:cs="宋体"/>
          <w:color w:val="000"/>
          <w:sz w:val="28"/>
          <w:szCs w:val="28"/>
        </w:rPr>
        <w:t xml:space="preserve">二要全力增强教育发展的后劲，加快校舍重点工程建设，完善教育基础设施，推进学校标准化建设。</w:t>
      </w:r>
    </w:p>
    <w:p>
      <w:pPr>
        <w:ind w:left="0" w:right="0" w:firstLine="560"/>
        <w:spacing w:before="450" w:after="450" w:line="312" w:lineRule="auto"/>
      </w:pPr>
      <w:r>
        <w:rPr>
          <w:rFonts w:ascii="宋体" w:hAnsi="宋体" w:eastAsia="宋体" w:cs="宋体"/>
          <w:color w:val="000"/>
          <w:sz w:val="28"/>
          <w:szCs w:val="28"/>
        </w:rPr>
        <w:t xml:space="preserve">三要全力提升办学实力。各中小学、幼儿园要根据自身实际特点，发挥优势，创新思路，创新举措，进一步将品牌放大、优势放大，优质资源延伸，打造更多的教育优势特色品牌。</w:t>
      </w:r>
    </w:p>
    <w:p>
      <w:pPr>
        <w:ind w:left="0" w:right="0" w:firstLine="560"/>
        <w:spacing w:before="450" w:after="450" w:line="312" w:lineRule="auto"/>
      </w:pPr>
      <w:r>
        <w:rPr>
          <w:rFonts w:ascii="宋体" w:hAnsi="宋体" w:eastAsia="宋体" w:cs="宋体"/>
          <w:color w:val="000"/>
          <w:sz w:val="28"/>
          <w:szCs w:val="28"/>
        </w:rPr>
        <w:t xml:space="preserve">四是要构建和谐平安的校园环境，围绕平安校园建设，抓好食品卫生安全、交通安全、防溺水、防踩踏、防火安全等工作，为教育营造良好的发展环境。孙新安强调，要牢记宗旨和使命，增强大局意识、宗旨意识、服务意识，努力保持全区教育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第十二篇</w:t>
      </w:r>
    </w:p>
    <w:p>
      <w:pPr>
        <w:ind w:left="0" w:right="0" w:firstLine="560"/>
        <w:spacing w:before="450" w:after="450" w:line="312" w:lineRule="auto"/>
      </w:pPr>
      <w:r>
        <w:rPr>
          <w:rFonts w:ascii="宋体" w:hAnsi="宋体" w:eastAsia="宋体" w:cs="宋体"/>
          <w:color w:val="000"/>
          <w:sz w:val="28"/>
          <w:szCs w:val="28"/>
        </w:rPr>
        <w:t xml:space="preserve">这次中资保险公司主要负责人座谈会今天上午就要结束了。会议期间，各公司负责人结合自身实际，总结了上半年深入学习贯彻党的精神和“三个代表”重要思想，认真贯彻落实全国保险工作会议任务的情况，分析了当前保险业发展面临的形势，并为做好下半年工作，完成全年任务，提出了很多好的建议和意见。会议达到了交流情况、总结工作、明确任务、振奋精神的目的。下面，根据大家讨论提出的问题和xxx党委研究的意见，我讲几个问题。</w:t>
      </w:r>
    </w:p>
    <w:p>
      <w:pPr>
        <w:ind w:left="0" w:right="0" w:firstLine="560"/>
        <w:spacing w:before="450" w:after="450" w:line="312" w:lineRule="auto"/>
      </w:pPr>
      <w:r>
        <w:rPr>
          <w:rFonts w:ascii="宋体" w:hAnsi="宋体" w:eastAsia="宋体" w:cs="宋体"/>
          <w:color w:val="000"/>
          <w:sz w:val="28"/>
          <w:szCs w:val="28"/>
        </w:rPr>
        <w:t xml:space="preserve">上个季度保险工作总体形势很好，主要反映在三个方面：</w:t>
      </w:r>
    </w:p>
    <w:p>
      <w:pPr>
        <w:ind w:left="0" w:right="0" w:firstLine="560"/>
        <w:spacing w:before="450" w:after="450" w:line="312" w:lineRule="auto"/>
      </w:pPr>
      <w:r>
        <w:rPr>
          <w:rFonts w:ascii="宋体" w:hAnsi="宋体" w:eastAsia="宋体" w:cs="宋体"/>
          <w:color w:val="000"/>
          <w:sz w:val="28"/>
          <w:szCs w:val="28"/>
        </w:rPr>
        <w:t xml:space="preserve">(一)抗击斗争取得了阶段性重大胜利</w:t>
      </w:r>
    </w:p>
    <w:p>
      <w:pPr>
        <w:ind w:left="0" w:right="0" w:firstLine="560"/>
        <w:spacing w:before="450" w:after="450" w:line="312" w:lineRule="auto"/>
      </w:pPr>
      <w:r>
        <w:rPr>
          <w:rFonts w:ascii="宋体" w:hAnsi="宋体" w:eastAsia="宋体" w:cs="宋体"/>
          <w:color w:val="000"/>
          <w:sz w:val="28"/>
          <w:szCs w:val="28"/>
        </w:rPr>
        <w:t xml:space="preserve">在上个季度，正当我们认真贯彻落实党的和全保会精神，一心一意谋发展，扎扎实实干发展的时候，一场突如其来的疫情袭击了整个国家，也冲击了保险业的发展。 保险业从实践“三个代表”重要思想的高度，坚持一手抓抗击不放松，一手抓保险业发展不动摇。全行业上下一心，团结协作，不畏艰难，扎实工作，夺取了抗、促发展的双胜利。</w:t>
      </w:r>
    </w:p>
    <w:p>
      <w:pPr>
        <w:ind w:left="0" w:right="0" w:firstLine="560"/>
        <w:spacing w:before="450" w:after="450" w:line="312" w:lineRule="auto"/>
      </w:pPr>
      <w:r>
        <w:rPr>
          <w:rFonts w:ascii="宋体" w:hAnsi="宋体" w:eastAsia="宋体" w:cs="宋体"/>
          <w:color w:val="000"/>
          <w:sz w:val="28"/>
          <w:szCs w:val="28"/>
        </w:rPr>
        <w:t xml:space="preserve">1、加强保险业自身防治工作。按照xxx、xxx的部署，保险业各级机构及时下发了防治工作的有关文件，采取了得力措施，认真开展防治工作。各级党委和公司领导把关心干部职工的身体健康作为头等大事来抓，克服了保险展业接触面广、流动性强、防治难度大的困难，确保广大干部职工及家属减少疫病感染。目前，保险业150多万从业人员除极少数感染外，绝大多数同志都安全地渡过了疫期。这个成绩来之不易，充分体现了保险业各级党组织对干部职工的关心和对广大人民利益的高度负责。</w:t>
      </w:r>
    </w:p>
    <w:p>
      <w:pPr>
        <w:ind w:left="0" w:right="0" w:firstLine="560"/>
        <w:spacing w:before="450" w:after="450" w:line="312" w:lineRule="auto"/>
      </w:pPr>
      <w:r>
        <w:rPr>
          <w:rFonts w:ascii="宋体" w:hAnsi="宋体" w:eastAsia="宋体" w:cs="宋体"/>
          <w:color w:val="000"/>
          <w:sz w:val="28"/>
          <w:szCs w:val="28"/>
        </w:rPr>
        <w:t xml:space="preserve">2、树立了保险业的社会形象。在这场特殊的斗争中，保险业站在服务国民经济和社会发展全局的高度，介入早，应对快，树立了负责任、献爱心的行业形象，得到了社会的普遍认可。温和黄副分别在保险业抗击情况的报告上作出重要批示，对保险业在抗击中所做的工作给予了充分肯定。在今后的工作中，我们要把这种精神不断发扬光大，使之成为指导保险业不断前进的行业精神，为我国保险业的发展提供强大、持久的精神动力。</w:t>
      </w:r>
    </w:p>
    <w:p>
      <w:pPr>
        <w:ind w:left="0" w:right="0" w:firstLine="560"/>
        <w:spacing w:before="450" w:after="450" w:line="312" w:lineRule="auto"/>
      </w:pPr>
      <w:r>
        <w:rPr>
          <w:rFonts w:ascii="宋体" w:hAnsi="宋体" w:eastAsia="宋体" w:cs="宋体"/>
          <w:color w:val="000"/>
          <w:sz w:val="28"/>
          <w:szCs w:val="28"/>
        </w:rPr>
        <w:t xml:space="preserve">(二)保险业继续保持较快增长的良好势头</w:t>
      </w:r>
    </w:p>
    <w:p>
      <w:pPr>
        <w:ind w:left="0" w:right="0" w:firstLine="560"/>
        <w:spacing w:before="450" w:after="450" w:line="312" w:lineRule="auto"/>
      </w:pPr>
      <w:r>
        <w:rPr>
          <w:rFonts w:ascii="宋体" w:hAnsi="宋体" w:eastAsia="宋体" w:cs="宋体"/>
          <w:color w:val="000"/>
          <w:sz w:val="28"/>
          <w:szCs w:val="28"/>
        </w:rPr>
        <w:t xml:space="preserve">据初步统计，今年上半年，全国保费收入亿元，同比增长。其中财产险亿元，同比增长;人身险亿元，同比增长。截至6月底，保险公司总资产达亿元，比上年末增长;资金运用余额亿元，比上年末增长。财产险业务发展平稳，总体运行情况较好。车险条款费率管理制度改革稳步推进。人身险不断创新产品，开拓市场，业务持续快速发展。</w:t>
      </w:r>
    </w:p>
    <w:p>
      <w:pPr>
        <w:ind w:left="0" w:right="0" w:firstLine="560"/>
        <w:spacing w:before="450" w:after="450" w:line="312" w:lineRule="auto"/>
      </w:pPr>
      <w:r>
        <w:rPr>
          <w:rFonts w:ascii="宋体" w:hAnsi="宋体" w:eastAsia="宋体" w:cs="宋体"/>
          <w:color w:val="000"/>
          <w:sz w:val="28"/>
          <w:szCs w:val="28"/>
        </w:rPr>
        <w:t xml:space="preserve">(三)保险监管工作取得新成效</w:t>
      </w:r>
    </w:p>
    <w:p>
      <w:pPr>
        <w:ind w:left="0" w:right="0" w:firstLine="560"/>
        <w:spacing w:before="450" w:after="450" w:line="312" w:lineRule="auto"/>
      </w:pPr>
      <w:r>
        <w:rPr>
          <w:rFonts w:ascii="宋体" w:hAnsi="宋体" w:eastAsia="宋体" w:cs="宋体"/>
          <w:color w:val="000"/>
          <w:sz w:val="28"/>
          <w:szCs w:val="28"/>
        </w:rPr>
        <w:t xml:space="preserve">整个季度以来，xxx系统认真贯彻落实精神，努力实践“三个代表”重要思想，进一步明确了监管工作的指导思想，把促进保险业发展作为监管工作的出发点和落脚点。重点做了以下几个方面的工作：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推进市场取向改革。一是在全国范围内推行车险和航意险条款费率管理制度改革。二是继续推进行政审批制度改革，在去年取消58项审批项目的基础上，第二批取消行政审批项目28项，得到了xxx行政审批制度改革领导小组的充分肯定。三是积极支持国有公司股份制改革，经xxx同意，批准中国人民保险公司、中国人寿保险公司、中国再保险公司等3家国有公司成立了控股公司或集团公司，批准中国人保、中国人寿成立了保险资产管理公司，实现了控股公司框架下的多元化经营结构，为国有公司适应市场要求，进一步加快发展奠定了基础。</w:t>
      </w:r>
    </w:p>
    <w:p>
      <w:pPr>
        <w:ind w:left="0" w:right="0" w:firstLine="560"/>
        <w:spacing w:before="450" w:after="450" w:line="312" w:lineRule="auto"/>
      </w:pPr>
      <w:r>
        <w:rPr>
          <w:rFonts w:ascii="宋体" w:hAnsi="宋体" w:eastAsia="宋体" w:cs="宋体"/>
          <w:color w:val="000"/>
          <w:sz w:val="28"/>
          <w:szCs w:val="28"/>
        </w:rPr>
        <w:t xml:space="preserve">2、坚持防范化解风险。把防范风险作为监管的一项重点工作。一是在偿付能力监管上迈出实质性步伐，发布了《保险公司偿付能力额度及监管指标体系管理规定》，并采取了一系列落实偿付能力监管的具体措施。二是规范寿险新型产品健康发展，发布了《人身保险新型产品精算规定》。三是加强资金运用监管，发布了《保险公司投资企业债券管理暂行办法》。四是加强市场行为监管。xxx特别是各保监办结合各地保险市场特点，开展专项检查，突出重点，妥善处理寿险产品的投诉，严肃查处误导行为，维护了保险市场的稳定和投保人的利益。</w:t>
      </w:r>
    </w:p>
    <w:p>
      <w:pPr>
        <w:ind w:left="0" w:right="0" w:firstLine="560"/>
        <w:spacing w:before="450" w:after="450" w:line="312" w:lineRule="auto"/>
      </w:pPr>
      <w:r>
        <w:rPr>
          <w:rFonts w:ascii="宋体" w:hAnsi="宋体" w:eastAsia="宋体" w:cs="宋体"/>
          <w:color w:val="000"/>
          <w:sz w:val="28"/>
          <w:szCs w:val="28"/>
        </w:rPr>
        <w:t xml:space="preserve">回顾上个季度的工作，在疫情肆虐的特殊时期，保险业取得这样的成绩，确实来之不易。成绩的取得，得益于精神的鼓舞，得益于把发展作为党执政兴国的第一要务的指导思想。我们体会最深的一点，就是“三个代表”重要思想和全面建设小康社会的奋斗目标，极大地激发了保险业广大干部职工加快发展的积极性。发展是硬道理、发展是第一要务，已经深入到保险业干部职工的思想，并落实到行动中，大家一心一意谋发展，扎扎实实干发展，经过共同努力，实现了抗、促发展的双胜利。对这样的好形势，对加快发展的积极性，保险业各级党组织和领导干部，要切实保护好、引导好、发展好。</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当前保险市场也存在一些不容忽视的问题。主要反映在保险市场违规经营问题仍然比较严重，销售误导特别是寿险新型产品的误导问题比较突出，弄虚作假现象屡禁不止，经营效益有所下降，产品和市场结构仍然不甚合理。这反映出保险业在发展过程中，仍然存在法制观念淡薄，效益意识不强，内部管理薄弱等深层次的问题。这些问题必须引起全行业的高度重视，采取切实有力措施加以解决。</w:t>
      </w:r>
    </w:p>
    <w:p>
      <w:pPr>
        <w:ind w:left="0" w:right="0" w:firstLine="560"/>
        <w:spacing w:before="450" w:after="450" w:line="312" w:lineRule="auto"/>
      </w:pPr>
      <w:r>
        <w:rPr>
          <w:rFonts w:ascii="宋体" w:hAnsi="宋体" w:eastAsia="宋体" w:cs="宋体"/>
          <w:color w:val="000"/>
          <w:sz w:val="28"/>
          <w:szCs w:val="28"/>
        </w:rPr>
        <w:t xml:space="preserve">二、迅速兴起学习贯彻“三个代表”重要思想新高潮，推进保险业持续健康快速发展</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新高潮，是党的提出的一个重要战略举措，是学习贯彻精神的一项重要任务。最近，中央连续下发了两个重要文件，要求在全党兴起学习贯彻“三个代表”重要思想新高潮。当前，把“三个代表”重要思想学习好、贯彻好、落实好，是摆在全党和全国人民面前的一项重要任务。保险业各级党委一定要把兴起学习贯彻“三个代表”重要思想新高潮作为一项重要任务抓紧抓好。</w:t>
      </w:r>
    </w:p>
    <w:p>
      <w:pPr>
        <w:ind w:left="0" w:right="0" w:firstLine="560"/>
        <w:spacing w:before="450" w:after="450" w:line="312" w:lineRule="auto"/>
      </w:pPr>
      <w:r>
        <w:rPr>
          <w:rFonts w:ascii="宋体" w:hAnsi="宋体" w:eastAsia="宋体" w:cs="宋体"/>
          <w:color w:val="000"/>
          <w:sz w:val="28"/>
          <w:szCs w:val="28"/>
        </w:rPr>
        <w:t xml:space="preserve">(一)以胡同志重要讲话为动力，兴起学习贯彻“三个代表”重要思想新高潮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7月1日，胡在“三个代表”重要思想理论研讨会上发表了重要讲话。胡同志的讲话从全局的高度和战略的高度，深刻地阐述了“三个代表”重要思想的重大意义和学习“三个代表”重要思想的基本要求。“三个代表”重要思想在党和国家现代化建设的许多重大问题上丰富和发展了马克思主义，是面向21世纪的中国化的马克思主义。对这一点，我们在学习过程中一定要有深刻的认识。“三个代表”重要思想是引导全党全国人民为实现新世纪新阶段的发展目标和宏伟蓝图而奋斗的根本指针，是全党全国人民团结奋斗的共同思想基础。我们要坚决响应xxx的号召，认真学习贯彻胡同志重要讲话精神，在全行业兴起学习贯彻“三个代表”重要思想新高潮，自觉运用“三个代表”重要思想武装我们的思想，指导我们的实践，不断推进保险业持续健康快速发展。</w:t>
      </w:r>
    </w:p>
    <w:p>
      <w:pPr>
        <w:ind w:left="0" w:right="0" w:firstLine="560"/>
        <w:spacing w:before="450" w:after="450" w:line="312" w:lineRule="auto"/>
      </w:pPr>
      <w:r>
        <w:rPr>
          <w:rFonts w:ascii="宋体" w:hAnsi="宋体" w:eastAsia="宋体" w:cs="宋体"/>
          <w:color w:val="000"/>
          <w:sz w:val="28"/>
          <w:szCs w:val="28"/>
        </w:rPr>
        <w:t xml:space="preserve">(二)兴起学习贯彻“三个代表”重要思想新高潮，要在“三新”上下功夫</w:t>
      </w:r>
    </w:p>
    <w:p>
      <w:pPr>
        <w:ind w:left="0" w:right="0" w:firstLine="560"/>
        <w:spacing w:before="450" w:after="450" w:line="312" w:lineRule="auto"/>
      </w:pPr>
      <w:r>
        <w:rPr>
          <w:rFonts w:ascii="宋体" w:hAnsi="宋体" w:eastAsia="宋体" w:cs="宋体"/>
          <w:color w:val="000"/>
          <w:sz w:val="28"/>
          <w:szCs w:val="28"/>
        </w:rPr>
        <w:t xml:space="preserve">进入新世纪，我们党和国家面临着新的国内、国际形势和新的任务。新任务是两个奋斗目标，一是经过20年的努力，全面建设小康社会;二是到本世纪中叶，基本实现现代化。这两个目标对全党和全国人民提出了新的更高的要求。新的时代呼唤新的理论，新的理论指导新的实践。“三个代表”重要思想深刻分析了国内、国际形势，立足于振兴中华民族的伟大奋斗目标，站在时代前沿，紧密结合新的时代条件，创造性地运用马克思主义的世界观和方法论，分析当今世界和中国的实际，为我们在新的时代条件下认识和把握社会发展规律、更好地推进我国社会主义事业作出了新的理论概括。</w:t>
      </w:r>
    </w:p>
    <w:p>
      <w:pPr>
        <w:ind w:left="0" w:right="0" w:firstLine="560"/>
        <w:spacing w:before="450" w:after="450" w:line="312" w:lineRule="auto"/>
      </w:pPr>
      <w:r>
        <w:rPr>
          <w:rFonts w:ascii="宋体" w:hAnsi="宋体" w:eastAsia="宋体" w:cs="宋体"/>
          <w:color w:val="000"/>
          <w:sz w:val="28"/>
          <w:szCs w:val="28"/>
        </w:rPr>
        <w:t xml:space="preserve">“三个代表”重要思想生动而具体地坚持和发展了马克思主义，赋予马克思主义新的鲜活力量，在推动马克思主义的发展中卓有成效地坚持了马克思主义，有着伟大的历史意义和深刻的科学内涵。我们必须深刻认识到，要通过兴起学习贯彻的新高潮，在对“三个代表”重要思想的时代背景、实践基础、科学内涵、精神实质和历史地位的认识上要达到新的高度，在认真贯彻“三个代表”重要思想的根本要求上取得新的成效。</w:t>
      </w:r>
    </w:p>
    <w:p>
      <w:pPr>
        <w:ind w:left="0" w:right="0" w:firstLine="560"/>
        <w:spacing w:before="450" w:after="450" w:line="312" w:lineRule="auto"/>
      </w:pPr>
      <w:r>
        <w:rPr>
          <w:rFonts w:ascii="宋体" w:hAnsi="宋体" w:eastAsia="宋体" w:cs="宋体"/>
          <w:color w:val="000"/>
          <w:sz w:val="28"/>
          <w:szCs w:val="28"/>
        </w:rPr>
        <w:t xml:space="preserve">1、在认识上要达到新高度。对“三个代表”重要思想的认识要有新境界，达到新高度。要把学习贯彻“三个代表”重要思想和保险业改革发展的实际紧密联系起来，通过学习贯彻“三个代表”重要思想，深刻理解和领会现代保险功能，对现代保险在现代化建设中的作用进行深入研究。只有认清保险业在现代化建设中的功能和作用，我们才能更好地加快保险业发展。</w:t>
      </w:r>
    </w:p>
    <w:p>
      <w:pPr>
        <w:ind w:left="0" w:right="0" w:firstLine="560"/>
        <w:spacing w:before="450" w:after="450" w:line="312" w:lineRule="auto"/>
      </w:pPr>
      <w:r>
        <w:rPr>
          <w:rFonts w:ascii="宋体" w:hAnsi="宋体" w:eastAsia="宋体" w:cs="宋体"/>
          <w:color w:val="000"/>
          <w:sz w:val="28"/>
          <w:szCs w:val="28"/>
        </w:rPr>
        <w:t xml:space="preserve">2、在应用上要有新举措。学习的目的全在于应用。用“三个代表”重要思想指导改造主观世界和客观世界的实践活动，重点是解决两个问题，一是思想作风问题，二是当前保险业发展的突出矛盾。</w:t>
      </w:r>
    </w:p>
    <w:p>
      <w:pPr>
        <w:ind w:left="0" w:right="0" w:firstLine="560"/>
        <w:spacing w:before="450" w:after="450" w:line="312" w:lineRule="auto"/>
      </w:pPr>
      <w:r>
        <w:rPr>
          <w:rFonts w:ascii="宋体" w:hAnsi="宋体" w:eastAsia="宋体" w:cs="宋体"/>
          <w:color w:val="000"/>
          <w:sz w:val="28"/>
          <w:szCs w:val="28"/>
        </w:rPr>
        <w:t xml:space="preserve">我们所说的发展，有着深刻的内涵。一是要把中国保险业做大。这次疫情，引发了我们对保险工作的深刻反思。尽管保险业在抗击中发挥了积极作用，但总体来看，保险业发挥的作用还较小。在发达国家，一旦发生突发事件或重大灾害事故，在经济方面的补偿，人们首先想到的是保险公司，保险业对恢复经济，保障人民安全，维护国家稳定起着举足轻重的作用。而在我国，一旦发生重大灾害事故，人们很少会想到发挥保险的作用，而是主要依靠财政支持、优惠政策和社会救济等方式来弥补损失。这表明，我国保险业的发展与国民经济和社会发展很不相称，还远没有发挥出应有的作用，根本原因就在于我国保险业规模太小。当前，我国保险业发展的空间很大，人民需要的许多产品保险公司还不能提供。因此，必须站在实践“三个代表”重要思想、维护广大人民群众根本利益的高度，不断加快保险业的发展，扩大保险市场的规模。</w:t>
      </w:r>
    </w:p>
    <w:p>
      <w:pPr>
        <w:ind w:left="0" w:right="0" w:firstLine="560"/>
        <w:spacing w:before="450" w:after="450" w:line="312" w:lineRule="auto"/>
      </w:pPr>
      <w:r>
        <w:rPr>
          <w:rFonts w:ascii="宋体" w:hAnsi="宋体" w:eastAsia="宋体" w:cs="宋体"/>
          <w:color w:val="000"/>
          <w:sz w:val="28"/>
          <w:szCs w:val="28"/>
        </w:rPr>
        <w:t xml:space="preserve">二是要把中国保险业做强。大是速度和规模，强是质量和效益。做大和做强是辩证的统一。没有大，谈不上强;不能做强，大也没有什么意义。因此，在做大的同时必须做强。既要保持较快的速度，又要有较好的效益;既要不断扩大规模，又要有合理的结构和较高的质量。实现做大和做强的统一，关键是将思想统一到“三个代表”重要思想上来。特别是要加强诚信建设，在全行业倡导诚实守信的良好风气。诚信是保险业的生命线，越是加快发展，越是要讲诚信。当前，我国保险资源很丰富，但是，如果不讲诚信，就会破坏这些宝贵的资源。要加强职业道德教育，对那些不讲诚信、破坏行业形象的行为，大家共同监督，要通过大家的努力，共同维护目前大好的发展形势。</w:t>
      </w:r>
    </w:p>
    <w:p>
      <w:pPr>
        <w:ind w:left="0" w:right="0" w:firstLine="560"/>
        <w:spacing w:before="450" w:after="450" w:line="312" w:lineRule="auto"/>
      </w:pPr>
      <w:r>
        <w:rPr>
          <w:rFonts w:ascii="宋体" w:hAnsi="宋体" w:eastAsia="宋体" w:cs="宋体"/>
          <w:color w:val="000"/>
          <w:sz w:val="28"/>
          <w:szCs w:val="28"/>
        </w:rPr>
        <w:t xml:space="preserve">3、在行动上要取得新成效。联系保险业实际，新成效体现在两个方面，一是保险业的经济效益，二是社会效益。保险不仅具有商业内涵，而且与国家和人民生活联系非常紧密。衡量一个保险公司经营的好坏，不仅要看利润指标，而且要看为国家和人民做出的贡献。实现人民的愿望、满足人民的需要、维护人民的利益，是“三个代表”重要思想的根本出发点和落脚点。想保险首先要想全局，只有想到全局才能做好保险。这就是我们经常强调的，要想全局、干本行，干好本行、服务全局。年，xxx、xxx在机构精简的情况下决定成立xxx，党的全会决定，xxx改为xxx直属正部级事业单位，这不仅是保险监管部门的事情，而且是全行业的一件大事，充分体现了xxx、xxx对保险业的高度重视和殷切期望，也对保险业的发展提出了新的更高的要求。我们必须站在政治的高度，切实增强做好保险工作的责任感和使命感。</w:t>
      </w:r>
    </w:p>
    <w:p>
      <w:pPr>
        <w:ind w:left="0" w:right="0" w:firstLine="560"/>
        <w:spacing w:before="450" w:after="450" w:line="312" w:lineRule="auto"/>
      </w:pPr>
      <w:r>
        <w:rPr>
          <w:rFonts w:ascii="宋体" w:hAnsi="宋体" w:eastAsia="宋体" w:cs="宋体"/>
          <w:color w:val="000"/>
          <w:sz w:val="28"/>
          <w:szCs w:val="28"/>
        </w:rPr>
        <w:t xml:space="preserve">(三)用理论指导实践，用实践发展理论</w:t>
      </w:r>
    </w:p>
    <w:p>
      <w:pPr>
        <w:ind w:left="0" w:right="0" w:firstLine="560"/>
        <w:spacing w:before="450" w:after="450" w:line="312" w:lineRule="auto"/>
      </w:pPr>
      <w:r>
        <w:rPr>
          <w:rFonts w:ascii="宋体" w:hAnsi="宋体" w:eastAsia="宋体" w:cs="宋体"/>
          <w:color w:val="000"/>
          <w:sz w:val="28"/>
          <w:szCs w:val="28"/>
        </w:rPr>
        <w:t xml:space="preserve">坚持以反映时代特征和实践要求的科学理论指导实践，并根据实践的新鲜经验不断推进理论创新，是我们党坚持先进性、不断推进事业发展的根本保证。全会以来，我们党在建设中国特色社会主义的实践中，运用马列主义、xxx思想和xxx理论，与时俱进，开拓创新，战胜了前进道路上的各种困难和挑战，以马克思主义的巨大理论勇气进行理论创新，逐步形成了“三个代表”重要思想这一系统的科学理论</w:t>
      </w:r>
    </w:p>
    <w:p>
      <w:pPr>
        <w:ind w:left="0" w:right="0" w:firstLine="560"/>
        <w:spacing w:before="450" w:after="450" w:line="312" w:lineRule="auto"/>
      </w:pPr>
      <w:r>
        <w:rPr>
          <w:rFonts w:ascii="宋体" w:hAnsi="宋体" w:eastAsia="宋体" w:cs="宋体"/>
          <w:color w:val="000"/>
          <w:sz w:val="28"/>
          <w:szCs w:val="28"/>
        </w:rPr>
        <w:t xml:space="preserve">“三个代表”重要思想既是我们推动实践创新的根本指针，又是我们深化理论探索的崭新起点。当前，保险业发展面临新的形势，在保险业快速发展的过程中也出现了许多新情况、新问题，我们必须以“三个代表”重要思想为指导，坚持运用理论和发展理论相结合，不断推进保险理论创新;坚持学以致用，通过理论创新，推动制度创新，为加快保险业发展提供不竭动力。今年下半年xxx还将启动保险业中长期发展战略规划的研究起草工作。希望保险业界、学术界和社会各界共同推进我国保险理论的创新，不断丰富充实现代保险理论。</w:t>
      </w:r>
    </w:p>
    <w:p>
      <w:pPr>
        <w:ind w:left="0" w:right="0" w:firstLine="560"/>
        <w:spacing w:before="450" w:after="450" w:line="312" w:lineRule="auto"/>
      </w:pPr>
      <w:r>
        <w:rPr>
          <w:rFonts w:ascii="宋体" w:hAnsi="宋体" w:eastAsia="宋体" w:cs="宋体"/>
          <w:color w:val="000"/>
          <w:sz w:val="28"/>
          <w:szCs w:val="28"/>
        </w:rPr>
        <w:t xml:space="preserve">三、做好下半年工作的要求</w:t>
      </w:r>
    </w:p>
    <w:p>
      <w:pPr>
        <w:ind w:left="0" w:right="0" w:firstLine="560"/>
        <w:spacing w:before="450" w:after="450" w:line="312" w:lineRule="auto"/>
      </w:pPr>
      <w:r>
        <w:rPr>
          <w:rFonts w:ascii="宋体" w:hAnsi="宋体" w:eastAsia="宋体" w:cs="宋体"/>
          <w:color w:val="000"/>
          <w:sz w:val="28"/>
          <w:szCs w:val="28"/>
        </w:rPr>
        <w:t xml:space="preserve">保险业的发展是建立在国民经济发展的基础之上的，只有宏观经济保持健康运行，保险业发展才能有良好的社会基础和广阔的空间。因此，我们研究下半年工作，首先应该立足宏观经济发展的形势。从总体上看，尽管疫情不可避免地对中国经济产生了一定影响，但没有改变中国经济增长的基本格局，上半年国民经济保持了较快增长的良好势头。下半年，国家将着力扩大内需、调整结构，统筹兼顾、协调发展，深化改革、推进开放，促进就业、改善人民生活。特别是随着中国经济增长的内在动力不断增强，国民经济仍将保持持续健康快速发展。当前国民经济发展的良好形势，为保险业下半年工作乃至今后的工作提供了一个很好的机遇。</w:t>
      </w:r>
    </w:p>
    <w:p>
      <w:pPr>
        <w:ind w:left="0" w:right="0" w:firstLine="560"/>
        <w:spacing w:before="450" w:after="450" w:line="312" w:lineRule="auto"/>
      </w:pPr>
      <w:r>
        <w:rPr>
          <w:rFonts w:ascii="宋体" w:hAnsi="宋体" w:eastAsia="宋体" w:cs="宋体"/>
          <w:color w:val="000"/>
          <w:sz w:val="28"/>
          <w:szCs w:val="28"/>
        </w:rPr>
        <w:t xml:space="preserve">同志们!这次会议虽然时间很短，但是大家一致认为开得很好。当前，我们面临着很好的发展时机，胡同志在“三个代表”重要思想理论研讨会上发表了重要讲话，号召全党兴起学习贯彻“三个代表”重要思想新高潮。上半年我们取得了经济工作和抗击斗争的双胜利。下半年，我们的任务仍然十分艰巨，有利条件也很多，机遇与挑战并存。我们要认真学习贯彻党的精神，将思想进一步统一到“三个代表”重要思想上来，紧密团结在以胡同志为的xxx周围，艰苦奋斗，扎实工作，全面完成全保会部署的各项工作任务，促进保险业的持续健康快速发展，为实现全面建设小康社会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第十三篇</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6月到现在，我在江华整整工作、学习、生活五年了;在即将离开江华之前，我要真诚地向同志们说一声：再见了!再见了，全力支持我的江华纪委广大同仁们。领导干部。在治理水电路城的火热工地上、在调整产业结构的观念更新中、在整顿“两地一办”的复杂矛盾里、在牵涉到全市两个文明建设的每一项重大决策时，是各级领导干部，给了我高瞻远瞩的眼光;是各级领导干部，给了我义无反顾的勇气;是各级领导干部，给了我战胜困难的毅力;是各级领导干部，给了我指挥若定的智慧。</w:t>
      </w:r>
    </w:p>
    <w:p>
      <w:pPr>
        <w:ind w:left="0" w:right="0" w:firstLine="560"/>
        <w:spacing w:before="450" w:after="450" w:line="312" w:lineRule="auto"/>
      </w:pPr>
      <w:r>
        <w:rPr>
          <w:rFonts w:ascii="宋体" w:hAnsi="宋体" w:eastAsia="宋体" w:cs="宋体"/>
          <w:color w:val="000"/>
          <w:sz w:val="28"/>
          <w:szCs w:val="28"/>
        </w:rPr>
        <w:t xml:space="preserve">再见了，衷心拥戴我的汨罗广大父老乡亲。我永远不会忘记，在1998年、1999年，连续两年的特大洪灾里，是你们用汗水、用鲜血，甚至用自己宝贵的生命保住了汨罗的大小堤垸;我永远不会忘记，在1998年、1999年、20_年连续三年的公路民工建勤中，是你们节衣缩食，对全市公路建设给予了极大的支持;我永远不会忘记，在1997年、1998年、1999年、20_年，连续四年的农业产品价格走低、农民收入增长缓慢时，是你们顾大局、识整体，如数完成了“五统三提”。</w:t>
      </w:r>
    </w:p>
    <w:p>
      <w:pPr>
        <w:ind w:left="0" w:right="0" w:firstLine="560"/>
        <w:spacing w:before="450" w:after="450" w:line="312" w:lineRule="auto"/>
      </w:pPr>
      <w:r>
        <w:rPr>
          <w:rFonts w:ascii="宋体" w:hAnsi="宋体" w:eastAsia="宋体" w:cs="宋体"/>
          <w:color w:val="000"/>
          <w:sz w:val="28"/>
          <w:szCs w:val="28"/>
        </w:rPr>
        <w:t xml:space="preserve">再见了，亲切关照我的汨罗后勤工作人员。四年中，市委办的同志，为了及时写好报告材料，不知为我度过了多少难眠之夜;四年中，招待所的工友，为了妥善安排每天生活，不知为我牺牲了多少休息时间;四年中，小车班的司机，为了安全完成出车任务，不知为我流淌了多少辛勤汗水。</w:t>
      </w:r>
    </w:p>
    <w:p>
      <w:pPr>
        <w:ind w:left="0" w:right="0" w:firstLine="560"/>
        <w:spacing w:before="450" w:after="450" w:line="312" w:lineRule="auto"/>
      </w:pPr>
      <w:r>
        <w:rPr>
          <w:rFonts w:ascii="宋体" w:hAnsi="宋体" w:eastAsia="宋体" w:cs="宋体"/>
          <w:color w:val="000"/>
          <w:sz w:val="28"/>
          <w:szCs w:val="28"/>
        </w:rPr>
        <w:t xml:space="preserve">再见了，深情配合我的汨罗所有无名英雄。在马达轰鸣的工厂机器房、在充满希望的农村田野上、在四海为家的军警营房中、在百年树人的三尺讲台边、在琳琅满目的大小商场里、在救死扶伤的无影灯光下，……不知道有多少人，为了执行市委的每一项决策、为了装点汨罗的每一寸土地、为了造福全市的每一位公民，他们充当了任劳任怨、成就别人的铺路石;他们充当了默默无闻、恪尽职守的螺丝钉;他们充当了只求奉献、不图索取的\'老黄牛。</w:t>
      </w:r>
    </w:p>
    <w:p>
      <w:pPr>
        <w:ind w:left="0" w:right="0" w:firstLine="560"/>
        <w:spacing w:before="450" w:after="450" w:line="312" w:lineRule="auto"/>
      </w:pPr>
      <w:r>
        <w:rPr>
          <w:rFonts w:ascii="宋体" w:hAnsi="宋体" w:eastAsia="宋体" w:cs="宋体"/>
          <w:color w:val="000"/>
          <w:sz w:val="28"/>
          <w:szCs w:val="28"/>
        </w:rPr>
        <w:t xml:space="preserve">如果说，五年来，汨罗有什么成就、个人有什么长进的话，那么，完全应该归功于全力支持我的汨罗各级领导干部;归功于衷心拥戴我的汨罗广大父老乡亲;归功于亲切关照我的汨罗后勤工作人员;归功于深情配合我的汨罗所有无名英雄。没有汨罗各级领导干部的全力支持，我将孤掌难鸣;没有汨罗广大父老乡亲的衷心拥戴，我将一事无成;没有汨罗后勤工作人员的深情配合，我将暗淡无光。因此，在依依惜别的今天，我要衷心地感谢全力支持我的汨罗各级领导干部;衷心地感谢亲切关照我的汨罗后勤工作人员;衷心地感谢深情配合我的汨罗所有无名英雄。同时，也要借此机会，向宽谅我工作失误、理解我性情急躁、蒙受我批评不当的同志，表示真诚的自责和深刻的歉意!</w:t>
      </w:r>
    </w:p>
    <w:p>
      <w:pPr>
        <w:ind w:left="0" w:right="0" w:firstLine="560"/>
        <w:spacing w:before="450" w:after="450" w:line="312" w:lineRule="auto"/>
      </w:pPr>
      <w:r>
        <w:rPr>
          <w:rFonts w:ascii="宋体" w:hAnsi="宋体" w:eastAsia="宋体" w:cs="宋体"/>
          <w:color w:val="000"/>
          <w:sz w:val="28"/>
          <w:szCs w:val="28"/>
        </w:rPr>
        <w:t xml:space="preserve">同志们，全面发展汨罗，加速建设汨罗，既是在座各位的神圣职责，也是每一个曾经在汨罗工作过的有情之士的强烈期盼。正因为如此，本人衷心地祝愿大家在新书记的正确领导下，团结协作，努力拼搏，为把汨罗建设得更美、更好、更强，而努力奋斗!</w:t>
      </w:r>
    </w:p>
    <w:p>
      <w:pPr>
        <w:ind w:left="0" w:right="0" w:firstLine="560"/>
        <w:spacing w:before="450" w:after="450" w:line="312" w:lineRule="auto"/>
      </w:pPr>
      <w:r>
        <w:rPr>
          <w:rFonts w:ascii="宋体" w:hAnsi="宋体" w:eastAsia="宋体" w:cs="宋体"/>
          <w:color w:val="000"/>
          <w:sz w:val="28"/>
          <w:szCs w:val="28"/>
        </w:rPr>
        <w:t xml:space="preserve">再见了，秀美多情的汨罗山水!再见了，勤劳智慧的汨罗人民!</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好，我是某某，很荣幸今天能够站在这里代表学生公寓自我管理委员会发言。咱们的校级学生公寓自我管理委员会成立已经一年有余了，在过去的一年里我们的各位老师以及学长学姐都为这个如同自己孩子般的组织付出了很多的心血和时间，今天就由我给大家简单介绍一下咱们的这个组织。首先，我们是校级组织，和学校的社团是有很大区别的，我们隶属于学工部宿管科，由宿管科老师负责管理的学生组织，是正规的，是有完善纪律的。其次，我们同样和校学生会，社联，创协也有很大的不同，我们的职责是协助老师工作，帮老师把工作更好更快的完成，可以说我们的工作是默默无闻的，是隐于幕后却又不可缺少的。不像是学生会会有露脸的机会，但是我相信，我们都是幕后的英雄!</w:t>
      </w:r>
    </w:p>
    <w:p>
      <w:pPr>
        <w:ind w:left="0" w:right="0" w:firstLine="560"/>
        <w:spacing w:before="450" w:after="450" w:line="312" w:lineRule="auto"/>
      </w:pPr>
      <w:r>
        <w:rPr>
          <w:rFonts w:ascii="宋体" w:hAnsi="宋体" w:eastAsia="宋体" w:cs="宋体"/>
          <w:color w:val="000"/>
          <w:sz w:val="28"/>
          <w:szCs w:val="28"/>
        </w:rPr>
        <w:t xml:space="preserve">最后我想说，管委作为最贴近学生的组织单位，承担着非常重要的责任，一方面不仅要做好宿舍管理的相关工作，另一方面，保障好同学们的生活环境作为宿管委的工作重心之一同样是十分重要的。只要我们每一个人都能拿出自己的一片真心，宿管委的明天一定是辉煌的!</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召开的重要会议，会议的主要任务是，安排部署全县机构编制核查和事业单位清理规范工作，确保此项工作规范有序开展。会后，编委办将对各乡镇、各部门和具体工作人员进行专题培训，大家一定要按照要求，认真学习，把握重点，不折不扣地将工作落实到位。下面，我就此项工作讲几点意见。</w:t>
      </w:r>
    </w:p>
    <w:p>
      <w:pPr>
        <w:ind w:left="0" w:right="0" w:firstLine="560"/>
        <w:spacing w:before="450" w:after="450" w:line="312" w:lineRule="auto"/>
      </w:pPr>
      <w:r>
        <w:rPr>
          <w:rFonts w:ascii="宋体" w:hAnsi="宋体" w:eastAsia="宋体" w:cs="宋体"/>
          <w:color w:val="000"/>
          <w:sz w:val="28"/>
          <w:szCs w:val="28"/>
        </w:rPr>
        <w:t xml:space="preserve">&gt;一、统一思想，充分认识机构编制核查和事业单位清理规范工作的重要意义</w:t>
      </w:r>
    </w:p>
    <w:p>
      <w:pPr>
        <w:ind w:left="0" w:right="0" w:firstLine="560"/>
        <w:spacing w:before="450" w:after="450" w:line="312" w:lineRule="auto"/>
      </w:pPr>
      <w:r>
        <w:rPr>
          <w:rFonts w:ascii="宋体" w:hAnsi="宋体" w:eastAsia="宋体" w:cs="宋体"/>
          <w:color w:val="000"/>
          <w:sz w:val="28"/>
          <w:szCs w:val="28"/>
        </w:rPr>
        <w:t xml:space="preserve">机构编制是党和国家重要的执政资源，是我们运用公共权力的体制保障。随着经济社会的快速发展和改革开放的不断深入，迫切需要对社会管理、公共服务职能进行调整和强化，从而实现公共服务的效率最大化。因此，做好机构编制核查和事业单位清理规范工作意义重大而深远。</w:t>
      </w:r>
    </w:p>
    <w:p>
      <w:pPr>
        <w:ind w:left="0" w:right="0" w:firstLine="560"/>
        <w:spacing w:before="450" w:after="450" w:line="312" w:lineRule="auto"/>
      </w:pPr>
      <w:r>
        <w:rPr>
          <w:rFonts w:ascii="宋体" w:hAnsi="宋体" w:eastAsia="宋体" w:cs="宋体"/>
          <w:color w:val="000"/>
          <w:sz w:val="28"/>
          <w:szCs w:val="28"/>
        </w:rPr>
        <w:t xml:space="preserve">一要充分认识抓好此项工作是促进经济社会发展的现实需要。机关和事业单位干部职工是推动经济社会发展的主力军，调动这支队伍工作的积极性，关键在于调整机构职能，使编制管理更加科学合理。近年来，我县在深化行政管理体制改革、推进政府机构改革、创新机构编制管理、服务经济社会发展方面做了大量工作，取得了显著成效。但是，我们也要清醒的看到，我县的编制管理方面还存在“又多又少”的现实问题。“多”是指机构编制的总量不少，“少”是指编制可供调剂使用的数量不多。目前，需要解决的不是如何增加编制总量的问题，而是如何盘活编制存量的问题。因此，必须通过开展核查工作，把情况弄明白，把底数搞清楚，将一些职能消亡或者弱化的机构占用的编制腾出来，做到盘活存量、动态调整、节约财政支出，为我县经济社会发展提供重要的体制机制保障。</w:t>
      </w:r>
    </w:p>
    <w:p>
      <w:pPr>
        <w:ind w:left="0" w:right="0" w:firstLine="560"/>
        <w:spacing w:before="450" w:after="450" w:line="312" w:lineRule="auto"/>
      </w:pPr>
      <w:r>
        <w:rPr>
          <w:rFonts w:ascii="宋体" w:hAnsi="宋体" w:eastAsia="宋体" w:cs="宋体"/>
          <w:color w:val="000"/>
          <w:sz w:val="28"/>
          <w:szCs w:val="28"/>
        </w:rPr>
        <w:t xml:space="preserve">二要充分认识抓好此项工作是分类推进事业单位的改革迫切需要。按照要求，首先要对事业单位进行清理规范。对事业单位清理规范工作做出了具体安排。机构编制核查与事业单位清理规范是相辅相成的，必须要紧密结合，搞好衔接，打好基础，避免工作重复。县编委办既是机构编制核查工作的参与者，也是重要组织者，务必要充分发挥牵头抓总作用，务必要利用机构编制核查工作摸清事业单位的现状，甄别界定哪些属于清理范围，哪些属于规范范围，为分类的改革扫清障碍，减少下一步改革的阻力。</w:t>
      </w:r>
    </w:p>
    <w:p>
      <w:pPr>
        <w:ind w:left="0" w:right="0" w:firstLine="560"/>
        <w:spacing w:before="450" w:after="450" w:line="312" w:lineRule="auto"/>
      </w:pPr>
      <w:r>
        <w:rPr>
          <w:rFonts w:ascii="宋体" w:hAnsi="宋体" w:eastAsia="宋体" w:cs="宋体"/>
          <w:color w:val="000"/>
          <w:sz w:val="28"/>
          <w:szCs w:val="28"/>
        </w:rPr>
        <w:t xml:space="preserve">三要充分认识抓好此项工作是实现机构编制管理规范化、科学化、制度化的实际需要。建立人编对应、信息准确、运转协调、监管有力的编制管理机制，是提升管理效率的有效途径。机构编制核查作为基础性工作，就是要掌握现状，找准问题，研究对策，建立科学有效的管理机制，从而促进管理规范化、科学化、制度化。因此，我们一定充分认识此项工作的重要意义，不折不扣的把工作落实到位，确保达到预期的工作目标。</w:t>
      </w:r>
    </w:p>
    <w:p>
      <w:pPr>
        <w:ind w:left="0" w:right="0" w:firstLine="560"/>
        <w:spacing w:before="450" w:after="450" w:line="312" w:lineRule="auto"/>
      </w:pPr>
      <w:r>
        <w:rPr>
          <w:rFonts w:ascii="宋体" w:hAnsi="宋体" w:eastAsia="宋体" w:cs="宋体"/>
          <w:color w:val="000"/>
          <w:sz w:val="28"/>
          <w:szCs w:val="28"/>
        </w:rPr>
        <w:t xml:space="preserve">&gt;二、抓住重点，准确把握机构编制核查和事业单位清理规范工作主要任务</w:t>
      </w:r>
    </w:p>
    <w:p>
      <w:pPr>
        <w:ind w:left="0" w:right="0" w:firstLine="560"/>
        <w:spacing w:before="450" w:after="450" w:line="312" w:lineRule="auto"/>
      </w:pPr>
      <w:r>
        <w:rPr>
          <w:rFonts w:ascii="宋体" w:hAnsi="宋体" w:eastAsia="宋体" w:cs="宋体"/>
          <w:color w:val="000"/>
          <w:sz w:val="28"/>
          <w:szCs w:val="28"/>
        </w:rPr>
        <w:t xml:space="preserve">此次核查和清理规范的主要任务是“摸清底数、科学分类、调整机制、发挥作用”，做到“机构编制底数清、人员编制性质清、财政供养人数清、主管部门归属清、分类管理责任清”，最终目的就是调动机关、事业单位广大干部职工的积极性，齐心协力为经济社会发展献计出力。具体工作中，我们要把握好以下三个重点环节：</w:t>
      </w:r>
    </w:p>
    <w:p>
      <w:pPr>
        <w:ind w:left="0" w:right="0" w:firstLine="560"/>
        <w:spacing w:before="450" w:after="450" w:line="312" w:lineRule="auto"/>
      </w:pPr>
      <w:r>
        <w:rPr>
          <w:rFonts w:ascii="宋体" w:hAnsi="宋体" w:eastAsia="宋体" w:cs="宋体"/>
          <w:color w:val="000"/>
          <w:sz w:val="28"/>
          <w:szCs w:val="28"/>
        </w:rPr>
        <w:t xml:space="preserve">一要注重效果，抓好培训环节。保证机构编制核查的进度和质量，培训环节至关重要。一定要围绕关键问题进行专题培训，确保核查人员熟练掌握政策，熟悉工作方法，把工作做细、做实、做准。</w:t>
      </w:r>
    </w:p>
    <w:p>
      <w:pPr>
        <w:ind w:left="0" w:right="0" w:firstLine="560"/>
        <w:spacing w:before="450" w:after="450" w:line="312" w:lineRule="auto"/>
      </w:pPr>
      <w:r>
        <w:rPr>
          <w:rFonts w:ascii="宋体" w:hAnsi="宋体" w:eastAsia="宋体" w:cs="宋体"/>
          <w:color w:val="000"/>
          <w:sz w:val="28"/>
          <w:szCs w:val="28"/>
        </w:rPr>
        <w:t xml:space="preserve">二要注重质量，抓好实施环节。要按照规定有序推进，在环节上不能丢、不能落，确保各类信息、基础数据真实、准确、无差错。通过核查，准确掌握全县党政群机关和事业单位的编制、实有人员、财政供养人员等基本情况，实现“五清”的目标。从全县机构编制管理的总体情况看，党政群机构的编制管理比较规范，编制人员底数也比较清楚，核查工作难度不大；事业单位编制管理情况较为复杂，门类繁多、编制总量较大，是核查工作的重点。</w:t>
      </w:r>
    </w:p>
    <w:p>
      <w:pPr>
        <w:ind w:left="0" w:right="0" w:firstLine="560"/>
        <w:spacing w:before="450" w:after="450" w:line="312" w:lineRule="auto"/>
      </w:pPr>
      <w:r>
        <w:rPr>
          <w:rFonts w:ascii="宋体" w:hAnsi="宋体" w:eastAsia="宋体" w:cs="宋体"/>
          <w:color w:val="000"/>
          <w:sz w:val="28"/>
          <w:szCs w:val="28"/>
        </w:rPr>
        <w:t xml:space="preserve">三要积极稳妥，探索研究部分问题的解决办法和渠道。机构编制核查和事业单位清理规范工作，不仅涉及到各部门的实际利益，也涉及到每个干部和职工的切身利益。这个阶段的主要任务就是摸清情况和底数，在个别问题的解决方面，不能操之过急。待情况摸清后，按照合并同类项的方式，进行合并、归集，再逐步解决问题。</w:t>
      </w:r>
    </w:p>
    <w:p>
      <w:pPr>
        <w:ind w:left="0" w:right="0" w:firstLine="560"/>
        <w:spacing w:before="450" w:after="450" w:line="312" w:lineRule="auto"/>
      </w:pPr>
      <w:r>
        <w:rPr>
          <w:rFonts w:ascii="宋体" w:hAnsi="宋体" w:eastAsia="宋体" w:cs="宋体"/>
          <w:color w:val="000"/>
          <w:sz w:val="28"/>
          <w:szCs w:val="28"/>
        </w:rPr>
        <w:t xml:space="preserve">&gt;三、加强领导，确保机构编制核查和事业单位清理规范工作顺利进行</w:t>
      </w:r>
    </w:p>
    <w:p>
      <w:pPr>
        <w:ind w:left="0" w:right="0" w:firstLine="560"/>
        <w:spacing w:before="450" w:after="450" w:line="312" w:lineRule="auto"/>
      </w:pPr>
      <w:r>
        <w:rPr>
          <w:rFonts w:ascii="宋体" w:hAnsi="宋体" w:eastAsia="宋体" w:cs="宋体"/>
          <w:color w:val="000"/>
          <w:sz w:val="28"/>
          <w:szCs w:val="28"/>
        </w:rPr>
        <w:t xml:space="preserve">省、市编委办已就此项工作做了安排部署，提出了具体目标。这项工作时间紧、任务重、情况复杂，我们一定要高度重视，严格要求，高效率、高质量地完成各项任务。</w:t>
      </w:r>
    </w:p>
    <w:p>
      <w:pPr>
        <w:ind w:left="0" w:right="0" w:firstLine="560"/>
        <w:spacing w:before="450" w:after="450" w:line="312" w:lineRule="auto"/>
      </w:pPr>
      <w:r>
        <w:rPr>
          <w:rFonts w:ascii="宋体" w:hAnsi="宋体" w:eastAsia="宋体" w:cs="宋体"/>
          <w:color w:val="000"/>
          <w:sz w:val="28"/>
          <w:szCs w:val="28"/>
        </w:rPr>
        <w:t xml:space="preserve">一要抓好组织落实。各乡镇、各部门要将此项工作作为当前的重要工作，切实加强领导，全力抓好落实。对核查和清理规范工作中出现的问题，相关部门要充分发挥职能作用，主动承担责任、主动化解矛盾，确保工作稳步推进。</w:t>
      </w:r>
    </w:p>
    <w:p>
      <w:pPr>
        <w:ind w:left="0" w:right="0" w:firstLine="560"/>
        <w:spacing w:before="450" w:after="450" w:line="312" w:lineRule="auto"/>
      </w:pPr>
      <w:r>
        <w:rPr>
          <w:rFonts w:ascii="宋体" w:hAnsi="宋体" w:eastAsia="宋体" w:cs="宋体"/>
          <w:color w:val="000"/>
          <w:sz w:val="28"/>
          <w:szCs w:val="28"/>
        </w:rPr>
        <w:t xml:space="preserve">二要强化责任意识。这次工作涉及机构、编制、人员、领导职数等数据信息的核实确认，是件实打实的事情，不允许有半点差错和闪失。大家一定要本着尊重历史、实事求是、认真负责的态度，切实担负起各自职责；要一丝不苟，不搞变通，不搞上有政策、下有对策，不瞒报、漏报、虚报每一组数据；要严格按照要求，逐个数据信息进行核实，特别是对行政编制、政法专项编制、事业编制及实有人员的数据，要做到底数清、情况明、账目准、一一对应；要多请示、多汇报，一级负好一级的责任。</w:t>
      </w:r>
    </w:p>
    <w:p>
      <w:pPr>
        <w:ind w:left="0" w:right="0" w:firstLine="560"/>
        <w:spacing w:before="450" w:after="450" w:line="312" w:lineRule="auto"/>
      </w:pPr>
      <w:r>
        <w:rPr>
          <w:rFonts w:ascii="宋体" w:hAnsi="宋体" w:eastAsia="宋体" w:cs="宋体"/>
          <w:color w:val="000"/>
          <w:sz w:val="28"/>
          <w:szCs w:val="28"/>
        </w:rPr>
        <w:t xml:space="preserve">三要强化协作意识。此项工作虽然由机构编制部门牵头，但是，人社、财政等部门同样负有重要职责，工作推进中，一定要建立部门协调配合机制，按照职责分工，各司其职，各负其责，主动配合，部门之间既要资源共享、定期通报情况，又要相互监督、有效制约，充分运用好核查结果，确保核查效益最优化。</w:t>
      </w:r>
    </w:p>
    <w:p>
      <w:pPr>
        <w:ind w:left="0" w:right="0" w:firstLine="560"/>
        <w:spacing w:before="450" w:after="450" w:line="312" w:lineRule="auto"/>
      </w:pPr>
      <w:r>
        <w:rPr>
          <w:rFonts w:ascii="宋体" w:hAnsi="宋体" w:eastAsia="宋体" w:cs="宋体"/>
          <w:color w:val="000"/>
          <w:sz w:val="28"/>
          <w:szCs w:val="28"/>
        </w:rPr>
        <w:t xml:space="preserve">四要做好宣传解释。这次核查工作动作大、涉及面广、人员众多，直接涉及每个人的切身得益，无论是在编人员，还是不在编人员都要登记造册，编外人员又要视情况分为多种类型。为此，各部门、各单位要高度重视解释工作，大力宣传此项工作的重要意义，努力营造良好的工作氛围。</w:t>
      </w:r>
    </w:p>
    <w:p>
      <w:pPr>
        <w:ind w:left="0" w:right="0" w:firstLine="560"/>
        <w:spacing w:before="450" w:after="450" w:line="312" w:lineRule="auto"/>
      </w:pPr>
      <w:r>
        <w:rPr>
          <w:rFonts w:ascii="宋体" w:hAnsi="宋体" w:eastAsia="宋体" w:cs="宋体"/>
          <w:color w:val="000"/>
          <w:sz w:val="28"/>
          <w:szCs w:val="28"/>
        </w:rPr>
        <w:t xml:space="preserve">同志们，机构编制核查和事业单位清理规范工作，是必须抓好的重要任务。希望参与工作的同志们，以积极的态度、扎实的作风、饱满的热情，努力完成好各项工作任务，为推动我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第十六篇</w:t>
      </w:r>
    </w:p>
    <w:p>
      <w:pPr>
        <w:ind w:left="0" w:right="0" w:firstLine="560"/>
        <w:spacing w:before="450" w:after="450" w:line="312" w:lineRule="auto"/>
      </w:pPr>
      <w:r>
        <w:rPr>
          <w:rFonts w:ascii="宋体" w:hAnsi="宋体" w:eastAsia="宋体" w:cs="宋体"/>
          <w:color w:val="000"/>
          <w:sz w:val="28"/>
          <w:szCs w:val="28"/>
        </w:rPr>
        <w:t xml:space="preserve">今天，我们召开这个大会，既是县委、县政府优先发展教育的重要举措，也是全县教育系统的一大喜事、盛事。首先，我代表县委、县政府向在20__年高考工作中作出重要贡献并受到表彰的优胜学校和先进个人表示热烈的祝贺，向在座的各位并通过你们向全县教职员工表示亲切的问候。下面，我就做好20__年高考工作,再强调三点意见。</w:t>
      </w:r>
    </w:p>
    <w:p>
      <w:pPr>
        <w:ind w:left="0" w:right="0" w:firstLine="560"/>
        <w:spacing w:before="450" w:after="450" w:line="312" w:lineRule="auto"/>
      </w:pPr>
      <w:r>
        <w:rPr>
          <w:rFonts w:ascii="宋体" w:hAnsi="宋体" w:eastAsia="宋体" w:cs="宋体"/>
          <w:color w:val="000"/>
          <w:sz w:val="28"/>
          <w:szCs w:val="28"/>
        </w:rPr>
        <w:t xml:space="preserve">一、切实增强做好20__年高考工作的紧迫感</w:t>
      </w:r>
    </w:p>
    <w:p>
      <w:pPr>
        <w:ind w:left="0" w:right="0" w:firstLine="560"/>
        <w:spacing w:before="450" w:after="450" w:line="312" w:lineRule="auto"/>
      </w:pPr>
      <w:r>
        <w:rPr>
          <w:rFonts w:ascii="宋体" w:hAnsi="宋体" w:eastAsia="宋体" w:cs="宋体"/>
          <w:color w:val="000"/>
          <w:sz w:val="28"/>
          <w:szCs w:val="28"/>
        </w:rPr>
        <w:t xml:space="preserve">在取得成绩的同时，客观地分析，主要还存在以下不足：一批本科上线质量还不令人满意，专业生上线略有下降，特优生培养不突出，冲击清华、北大的努力还没有实现。同时，我们必须清醒地认识20__年新高考面临的突出问题：一些学校治校水平和高考管理水平还有待进一步提高，教研考研工作重视不够、办法不多、工作不力，可持续发展的后劲不足，加之新课改背景下高考的政策变化，以及高考时间的逼近和报考人数的减少等因素，凸显出20__年高考任务更加艰巨。对这些问题，如果没有充分的认识，没有切实可行的解决办法和措施，全县20__年高考任务就难以完成，目标就难以现实。而高考质量的好坏，备受社会、家长和领导的关注，牵涉到千家万户的利益，关系到学生的未来、家庭的希望，关系到学校的生存与发展，关系到教育的形象和地位。因此，面对严峻的高考形势，县教育局、各高中学校要切实增强抓好教学质量的责任心和紧迫感，必须紧紧围绕提升高考质量这一目标，切实加强领导，强化备考意识，落实备考责任，以强烈的事业心、高度的责任感和危机感，全力以赴抓好高考复习备考工作，向县委、县政府、向全县人民交上一份满意的高考答卷。</w:t>
      </w:r>
    </w:p>
    <w:p>
      <w:pPr>
        <w:ind w:left="0" w:right="0" w:firstLine="560"/>
        <w:spacing w:before="450" w:after="450" w:line="312" w:lineRule="auto"/>
      </w:pPr>
      <w:r>
        <w:rPr>
          <w:rFonts w:ascii="宋体" w:hAnsi="宋体" w:eastAsia="宋体" w:cs="宋体"/>
          <w:color w:val="000"/>
          <w:sz w:val="28"/>
          <w:szCs w:val="28"/>
        </w:rPr>
        <w:t xml:space="preserve">二、切实抓好提升高考质量的关键环节</w:t>
      </w:r>
    </w:p>
    <w:p>
      <w:pPr>
        <w:ind w:left="0" w:right="0" w:firstLine="560"/>
        <w:spacing w:before="450" w:after="450" w:line="312" w:lineRule="auto"/>
      </w:pPr>
      <w:r>
        <w:rPr>
          <w:rFonts w:ascii="宋体" w:hAnsi="宋体" w:eastAsia="宋体" w:cs="宋体"/>
          <w:color w:val="000"/>
          <w:sz w:val="28"/>
          <w:szCs w:val="28"/>
        </w:rPr>
        <w:t xml:space="preserve">要做好高考这份答卷，必须围绕教育教学这一中心，抓好教师与学生两个基本点，构建高考质量提升的有效机制。</w:t>
      </w:r>
    </w:p>
    <w:p>
      <w:pPr>
        <w:ind w:left="0" w:right="0" w:firstLine="560"/>
        <w:spacing w:before="450" w:after="450" w:line="312" w:lineRule="auto"/>
      </w:pPr>
      <w:r>
        <w:rPr>
          <w:rFonts w:ascii="宋体" w:hAnsi="宋体" w:eastAsia="宋体" w:cs="宋体"/>
          <w:color w:val="000"/>
          <w:sz w:val="28"/>
          <w:szCs w:val="28"/>
        </w:rPr>
        <w:t xml:space="preserve">1、要在教育教学的高效管理上做文章。教学管理是学校各项管理的汇合点。各学校要不断强化“高考中心，质量第一”的观念，树立强烈的质量和“精品”意识，实行高考工作“目标化管理”，管理目标层层分解，层层落实。要着力抓实常规教学的各个环节，认真抓好薄弱学科、备课组、教研组的管理建设，加强对尖子学生、临界学生、专业特长学生的指导。祁阳一中、祁阳四中两所省级示范学校要明确考清华、北大等名牌学校的指标，要竭力加强对重点苗子的培养，明年务必实现新突破。各校在教学管理中要进一步树立“人性化管理”理念，科学合理复习，要遵循认知规律，尊重人本需要，切实深入研究学生的现状，科学调节学生的学习和生活，加强心理疏导，保持学生良好的精神状态，要严防因备考压力导致的意外事件的发生。</w:t>
      </w:r>
    </w:p>
    <w:p>
      <w:pPr>
        <w:ind w:left="0" w:right="0" w:firstLine="560"/>
        <w:spacing w:before="450" w:after="450" w:line="312" w:lineRule="auto"/>
      </w:pPr>
      <w:r>
        <w:rPr>
          <w:rFonts w:ascii="宋体" w:hAnsi="宋体" w:eastAsia="宋体" w:cs="宋体"/>
          <w:color w:val="000"/>
          <w:sz w:val="28"/>
          <w:szCs w:val="28"/>
        </w:rPr>
        <w:t xml:space="preserve">2、要在提高教师的能力素质上花力气。教师资源是高考的第一资源。一支高素质的教师队伍，是实现高考质量跨越发展的根本保证。县教育局要协助各高中学校抓好教研考研工作，要指导各学校积极探索有效的教学模式，努力营造科研兴教、科研强校的浓厚氛围，提高教师的业务素质。要努力抓好教师培训，组织高三教师学习先进教学理念，强化现代化教学手段培训，要走出去、请进来，拓宽教师的培养途径，把高考制胜建立在依靠教师现代教育理念和先进教学方法的基础上。各校要充分发挥学科带头人、骨干教师的示范作用，制定青年教师培养的整体规划，切实为他们的快速成长创造条件。学校领导要无微不至地关心体贴教师，我们的高中教师，特别是高三教师，每天在校十几个小时，呕心沥血，披星戴月，面临着工作和家庭的双重压力，很不容易。我们要为教师创造条件，解决困难，努力提高老师们的各种待遇，把物质激励、精神鼓励有机地结合起来，使老师们能安心工作、舒心生活。</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连xx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&gt;一、工作思想、工作方法、工作作风要全面“升级”。</w:t>
      </w:r>
    </w:p>
    <w:p>
      <w:pPr>
        <w:ind w:left="0" w:right="0" w:firstLine="560"/>
        <w:spacing w:before="450" w:after="450" w:line="312" w:lineRule="auto"/>
      </w:pPr>
      <w:r>
        <w:rPr>
          <w:rFonts w:ascii="宋体" w:hAnsi="宋体" w:eastAsia="宋体" w:cs="宋体"/>
          <w:color w:val="000"/>
          <w:sz w:val="28"/>
          <w:szCs w:val="28"/>
        </w:rPr>
        <w:t xml:space="preserve">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&gt;二、工作内容要创新管理、布局合理、升级到位。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xx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&gt;三、加强法律人才队伍建设，为公司发展提供保障。</w:t>
      </w:r>
    </w:p>
    <w:p>
      <w:pPr>
        <w:ind w:left="0" w:right="0" w:firstLine="560"/>
        <w:spacing w:before="450" w:after="450" w:line="312" w:lineRule="auto"/>
      </w:pPr>
      <w:r>
        <w:rPr>
          <w:rFonts w:ascii="宋体" w:hAnsi="宋体" w:eastAsia="宋体" w:cs="宋体"/>
          <w:color w:val="000"/>
          <w:sz w:val="28"/>
          <w:szCs w:val="28"/>
        </w:rPr>
        <w:t xml:space="preserve">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天然气管线运行情况，通报了全区专业管线安全管理例会制度成立以来的工作情况，会议还对如何齐抓共管，多措并举，真抓实干，全面加强天然气安全管理工作各部门、单位工作职责进行了讨论，制定了初步措施。下面，我主要讲三点意见。</w:t>
      </w:r>
    </w:p>
    <w:p>
      <w:pPr>
        <w:ind w:left="0" w:right="0" w:firstLine="560"/>
        <w:spacing w:before="450" w:after="450" w:line="312" w:lineRule="auto"/>
      </w:pPr>
      <w:r>
        <w:rPr>
          <w:rFonts w:ascii="宋体" w:hAnsi="宋体" w:eastAsia="宋体" w:cs="宋体"/>
          <w:color w:val="000"/>
          <w:sz w:val="28"/>
          <w:szCs w:val="28"/>
        </w:rPr>
        <w:t xml:space="preserve">&gt;一、认清形势，高度重视天然气安全管理方面存在的问题</w:t>
      </w:r>
    </w:p>
    <w:p>
      <w:pPr>
        <w:ind w:left="0" w:right="0" w:firstLine="560"/>
        <w:spacing w:before="450" w:after="450" w:line="312" w:lineRule="auto"/>
      </w:pPr>
      <w:r>
        <w:rPr>
          <w:rFonts w:ascii="宋体" w:hAnsi="宋体" w:eastAsia="宋体" w:cs="宋体"/>
          <w:color w:val="000"/>
          <w:sz w:val="28"/>
          <w:szCs w:val="28"/>
        </w:rPr>
        <w:t xml:space="preserve">随着我区天然气的推广普及，天然气的安全管理工作与企业生产和人民生活的关联度愈加紧密，燃气安全无小事，燃气安全工作只有起点，没有终点。因此，我们要站在维护人民生命财产安全和社会和谐稳定发展的高度，时刻保持清醒的头脑，做到“三个一刻也不能”，即认识一刻也不能忽视，工作一刻也不能放松，措施一刻也不能疏漏。</w:t>
      </w:r>
    </w:p>
    <w:p>
      <w:pPr>
        <w:ind w:left="0" w:right="0" w:firstLine="560"/>
        <w:spacing w:before="450" w:after="450" w:line="312" w:lineRule="auto"/>
      </w:pPr>
      <w:r>
        <w:rPr>
          <w:rFonts w:ascii="宋体" w:hAnsi="宋体" w:eastAsia="宋体" w:cs="宋体"/>
          <w:color w:val="000"/>
          <w:sz w:val="28"/>
          <w:szCs w:val="28"/>
        </w:rPr>
        <w:t xml:space="preserve">刚才刘局长在讲话中指出了我们在专业管线安全管理中采取了一些好的做法，特别是在天然气管线安全管控方面取得了较好的效果，但是我们也要清醒看到我区在天然气安全管理方面存在的问题，主要表现在：一是安全形势十分严峻。我区在20xx年前，发生各类燃气安全事故300余起，发生了死人、伤人，失火、爆炸等严重问题。20xx年8月25日的高压天然气破损事故、20xx年11月30日遥观大火烧断6根高压线事故、20xx年9月5日武进大桥大火事故等历历在目，现在想起来还心有余悸。今年春节前，海门、吉林两起事故死5人，伤30多人，形势十分严峻。二是安全隐患依然存在。目前我区已建天然气管线1600多公里，通到各个镇、开发区、新农村，每年涉及到天然气管线的交叉施工达到1000多次，面广量大，再加上各类人员素质参差不齐，野蛮施工，损坏天然气设施的行为时常发生，给天然气安全管控带来巨大的安全隐患。三是安全意识比较谈薄。我区现有1000多家企业和16万户居民用户，部分人员安全用气意识高低不一，违章占压、私拉自接、私自增装燃气设施、偷盗天然气设施、使用不合格燃气具等行为屡见不鲜。有些人心存侥幸，麻痹大意，无知无畏，殊不知，这些危险行为是要付出沉痛代价的，甚至是生命的代价，在这方面我们是有血的教训的。</w:t>
      </w:r>
    </w:p>
    <w:p>
      <w:pPr>
        <w:ind w:left="0" w:right="0" w:firstLine="560"/>
        <w:spacing w:before="450" w:after="450" w:line="312" w:lineRule="auto"/>
      </w:pPr>
      <w:r>
        <w:rPr>
          <w:rFonts w:ascii="宋体" w:hAnsi="宋体" w:eastAsia="宋体" w:cs="宋体"/>
          <w:color w:val="000"/>
          <w:sz w:val="28"/>
          <w:szCs w:val="28"/>
        </w:rPr>
        <w:t xml:space="preserve">&gt;二、抓住重点，扎实做好天然气安全管理的各项工作</w:t>
      </w:r>
    </w:p>
    <w:p>
      <w:pPr>
        <w:ind w:left="0" w:right="0" w:firstLine="560"/>
        <w:spacing w:before="450" w:after="450" w:line="312" w:lineRule="auto"/>
      </w:pPr>
      <w:r>
        <w:rPr>
          <w:rFonts w:ascii="宋体" w:hAnsi="宋体" w:eastAsia="宋体" w:cs="宋体"/>
          <w:color w:val="000"/>
          <w:sz w:val="28"/>
          <w:szCs w:val="28"/>
        </w:rPr>
        <w:t xml:space="preserve">今年是我区“奋战xx，再展新宏图”的开局之年，也是“三大武进”建设的起步之年，抓好包括天然气安全管理在内的安全生产工作意义十分重大。天然气易燃易爆，燃气行业是全区危险等级最高的行业之一，燃气要么不出事，要出就是惊天动地的大事。做好天然气的安全管理工作是我区安全生产工作的重中之重。全区各级、各部门要牢固树立“安全第一，预防为主，综合治理”的理念，思想上不能麻痹，工作上不能松懈，管理上不能放松，要做到“三个一点”，就是把工作想的全面一点，把问题看的清楚一点，把措施定的细致一点，有效防范和坚决遏制重特大事故，确保长气久安，实现“xx”时期安全生产工作的良好开局。</w:t>
      </w:r>
    </w:p>
    <w:p>
      <w:pPr>
        <w:ind w:left="0" w:right="0" w:firstLine="560"/>
        <w:spacing w:before="450" w:after="450" w:line="312" w:lineRule="auto"/>
      </w:pPr>
      <w:r>
        <w:rPr>
          <w:rFonts w:ascii="宋体" w:hAnsi="宋体" w:eastAsia="宋体" w:cs="宋体"/>
          <w:color w:val="000"/>
          <w:sz w:val="28"/>
          <w:szCs w:val="28"/>
        </w:rPr>
        <w:t xml:space="preserve">1、加大违章、违法行为的打击力度。安监、公安、住建要加大对各类项目建设行政许可的督察，加强对危及天然气安全使用的各类违法行为，如私拉自接、偷盗燃气设施、野蛮施工和不法分子破坏等的惩治力度，必要时，各部门要采取联合执法的手段，大张旗鼓地对上述违法行为进行查处，加大对反面典型的教育力度，引起全社会的重视。</w:t>
      </w:r>
    </w:p>
    <w:p>
      <w:pPr>
        <w:ind w:left="0" w:right="0" w:firstLine="560"/>
        <w:spacing w:before="450" w:after="450" w:line="312" w:lineRule="auto"/>
      </w:pPr>
      <w:r>
        <w:rPr>
          <w:rFonts w:ascii="宋体" w:hAnsi="宋体" w:eastAsia="宋体" w:cs="宋体"/>
          <w:color w:val="000"/>
          <w:sz w:val="28"/>
          <w:szCs w:val="28"/>
        </w:rPr>
        <w:t xml:space="preserve">2、加大隐患排查和治理力度。各个专业管线单位要挖掘巡查防范的深度，深入开展危险源辨识工作，全员参与，不留死角，真正把安全管理的工作重点从事后查处向事前防范转变。对查出的安全隐患，要不惜一切代价，坚决整改到位。特别是对重大安全隐患要采取层层挂牌督办的办法，做到法防、人防、技防结合，舍得投入，在治大隐患、防大事故上下功夫，切实做到防微杜渐，防患于未然。在天然气方面，这里强调一点，对学校、地下室、大型商场等人口密集场所的用气点必须要强制安装天然气泄漏报警装臵。</w:t>
      </w:r>
    </w:p>
    <w:p>
      <w:pPr>
        <w:ind w:left="0" w:right="0" w:firstLine="560"/>
        <w:spacing w:before="450" w:after="450" w:line="312" w:lineRule="auto"/>
      </w:pPr>
      <w:r>
        <w:rPr>
          <w:rFonts w:ascii="宋体" w:hAnsi="宋体" w:eastAsia="宋体" w:cs="宋体"/>
          <w:color w:val="000"/>
          <w:sz w:val="28"/>
          <w:szCs w:val="28"/>
        </w:rPr>
        <w:t xml:space="preserve">3、加大对全社会的安全教育、宣传力度。要加大天然气设施保护和安全使用常识的公益宣传力度，提高广大市民防范燃气安全事故的意识和能力。要加强对各类参与市政建设、专业管线施工的施工单位的安全教育和培训，强调安全文明施工的重要性，有效避免第三方施工对天然气管线的损害。特别是各建设项目在实施方案及进程中如需在天然气管道周围或上方开挖、顶管等作业的，施工单位必须提前一到二天通知管线单位人员到现场确认管线和提交施工方案，并签订《安全责任协议书》，在管线单位有人监护的情况下才能施工。</w:t>
      </w:r>
    </w:p>
    <w:p>
      <w:pPr>
        <w:ind w:left="0" w:right="0" w:firstLine="560"/>
        <w:spacing w:before="450" w:after="450" w:line="312" w:lineRule="auto"/>
      </w:pPr>
      <w:r>
        <w:rPr>
          <w:rFonts w:ascii="宋体" w:hAnsi="宋体" w:eastAsia="宋体" w:cs="宋体"/>
          <w:color w:val="000"/>
          <w:sz w:val="28"/>
          <w:szCs w:val="28"/>
        </w:rPr>
        <w:t xml:space="preserve">&gt;三、创新思路，不断探索燃气安全管理的新办法、新手段</w:t>
      </w:r>
    </w:p>
    <w:p>
      <w:pPr>
        <w:ind w:left="0" w:right="0" w:firstLine="560"/>
        <w:spacing w:before="450" w:after="450" w:line="312" w:lineRule="auto"/>
      </w:pPr>
      <w:r>
        <w:rPr>
          <w:rFonts w:ascii="宋体" w:hAnsi="宋体" w:eastAsia="宋体" w:cs="宋体"/>
          <w:color w:val="000"/>
          <w:sz w:val="28"/>
          <w:szCs w:val="28"/>
        </w:rPr>
        <w:t xml:space="preserve">20xx年以来，区安委办牵头建立了全区专业管线安全管理例会制度，本着信息互通、工作互动、资源成果共享的工作原则，做了大量卓有成效的工作，专业管线特别是天然气管道事故呈逐年下降趋势。下一步，面对不断出现的新问题、新现象，各级、各部门要仔细研究，总结经验教训，在坚持过去好的经验和好的做法的基础上，不断创新思路，保证安全管理工作的针对性和实效性。</w:t>
      </w:r>
    </w:p>
    <w:p>
      <w:pPr>
        <w:ind w:left="0" w:right="0" w:firstLine="560"/>
        <w:spacing w:before="450" w:after="450" w:line="312" w:lineRule="auto"/>
      </w:pPr>
      <w:r>
        <w:rPr>
          <w:rFonts w:ascii="宋体" w:hAnsi="宋体" w:eastAsia="宋体" w:cs="宋体"/>
          <w:color w:val="000"/>
          <w:sz w:val="28"/>
          <w:szCs w:val="28"/>
        </w:rPr>
        <w:t xml:space="preserve">1、继续完善专业管线安全管理例会制度。规范专业管线建设、维护过程的事前、事中、事后三个监管流程。一是要规范建设审批流程。各专业管线建设手续要完备，该审批的要审批，该备案的要备案，该会审的要会审，该告知的要告知。二是要规范施工作业流程。要落实安全文明施工措施，交叉施工要及时通报动态，落实安全保护措施。三是要规范事故查处流程。对于安全事故，要坚决做到“四不放过”，即事故原因没有查清不放过、事故责任者没有处理不放过、广大干部职工没有受到教育不放过、防范措施没有落实不放过。事故处理要讲原则，不手软，零容忍，确保达到“查处一起事故，治理一批隐患，保证一方平安”的目的。</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机关荣获年全市绩效管理先进单位称号，来之不易，这是全体机关干部职工共同努力的结果，在此，我代表市政协党组和主席会议成员向大家表示由衷的感谢和崇高的敬意!向受表彰的绩效管理先进处室、年度考核先进个人表示热烈的祝贺!刚才，同志全面总结了市政协机关年绩效管理工作，对年机关绩效管理工作进行了具体部署。他讲的这些意见，我都赞同。下面，我简要讲两点意见：</w:t>
      </w:r>
    </w:p>
    <w:p>
      <w:pPr>
        <w:ind w:left="0" w:right="0" w:firstLine="560"/>
        <w:spacing w:before="450" w:after="450" w:line="312" w:lineRule="auto"/>
      </w:pPr>
      <w:r>
        <w:rPr>
          <w:rFonts w:ascii="宋体" w:hAnsi="宋体" w:eastAsia="宋体" w:cs="宋体"/>
          <w:color w:val="000"/>
          <w:sz w:val="28"/>
          <w:szCs w:val="28"/>
        </w:rPr>
        <w:t xml:space="preserve">一、年机关绩效管理工作成绩突出，特点鲜明</w:t>
      </w:r>
    </w:p>
    <w:p>
      <w:pPr>
        <w:ind w:left="0" w:right="0" w:firstLine="560"/>
        <w:spacing w:before="450" w:after="450" w:line="312" w:lineRule="auto"/>
      </w:pPr>
      <w:r>
        <w:rPr>
          <w:rFonts w:ascii="宋体" w:hAnsi="宋体" w:eastAsia="宋体" w:cs="宋体"/>
          <w:color w:val="000"/>
          <w:sz w:val="28"/>
          <w:szCs w:val="28"/>
        </w:rPr>
        <w:t xml:space="preserve">年，是党和国家事业发展进程中很不寻常、很不平凡的一年。市政协高举科学发展观的伟大旗帜，按照市委的总体工作部署，充分发挥政协优势，与全市人民一道，战冰雪、援震区、迎奥运、谋发展，既夺取了抗灾救灾的重大胜利，又推进了经济社会和谐发展，成果丰硕，必将在市政协发展历史上留下浓墨重彩的一笔。一年来，通过大家共同努力，市政协机关获得各级各类集体荣誉33项，这些成绩的取得，是市政协领导班子团结协作、相互支持的结果，是全体委员认真履行职责、充分发挥主体作用的结果，是全体机关干部职工以绩效管理为抓手，埋头苦干、扎实工作，不断提高服务水平和质量的结果。</w:t>
      </w:r>
    </w:p>
    <w:p>
      <w:pPr>
        <w:ind w:left="0" w:right="0" w:firstLine="560"/>
        <w:spacing w:before="450" w:after="450" w:line="312" w:lineRule="auto"/>
      </w:pPr>
      <w:r>
        <w:rPr>
          <w:rFonts w:ascii="宋体" w:hAnsi="宋体" w:eastAsia="宋体" w:cs="宋体"/>
          <w:color w:val="000"/>
          <w:sz w:val="28"/>
          <w:szCs w:val="28"/>
        </w:rPr>
        <w:t xml:space="preserve">回顾年市政协机关绩效管理工作，有两个鲜明的特点：</w:t>
      </w:r>
    </w:p>
    <w:p>
      <w:pPr>
        <w:ind w:left="0" w:right="0" w:firstLine="560"/>
        <w:spacing w:before="450" w:after="450" w:line="312" w:lineRule="auto"/>
      </w:pPr>
      <w:r>
        <w:rPr>
          <w:rFonts w:ascii="宋体" w:hAnsi="宋体" w:eastAsia="宋体" w:cs="宋体"/>
          <w:color w:val="000"/>
          <w:sz w:val="28"/>
          <w:szCs w:val="28"/>
        </w:rPr>
        <w:t xml:space="preserve">一是围绕中心议大事，注重创新求实效。去年市政协紧贴市委、市政府中心工作，围绕“资源节约型”、“环境友好型”社会建设以及“两型社会”建设中如何整合文化资源，提升城市功能等重大问题，分别召开三次会议，与有关职能部门进行了专题协商，为市委、市政府科学决策提供了高质量的意见和建议，受到市委市政府的肯定。为了进一步推进我市“两型社会”建设改革试验深入开展，市政协积极创新协商议事平台，在全国政协副主席xxx和xxx等领导的关心支持下，与市委、市政府和全国政协人口资源环境委员会在汉联合举办了“两型社会”建设改革论坛。邀请国家相关部委高层官员和各路专家、学者聚会，共同为“两型社会”建设的改革路径出谋献策，为推进“两型社会”建设鼓与呼，为争取中央、省对“两型社会”建设改革试验的大力支持积极奔走。近30家中央和地方媒体对“两型社会”建设改革论坛进行了全方位、立体式的宣传报道，扩大了市政协和市的影响。会后及时整理报送了论坛情况专报和组建光谷科技银行、设立非上市公司股权流通市场、设立节能减排交易所等6个信息专报。等全国政协领导已在专报上阅批，全国政协办公厅还行文专报xxx、副和xxx中央办公厅、xxx办公厅。全国政协已研究决定，年将就城市圈“两型社会”建设作进一步的专题协商。市政协积极创新建言献策形式，在全市政协系统开展“献一策”活动，丰富政协委员建言献策载体，活跃全市政协参政议政局面，增强人民政协工作的凝聚力和影响力，为推进市“两型社会”建设改革提供了大量的锦计良策。市政协还积极创新提案工作机制，通过举办大型提案咨询活动，开展承办单位和提案者之间的提案办理“面对面”交流活动、建议案办理工作“问效”活动以及提案办理工作“回头看”活动，促进提案针对性和提案质量进一步提高。市政协也更加注重发挥各xxx、无党派人士和人民团体在政协履行职能的各项活动中的作用。年全市政协工作呈现出生动活泼、热烈有序的局面。</w:t>
      </w:r>
    </w:p>
    <w:p>
      <w:pPr>
        <w:ind w:left="0" w:right="0" w:firstLine="560"/>
        <w:spacing w:before="450" w:after="450" w:line="312" w:lineRule="auto"/>
      </w:pPr>
      <w:r>
        <w:rPr>
          <w:rFonts w:ascii="宋体" w:hAnsi="宋体" w:eastAsia="宋体" w:cs="宋体"/>
          <w:color w:val="000"/>
          <w:sz w:val="28"/>
          <w:szCs w:val="28"/>
        </w:rPr>
        <w:t xml:space="preserve">二是围绕目标抓落实，措施可行树新风。年，办公厅、研究室和各专委会围绕年初确定的全年工作要点和绩效管理目标，坚持“高起点、高质量、高效率”的要求，坚持一级对一级负责，层层抓落实，年终兑现奖惩的责任制;年是政协历史上干部队伍建设力度最大的一年，全年共提拔各级干部25人;开展“两型机关”建设，注重机关干部职工理论学习，培育干事文化，“讲实绩、求实效”的观念深入人心;建立了委员参政议政情况统计通报制度，加强了委员管理的基础性工作;办公厅和专委会密切协作，重大协商活动组织配合好，处室间分工不分家，各项事务性工作组织细致、严谨。由于采取了上述措施，从而较好地完成了政协机关各项绩效管理目标。发生特大地震后，心系灾区灾情，汇聚力量伸援手。机关及时组织书画家和政协委员开展书画义卖活动、组织干部职工捐款和交纳“特殊党费”，共捐款259万元。利用捐款帮助县重建了大庄小学。付出的努力有目共睹，取得的成效有目共睹。</w:t>
      </w:r>
    </w:p>
    <w:p>
      <w:pPr>
        <w:ind w:left="0" w:right="0" w:firstLine="560"/>
        <w:spacing w:before="450" w:after="450" w:line="312" w:lineRule="auto"/>
      </w:pPr>
      <w:r>
        <w:rPr>
          <w:rFonts w:ascii="宋体" w:hAnsi="宋体" w:eastAsia="宋体" w:cs="宋体"/>
          <w:color w:val="000"/>
          <w:sz w:val="28"/>
          <w:szCs w:val="28"/>
        </w:rPr>
        <w:t xml:space="preserve">对于这些好的做法，我们要认真地加以总结，更好地保持和发扬。</w:t>
      </w:r>
    </w:p>
    <w:p>
      <w:pPr>
        <w:ind w:left="0" w:right="0" w:firstLine="560"/>
        <w:spacing w:before="450" w:after="450" w:line="312" w:lineRule="auto"/>
      </w:pPr>
      <w:r>
        <w:rPr>
          <w:rFonts w:ascii="宋体" w:hAnsi="宋体" w:eastAsia="宋体" w:cs="宋体"/>
          <w:color w:val="000"/>
          <w:sz w:val="28"/>
          <w:szCs w:val="28"/>
        </w:rPr>
        <w:t xml:space="preserve">二、年机关绩效管理工作要再上台阶，力争有新的业绩</w:t>
      </w:r>
    </w:p>
    <w:p>
      <w:pPr>
        <w:ind w:left="0" w:right="0" w:firstLine="560"/>
        <w:spacing w:before="450" w:after="450" w:line="312" w:lineRule="auto"/>
      </w:pPr>
      <w:r>
        <w:rPr>
          <w:rFonts w:ascii="宋体" w:hAnsi="宋体" w:eastAsia="宋体" w:cs="宋体"/>
          <w:color w:val="000"/>
          <w:sz w:val="28"/>
          <w:szCs w:val="28"/>
        </w:rPr>
        <w:t xml:space="preserve">年我们被评为全市绩效管理工作先进单位，这是市委对政协机关工作的肯定。面对荣誉，既是压力，也是动力。年既是建国周年和人民政协成立周年，又是进一步深入学习实践科学发展观的关键之年，也是我市进入新世纪以来经济发展困难最多、面临机遇最大的一年，改革和发展的任务十分繁重。年市政协工作要点已经下发，要确保这些工作圆满完成，我们的任务很艰巨，责任很重大。为此，从加强机关绩效管理工作出发我再强调两点：</w:t>
      </w:r>
    </w:p>
    <w:p>
      <w:pPr>
        <w:ind w:left="0" w:right="0" w:firstLine="560"/>
        <w:spacing w:before="450" w:after="450" w:line="312" w:lineRule="auto"/>
      </w:pPr>
      <w:r>
        <w:rPr>
          <w:rFonts w:ascii="宋体" w:hAnsi="宋体" w:eastAsia="宋体" w:cs="宋体"/>
          <w:color w:val="000"/>
          <w:sz w:val="28"/>
          <w:szCs w:val="28"/>
        </w:rPr>
        <w:t xml:space="preserve">一是要以绩效管理工作为抓手，不断加强机关自身建设。实施绩效管理是市委、市政府做出的重要决策，多年实践表明，绩效管理效果实、带动大、管长远。我们要切实把加强机关绩效管理作为市政协加强自身建设，不断提高办事质量和工作效率的重要抓手，抓紧、抓实、抓好。首先要把加强学习纳入绩效管理中来，在市委统一领导和部署下，深入开展学习实践科学发展观活动。科学发展观是我国经济社会发展的重要指导方针，也是人民政协服务科学发展、实现自身科学发展的强大思想器。要紧密联系经济、政治、文化和社会建设实际和政协工作特点开展好学习活动。在装头脑、指导实践、推动工作上下功夫，不断改进和创新学习形式，促进党员干部做到真学、真懂、真信、真用，真正把思想认识从那些不符合科学发展要求的观念和做法中解放出来，着力研究解决履行职能中的重大理论和实践问题，为加快“两型社会”建设、促进经济社会又好又快发展，努力实现在中部地区率先崛起提供强大的精神动力和理论指导。这项工作还要作专门的动员和部署。</w:t>
      </w:r>
    </w:p>
    <w:p>
      <w:pPr>
        <w:ind w:left="0" w:right="0" w:firstLine="560"/>
        <w:spacing w:before="450" w:after="450" w:line="312" w:lineRule="auto"/>
      </w:pPr>
      <w:r>
        <w:rPr>
          <w:rFonts w:ascii="黑体" w:hAnsi="黑体" w:eastAsia="黑体" w:cs="黑体"/>
          <w:color w:val="000000"/>
          <w:sz w:val="36"/>
          <w:szCs w:val="36"/>
          <w:b w:val="1"/>
          <w:bCs w:val="1"/>
        </w:rPr>
        <w:t xml:space="preserve">领导例会讲话内容范文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下面，我代表万盛客户服务分中心对20xx年上半年工作进行总结发言，如有不妥请各位领导、同行予以指正。</w:t>
      </w:r>
    </w:p>
    <w:p>
      <w:pPr>
        <w:ind w:left="0" w:right="0" w:firstLine="560"/>
        <w:spacing w:before="450" w:after="450" w:line="312" w:lineRule="auto"/>
      </w:pPr>
      <w:r>
        <w:rPr>
          <w:rFonts w:ascii="宋体" w:hAnsi="宋体" w:eastAsia="宋体" w:cs="宋体"/>
          <w:color w:val="000"/>
          <w:sz w:val="28"/>
          <w:szCs w:val="28"/>
        </w:rPr>
        <w:t xml:space="preserve">&gt;一、高效务实，20xx年上半年成绩斐然。</w:t>
      </w:r>
    </w:p>
    <w:p>
      <w:pPr>
        <w:ind w:left="0" w:right="0" w:firstLine="560"/>
        <w:spacing w:before="450" w:after="450" w:line="312" w:lineRule="auto"/>
      </w:pPr>
      <w:r>
        <w:rPr>
          <w:rFonts w:ascii="宋体" w:hAnsi="宋体" w:eastAsia="宋体" w:cs="宋体"/>
          <w:color w:val="000"/>
          <w:sz w:val="28"/>
          <w:szCs w:val="28"/>
        </w:rPr>
        <w:t xml:space="preserve">按照年初陈琪局长在綦南供电局三届四次职代会暨20xx年工作会议上的报告和总结会议精神要求，万盛分中心统一思想、上下同心，坚定推进“五大”体制改革的决心；领导班子亲历亲为，统筹协调，按各时间段不同的要求向前推进“五大”体制改革。各部门在中心领导小组的统一指挥下，做好机构调整和岗位人员设置，加强专题研究，坚定不移地推进“五大”体系建设，并在时间上排好序，同时加强宣传教育沟通。确保“五大”体制改革取得阶段性成效。</w:t>
      </w:r>
    </w:p>
    <w:p>
      <w:pPr>
        <w:ind w:left="0" w:right="0" w:firstLine="560"/>
        <w:spacing w:before="450" w:after="450" w:line="312" w:lineRule="auto"/>
      </w:pPr>
      <w:r>
        <w:rPr>
          <w:rFonts w:ascii="宋体" w:hAnsi="宋体" w:eastAsia="宋体" w:cs="宋体"/>
          <w:color w:val="000"/>
          <w:sz w:val="28"/>
          <w:szCs w:val="28"/>
        </w:rPr>
        <w:t xml:space="preserve">（一）各项营销指标完成情况</w:t>
      </w:r>
    </w:p>
    <w:p>
      <w:pPr>
        <w:ind w:left="0" w:right="0" w:firstLine="560"/>
        <w:spacing w:before="450" w:after="450" w:line="312" w:lineRule="auto"/>
      </w:pPr>
      <w:r>
        <w:rPr>
          <w:rFonts w:ascii="宋体" w:hAnsi="宋体" w:eastAsia="宋体" w:cs="宋体"/>
          <w:color w:val="000"/>
          <w:sz w:val="28"/>
          <w:szCs w:val="28"/>
        </w:rPr>
        <w:t xml:space="preserve">（二）安全生产指标完成情况</w:t>
      </w:r>
    </w:p>
    <w:p>
      <w:pPr>
        <w:ind w:left="0" w:right="0" w:firstLine="560"/>
        <w:spacing w:before="450" w:after="450" w:line="312" w:lineRule="auto"/>
      </w:pPr>
      <w:r>
        <w:rPr>
          <w:rFonts w:ascii="宋体" w:hAnsi="宋体" w:eastAsia="宋体" w:cs="宋体"/>
          <w:color w:val="000"/>
          <w:sz w:val="28"/>
          <w:szCs w:val="28"/>
        </w:rPr>
        <w:t xml:space="preserve">（三）精神文明建设和党风廉政建设目标完成情况</w:t>
      </w:r>
    </w:p>
    <w:p>
      <w:pPr>
        <w:ind w:left="0" w:right="0" w:firstLine="560"/>
        <w:spacing w:before="450" w:after="450" w:line="312" w:lineRule="auto"/>
      </w:pPr>
      <w:r>
        <w:rPr>
          <w:rFonts w:ascii="宋体" w:hAnsi="宋体" w:eastAsia="宋体" w:cs="宋体"/>
          <w:color w:val="000"/>
          <w:sz w:val="28"/>
          <w:szCs w:val="28"/>
        </w:rPr>
        <w:t xml:space="preserve">分中心加强精神文明建设和党风廉政建设，坚持“两手抓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