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最美阅读瞬间活动总结范文推荐20篇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最美阅读瞬间活动总结范文 第一篇一个学期很快过去了，在本学期我一直引导孩子们开展课外阅读活动，取得了一定的成绩。首先，在开学初期我就在入学须知上面通知家长带拼音的适合一年级学生阅读的课外读物。并以校讯通的形式通知家长，希望家长和孩子开展亲自...</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第一篇</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首先，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其次，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第三，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第四，一个学期的阅读积累，让大约30名孩子养成了每天读书的习惯，这些孩子除了读完我们班级共同读的课外书，还读了其他的带拼音的课外书，一部分孩子还特别喜欢上了给自己的弟弟妹妹，爸爸妈妈读书。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第二篇</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第三篇</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丰富多彩、扎扎实实的读书节活动。在阵阵书香中，我们四年一班也开展了多项有趣的读书活动。在各项活动中，让同学们亲近书本，喜爱读书，学会读书，成长的过程与好书相伴。我们四年一班的活动具体开展如下：</w:t>
      </w:r>
    </w:p>
    <w:p>
      <w:pPr>
        <w:ind w:left="0" w:right="0" w:firstLine="560"/>
        <w:spacing w:before="450" w:after="450" w:line="312" w:lineRule="auto"/>
      </w:pPr>
      <w:r>
        <w:rPr>
          <w:rFonts w:ascii="宋体" w:hAnsi="宋体" w:eastAsia="宋体" w:cs="宋体"/>
          <w:color w:val="000"/>
          <w:sz w:val="28"/>
          <w:szCs w:val="28"/>
        </w:rPr>
        <w:t xml:space="preserve">一、亲近书本，建立班级“小小读书角”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五本图书，加上图书架上原有的图书组建了班级图书角。目前班里的图书柜里的藏书琳琅满目，涉猎广泛，其中有科普知识，有寓言故事，有童话故事，有历史故事，有趣味幽默大全等等。班干部中自发地成立了图书管理小组，由马一鸣和赵华镇同学主要负责，班级开展了借阅管理活动，同时也举行了好书交流会活动，同学们积极地互相推荐自己喜欢的书，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规定每周末在家两个小时的阅读专用时间，潜心阅读，博览群书，吸收着人类“最高级的营养品”。家长们很配合，抽出时间与孩子一起共享读书乐趣，做好亲子阅读活动记录，许多家长纷纷表示这样的活动让他们也收获多多。</w:t>
      </w:r>
    </w:p>
    <w:p>
      <w:pPr>
        <w:ind w:left="0" w:right="0" w:firstLine="560"/>
        <w:spacing w:before="450" w:after="450" w:line="312" w:lineRule="auto"/>
      </w:pPr>
      <w:r>
        <w:rPr>
          <w:rFonts w:ascii="宋体" w:hAnsi="宋体" w:eastAsia="宋体" w:cs="宋体"/>
          <w:color w:val="000"/>
          <w:sz w:val="28"/>
          <w:szCs w:val="28"/>
        </w:rPr>
        <w:t xml:space="preserve">“书是人类进步的阶梯”，看到孩子们对书如此倾心，如此爱不释手，我知道他们已经爱上读书了。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和父母一起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四、精心设计读书手抄报。</w:t>
      </w:r>
    </w:p>
    <w:p>
      <w:pPr>
        <w:ind w:left="0" w:right="0" w:firstLine="560"/>
        <w:spacing w:before="450" w:after="450" w:line="312" w:lineRule="auto"/>
      </w:pPr>
      <w:r>
        <w:rPr>
          <w:rFonts w:ascii="宋体" w:hAnsi="宋体" w:eastAsia="宋体" w:cs="宋体"/>
          <w:color w:val="000"/>
          <w:sz w:val="28"/>
          <w:szCs w:val="28"/>
        </w:rPr>
        <w:t xml:space="preserve">五、开展各种读书活动，激发读书兴趣</w:t>
      </w:r>
    </w:p>
    <w:p>
      <w:pPr>
        <w:ind w:left="0" w:right="0" w:firstLine="560"/>
        <w:spacing w:before="450" w:after="450" w:line="312" w:lineRule="auto"/>
      </w:pPr>
      <w:r>
        <w:rPr>
          <w:rFonts w:ascii="宋体" w:hAnsi="宋体" w:eastAsia="宋体" w:cs="宋体"/>
          <w:color w:val="000"/>
          <w:sz w:val="28"/>
          <w:szCs w:val="28"/>
        </w:rPr>
        <w:t xml:space="preserve">结合学校读书节的方案，我班利用语文阅读课的时间开展了“我是故事大王”成语故事大赛、“经典与传承”经典美文诵读比赛、书签制作比赛。同学们兴致盎然，纷纷报名参加。报名的同学利用周末时间准备充分，比赛表现突出。我觉得以这种方式更契合学生的心理，鼓励学生多阅读多积累，从而提高阅读与写作的水平。</w:t>
      </w:r>
    </w:p>
    <w:p>
      <w:pPr>
        <w:ind w:left="0" w:right="0" w:firstLine="560"/>
        <w:spacing w:before="450" w:after="450" w:line="312" w:lineRule="auto"/>
      </w:pPr>
      <w:r>
        <w:rPr>
          <w:rFonts w:ascii="宋体" w:hAnsi="宋体" w:eastAsia="宋体" w:cs="宋体"/>
          <w:color w:val="000"/>
          <w:sz w:val="28"/>
          <w:szCs w:val="28"/>
        </w:rPr>
        <w:t xml:space="preserve">六、积极参加读书征文比赛，展示风采。</w:t>
      </w:r>
    </w:p>
    <w:p>
      <w:pPr>
        <w:ind w:left="0" w:right="0" w:firstLine="560"/>
        <w:spacing w:before="450" w:after="450" w:line="312" w:lineRule="auto"/>
      </w:pPr>
      <w:r>
        <w:rPr>
          <w:rFonts w:ascii="宋体" w:hAnsi="宋体" w:eastAsia="宋体" w:cs="宋体"/>
          <w:color w:val="000"/>
          <w:sz w:val="28"/>
          <w:szCs w:val="28"/>
        </w:rPr>
        <w:t xml:space="preserve">这个读书月里，我们班有六个同学分别参加了学校组织的“读后感”，“好书推荐”的征文比赛，其中周浩同学的作文获得了四年级组二等奖，蔡钰欣、蔡鸿森、赖亦馨等获得四年级组三等奖。</w:t>
      </w:r>
    </w:p>
    <w:p>
      <w:pPr>
        <w:ind w:left="0" w:right="0" w:firstLine="560"/>
        <w:spacing w:before="450" w:after="450" w:line="312" w:lineRule="auto"/>
      </w:pPr>
      <w:r>
        <w:rPr>
          <w:rFonts w:ascii="宋体" w:hAnsi="宋体" w:eastAsia="宋体" w:cs="宋体"/>
          <w:color w:val="000"/>
          <w:sz w:val="28"/>
          <w:szCs w:val="28"/>
        </w:rPr>
        <w:t xml:space="preserve">在本次读书活动中，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读书活动不可能在读书节闭幕的时候划上句号，我相信四年一班的孩子们能在读书节启航，一生与经典为友，与博览同行，开拓视野，陶冶思想，净化灵魂，不断读书。</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第四篇</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第五篇</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好处十分重要，生命是不可逆的成长，如何让孩子能在可能的条件下将自我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好处。在语文老师的用心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3、出好黑板报和布置学习园地。本班由马梅英、王莹睿、詹鸣宇和柳青四人组成的班级板报团队，谋划分期展出有关读书方面的资料。学习园地也中经常更新着同学们读书后的感想。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光。为了让读书活动有序开展，我认真制订了“书香班级”的读书计划。计划中为了保证学生读书时光，安排学生每一天中午到校半小时是读书时光。每周星期五下午前两节固定为学生自由阅读课外书的时光，第三节是学生读书交流时光。每周星期三、五是学生借书和还书时光。</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透过对孩子和家长的调查，了解当代儿童的阅读兴趣和实际需求，根据新课程标准的要求及中年级学生的身心、知识和经验，每月为学生开列相应的推荐书目供他们选取阅读，并在班级开展“好书推荐”活动，让同学们把自我喜欢的书推荐给大家，写明推荐理由，让同学们互相影响，养成选取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用心倡导有序阅读和定量管理。我为孩子们规定了每人一学期的最低阅读量为6万字，背诵诗歌不少于20篇，写读书心得不少于5篇。还在阅读的体裁、题材、书目进度、时光和计划安排上提出了供学生选取的推荐，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我的读书收获和感想，引导学生在读书中积累，坚持写读书笔记。并建立读书档案卡，让学生采用自我喜欢的方式装饰自我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第六篇</w:t>
      </w:r>
    </w:p>
    <w:p>
      <w:pPr>
        <w:ind w:left="0" w:right="0" w:firstLine="560"/>
        <w:spacing w:before="450" w:after="450" w:line="312" w:lineRule="auto"/>
      </w:pPr>
      <w:r>
        <w:rPr>
          <w:rFonts w:ascii="宋体" w:hAnsi="宋体" w:eastAsia="宋体" w:cs="宋体"/>
          <w:color w:val="000"/>
          <w:sz w:val="28"/>
          <w:szCs w:val="28"/>
        </w:rPr>
        <w:t xml:space="preserve">为大力推进全民阅读，营造书香xx氛围，促进文明和谐社区建设。20xx年4月16日，工人村办xx社区开展“魅力xx·阅享人生”讲文明、树新风，全民阅读活动。</w:t>
      </w:r>
    </w:p>
    <w:p>
      <w:pPr>
        <w:ind w:left="0" w:right="0" w:firstLine="560"/>
        <w:spacing w:before="450" w:after="450" w:line="312" w:lineRule="auto"/>
      </w:pPr>
      <w:r>
        <w:rPr>
          <w:rFonts w:ascii="宋体" w:hAnsi="宋体" w:eastAsia="宋体" w:cs="宋体"/>
          <w:color w:val="000"/>
          <w:sz w:val="28"/>
          <w:szCs w:val="28"/>
        </w:rPr>
        <w:t xml:space="preserve">好的图书能够起到陶冶情操，增长见识、树立正确人生观的作用，我们要及时充电，丰富精神食粮。并号召大家“每天少看一小时电视，多看一小时书”。交流活动中，大家就自己阅读的各种文学类图书，以及十九大精神图书与大家分享，大家积极发言，畅谈自己的读书感想和心得，相互推荐自己的心仪好书。在温馨安静的环境里共享阅读的快乐。社区居民们也纷纷表示：“社区组织的读书活动，丰富了我们的业余文化生活，让我们许多人都爱上了读书。”现场气氛活跃，在图书室，大家纷纷对图书进行借阅。</w:t>
      </w:r>
    </w:p>
    <w:p>
      <w:pPr>
        <w:ind w:left="0" w:right="0" w:firstLine="560"/>
        <w:spacing w:before="450" w:after="450" w:line="312" w:lineRule="auto"/>
      </w:pPr>
      <w:r>
        <w:rPr>
          <w:rFonts w:ascii="宋体" w:hAnsi="宋体" w:eastAsia="宋体" w:cs="宋体"/>
          <w:color w:val="000"/>
          <w:sz w:val="28"/>
          <w:szCs w:val="28"/>
        </w:rPr>
        <w:t xml:space="preserve">xx社区通过组织开展此次读书活动，积极引导辖区居民参与阅读，同时加大宣传力度，发起全民阅读倡议，推动全社区上下形成“魅力xx·阅享人生”“好读书、会读书、读好书”的阅读氛围，使辖区居民了解到读书的意义，让社区书香四溢，从而提高辖区居民的整体素质，也对街道的精神文明建设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第七篇</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第八篇</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第九篇</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主席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第十篇</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第十一篇</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读书节活动x月13日通过计划并启动前期准备工作，x月19日启动仪式后分校级、年级、班级三个层面开展活动。活动重在让师生享受全员参与的读书和展示读书成果的乐趣，让读书成为一种时尚。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1)、教师“读书论坛”——x月22日首场大型读书活动。青年教师选择并认真阅读1—2本教育教学论著书籍，全员参与学校教师“读书论坛”，评选教师“阅读之星”彰显教师的读书行动，为学生做出表率。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x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3)、家庭“亲子阅读”——倡议家长和孩子共读一本书，交流读书体会，合作做A3纸“”参评。并建议家庭提供亲子阅读相关照片、DV，获奖家庭还将受邀参加学校组织的“亲子阅读”交流会。</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第十二篇</w:t>
      </w:r>
    </w:p>
    <w:p>
      <w:pPr>
        <w:ind w:left="0" w:right="0" w:firstLine="560"/>
        <w:spacing w:before="450" w:after="450" w:line="312" w:lineRule="auto"/>
      </w:pPr>
      <w:r>
        <w:rPr>
          <w:rFonts w:ascii="宋体" w:hAnsi="宋体" w:eastAsia="宋体" w:cs="宋体"/>
          <w:color w:val="000"/>
          <w:sz w:val="28"/>
          <w:szCs w:val="28"/>
        </w:rPr>
        <w:t xml:space="preserve">“书是人类进步的阶梯”养成良好的读书习惯，掌握较好的读书方法，对每个人来说是终生受益的!为了引导学生正确面对丰富多彩的阅读世界，让孩子们的身心得以健康成长，这个学期我们班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一、积极阅读、提高兴趣。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为了抓好孩子们的课外阅读，我及时了解学生的实际情况：</w:t>
      </w:r>
    </w:p>
    <w:p>
      <w:pPr>
        <w:ind w:left="0" w:right="0" w:firstLine="560"/>
        <w:spacing w:before="450" w:after="450" w:line="312" w:lineRule="auto"/>
      </w:pPr>
      <w:r>
        <w:rPr>
          <w:rFonts w:ascii="宋体" w:hAnsi="宋体" w:eastAsia="宋体" w:cs="宋体"/>
          <w:color w:val="000"/>
          <w:sz w:val="28"/>
          <w:szCs w:val="28"/>
        </w:rPr>
        <w:t xml:space="preserve">(一)是家长不注重阅读，很少帮孩子购买课外书籍。</w:t>
      </w:r>
    </w:p>
    <w:p>
      <w:pPr>
        <w:ind w:left="0" w:right="0" w:firstLine="560"/>
        <w:spacing w:before="450" w:after="450" w:line="312" w:lineRule="auto"/>
      </w:pPr>
      <w:r>
        <w:rPr>
          <w:rFonts w:ascii="宋体" w:hAnsi="宋体" w:eastAsia="宋体" w:cs="宋体"/>
          <w:color w:val="000"/>
          <w:sz w:val="28"/>
          <w:szCs w:val="28"/>
        </w:rPr>
        <w:t xml:space="preserve">(二)是辅导时间少。基于这些，要想提高学生语文知识能力，必须培养学生课外阅读兴趣，丰富学生的课外知识。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课内阅读与课外阅读之间是相互补充的，教师应该大胆引领学生抛开传统思想，去触摸阅读的大门，拓宽阅读的范围。可以向其推荐作家所写的相关书籍，加深认识，扩大阅读面。</w:t>
      </w:r>
    </w:p>
    <w:p>
      <w:pPr>
        <w:ind w:left="0" w:right="0" w:firstLine="560"/>
        <w:spacing w:before="450" w:after="450" w:line="312" w:lineRule="auto"/>
      </w:pPr>
      <w:r>
        <w:rPr>
          <w:rFonts w:ascii="宋体" w:hAnsi="宋体" w:eastAsia="宋体" w:cs="宋体"/>
          <w:color w:val="000"/>
          <w:sz w:val="28"/>
          <w:szCs w:val="28"/>
        </w:rPr>
        <w:t xml:space="preserve">2、找兴趣、任其读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我倡导学生让班级的图书角的书籍丰富起来，是我班开展课外阅读活动中的一个主题思想。因此，我们通过多种渠道，多元化的丰富我班的图书。经常开展了“我为班级赠一书”的活动，倡议全班学生共同捐书。</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3、保证阅读质量。利用每周五下午第二节课外阅读时间，组织学生读书。</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不动笔墨不读书”，因此我们要求在说话训练过程中，学生在倾听的同时，也必须认真记下学到的好词佳句或学到的写作方法。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把课外阅读积累融入才艺活动。通过不同形式(朗诵、演讲、讲故事等)，学生把成果共享，共同分享丰收的喜悦。浓厚读书氛围，让校园书香四溢。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第十三篇</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1、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2、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3、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4、一个学期的阅读积累，让大约30名孩子养成了每天读书的习惯，这些孩子除了读完我们班级共同读的课外书，还读了其他的带拼音的课外书，一部分孩子还特别喜欢上了给自己的弟弟妹妹，爸爸妈妈读书。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第十四篇</w:t>
      </w:r>
    </w:p>
    <w:p>
      <w:pPr>
        <w:ind w:left="0" w:right="0" w:firstLine="560"/>
        <w:spacing w:before="450" w:after="450" w:line="312" w:lineRule="auto"/>
      </w:pPr>
      <w:r>
        <w:rPr>
          <w:rFonts w:ascii="宋体" w:hAnsi="宋体" w:eastAsia="宋体" w:cs="宋体"/>
          <w:color w:val="000"/>
          <w:sz w:val="28"/>
          <w:szCs w:val="28"/>
        </w:rPr>
        <w:t xml:space="preserve">为培养学生良好的阅读习惯，xx中心校利用有利时机，采取多种措施扎实推进暑假阅读活动。 一是教师预读，推荐精品图书。教师首先确定阅读目标，并依据阅读目标确定阅读书目，在此基础上对“入围”作品快速“预读”，全面把握入选书目的有关情况，把适合学生阅读的好书推荐给学生。教师荐读是教师事先阅读文本确定推选结果的过程，其中融合着教师的情感态度和价值观。教师结合阅读体验理性地向学生推荐精品图书，教师对图书的评价直接影响着学生的阅读兴趣和效果。</w:t>
      </w:r>
    </w:p>
    <w:p>
      <w:pPr>
        <w:ind w:left="0" w:right="0" w:firstLine="560"/>
        <w:spacing w:before="450" w:after="450" w:line="312" w:lineRule="auto"/>
      </w:pPr>
      <w:r>
        <w:rPr>
          <w:rFonts w:ascii="宋体" w:hAnsi="宋体" w:eastAsia="宋体" w:cs="宋体"/>
          <w:color w:val="000"/>
          <w:sz w:val="28"/>
          <w:szCs w:val="28"/>
        </w:rPr>
        <w:t xml:space="preserve">二是亲子阅读，优化阅读环境。结合实施“师生共读”工程，充分发挥“书香家庭”“书香个人”的模范带头作用，积极推进家庭的“亲子阅读”活动。倡导家庭利用好家庭书柜，并在暑假为孩子选购优秀图书，鼓励家长与孩子一起参与家庭阅读活动。加强家校双方的合作与交流，实现“师生共读”和“亲子阅读”的有机结合。优化校外阅读环境，激发孩子课外阅读的兴趣。</w:t>
      </w:r>
    </w:p>
    <w:p>
      <w:pPr>
        <w:ind w:left="0" w:right="0" w:firstLine="560"/>
        <w:spacing w:before="450" w:after="450" w:line="312" w:lineRule="auto"/>
      </w:pPr>
      <w:r>
        <w:rPr>
          <w:rFonts w:ascii="宋体" w:hAnsi="宋体" w:eastAsia="宋体" w:cs="宋体"/>
          <w:color w:val="000"/>
          <w:sz w:val="28"/>
          <w:szCs w:val="28"/>
        </w:rPr>
        <w:t xml:space="preserve">五是成果展评，激励阅读行为。结合新学期读书征文评选，组织学生进行读书征文写作。学生根据假期里阅读的文章，学习和使用文章的表达技巧，学会用恰当方式表达内心情感。开学后，学校召开假期阅读活动总结表彰会，以班级为单位展示优秀读书笔记、日记、作文等读书成果，并评选出优秀者参加校级、市级评选。活动中表现突出的学生，学校将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第十五篇</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xx年5月10日下午，xx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第十六篇</w:t>
      </w:r>
    </w:p>
    <w:p>
      <w:pPr>
        <w:ind w:left="0" w:right="0" w:firstLine="560"/>
        <w:spacing w:before="450" w:after="450" w:line="312" w:lineRule="auto"/>
      </w:pPr>
      <w:r>
        <w:rPr>
          <w:rFonts w:ascii="宋体" w:hAnsi="宋体" w:eastAsia="宋体" w:cs="宋体"/>
          <w:color w:val="000"/>
          <w:sz w:val="28"/>
          <w:szCs w:val="28"/>
        </w:rPr>
        <w:t xml:space="preserve">5月4日至6月8日，xx镇中心幼儿园开展了第二届“春悦书香，润泽童年”阅读节系列活动。</w:t>
      </w:r>
    </w:p>
    <w:p>
      <w:pPr>
        <w:ind w:left="0" w:right="0" w:firstLine="560"/>
        <w:spacing w:before="450" w:after="450" w:line="312" w:lineRule="auto"/>
      </w:pPr>
      <w:r>
        <w:rPr>
          <w:rFonts w:ascii="宋体" w:hAnsi="宋体" w:eastAsia="宋体" w:cs="宋体"/>
          <w:color w:val="000"/>
          <w:sz w:val="28"/>
          <w:szCs w:val="28"/>
        </w:rPr>
        <w:t xml:space="preserve">&gt;阶段一：开幕活动“大千世界小缩影”</w:t>
      </w:r>
    </w:p>
    <w:p>
      <w:pPr>
        <w:ind w:left="0" w:right="0" w:firstLine="560"/>
        <w:spacing w:before="450" w:after="450" w:line="312" w:lineRule="auto"/>
      </w:pPr>
      <w:r>
        <w:rPr>
          <w:rFonts w:ascii="宋体" w:hAnsi="宋体" w:eastAsia="宋体" w:cs="宋体"/>
          <w:color w:val="000"/>
          <w:sz w:val="28"/>
          <w:szCs w:val="28"/>
        </w:rPr>
        <w:t xml:space="preserve">在开幕式上，全园教师、家长代表们，还有孩子们用自己特有的方式在签名墙上留下了记号，随后在各班老师的带领下，小朋友们进行了“猜书名”游戏，观看绘本封面，猜对的幼儿可以领取一份精美的小礼品。“阅读节”在全园师生的欢声笑语中拉开帷幕。</w:t>
      </w:r>
    </w:p>
    <w:p>
      <w:pPr>
        <w:ind w:left="0" w:right="0" w:firstLine="560"/>
        <w:spacing w:before="450" w:after="450" w:line="312" w:lineRule="auto"/>
      </w:pPr>
      <w:r>
        <w:rPr>
          <w:rFonts w:ascii="宋体" w:hAnsi="宋体" w:eastAsia="宋体" w:cs="宋体"/>
          <w:color w:val="000"/>
          <w:sz w:val="28"/>
          <w:szCs w:val="28"/>
        </w:rPr>
        <w:t xml:space="preserve">&gt;阶段二：实践活动“最美阅读·悦读·月读”</w:t>
      </w:r>
    </w:p>
    <w:p>
      <w:pPr>
        <w:ind w:left="0" w:right="0" w:firstLine="560"/>
        <w:spacing w:before="450" w:after="450" w:line="312" w:lineRule="auto"/>
      </w:pPr>
      <w:r>
        <w:rPr>
          <w:rFonts w:ascii="宋体" w:hAnsi="宋体" w:eastAsia="宋体" w:cs="宋体"/>
          <w:color w:val="000"/>
          <w:sz w:val="28"/>
          <w:szCs w:val="28"/>
        </w:rPr>
        <w:t xml:space="preserve">阅读：孩子们每天睡前与爸爸妈妈共享亲子时光，通过听故事，讲故事，说一说自己的阅读感悟，并以“打卡”的方式在朋友圈发布动态，为期一个月，每个班级评选出三名“书香宝贝”，鼓励表扬。</w:t>
      </w:r>
    </w:p>
    <w:p>
      <w:pPr>
        <w:ind w:left="0" w:right="0" w:firstLine="560"/>
        <w:spacing w:before="450" w:after="450" w:line="312" w:lineRule="auto"/>
      </w:pPr>
      <w:r>
        <w:rPr>
          <w:rFonts w:ascii="宋体" w:hAnsi="宋体" w:eastAsia="宋体" w:cs="宋体"/>
          <w:color w:val="000"/>
          <w:sz w:val="28"/>
          <w:szCs w:val="28"/>
        </w:rPr>
        <w:t xml:space="preserve">悦读：以班级为单位，家长自愿报名参加“爸爸妈妈故事分享会”，并在离园前给小朋友们带来精彩的绘本故事，给予孩子们不同的“悦读”感受。</w:t>
      </w:r>
    </w:p>
    <w:p>
      <w:pPr>
        <w:ind w:left="0" w:right="0" w:firstLine="560"/>
        <w:spacing w:before="450" w:after="450" w:line="312" w:lineRule="auto"/>
      </w:pPr>
      <w:r>
        <w:rPr>
          <w:rFonts w:ascii="宋体" w:hAnsi="宋体" w:eastAsia="宋体" w:cs="宋体"/>
          <w:color w:val="000"/>
          <w:sz w:val="28"/>
          <w:szCs w:val="28"/>
        </w:rPr>
        <w:t xml:space="preserve">月读：家长与幼儿共同完成阅读手抄报，并选取4本推荐绘本，在各班级之间分享传阅，在活动闭幕时选出“最佳漂流书籍”，并颁发奖状与礼品。</w:t>
      </w:r>
    </w:p>
    <w:p>
      <w:pPr>
        <w:ind w:left="0" w:right="0" w:firstLine="560"/>
        <w:spacing w:before="450" w:after="450" w:line="312" w:lineRule="auto"/>
      </w:pPr>
      <w:r>
        <w:rPr>
          <w:rFonts w:ascii="宋体" w:hAnsi="宋体" w:eastAsia="宋体" w:cs="宋体"/>
          <w:color w:val="000"/>
          <w:sz w:val="28"/>
          <w:szCs w:val="28"/>
        </w:rPr>
        <w:t xml:space="preserve">&gt;阶段三：闭幕“阅剧场”汇演</w:t>
      </w:r>
    </w:p>
    <w:p>
      <w:pPr>
        <w:ind w:left="0" w:right="0" w:firstLine="560"/>
        <w:spacing w:before="450" w:after="450" w:line="312" w:lineRule="auto"/>
      </w:pPr>
      <w:r>
        <w:rPr>
          <w:rFonts w:ascii="宋体" w:hAnsi="宋体" w:eastAsia="宋体" w:cs="宋体"/>
          <w:color w:val="000"/>
          <w:sz w:val="28"/>
          <w:szCs w:val="28"/>
        </w:rPr>
        <w:t xml:space="preserve">5月31日上午，全园师生齐聚一堂，共同欣赏了由大班幼儿带来的儿童剧《智斗大青虫》，群舞《少年中国说》，诗词吟诵《弟子规》、《三字经》等，中班孩子们用稚嫩的声音唱响一首首经典诗篇《声律启蒙》《出塞》《送别》等，可爱的小班幼儿伴随着音乐，用身体动作演绎着《咏鹅》《明日歌》等。全场气氛热烈，获家长高度好评。</w:t>
      </w:r>
    </w:p>
    <w:p>
      <w:pPr>
        <w:ind w:left="0" w:right="0" w:firstLine="560"/>
        <w:spacing w:before="450" w:after="450" w:line="312" w:lineRule="auto"/>
      </w:pPr>
      <w:r>
        <w:rPr>
          <w:rFonts w:ascii="宋体" w:hAnsi="宋体" w:eastAsia="宋体" w:cs="宋体"/>
          <w:color w:val="000"/>
          <w:sz w:val="28"/>
          <w:szCs w:val="28"/>
        </w:rPr>
        <w:t xml:space="preserve">6月8日上午，全体幼儿和教师在操场上参加了本次阅读节闭幕仪式。活动中，教师以群诵的方式向幼儿展示了诗歌的魅力，老师们诵读流畅，感情充沛，富有感染力，在美妙的音乐声中，将美文诠释得淋漓尽致。伴随音乐的渐弱、孩子们热烈的掌声，本届阅读节完美落幕。</w:t>
      </w:r>
    </w:p>
    <w:p>
      <w:pPr>
        <w:ind w:left="0" w:right="0" w:firstLine="560"/>
        <w:spacing w:before="450" w:after="450" w:line="312" w:lineRule="auto"/>
      </w:pPr>
      <w:r>
        <w:rPr>
          <w:rFonts w:ascii="宋体" w:hAnsi="宋体" w:eastAsia="宋体" w:cs="宋体"/>
          <w:color w:val="000"/>
          <w:sz w:val="28"/>
          <w:szCs w:val="28"/>
        </w:rPr>
        <w:t xml:space="preserve">据悉，该园以“绘本阅读”为办园特色之一，从去年开始举办“读书月”系列活动，希望让孩子体验不同阅读的经历，共同分享阅读的快乐，从小养成想看书、爱看书、会看书的好习惯。</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第十七篇</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第十八篇</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第十九篇</w:t>
      </w:r>
    </w:p>
    <w:p>
      <w:pPr>
        <w:ind w:left="0" w:right="0" w:firstLine="560"/>
        <w:spacing w:before="450" w:after="450" w:line="312" w:lineRule="auto"/>
      </w:pPr>
      <w:r>
        <w:rPr>
          <w:rFonts w:ascii="宋体" w:hAnsi="宋体" w:eastAsia="宋体" w:cs="宋体"/>
          <w:color w:val="000"/>
          <w:sz w:val="28"/>
          <w:szCs w:val="28"/>
        </w:rPr>
        <w:t xml:space="preserve">根据市委宣传部、市文明办、市文化广电新闻出版局、出版集团共同主办的全民阅读季活动精神，区图书馆按照4月初制定的实施方案，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加快推动文化建设、打造文化强区，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1、区全民阅读季启动仪式。4月29日在教育书店举办“区全民阅读季启动仪式”。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2、4月28日—7月31日，举办“爱阅读享阅读”系列读书活动。成人借阅室开展“让阅读走进生活”新书展，少儿借阅室开展青少年阅读系列—科普专题书展。结合活动主题，利用馆藏资源设置新书推荐栏目。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4、未成年人阅读推广系列活动及读者俱乐部成立挂牌。凡到区教育书店顾客均可申请成为__区七彩教育书店读者俱乐部会员,实行购书优惠活动。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61悦读—绘本”展、“红色经典”图书展、青少年科普知识等各类主题书展。向读者介绍优秀图书，引导读者如何找好书、读好书。</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第二十篇</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三年级六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2025-04-28T01:21:33+08:00</dcterms:created>
  <dcterms:modified xsi:type="dcterms:W3CDTF">2025-04-28T01:21:33+08:00</dcterms:modified>
</cp:coreProperties>
</file>

<file path=docProps/custom.xml><?xml version="1.0" encoding="utf-8"?>
<Properties xmlns="http://schemas.openxmlformats.org/officeDocument/2006/custom-properties" xmlns:vt="http://schemas.openxmlformats.org/officeDocument/2006/docPropsVTypes"/>
</file>