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农村创新实践报告范文大全推荐7篇</w:t>
      </w:r>
      <w:bookmarkEnd w:id="1"/>
    </w:p>
    <w:p>
      <w:pPr>
        <w:jc w:val="center"/>
        <w:spacing w:before="0" w:after="450"/>
      </w:pPr>
      <w:r>
        <w:rPr>
          <w:rFonts w:ascii="Arial" w:hAnsi="Arial" w:eastAsia="Arial" w:cs="Arial"/>
          <w:color w:val="999999"/>
          <w:sz w:val="20"/>
          <w:szCs w:val="20"/>
        </w:rPr>
        <w:t xml:space="preserve">来源：网络  作者：柔情似水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农村创新实践报告范文大全 第一篇&gt;一、研究背景：自20世纪80年代以来，以经济建设为中心、市场经济的发展、全方位的对外开放，加速了中国城市化和工业化的进程。在农村劳动力大量流动的情况下，中国的农村社会养老制度尚处在改革探索之中，国家尚未对农...</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第一篇</w:t>
      </w:r>
    </w:p>
    <w:p>
      <w:pPr>
        <w:ind w:left="0" w:right="0" w:firstLine="560"/>
        <w:spacing w:before="450" w:after="450" w:line="312" w:lineRule="auto"/>
      </w:pPr>
      <w:r>
        <w:rPr>
          <w:rFonts w:ascii="宋体" w:hAnsi="宋体" w:eastAsia="宋体" w:cs="宋体"/>
          <w:color w:val="000"/>
          <w:sz w:val="28"/>
          <w:szCs w:val="28"/>
        </w:rPr>
        <w:t xml:space="preserve">&gt;一、研究背景：</w:t>
      </w:r>
    </w:p>
    <w:p>
      <w:pPr>
        <w:ind w:left="0" w:right="0" w:firstLine="560"/>
        <w:spacing w:before="450" w:after="450" w:line="312" w:lineRule="auto"/>
      </w:pPr>
      <w:r>
        <w:rPr>
          <w:rFonts w:ascii="宋体" w:hAnsi="宋体" w:eastAsia="宋体" w:cs="宋体"/>
          <w:color w:val="000"/>
          <w:sz w:val="28"/>
          <w:szCs w:val="28"/>
        </w:rPr>
        <w:t xml:space="preserve">自20世纪80年代以来，以经济建设为中心、市场经济的发展、全方位的对外开放，加速了中国城市化和工业化的进程。</w:t>
      </w:r>
    </w:p>
    <w:p>
      <w:pPr>
        <w:ind w:left="0" w:right="0" w:firstLine="560"/>
        <w:spacing w:before="450" w:after="450" w:line="312" w:lineRule="auto"/>
      </w:pPr>
      <w:r>
        <w:rPr>
          <w:rFonts w:ascii="宋体" w:hAnsi="宋体" w:eastAsia="宋体" w:cs="宋体"/>
          <w:color w:val="000"/>
          <w:sz w:val="28"/>
          <w:szCs w:val="28"/>
        </w:rPr>
        <w:t xml:space="preserve">在农村劳动力大量流动的情况下，中国的农村社会养老制度尚处在改革探索之中，国家尚未对农村老年人实现了普遍的社会福利，再加上相关社会制度支持度的不足，使得农村老年人生活不太乐观，这一弱势群体的养老问题的解决与否，不仅仅关系到这一群体是否老有所养，还关系到建设新农村的成败。</w:t>
      </w:r>
    </w:p>
    <w:p>
      <w:pPr>
        <w:ind w:left="0" w:right="0" w:firstLine="560"/>
        <w:spacing w:before="450" w:after="450" w:line="312" w:lineRule="auto"/>
      </w:pPr>
      <w:r>
        <w:rPr>
          <w:rFonts w:ascii="宋体" w:hAnsi="宋体" w:eastAsia="宋体" w:cs="宋体"/>
          <w:color w:val="000"/>
          <w:sz w:val="28"/>
          <w:szCs w:val="28"/>
        </w:rPr>
        <w:t xml:space="preserve">老年人是社会上的弱势群体，针对当今的经济全球化趋势，经济发展速度日益增快，虽然社会福利制度和养老制度在不断完善，但农村还是有些许老年人生活较艰苦，甚至孤单度日，这值得大家关注。</w:t>
      </w:r>
    </w:p>
    <w:p>
      <w:pPr>
        <w:ind w:left="0" w:right="0" w:firstLine="560"/>
        <w:spacing w:before="450" w:after="450" w:line="312" w:lineRule="auto"/>
      </w:pPr>
      <w:r>
        <w:rPr>
          <w:rFonts w:ascii="宋体" w:hAnsi="宋体" w:eastAsia="宋体" w:cs="宋体"/>
          <w:color w:val="000"/>
          <w:sz w:val="28"/>
          <w:szCs w:val="28"/>
        </w:rPr>
        <w:t xml:space="preserve">&gt;二、选取的原因：</w:t>
      </w:r>
    </w:p>
    <w:p>
      <w:pPr>
        <w:ind w:left="0" w:right="0" w:firstLine="560"/>
        <w:spacing w:before="450" w:after="450" w:line="312" w:lineRule="auto"/>
      </w:pPr>
      <w:r>
        <w:rPr>
          <w:rFonts w:ascii="宋体" w:hAnsi="宋体" w:eastAsia="宋体" w:cs="宋体"/>
          <w:color w:val="000"/>
          <w:sz w:val="28"/>
          <w:szCs w:val="28"/>
        </w:rPr>
        <w:t xml:space="preserve">随着社会经济的快速发展，城市化速度也在不断加快，人口大都从农村迁往城市，种田在也不能满足人们日益增长的物质和精神文化需求，所以大部分青、中年人都外出打工，每次回家，都感觉到人烟稀迹，看到的大都是老人、妇女和小孩，没有太多的嘈杂，一般是一片沉寂，除非是农忙时节，否则很少听到吵闹声，希望通过寒假这几天的实践，去观察农村老年人的生活状况，从而引发思考，去更加现实地接触乡村生活，了解农村老年人的生活状况。</w:t>
      </w:r>
    </w:p>
    <w:p>
      <w:pPr>
        <w:ind w:left="0" w:right="0" w:firstLine="560"/>
        <w:spacing w:before="450" w:after="450" w:line="312" w:lineRule="auto"/>
      </w:pPr>
      <w:r>
        <w:rPr>
          <w:rFonts w:ascii="宋体" w:hAnsi="宋体" w:eastAsia="宋体" w:cs="宋体"/>
          <w:color w:val="000"/>
          <w:sz w:val="28"/>
          <w:szCs w:val="28"/>
        </w:rPr>
        <w:t xml:space="preserve">&gt;三、农村老年人生活现状分析。</w:t>
      </w:r>
    </w:p>
    <w:p>
      <w:pPr>
        <w:ind w:left="0" w:right="0" w:firstLine="560"/>
        <w:spacing w:before="450" w:after="450" w:line="312" w:lineRule="auto"/>
      </w:pPr>
      <w:r>
        <w:rPr>
          <w:rFonts w:ascii="宋体" w:hAnsi="宋体" w:eastAsia="宋体" w:cs="宋体"/>
          <w:color w:val="000"/>
          <w:sz w:val="28"/>
          <w:szCs w:val="28"/>
        </w:rPr>
        <w:t xml:space="preserve">（一）生活方式：</w:t>
      </w:r>
    </w:p>
    <w:p>
      <w:pPr>
        <w:ind w:left="0" w:right="0" w:firstLine="560"/>
        <w:spacing w:before="450" w:after="450" w:line="312" w:lineRule="auto"/>
      </w:pPr>
      <w:r>
        <w:rPr>
          <w:rFonts w:ascii="宋体" w:hAnsi="宋体" w:eastAsia="宋体" w:cs="宋体"/>
          <w:color w:val="000"/>
          <w:sz w:val="28"/>
          <w:szCs w:val="28"/>
        </w:rPr>
        <w:t xml:space="preserve">1、衣：经过观察，大都穿着朴素。</w:t>
      </w:r>
    </w:p>
    <w:p>
      <w:pPr>
        <w:ind w:left="0" w:right="0" w:firstLine="560"/>
        <w:spacing w:before="450" w:after="450" w:line="312" w:lineRule="auto"/>
      </w:pPr>
      <w:r>
        <w:rPr>
          <w:rFonts w:ascii="宋体" w:hAnsi="宋体" w:eastAsia="宋体" w:cs="宋体"/>
          <w:color w:val="000"/>
          <w:sz w:val="28"/>
          <w:szCs w:val="28"/>
        </w:rPr>
        <w:t xml:space="preserve">2、食：三餐较简单，菜色较少。</w:t>
      </w:r>
    </w:p>
    <w:p>
      <w:pPr>
        <w:ind w:left="0" w:right="0" w:firstLine="560"/>
        <w:spacing w:before="450" w:after="450" w:line="312" w:lineRule="auto"/>
      </w:pPr>
      <w:r>
        <w:rPr>
          <w:rFonts w:ascii="宋体" w:hAnsi="宋体" w:eastAsia="宋体" w:cs="宋体"/>
          <w:color w:val="000"/>
          <w:sz w:val="28"/>
          <w:szCs w:val="28"/>
        </w:rPr>
        <w:t xml:space="preserve">3、住：一般都住在大约几十平方的就房子，房屋摆设简单，家具简陋。</w:t>
      </w:r>
    </w:p>
    <w:p>
      <w:pPr>
        <w:ind w:left="0" w:right="0" w:firstLine="560"/>
        <w:spacing w:before="450" w:after="450" w:line="312" w:lineRule="auto"/>
      </w:pPr>
      <w:r>
        <w:rPr>
          <w:rFonts w:ascii="宋体" w:hAnsi="宋体" w:eastAsia="宋体" w:cs="宋体"/>
          <w:color w:val="000"/>
          <w:sz w:val="28"/>
          <w:szCs w:val="28"/>
        </w:rPr>
        <w:t xml:space="preserve">4、行：一般都呆在村子里，偶尔去赶集买生活用品，没有像城市社区那样的健身场所。</w:t>
      </w:r>
    </w:p>
    <w:p>
      <w:pPr>
        <w:ind w:left="0" w:right="0" w:firstLine="560"/>
        <w:spacing w:before="450" w:after="450" w:line="312" w:lineRule="auto"/>
      </w:pPr>
      <w:r>
        <w:rPr>
          <w:rFonts w:ascii="宋体" w:hAnsi="宋体" w:eastAsia="宋体" w:cs="宋体"/>
          <w:color w:val="000"/>
          <w:sz w:val="28"/>
          <w:szCs w:val="28"/>
        </w:rPr>
        <w:t xml:space="preserve">（二）健康状况：</w:t>
      </w:r>
    </w:p>
    <w:p>
      <w:pPr>
        <w:ind w:left="0" w:right="0" w:firstLine="560"/>
        <w:spacing w:before="450" w:after="450" w:line="312" w:lineRule="auto"/>
      </w:pPr>
      <w:r>
        <w:rPr>
          <w:rFonts w:ascii="宋体" w:hAnsi="宋体" w:eastAsia="宋体" w:cs="宋体"/>
          <w:color w:val="000"/>
          <w:sz w:val="28"/>
          <w:szCs w:val="28"/>
        </w:rPr>
        <w:t xml:space="preserve">1、老年人一般都带有各种小病。</w:t>
      </w:r>
    </w:p>
    <w:p>
      <w:pPr>
        <w:ind w:left="0" w:right="0" w:firstLine="560"/>
        <w:spacing w:before="450" w:after="450" w:line="312" w:lineRule="auto"/>
      </w:pPr>
      <w:r>
        <w:rPr>
          <w:rFonts w:ascii="宋体" w:hAnsi="宋体" w:eastAsia="宋体" w:cs="宋体"/>
          <w:color w:val="000"/>
          <w:sz w:val="28"/>
          <w:szCs w:val="28"/>
        </w:rPr>
        <w:t xml:space="preserve">2、农村医疗条件较差，一个村有时一个卫生所都没有，一个乡才有一个大型的医院。</w:t>
      </w:r>
    </w:p>
    <w:p>
      <w:pPr>
        <w:ind w:left="0" w:right="0" w:firstLine="560"/>
        <w:spacing w:before="450" w:after="450" w:line="312" w:lineRule="auto"/>
      </w:pPr>
      <w:r>
        <w:rPr>
          <w:rFonts w:ascii="宋体" w:hAnsi="宋体" w:eastAsia="宋体" w:cs="宋体"/>
          <w:color w:val="000"/>
          <w:sz w:val="28"/>
          <w:szCs w:val="28"/>
        </w:rPr>
        <w:t xml:space="preserve">3、有的老年人还种着几亩田，经常下地劳作。</w:t>
      </w:r>
    </w:p>
    <w:p>
      <w:pPr>
        <w:ind w:left="0" w:right="0" w:firstLine="560"/>
        <w:spacing w:before="450" w:after="450" w:line="312" w:lineRule="auto"/>
      </w:pPr>
      <w:r>
        <w:rPr>
          <w:rFonts w:ascii="宋体" w:hAnsi="宋体" w:eastAsia="宋体" w:cs="宋体"/>
          <w:color w:val="000"/>
          <w:sz w:val="28"/>
          <w:szCs w:val="28"/>
        </w:rPr>
        <w:t xml:space="preserve">（三）精神生活：</w:t>
      </w:r>
    </w:p>
    <w:p>
      <w:pPr>
        <w:ind w:left="0" w:right="0" w:firstLine="560"/>
        <w:spacing w:before="450" w:after="450" w:line="312" w:lineRule="auto"/>
      </w:pPr>
      <w:r>
        <w:rPr>
          <w:rFonts w:ascii="宋体" w:hAnsi="宋体" w:eastAsia="宋体" w:cs="宋体"/>
          <w:color w:val="000"/>
          <w:sz w:val="28"/>
          <w:szCs w:val="28"/>
        </w:rPr>
        <w:t xml:space="preserve">1、农村青、中年人大都在外打工，子女陪伴在身边的时间较少。</w:t>
      </w:r>
    </w:p>
    <w:p>
      <w:pPr>
        <w:ind w:left="0" w:right="0" w:firstLine="560"/>
        <w:spacing w:before="450" w:after="450" w:line="312" w:lineRule="auto"/>
      </w:pPr>
      <w:r>
        <w:rPr>
          <w:rFonts w:ascii="宋体" w:hAnsi="宋体" w:eastAsia="宋体" w:cs="宋体"/>
          <w:color w:val="000"/>
          <w:sz w:val="28"/>
          <w:szCs w:val="28"/>
        </w:rPr>
        <w:t xml:space="preserve">2、农村很少举行大型的活动，除非是开会或者是全村放电影，否则很难聚到一块，娱乐方式较少。</w:t>
      </w:r>
    </w:p>
    <w:p>
      <w:pPr>
        <w:ind w:left="0" w:right="0" w:firstLine="560"/>
        <w:spacing w:before="450" w:after="450" w:line="312" w:lineRule="auto"/>
      </w:pPr>
      <w:r>
        <w:rPr>
          <w:rFonts w:ascii="宋体" w:hAnsi="宋体" w:eastAsia="宋体" w:cs="宋体"/>
          <w:color w:val="000"/>
          <w:sz w:val="28"/>
          <w:szCs w:val="28"/>
        </w:rPr>
        <w:t xml:space="preserve">3、一些老年人以打麻将、牌等方式消遣时间，很少讨论国家大事，看书籍等，在家忙着做一些琐碎事情。</w:t>
      </w:r>
    </w:p>
    <w:p>
      <w:pPr>
        <w:ind w:left="0" w:right="0" w:firstLine="560"/>
        <w:spacing w:before="450" w:after="450" w:line="312" w:lineRule="auto"/>
      </w:pPr>
      <w:r>
        <w:rPr>
          <w:rFonts w:ascii="宋体" w:hAnsi="宋体" w:eastAsia="宋体" w:cs="宋体"/>
          <w:color w:val="000"/>
          <w:sz w:val="28"/>
          <w:szCs w:val="28"/>
        </w:rPr>
        <w:t xml:space="preserve">（四）家庭关系：</w:t>
      </w:r>
    </w:p>
    <w:p>
      <w:pPr>
        <w:ind w:left="0" w:right="0" w:firstLine="560"/>
        <w:spacing w:before="450" w:after="450" w:line="312" w:lineRule="auto"/>
      </w:pPr>
      <w:r>
        <w:rPr>
          <w:rFonts w:ascii="宋体" w:hAnsi="宋体" w:eastAsia="宋体" w:cs="宋体"/>
          <w:color w:val="000"/>
          <w:sz w:val="28"/>
          <w:szCs w:val="28"/>
        </w:rPr>
        <w:t xml:space="preserve">大多数家庭关系都是较和睦的。</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第二篇</w:t>
      </w:r>
    </w:p>
    <w:p>
      <w:pPr>
        <w:ind w:left="0" w:right="0" w:firstLine="560"/>
        <w:spacing w:before="450" w:after="450" w:line="312" w:lineRule="auto"/>
      </w:pPr>
      <w:r>
        <w:rPr>
          <w:rFonts w:ascii="宋体" w:hAnsi="宋体" w:eastAsia="宋体" w:cs="宋体"/>
          <w:color w:val="000"/>
          <w:sz w:val="28"/>
          <w:szCs w:val="28"/>
        </w:rPr>
        <w:t xml:space="preserve">这次社会实践让我很有感触，作为一名大学生我认为这确实是非常的有意义，这次去到了乡下，确实让我有一番深刻的体验，以前是很少有这样的机会，这次我是牢牢的把握住了机会，认真的在做好自己的工作，可以说让我大开眼界，这也让我完成了很多有意义的事情，也让我有了一番心得。</w:t>
      </w:r>
    </w:p>
    <w:p>
      <w:pPr>
        <w:ind w:left="0" w:right="0" w:firstLine="560"/>
        <w:spacing w:before="450" w:after="450" w:line="312" w:lineRule="auto"/>
      </w:pPr>
      <w:r>
        <w:rPr>
          <w:rFonts w:ascii="宋体" w:hAnsi="宋体" w:eastAsia="宋体" w:cs="宋体"/>
          <w:color w:val="000"/>
          <w:sz w:val="28"/>
          <w:szCs w:val="28"/>
        </w:rPr>
        <w:t xml:space="preserve">我去到了XX村，在XX这里我也做好了很多事情，通过学校的安排我们一行人在暑假的第一天的时候，我还是做的很好的，第一天我对这里都是非常好奇的，因为比较好奇现在我也一直都是保持着很好的态度，暑假期间，在大家的帮助下我是比较认真的`，通过这样的方式我也积累了很多，去到了农村我确实还是做好了很多工作，和同学们一同去到了XX村这里，确实让我很有感触，近期在工作当中我对自己是很有信心，XX村规模不是很大，第一天坐大巴车过来，也是一路颠簸，路不是很好走，我对XX这里也是有很多期待，一开始的时候我就坐好了很多规划，在这一阶段的实践当中，深入调查了XX村的地质，勘探了XX村里的地形，这样的实地考察是很少有的，在学校的理论学习也是得到了应用。</w:t>
      </w:r>
    </w:p>
    <w:p>
      <w:pPr>
        <w:ind w:left="0" w:right="0" w:firstLine="560"/>
        <w:spacing w:before="450" w:after="450" w:line="312" w:lineRule="auto"/>
      </w:pPr>
      <w:r>
        <w:rPr>
          <w:rFonts w:ascii="宋体" w:hAnsi="宋体" w:eastAsia="宋体" w:cs="宋体"/>
          <w:color w:val="000"/>
          <w:sz w:val="28"/>
          <w:szCs w:val="28"/>
        </w:rPr>
        <w:t xml:space="preserve">在这一阶段的学习当中我也是坐好了很多工作，对我的专业能力有很大的提高，感觉真的是很好，在这方面我也持续发挥了一些很有意义的事情，在这方面我是很有信心，通过社会时间我对自己专业以后从事的工作也有了一个初步的接触，这让我很是有触动，我知道这一行靠的主要还是经验，我需要经常去做好这方面的工作，要对自己更加有信心一点，未来真正步入工作之后才能够把这些做的更好，这一点是一定的，实践在很大程度上面磨砺了我，我明白了自己的在哪些方面还需要努力，对于自己的缺点我从来都不会逃避什么，这是非常关键的，在以后的学习当中我会认真去搞好这些。</w:t>
      </w:r>
    </w:p>
    <w:p>
      <w:pPr>
        <w:ind w:left="0" w:right="0" w:firstLine="560"/>
        <w:spacing w:before="450" w:after="450" w:line="312" w:lineRule="auto"/>
      </w:pPr>
      <w:r>
        <w:rPr>
          <w:rFonts w:ascii="宋体" w:hAnsi="宋体" w:eastAsia="宋体" w:cs="宋体"/>
          <w:color w:val="000"/>
          <w:sz w:val="28"/>
          <w:szCs w:val="28"/>
        </w:rPr>
        <w:t xml:space="preserve">短短的一个多月，我对这份工作是非常上心的，在接下来的工作当中我也想要通过这样的方式去提高专业水平，对我的而言也是一种性格上面的打磨，我感激这次的经历，未来还是会有更多的事情等着我去做好，身为一名大学生这本就是应该要有的态度，这次在XX村让我见识到了很多，对我的专业能力是一个非常不错的提高，以后一定会表现的更好。</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第三篇</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我，提高自我的社会实践潜力，为将来的就业打好基础，我在我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证明期望参加和帮忙村委会的日常工作，以期锻炼自我，同时为乡亲们服务的诚意。村主任刘兵经于部分村干部商量后，同意我在村委会挂名幷开展工作，主要负责基础的日常工作。听到消息后，我异常的兴奋，不仅仅因为自我能够顺利的参加社会实践工作，完成学校指定的任务，还因为自我找到了一个能够很好的锻炼自我、提高自我潜力的机会，更主要的是ZUI后能够运用自我的潜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我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是即使从这些不怎样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我的要求，不放过一个微小的细节，每件事都做到出色和完美。村委会的干部们都对我的表现大加赞赏，我也深深的感受到自我肩上的职责越来越重，我明白，以后我的工作资料将会提升一个档次，我暗暗地对自我说了声：加油！</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透过这次实践活动，让我感受ZUI深的除了我的潜力得到了锻炼和提高外，就是农村在这几年里的飞速发展，农村经济的欣欣向荣，农民生活的巨大改变都给我留下了深刻的印象！尤其是在党和国家关注三农问题并着手解决三农问题之后，农村能够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透过这次活动，我既开拓了眼界，增长了知识，锻炼了潜力，而且还丰富了许多工作和生活上的经验，自我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第四篇</w:t>
      </w:r>
    </w:p>
    <w:p>
      <w:pPr>
        <w:ind w:left="0" w:right="0" w:firstLine="560"/>
        <w:spacing w:before="450" w:after="450" w:line="312" w:lineRule="auto"/>
      </w:pPr>
      <w:r>
        <w:rPr>
          <w:rFonts w:ascii="宋体" w:hAnsi="宋体" w:eastAsia="宋体" w:cs="宋体"/>
          <w:color w:val="000"/>
          <w:sz w:val="28"/>
          <w:szCs w:val="28"/>
        </w:rPr>
        <w:t xml:space="preserve">改革开放三十年来，我国广大农村发生了翻天覆地的变化，在绝大部分农民解决了温饱问题之后，农村的政治文明精神文明和物质文明都获得了空前的发展。这些成就的取得，是党领导广大农民进行社会主义实践和改革探索的结果。短短三十年走过的历程让中国感到振奋，让世界感到震惊。但是，我们应当看到，随着政治体制和经济体制改革的不断深入，中国城市和农村的差距在不断扩大，相比较而言，虽然农民手中有了余粮，有了可支配的零花钱，可广大农民在整个社会生活中仍然处于弱势，他们在知识构成、经济地位、社会关系、寻找就业机会、子女接受教育、医疗保健、市场竞争等方面仍然处于弱势。长期以来，他们的状况得不到明显的改善，挫伤了他们的生产积极性，影响了整个中国社会的稳定，影响了全面建设小康社会的进程。如何帮助农村弱势群体摆脱困境是我们当前需要研究的一大课题。为增强学生党员的社会责任感和社会研究能力，学校开展了六看六想六教育寒假社会实践活动，针对自己本身的特点，我利于业余实践对农村弱势群体进行了一番调查，提出了自己的一些见解。</w:t>
      </w:r>
    </w:p>
    <w:p>
      <w:pPr>
        <w:ind w:left="0" w:right="0" w:firstLine="560"/>
        <w:spacing w:before="450" w:after="450" w:line="312" w:lineRule="auto"/>
      </w:pPr>
      <w:r>
        <w:rPr>
          <w:rFonts w:ascii="宋体" w:hAnsi="宋体" w:eastAsia="宋体" w:cs="宋体"/>
          <w:color w:val="000"/>
          <w:sz w:val="28"/>
          <w:szCs w:val="28"/>
        </w:rPr>
        <w:t xml:space="preserve">&gt;一、农村弱势群体的现状及成因分析</w:t>
      </w:r>
    </w:p>
    <w:p>
      <w:pPr>
        <w:ind w:left="0" w:right="0" w:firstLine="560"/>
        <w:spacing w:before="450" w:after="450" w:line="312" w:lineRule="auto"/>
      </w:pPr>
      <w:r>
        <w:rPr>
          <w:rFonts w:ascii="宋体" w:hAnsi="宋体" w:eastAsia="宋体" w:cs="宋体"/>
          <w:color w:val="000"/>
          <w:sz w:val="28"/>
          <w:szCs w:val="28"/>
        </w:rPr>
        <w:t xml:space="preserve">中国是一个农业大国，农业人口占绝大多数，这一群体的状况如何，关系到整个国家的状况如何。如果我们纵向比，确实感到农村的变化可喜，过去的农民完全依附在土地上，面朝黄土背朝天，终日劳作，却得不到基本的生活保障，而现在的农村，温饱问题基本解决了，而且还有不少农民走上了致富之路，过上了小康生活，但是大多数农民仍然仅仅是解决了温饱问题，生存的保障十分脆弱，发展的希望非常渺茫，大部分农民在社会活动中无优势可言，具体表现在以下几个方面。</w:t>
      </w:r>
    </w:p>
    <w:p>
      <w:pPr>
        <w:ind w:left="0" w:right="0" w:firstLine="560"/>
        <w:spacing w:before="450" w:after="450" w:line="312" w:lineRule="auto"/>
      </w:pPr>
      <w:r>
        <w:rPr>
          <w:rFonts w:ascii="宋体" w:hAnsi="宋体" w:eastAsia="宋体" w:cs="宋体"/>
          <w:color w:val="000"/>
          <w:sz w:val="28"/>
          <w:szCs w:val="28"/>
        </w:rPr>
        <w:t xml:space="preserve">1、大部分农民一直在温饱线上徘徊。中国农村的改革是成功的，二十多年的时间，农民能够吃饱穿暖了，这是党的政策在农村的成功。可我们应当到农户去看看，农民在ZUI低的生活保障解决之后，却一直很难再向前发展一步，土地利用到了极限，无论再勤劳，有限的土地不可能产生再高的效益来，特别是一些偏远山区的农民，在风调雨顺的年境，解决温饱稍有节余，到了灾害年境，基本生存问题又摆在了面前。农民面对有限的土地，除精耕细作，科学种田之外，想不出别的出路来，农忙时忙一阵子，农闲时坐在南墙根太阳底下晒暖，夜里想的千条计，白天还是眼巴巴地看着两亩土地，想不出什么绝招来。农民面对看似无风险的庄稼活，看不到发展的希望，日复一日，年复一年，顺其自然，在温饱线上徘徊。</w:t>
      </w:r>
    </w:p>
    <w:p>
      <w:pPr>
        <w:ind w:left="0" w:right="0" w:firstLine="560"/>
        <w:spacing w:before="450" w:after="450" w:line="312" w:lineRule="auto"/>
      </w:pPr>
      <w:r>
        <w:rPr>
          <w:rFonts w:ascii="宋体" w:hAnsi="宋体" w:eastAsia="宋体" w:cs="宋体"/>
          <w:color w:val="000"/>
          <w:sz w:val="28"/>
          <w:szCs w:val="28"/>
        </w:rPr>
        <w:t xml:space="preserve">2、天灾人祸使一些农民生存问题受到危胁。在温饱问题刚刚解决之后，农民应对其他风险的能力还很低，特别是在面对天灾、疾病时，总是显得孤立无助，山东济南市一山区乡某村，有一家因孩子患白血病而将所有积蓄4万元花完，另借亲友2多万元，病还没有治好，在付不起医疗费的情况下，无奈从大医院将孩子拉回家中等待奇迹出现。这个家庭，本来刚刚解决温饱，可因疾病使这个家庭一下子又回到了贫困线以下，若依靠自身力量重新富裕真起来，恐怕十年内没有可能。另外一些农民，因残致贫、因伤致贫，或因养殖业经营不善致贫，在这些天灾人祸面前，一些农民抵御风险的能力很弱，常常是手足无措，破罐破摔，给农村稳定带来潜在的隐患。</w:t>
      </w:r>
    </w:p>
    <w:p>
      <w:pPr>
        <w:ind w:left="0" w:right="0" w:firstLine="560"/>
        <w:spacing w:before="450" w:after="450" w:line="312" w:lineRule="auto"/>
      </w:pPr>
      <w:r>
        <w:rPr>
          <w:rFonts w:ascii="宋体" w:hAnsi="宋体" w:eastAsia="宋体" w:cs="宋体"/>
          <w:color w:val="000"/>
          <w:sz w:val="28"/>
          <w:szCs w:val="28"/>
        </w:rPr>
        <w:t xml:space="preserve">3、知识构成偏低，无致富门路而致贫。不少农村一个共同的问题是农民的知识构成偏低。多年以来，一些农民总认为庄稼活，不用学，人家咋着咱咋着，重复着古老的耕作方式，特别是边远山区，仍沿用着老祖先的刀耕火种耕作方式，对一些新知识，新的技术，因文化水平低，难以接受。即使有些农民有一点文化知识，也试图应用新技术，可由于需要投资，且有风险，而不敢去实践，其结果是越贫越胆小，越胆小越贫，形成了恶性循环。</w:t>
      </w:r>
    </w:p>
    <w:p>
      <w:pPr>
        <w:ind w:left="0" w:right="0" w:firstLine="560"/>
        <w:spacing w:before="450" w:after="450" w:line="312" w:lineRule="auto"/>
      </w:pPr>
      <w:r>
        <w:rPr>
          <w:rFonts w:ascii="宋体" w:hAnsi="宋体" w:eastAsia="宋体" w:cs="宋体"/>
          <w:color w:val="000"/>
          <w:sz w:val="28"/>
          <w:szCs w:val="28"/>
        </w:rPr>
        <w:t xml:space="preserve">4、观念落后，思想保守，小农意识很浓，影响致富。农民很容易满足，越是落后地区，农民的满足感越强，只要有饭吃，有衣穿，有些零花钱，和以前相比就十分满足了。一个人只要感到满足了，就没有什么进取心了。我走访了不少贫困地区的农民，家中人气很旺，田园气息很浓，可进到屋里，家徒四壁，除几把小凳子和吃饭的方桌子之外其他没有什么东西了。但这些农户显得十分满足，他们围着小桌子一家人招呼呼地喝着糊涂饭，或者与亲朋好友弄两杯劣质酒对饮一番，显得十分惬意。如果与其谈到今后有什么打算问题，他们会提出一大堆困难，面对困难，有些是无力克服的困难，有些是可能克服的困难，可是无论大小困难，都不愿去克服，目前有吃有喝就行了，况且往前跨一步是要担风险的。</w:t>
      </w:r>
    </w:p>
    <w:p>
      <w:pPr>
        <w:ind w:left="0" w:right="0" w:firstLine="560"/>
        <w:spacing w:before="450" w:after="450" w:line="312" w:lineRule="auto"/>
      </w:pPr>
      <w:r>
        <w:rPr>
          <w:rFonts w:ascii="宋体" w:hAnsi="宋体" w:eastAsia="宋体" w:cs="宋体"/>
          <w:color w:val="000"/>
          <w:sz w:val="28"/>
          <w:szCs w:val="28"/>
        </w:rPr>
        <w:t xml:space="preserve">5、惰性思想严重，失去发展机会。我走访的不少农村，无论是城市近郊或是偏远农村，一到农闲季节，大家都聚在一起闲聊，或喝酒，或打牌，其乐融融。而农闲时节，好多事情需要做，比如，房前屋后，可以将荒地开垦一下种些菜，解决一年的吃菜问题，可是，眼看地荒着，而不愿动手。有一次，我到一农民朋友家吃饭，正值夏天，青菜很多，然而饭桌上只有几根咸菜和稀饭配馍。我吃了他家这顿饭之后，心里很不是味，我想如果这户人家稍勤快一点，屋周围荒地里洒些菜籽，一年就有吃不完的菜。几天之后，我带着菠菜籽、香菜籽、小油菜籽等好几种菜籽，亲自帮他家开荒种菜，几个月后，再去他家时，看着满院绿色，主人很不好意思地说，几十年了，为什么不知道种点菜呢？</w:t>
      </w:r>
    </w:p>
    <w:p>
      <w:pPr>
        <w:ind w:left="0" w:right="0" w:firstLine="560"/>
        <w:spacing w:before="450" w:after="450" w:line="312" w:lineRule="auto"/>
      </w:pPr>
      <w:r>
        <w:rPr>
          <w:rFonts w:ascii="宋体" w:hAnsi="宋体" w:eastAsia="宋体" w:cs="宋体"/>
          <w:color w:val="000"/>
          <w:sz w:val="28"/>
          <w:szCs w:val="28"/>
        </w:rPr>
        <w:t xml:space="preserve">由于惰性思想严重，导致了家庭状况不能有大的改观，即使有了发家致富的机会，也总是持观望态度，不愿去带头往前跑，再加上缺资金，缺技术，缺信息，不少人有畏难情绪，在内因和外因的共同作用下，还是感到躺到南墙根晒太阳好。</w:t>
      </w:r>
    </w:p>
    <w:p>
      <w:pPr>
        <w:ind w:left="0" w:right="0" w:firstLine="560"/>
        <w:spacing w:before="450" w:after="450" w:line="312" w:lineRule="auto"/>
      </w:pPr>
      <w:r>
        <w:rPr>
          <w:rFonts w:ascii="宋体" w:hAnsi="宋体" w:eastAsia="宋体" w:cs="宋体"/>
          <w:color w:val="000"/>
          <w:sz w:val="28"/>
          <w:szCs w:val="28"/>
        </w:rPr>
        <w:t xml:space="preserve">&gt;二、如何帮助农村弱势群体走出困境</w:t>
      </w:r>
    </w:p>
    <w:p>
      <w:pPr>
        <w:ind w:left="0" w:right="0" w:firstLine="560"/>
        <w:spacing w:before="450" w:after="450" w:line="312" w:lineRule="auto"/>
      </w:pPr>
      <w:r>
        <w:rPr>
          <w:rFonts w:ascii="宋体" w:hAnsi="宋体" w:eastAsia="宋体" w:cs="宋体"/>
          <w:color w:val="000"/>
          <w:sz w:val="28"/>
          <w:szCs w:val="28"/>
        </w:rPr>
        <w:t xml:space="preserve">农村问题是我们国家整体发展需要解决的大问题，而农村弱势群体，更需要我们去拉他一把，使他们有战胜困难的信心和勇气，给他们提供一个起跑线，让他们放下包袱，轻装上阵，共同去为农村发展做贡献。我通过对不少农村情况的考察，认为帮助农村弱势群体走出困境，需要从以下几个方面去努力。</w:t>
      </w:r>
    </w:p>
    <w:p>
      <w:pPr>
        <w:ind w:left="0" w:right="0" w:firstLine="560"/>
        <w:spacing w:before="450" w:after="450" w:line="312" w:lineRule="auto"/>
      </w:pPr>
      <w:r>
        <w:rPr>
          <w:rFonts w:ascii="宋体" w:hAnsi="宋体" w:eastAsia="宋体" w:cs="宋体"/>
          <w:color w:val="000"/>
          <w:sz w:val="28"/>
          <w:szCs w:val="28"/>
        </w:rPr>
        <w:t xml:space="preserve">1、帮助其理清思路，树立战胜困难的信心，自强，自立是关键。在广大农村，我们根据抽样调查，感到一个严重问题就是一些因病等致贫的农户，精神一个子垮了下来，面对巨额外债，依靠几亩庄稼，一辈子也还不清，也就是俗话说的躺倒一身泥，起来泥一身，前途没有什么希望，再折腾也没什么结果，在这种情况下，还不如躺着舒服，彻底失去了进取思想。鉴于此，乡村干部要不失进机地给予关怀，帮助其理清思路，找出从新站起来的切入点，帮助其制定近期远期的发展计划，使这些弱势群体看到希望。人有了希望才有信心，才有盼头，才能够坚强地站起来，这是内因，这是弱势群体走出困境的关键。</w:t>
      </w:r>
    </w:p>
    <w:p>
      <w:pPr>
        <w:ind w:left="0" w:right="0" w:firstLine="560"/>
        <w:spacing w:before="450" w:after="450" w:line="312" w:lineRule="auto"/>
      </w:pPr>
      <w:r>
        <w:rPr>
          <w:rFonts w:ascii="宋体" w:hAnsi="宋体" w:eastAsia="宋体" w:cs="宋体"/>
          <w:color w:val="000"/>
          <w:sz w:val="28"/>
          <w:szCs w:val="28"/>
        </w:rPr>
        <w:t xml:space="preserve">2、给其必要的扶持，使其能够站立起来。一些弱势群体，在遭受打击之后，完全依靠自身的力量是无法站起来的，我们在帮其理清思路的同时，还要给予必要的扶持，比如资金扶持等，应当把一些特困户登记造册，时刻关注他们的情况，并帮助其联系小额贷款，帮助其寻找项目，帮助其培训技术，使他感受到党的关怀和社会主义大家庭的温暖，使他们敢于面对现实，使他们感受到希望就在脚下。这样以来，在乡村的帮助下，才能逐步走出困境。否则纯粹的思想引导是不行的，要双管齐下，要给其提供一个站起来的支点。</w:t>
      </w:r>
    </w:p>
    <w:p>
      <w:pPr>
        <w:ind w:left="0" w:right="0" w:firstLine="560"/>
        <w:spacing w:before="450" w:after="450" w:line="312" w:lineRule="auto"/>
      </w:pPr>
      <w:r>
        <w:rPr>
          <w:rFonts w:ascii="宋体" w:hAnsi="宋体" w:eastAsia="宋体" w:cs="宋体"/>
          <w:color w:val="000"/>
          <w:sz w:val="28"/>
          <w:szCs w:val="28"/>
        </w:rPr>
        <w:t xml:space="preserve">3、政策帮扶和农村互助相结合，引导弱势群体走出困境。对一些贫困乡村来讲，财力有限，对农村弱势群体的帮助往往是杯水车薪，难以从根本上奏效。面对这种局面，需要走政策帮扶的路子，并且将政策帮扶与村民互助相结合，这样才能真正帮助他们摆脱困境。所谓政策帮扶，要根据特困户的情况给予政策倾斜，比如资金支持和就业帮助等，为他们提供尽快站起来的机会。所谓农村互助，就是动员广大村民伸出援助之手，给特困户的尽可能的帮助，这种帮助可以是无偿的，也可以是有偿的，目的是帮助特困户度过难关。</w:t>
      </w:r>
    </w:p>
    <w:p>
      <w:pPr>
        <w:ind w:left="0" w:right="0" w:firstLine="560"/>
        <w:spacing w:before="450" w:after="450" w:line="312" w:lineRule="auto"/>
      </w:pPr>
      <w:r>
        <w:rPr>
          <w:rFonts w:ascii="宋体" w:hAnsi="宋体" w:eastAsia="宋体" w:cs="宋体"/>
          <w:color w:val="000"/>
          <w:sz w:val="28"/>
          <w:szCs w:val="28"/>
        </w:rPr>
        <w:t xml:space="preserve">综上所述，农村弱势群体是一个不可忽视的社会群体，他们是我们的兄弟姊妹，他们目前的状况是由于社会分工和历史原因等诸多因素造成的，他们替我们承担了痛苦，所以，关心他们，就等于关心我们自己，农村是整个社会群体的母体，农村弱势群体是母体的一部分，我们要采取一切措施去帮助他们，使他们走上共同富裕的道路。只有这样，我们社会才会稳定，经济建设才有后劲，社会各项事业才会健康发展，中华民族的伟大复兴和全面建设小康社会的目标才能够实现。</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第五篇</w:t>
      </w:r>
    </w:p>
    <w:p>
      <w:pPr>
        <w:ind w:left="0" w:right="0" w:firstLine="560"/>
        <w:spacing w:before="450" w:after="450" w:line="312" w:lineRule="auto"/>
      </w:pPr>
      <w:r>
        <w:rPr>
          <w:rFonts w:ascii="宋体" w:hAnsi="宋体" w:eastAsia="宋体" w:cs="宋体"/>
          <w:color w:val="000"/>
          <w:sz w:val="28"/>
          <w:szCs w:val="28"/>
        </w:rPr>
        <w:t xml:space="preserve">中国，作为一个发展中国家，在取得惊人的发展速度和改革硕果的同时仍然存在一些问题。_农民_，这个特殊的称谓，从它的诞生之日起就注定与土地结下了深厚的情谊。1949年伟大的_的成立，使农民一改千百年来受剥削、受压迫的地位，彻底地作了主人。历史的年轮驶入改革开放的今天，农民的政治地位和生活状况已经得到了极大的改善和提高。</w:t>
      </w:r>
    </w:p>
    <w:p>
      <w:pPr>
        <w:ind w:left="0" w:right="0" w:firstLine="560"/>
        <w:spacing w:before="450" w:after="450" w:line="312" w:lineRule="auto"/>
      </w:pPr>
      <w:r>
        <w:rPr>
          <w:rFonts w:ascii="宋体" w:hAnsi="宋体" w:eastAsia="宋体" w:cs="宋体"/>
          <w:color w:val="000"/>
          <w:sz w:val="28"/>
          <w:szCs w:val="28"/>
        </w:rPr>
        <w:t xml:space="preserve">经过一段时间的调查，初步得出了这些老大难问题：基础设施建设滞后，村舍规划不合理。社会保障覆盖力度低，医保问题严重。经济发展与社会发展不同步，文化娱乐设施与人员匮乏。弃农转工转商过于迅猛，农地荒芜，农业产量下降。计划生育工作难度大，受教育程度低。相关农业科技人才缺口大。农村民主政治建设落后，干部群众关系冷淡。</w:t>
      </w:r>
    </w:p>
    <w:p>
      <w:pPr>
        <w:ind w:left="0" w:right="0" w:firstLine="560"/>
        <w:spacing w:before="450" w:after="450" w:line="312" w:lineRule="auto"/>
      </w:pPr>
      <w:r>
        <w:rPr>
          <w:rFonts w:ascii="宋体" w:hAnsi="宋体" w:eastAsia="宋体" w:cs="宋体"/>
          <w:color w:val="000"/>
          <w:sz w:val="28"/>
          <w:szCs w:val="28"/>
        </w:rPr>
        <w:t xml:space="preserve">&gt;一、经济发展模式问题</w:t>
      </w:r>
    </w:p>
    <w:p>
      <w:pPr>
        <w:ind w:left="0" w:right="0" w:firstLine="560"/>
        <w:spacing w:before="450" w:after="450" w:line="312" w:lineRule="auto"/>
      </w:pPr>
      <w:r>
        <w:rPr>
          <w:rFonts w:ascii="宋体" w:hAnsi="宋体" w:eastAsia="宋体" w:cs="宋体"/>
          <w:color w:val="000"/>
          <w:sz w:val="28"/>
          <w:szCs w:val="28"/>
        </w:rPr>
        <w:t xml:space="preserve">集约化与粗放化孰对孰错？一直以来，关于中国农业发展方向都是一个引人注目的热点话题。显然，高新科技，高新人才是任何行业任何部门长盛不衰的关键，走集约化高效化也是每一个产业的希望所在。对于中国农业而言，通过发展集约化农业，还可以推动促进农业科技的发展，提高农业产量，在农产品附加值上做足文章。通过发展农业集约化，还可以大力促进农村基础设施建设，推进农业产业化经营，逐步从传统的农业经济向现代化的县域经济过渡。可是问题并不只有这些，中国的人口从来就是决策者们必须考虑的`问题。中国的城市化水平还很低，即使已经城市化的地方，其城市化程度也还很不令人满意。所以解决庞大农民队伍的就业和吃饭问题就是当务之急。</w:t>
      </w:r>
    </w:p>
    <w:p>
      <w:pPr>
        <w:ind w:left="0" w:right="0" w:firstLine="560"/>
        <w:spacing w:before="450" w:after="450" w:line="312" w:lineRule="auto"/>
      </w:pPr>
      <w:r>
        <w:rPr>
          <w:rFonts w:ascii="宋体" w:hAnsi="宋体" w:eastAsia="宋体" w:cs="宋体"/>
          <w:color w:val="000"/>
          <w:sz w:val="28"/>
          <w:szCs w:val="28"/>
        </w:rPr>
        <w:t xml:space="preserve">每年浩浩荡荡的打工队伍早已使各主要经济发达城市不堪其负，而农民工进城所带来的劳资纠纷，社会治安问题也不得不令人认真对待。所以大力发展农业经济，在农村就近安置庞大的就业大军非常必要。中国尽管地大物博，但可耕种土地少，利用价值高的土地少，在国家财力尚不足以负担农村全面社保医保之前，必须使农民安心待在农村土地上。或许精耕细作，小农经营数千数百年以来，一直是制约我国商品经济发展，制约城镇化水平，制约城乡贸易的重要原因，但是我们永远更加无法接受，广大农民再也无地可种，生活日益艰难，苦苦挣扎于生存线上。所以尽管城镇化，农业经济集约化是大势所趋，是我国农村发展的必由之路，但那些客观存在的具体问题说明着，粗放经营的小农经济仍然将是我国可预见的必然的痛苦选择。而在选择何种经济发展模式的背后，是不得不重视的老大难的人口问题。</w:t>
      </w:r>
    </w:p>
    <w:p>
      <w:pPr>
        <w:ind w:left="0" w:right="0" w:firstLine="560"/>
        <w:spacing w:before="450" w:after="450" w:line="312" w:lineRule="auto"/>
      </w:pPr>
      <w:r>
        <w:rPr>
          <w:rFonts w:ascii="宋体" w:hAnsi="宋体" w:eastAsia="宋体" w:cs="宋体"/>
          <w:color w:val="000"/>
          <w:sz w:val="28"/>
          <w:szCs w:val="28"/>
        </w:rPr>
        <w:t xml:space="preserve">&gt;二、人口问题</w:t>
      </w:r>
    </w:p>
    <w:p>
      <w:pPr>
        <w:ind w:left="0" w:right="0" w:firstLine="560"/>
        <w:spacing w:before="450" w:after="450" w:line="312" w:lineRule="auto"/>
      </w:pPr>
      <w:r>
        <w:rPr>
          <w:rFonts w:ascii="宋体" w:hAnsi="宋体" w:eastAsia="宋体" w:cs="宋体"/>
          <w:color w:val="000"/>
          <w:sz w:val="28"/>
          <w:szCs w:val="28"/>
        </w:rPr>
        <w:t xml:space="preserve">尽管问卷中没有提到人口问题，但我仍然认为问题农村人口问题是一大关注点。对于人口问题，最生动的莫过于那个家喻户晓的公益广告。某记者采访一草原放羊娃。两人的一番对话耐人寻味。记者说：“你为什么放养啊？”小男孩说：“赚钱。”记者说：“赚钱为了什么啊？”小男孩说：“为了娶媳妇。”记者说：“娶了媳妇以后干什么？”小男孩说：“生娃。”记者说：“那生了娃，娃将来干什么啊？”小男孩说：“放羊。”由此可见，朴实的并没有更多全面细致考虑的生育欲望和计划，使得我国尤其是广大农村的人口形势非常严峻。多子多福，重男轻女，农村人口的增长还显得非常的畸形化，男女比例的错乱必将形成越来越严重的社会和伦理问题。但是，这一问题并不是短时期内形成的，中国的价值观点是不孝有三，无后为大。朴实的生育目的往往是最为麻烦和难以解决的。对于农村而言，最重要的是要树立起正确的男女观念和社会责任意识。</w:t>
      </w:r>
    </w:p>
    <w:p>
      <w:pPr>
        <w:ind w:left="0" w:right="0" w:firstLine="560"/>
        <w:spacing w:before="450" w:after="450" w:line="312" w:lineRule="auto"/>
      </w:pPr>
      <w:r>
        <w:rPr>
          <w:rFonts w:ascii="宋体" w:hAnsi="宋体" w:eastAsia="宋体" w:cs="宋体"/>
          <w:color w:val="000"/>
          <w:sz w:val="28"/>
          <w:szCs w:val="28"/>
        </w:rPr>
        <w:t xml:space="preserve">显然，一方面要积极普及法制意识，树立人权观念，对男女问题要有真正彻底的认识。男女是完全平等的，随便抛弃女婴不仅是不道德的，更加使严重的违法行为，是要受到法律制裁的。另一方面，要做好更加细致和彻底的宣传。要讲究策略，必须要从小处着手，用心去做。对于农民家庭的开销，人均开支的变化要形成一个基本的规律化的报表材料，让农民真正感到，多子未必多福啊。作为现在的时代形势，完全是越生越穷越穷越生啊。所以减少生育，对农民自己是完全有利的。在我所调查的农村有一种以富买权的做法很流行。也就是孩子我要生，但是罚款你也可以拿去。我认为这是一种严重的司法歧视，从没有哪部法律认为交罚款可以使违法行为合理化！</w:t>
      </w:r>
    </w:p>
    <w:p>
      <w:pPr>
        <w:ind w:left="0" w:right="0" w:firstLine="560"/>
        <w:spacing w:before="450" w:after="450" w:line="312" w:lineRule="auto"/>
      </w:pPr>
      <w:r>
        <w:rPr>
          <w:rFonts w:ascii="宋体" w:hAnsi="宋体" w:eastAsia="宋体" w:cs="宋体"/>
          <w:color w:val="000"/>
          <w:sz w:val="28"/>
          <w:szCs w:val="28"/>
        </w:rPr>
        <w:t xml:space="preserve">这里不得不提的是农村的厕所建设问题，长期以来农村没有统一和清洁的厕所，尽管或许为农业生产提供肥料添了一些方便，但是肮脏不卫生的村容也是农业投资，农民提高生活水平的巨大障碍，所以，这里结合常州具体情况，提出以下建议：农村公共厕所要从无到有，以政府投资为主，建设一些简易但是清洁方便的厕所，争取在未来的十年内，农村处处普及公共厕所，自家住房水冲式厕所比重为向95%发展。</w:t>
      </w:r>
    </w:p>
    <w:p>
      <w:pPr>
        <w:ind w:left="0" w:right="0" w:firstLine="560"/>
        <w:spacing w:before="450" w:after="450" w:line="312" w:lineRule="auto"/>
      </w:pPr>
      <w:r>
        <w:rPr>
          <w:rFonts w:ascii="宋体" w:hAnsi="宋体" w:eastAsia="宋体" w:cs="宋体"/>
          <w:color w:val="000"/>
          <w:sz w:val="28"/>
          <w:szCs w:val="28"/>
        </w:rPr>
        <w:t xml:space="preserve">根据调查，至少有七成的农民对于自己的收入非常不满，而且还把矛头直接指向了政府失职不作为，认为政府的转移支出不到位，农业支持不够是农业困境的重要原因。显然进一步加大农业投入事关全局，必须抓紧实施，在这个过程中，_仍然需要发挥更加重要的示范带领作用。促进农民增收是实现全面小康的难点和关键，也是推进社会主义新农村建设的核心环节。建立以土地承包经营权入股等流转方式为主的土地股份合作社，保障农民获得长期稳定的收益，同时建立非农用地市场化流转的合理价格机制，大幅度提高农民在分配中的分额。大力发展各类农民专业合作经济组织，带动农民进行农业生产，增加收入。要加强对农民关于市场的引导，不仅要种植粮食，还要大力普及高附加值的农业经济作物。完善农村社会保障制度，使农民从社保中增加收入。进一步完善农村最低生活保障，提高新型农村合作医疗水平，积极探索新型农村养老保险，最终实现“农保”和“城保”并轨；将失地农民纳入社会保障体系，并通过政府保养或基本生活补助等形式，妥善解决好历年失地农民的生活保障。加大政府对农村的转移支付力度，使农民从扶持中增加收入。必须有针对子女购得加强农业科技的普及，用科技的巨大力量驱散农村落后的阴霾。可是，农业科技的推广与普及遇上强大阻力似乎也是必然的。</w:t>
      </w:r>
    </w:p>
    <w:p>
      <w:pPr>
        <w:ind w:left="0" w:right="0" w:firstLine="560"/>
        <w:spacing w:before="450" w:after="450" w:line="312" w:lineRule="auto"/>
      </w:pPr>
      <w:r>
        <w:rPr>
          <w:rFonts w:ascii="宋体" w:hAnsi="宋体" w:eastAsia="宋体" w:cs="宋体"/>
          <w:color w:val="000"/>
          <w:sz w:val="28"/>
          <w:szCs w:val="28"/>
        </w:rPr>
        <w:t xml:space="preserve">&gt;三、关于农业科技和科普的问题</w:t>
      </w:r>
    </w:p>
    <w:p>
      <w:pPr>
        <w:ind w:left="0" w:right="0" w:firstLine="560"/>
        <w:spacing w:before="450" w:after="450" w:line="312" w:lineRule="auto"/>
      </w:pPr>
      <w:r>
        <w:rPr>
          <w:rFonts w:ascii="宋体" w:hAnsi="宋体" w:eastAsia="宋体" w:cs="宋体"/>
          <w:color w:val="000"/>
          <w:sz w:val="28"/>
          <w:szCs w:val="28"/>
        </w:rPr>
        <w:t xml:space="preserve">可以说本次社会调查直接紧密相关的是农业科技状况与农民的精神文化状况，然而情况并不乐观。根据调查，拥有大专职高以上学历的不到百分之六，初高中约占总数的百分之七十，小学程度大约为两成，文盲半文盲率倒是比较低，只有约百分之四。在调查中，某位大叔的一句话颇有杀伤力，念书好的谁还种田啊？显然，在广大农村，文化知识的匮乏是很多方面不足的重要原因。正是科学文化知识的匮乏，使得农民普遍相信迷信，据调查建设房屋要看风水的超过了九成，可以说似乎不这样做，反倒是不正常的。大约八成的农民认为，能读书看报和写常用的应用文就足以应付生活了。知识的匮乏造成了农民普遍还不相信科学技术的力量，对于农业科技培训至少百分之57的人表示没有热情，甚至还有约百分之45的人认为农业科技的实际意义不大。</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第六篇</w:t>
      </w:r>
    </w:p>
    <w:p>
      <w:pPr>
        <w:ind w:left="0" w:right="0" w:firstLine="560"/>
        <w:spacing w:before="450" w:after="450" w:line="312" w:lineRule="auto"/>
      </w:pPr>
      <w:r>
        <w:rPr>
          <w:rFonts w:ascii="宋体" w:hAnsi="宋体" w:eastAsia="宋体" w:cs="宋体"/>
          <w:color w:val="000"/>
          <w:sz w:val="28"/>
          <w:szCs w:val="28"/>
        </w:rPr>
        <w:t xml:space="preserve">为了响应学校的号召，也为了锻炼自己，提高自己的社会实践能力，为将来的就业打好基础，了解我们村里的一些民情和现状，为乡亲们服务。</w:t>
      </w:r>
    </w:p>
    <w:p>
      <w:pPr>
        <w:ind w:left="0" w:right="0" w:firstLine="560"/>
        <w:spacing w:before="450" w:after="450" w:line="312" w:lineRule="auto"/>
      </w:pPr>
      <w:r>
        <w:rPr>
          <w:rFonts w:ascii="宋体" w:hAnsi="宋体" w:eastAsia="宋体" w:cs="宋体"/>
          <w:color w:val="000"/>
          <w:sz w:val="28"/>
          <w:szCs w:val="28"/>
        </w:rPr>
        <w:t xml:space="preserve">我是一个从农村走出来的大学生，在我考上大学的时候，村里很多人都来向我道贺，直到现在我都很感动。我当时在心里就暗暗下定决心，我一定要好好学习，将来回报村里的人们。</w:t>
      </w:r>
    </w:p>
    <w:p>
      <w:pPr>
        <w:ind w:left="0" w:right="0" w:firstLine="560"/>
        <w:spacing w:before="450" w:after="450" w:line="312" w:lineRule="auto"/>
      </w:pPr>
      <w:r>
        <w:rPr>
          <w:rFonts w:ascii="宋体" w:hAnsi="宋体" w:eastAsia="宋体" w:cs="宋体"/>
          <w:color w:val="000"/>
          <w:sz w:val="28"/>
          <w:szCs w:val="28"/>
        </w:rPr>
        <w:t xml:space="preserve">现在的我已经要大三了，虽然每年都回家，但是我感觉我们村的经济还是没有得到很好的发展，虽然我们也十分勤劳，村里很多人出去打工了，可是还是没有很大的改观。我想我应该更好的学习，将来回到家乡，为改善村里的经济状况做出自己最大的努力。</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通过这次活动，我既开拓了眼界，增长了知识，锻炼了能力，而且还丰富了许多工作和生活上的经验，自己的认识和理论水平也明显有了较大提高，也让我对以后的生活和工作充满了信心，我会用饱满的热情去迎接即将到来的大学新学期的生活和未来的挑战。</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今年的暑假，为了响应学校的号召，也为了锻炼自己，提高自己的社会实践能力，为将来的就业打好基础，我在我村的村委会进行了将进一个月的实践锻炼活动，通过此次在村里的社会实践活动，我们不仅在实践中深化了知识，而且学到了书本上没有的知识和受到了深刻的教育;了解了我们村里的一些民情和青年的一些现状。通过我的观察，我感受到了农村基层党员干部务实的工作态度和全心全意为人民谋利益的无私奉献精神。此外在这次实践中，据自己亲身所感、亲眼所见、亲耳所听，我对村上的现状有了更多的认识，进而进入了更深入的思考。</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表明希望参加和帮助村委会的日常工作，以期锻炼自己，同时为乡亲们服务的诚意。村主任经于部分村干部商量后，同意我在村委会挂名并开展工作，主要负责基础的日常工作。听到消息后，我异常的兴奋，不仅因为自己可以顺利的参加社会实践工作，完成学校指定的任务，还因为自己找到了一个能够很好的锻炼自己、提高自己能力的机会，更主要的是终于可以运用自己的能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但并没有批评我的“错误”，反而对我进行了鼓励，并告诉了我一些他的工作经验和教训，这让我受益匪浅。一天下来，我深感工作的不易，但是我学会了怎样调整自己的心</w:t>
      </w:r>
    </w:p>
    <w:p>
      <w:pPr>
        <w:ind w:left="0" w:right="0" w:firstLine="560"/>
        <w:spacing w:before="450" w:after="450" w:line="312" w:lineRule="auto"/>
      </w:pPr>
      <w:r>
        <w:rPr>
          <w:rFonts w:ascii="宋体" w:hAnsi="宋体" w:eastAsia="宋体" w:cs="宋体"/>
          <w:color w:val="000"/>
          <w:sz w:val="28"/>
          <w:szCs w:val="28"/>
        </w:rPr>
        <w:t xml:space="preserve">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接连几天，我一直做着整理文件，清洁卫生，接打电话等一些较容易较轻松的工作，但是即使从这些不怎么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己的要求，不放过一个微小的细节，每件事都做到出色和完美。村委会的干部们都对我的表现大加赞赏，我也深深的感受到自己肩上的责任越来越重。我明白，以后我的工作内容将会提升一个档次，我暗暗地对自己说了声：加油!</w:t>
      </w:r>
    </w:p>
    <w:p>
      <w:pPr>
        <w:ind w:left="0" w:right="0" w:firstLine="560"/>
        <w:spacing w:before="450" w:after="450" w:line="312" w:lineRule="auto"/>
      </w:pPr>
      <w:r>
        <w:rPr>
          <w:rFonts w:ascii="宋体" w:hAnsi="宋体" w:eastAsia="宋体" w:cs="宋体"/>
          <w:color w:val="000"/>
          <w:sz w:val="28"/>
          <w:szCs w:val="28"/>
        </w:rPr>
        <w:t xml:space="preserve">两个星期的实习时间很快就过去了，在这次实习中我学到了很多在书本上、学校里、课堂上学不到的东西和知识。在这段实习日子里我非常开心，和同事、领导们相处得也很愉快。</w:t>
      </w:r>
    </w:p>
    <w:p>
      <w:pPr>
        <w:ind w:left="0" w:right="0" w:firstLine="560"/>
        <w:spacing w:before="450" w:after="450" w:line="312" w:lineRule="auto"/>
      </w:pPr>
      <w:r>
        <w:rPr>
          <w:rFonts w:ascii="宋体" w:hAnsi="宋体" w:eastAsia="宋体" w:cs="宋体"/>
          <w:color w:val="000"/>
          <w:sz w:val="28"/>
          <w:szCs w:val="28"/>
        </w:rPr>
        <w:t xml:space="preserve">通过实习我认识到了自己的不足，但同时我也看到了自己的长处。更清楚在以后学习的日子里我应该怎样提高自己的专业技能才会更有利于以后的就业。通过这次实习我的文字录入速度有了进一步的提高，而自动化办公设备也能熟练地使用，如：复印机、打印机、打孔机等，而整理档案方面也有了一定的提高，但计算机方面尚有欠缺有待进一步提高。如制表由于操作较少不是很熟练。对有些设备掌握不够。并且，我对办公室工作的重要性有了更深一步的认识和了解。也认识到了我的专业知识和工作能力，计算机应用、文字表达能力和熟练使用各种自动化办公设备的技能需要提高，今后我会努力提高自身素质、加强世界观和对社会的认识，</w:t>
      </w:r>
    </w:p>
    <w:p>
      <w:pPr>
        <w:ind w:left="0" w:right="0" w:firstLine="560"/>
        <w:spacing w:before="450" w:after="450" w:line="312" w:lineRule="auto"/>
      </w:pPr>
      <w:r>
        <w:rPr>
          <w:rFonts w:ascii="宋体" w:hAnsi="宋体" w:eastAsia="宋体" w:cs="宋体"/>
          <w:color w:val="000"/>
          <w:sz w:val="28"/>
          <w:szCs w:val="28"/>
        </w:rPr>
        <w:t xml:space="preserve">在我参加实践的最后一段时间，村委会召开了一次“关于我村未来发展方向问题的讨论”重要会议，参加会议的除村干部外，还有处在不同生活水平的村民代表和部分邻村村委会的主要负责干部。在讨论会上，大家都积极发言，为我村的积极健康稳定的可持续发展献计献策，会议重点讨论了怎样贯彻落实科学发展观和怎样建设社会主义新农村两大问题。会上还作了一篇名为《贯彻落实科学发展观建设社会主义新农村------走出一条有自己特色的新农村道路》的报告，详细叙述了怎样结合我村的实际情况发展自己的特色产业，搞活我村经济，增加就业，完善农业和农村生活基础设施，提高人们生活水平。通过这次会议我深感到自己作为一名农村培养出来的大学生所肩负的责任：我应用自己所学的知识回报家乡，回报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通过这次实践活动，让我感受最深的除了我的能力得到了锻炼和提高外，就是农村在这几年里的发展，农民生活的不少改变都给我留下了深刻的印象!</w:t>
      </w:r>
    </w:p>
    <w:p>
      <w:pPr>
        <w:ind w:left="0" w:right="0" w:firstLine="560"/>
        <w:spacing w:before="450" w:after="450" w:line="312" w:lineRule="auto"/>
      </w:pPr>
      <w:r>
        <w:rPr>
          <w:rFonts w:ascii="宋体" w:hAnsi="宋体" w:eastAsia="宋体" w:cs="宋体"/>
          <w:color w:val="000"/>
          <w:sz w:val="28"/>
          <w:szCs w:val="28"/>
        </w:rPr>
        <w:t xml:space="preserve">在回到学校后，我的心情久久不能平静，我需要更多的努力来帮助村里的人实现他们的梦想，现在我们的想脱贫致富的心情十分的强烈，我们需要的只是一个机会，一个给我们投资的机会，我想我应该作出自己的努力。毕业后，我会回到农村，回到家乡，开始我的农村致富道路!</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黑体" w:hAnsi="黑体" w:eastAsia="黑体" w:cs="黑体"/>
          <w:color w:val="000000"/>
          <w:sz w:val="36"/>
          <w:szCs w:val="36"/>
          <w:b w:val="1"/>
          <w:bCs w:val="1"/>
        </w:rPr>
        <w:t xml:space="preserve">农村创新实践报告范文大全 第七篇</w:t>
      </w:r>
    </w:p>
    <w:p>
      <w:pPr>
        <w:ind w:left="0" w:right="0" w:firstLine="560"/>
        <w:spacing w:before="450" w:after="450" w:line="312" w:lineRule="auto"/>
      </w:pPr>
      <w:r>
        <w:rPr>
          <w:rFonts w:ascii="宋体" w:hAnsi="宋体" w:eastAsia="宋体" w:cs="宋体"/>
          <w:color w:val="000"/>
          <w:sz w:val="28"/>
          <w:szCs w:val="28"/>
        </w:rPr>
        <w:t xml:space="preserve">xxxx年7月，经过组织层层遴选，我被聘为xxxx的一名“职业村官”，安排在xxxx区的一个乡村工作，工作所在的xxxx村位于318国道，地处xxxx区北郊，北临xxxx，属于水产养殖村，养殖面积近3000亩，全村共管辖10个小组，人口2300余人。相对于其他同事所在村来说，xxxx村并不富裕，但我仍庆幸自己能有这样艰苦的条件去锻炼。正所谓：宰相起于州府，猛将发于卒伍；平静的湖面练不出精悍的水手，安逸的环境造不出时代的伟人。唯有默默地面对现实，肩负起身上的责任，才能迅速融入班子，为开展工作打下基础。</w:t>
      </w:r>
    </w:p>
    <w:p>
      <w:pPr>
        <w:ind w:left="0" w:right="0" w:firstLine="560"/>
        <w:spacing w:before="450" w:after="450" w:line="312" w:lineRule="auto"/>
      </w:pPr>
      <w:r>
        <w:rPr>
          <w:rFonts w:ascii="宋体" w:hAnsi="宋体" w:eastAsia="宋体" w:cs="宋体"/>
          <w:color w:val="000"/>
          <w:sz w:val="28"/>
          <w:szCs w:val="28"/>
        </w:rPr>
        <w:t xml:space="preserve">下村参加工作前，我参加了省委组织部组织的培训学习，xxxx年10月xxxx市委组织部也对我们进行了集中培训。经过培训，我学到了很多，也感受很深。但在实际工作中，当我直面冗繁、复杂的农村工作时，经验的缺乏和能力的不足成为制约我开展工作的瓶颈。在村期间，我重新学习“三农”问题的有关知识，深入钻研“科学发展观”。同时我还有计划的完成区委组织部给我们下达的理论学习篇目中的学习任务，并做好读书笔记。</w:t>
      </w:r>
    </w:p>
    <w:p>
      <w:pPr>
        <w:ind w:left="0" w:right="0" w:firstLine="560"/>
        <w:spacing w:before="450" w:after="450" w:line="312" w:lineRule="auto"/>
      </w:pPr>
      <w:r>
        <w:rPr>
          <w:rFonts w:ascii="宋体" w:hAnsi="宋体" w:eastAsia="宋体" w:cs="宋体"/>
          <w:color w:val="000"/>
          <w:sz w:val="28"/>
          <w:szCs w:val="28"/>
        </w:rPr>
        <w:t xml:space="preserve">到村工作，出门就是在乡间路上、在农田地里、在村民家中。在村官的岗位上，我不畏艰苦、积极投入到我所在村的各项工作当中。通过一段时间，我渐渐适应了xxxx的农村生活，熟悉农村工作的方式方法，真正的融入到村两委的工作节奏中。</w:t>
      </w:r>
    </w:p>
    <w:p>
      <w:pPr>
        <w:ind w:left="0" w:right="0" w:firstLine="560"/>
        <w:spacing w:before="450" w:after="450" w:line="312" w:lineRule="auto"/>
      </w:pPr>
      <w:r>
        <w:rPr>
          <w:rFonts w:ascii="宋体" w:hAnsi="宋体" w:eastAsia="宋体" w:cs="宋体"/>
          <w:color w:val="000"/>
          <w:sz w:val="28"/>
          <w:szCs w:val="28"/>
        </w:rPr>
        <w:t xml:space="preserve">去年8月底，xxxx水位上涨，已超过防汛水位。为保证我村段面堤防、涵闸安全度汛，夺取防汛抗灾工作胜利，我也很荣幸的肩负起此次使命。在一次巡堤过程中，我不小心被蜈蚣咬伤，脚肿的厉害，村里的干部和群众都劝我回家养养伤，歇歇气。但我强忍疼痛，始终坚持和其他村干部一起驻守大堤，那一刻我感觉我与堤、与xxxx、与干群们真正的团结一心，凝成一团，为防汛抗灾工作的ZUI后胜利尽了微薄之力。</w:t>
      </w:r>
    </w:p>
    <w:p>
      <w:pPr>
        <w:ind w:left="0" w:right="0" w:firstLine="560"/>
        <w:spacing w:before="450" w:after="450" w:line="312" w:lineRule="auto"/>
      </w:pPr>
      <w:r>
        <w:rPr>
          <w:rFonts w:ascii="宋体" w:hAnsi="宋体" w:eastAsia="宋体" w:cs="宋体"/>
          <w:color w:val="000"/>
          <w:sz w:val="28"/>
          <w:szCs w:val="28"/>
        </w:rPr>
        <w:t xml:space="preserve">新型农村合作医疗是国家一项重要的惠农政策，可是由于种种原因，很多的村民并不把它当回事，认为参合根本就没什么实质性的好处，相反还要交些冤枉钱。为了让村民都能够了解这项政策，享受这项政策，我通过举例子、聊政策等方式挨家挨户地向他们讲解新农合的种种好处实处，说服他们加入新农合。为加快新农合办理的进度和速度，我通常在灯火万家的时候还和其他村干部一起在农户家中用我不标准的xxxx话劝说着，因为晚上的时候农户一般都在家。每熬到夜晚，没了回城的公交车，我就在村主任家借住。终于，我村在xxxx镇中率先完成了任务，想着这些有我的努力我就感到暖流涌上心头。</w:t>
      </w:r>
    </w:p>
    <w:p>
      <w:pPr>
        <w:ind w:left="0" w:right="0" w:firstLine="560"/>
        <w:spacing w:before="450" w:after="450" w:line="312" w:lineRule="auto"/>
      </w:pPr>
      <w:r>
        <w:rPr>
          <w:rFonts w:ascii="宋体" w:hAnsi="宋体" w:eastAsia="宋体" w:cs="宋体"/>
          <w:color w:val="000"/>
          <w:sz w:val="28"/>
          <w:szCs w:val="28"/>
        </w:rPr>
        <w:t xml:space="preserve">还记得刚参加工作时，面对农村平淡的生活，工作找不到切入点，我感觉到很迷茫，甚至有放弃的念头。在这个时候，区委组织部的领导多次找我们座谈，并不时地进行电话交流了解我们的工作以及生活情况；镇领导也有专人负责指导我的工作，帮我顺利迈过了第一道门槛。组织上的关心、领导的关怀让我坚定了“服务农村、服务农民”的信念。</w:t>
      </w:r>
    </w:p>
    <w:p>
      <w:pPr>
        <w:ind w:left="0" w:right="0" w:firstLine="560"/>
        <w:spacing w:before="450" w:after="450" w:line="312" w:lineRule="auto"/>
      </w:pPr>
      <w:r>
        <w:rPr>
          <w:rFonts w:ascii="宋体" w:hAnsi="宋体" w:eastAsia="宋体" w:cs="宋体"/>
          <w:color w:val="000"/>
          <w:sz w:val="28"/>
          <w:szCs w:val="28"/>
        </w:rPr>
        <w:t xml:space="preserve">是啊，农村的生活是平淡的，农村的工作很多时候也是平淡的，人生不也如此吗？还有什么平淡呢？白开水。对，白开水不仅平淡而且平凡，但谁能离开它那润心田、解干涸、朴实无华的功用。这一切是平淡的，但这一切又是如此的重要，正因为重要、正因为不可或缺，所以我们大学生村官们来到了这广袤的农村中，来到广大农民群众中，来锤炼本领、来建功立业、来展鸿鹄之志。在今后的工作中，我将一如既往地努力工作，用我的知识和智慧为我村的新农村建设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