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政治时事评论最新范文优选6篇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政治时事评论最新范文 第一篇环保“最后防线”如何不失守?环境问题的解决，职能部门和当地政府的积极回应是关键。不按规定上报信息，不能作出专业判断，作为环境保护的职能部门，如此失职无法宽容。当初，瞒报5天后，长治市长在“瞒无可瞒”情况下向社会致...</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第一篇</w:t>
      </w:r>
    </w:p>
    <w:p>
      <w:pPr>
        <w:ind w:left="0" w:right="0" w:firstLine="560"/>
        <w:spacing w:before="450" w:after="450" w:line="312" w:lineRule="auto"/>
      </w:pPr>
      <w:r>
        <w:rPr>
          <w:rFonts w:ascii="宋体" w:hAnsi="宋体" w:eastAsia="宋体" w:cs="宋体"/>
          <w:color w:val="000"/>
          <w:sz w:val="28"/>
          <w:szCs w:val="28"/>
        </w:rPr>
        <w:t xml:space="preserve">环保“最后防线”如何不失守?</w:t>
      </w:r>
    </w:p>
    <w:p>
      <w:pPr>
        <w:ind w:left="0" w:right="0" w:firstLine="560"/>
        <w:spacing w:before="450" w:after="450" w:line="312" w:lineRule="auto"/>
      </w:pPr>
      <w:r>
        <w:rPr>
          <w:rFonts w:ascii="宋体" w:hAnsi="宋体" w:eastAsia="宋体" w:cs="宋体"/>
          <w:color w:val="000"/>
          <w:sz w:val="28"/>
          <w:szCs w:val="28"/>
        </w:rPr>
        <w:t xml:space="preserve">环境问题的解决，职能部门和当地政府的积极回应是关键。不按规定上报信息，不能作出专业判断，作为环境保护的职能部门，如此失职无法宽容。当初，瞒报5天后，长治市长在“瞒无可瞒”情况下向社会致歉时，以三个“没想到”解释迟报原因。现在看来，“没想到”除了有敷衍公众、避重就轻之嫌，也与环保部门不能及时、准确地提供信息有一定关系。说到底，无论是自己“没想到”，还是被误导了才“没想到”，其背后都是一种失职。</w:t>
      </w:r>
    </w:p>
    <w:p>
      <w:pPr>
        <w:ind w:left="0" w:right="0" w:firstLine="560"/>
        <w:spacing w:before="450" w:after="450" w:line="312" w:lineRule="auto"/>
      </w:pPr>
      <w:r>
        <w:rPr>
          <w:rFonts w:ascii="宋体" w:hAnsi="宋体" w:eastAsia="宋体" w:cs="宋体"/>
          <w:color w:val="000"/>
          <w:sz w:val="28"/>
          <w:szCs w:val="28"/>
        </w:rPr>
        <w:t xml:space="preserve">这尤其让人反思。并非每个地方都会发生重大污染事故，但是，在当前中国进入“环境风险期”与“环境敏感期”的情况下，越来越多的地方会面对公众的环境焦虑。就像近期，浙江一企业家痛心于家乡的河流污染严重，以“20万元请环保局长下河游泳”公开“悬赏”;春节以来公众对地下水污染的持续举报与质疑，也将山东潍坊推上了舆论的风口浪尖。我们的职能部门和地方政府，今后要更多面对的，不仅是如何按规定上报信息、及时处置，还要学会面对公众如何回应，包括如何面对“悬赏”与“举报”，如何及时核实，作出专业判断、正确建议。</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第二篇</w:t>
      </w:r>
    </w:p>
    <w:p>
      <w:pPr>
        <w:ind w:left="0" w:right="0" w:firstLine="560"/>
        <w:spacing w:before="450" w:after="450" w:line="312" w:lineRule="auto"/>
      </w:pPr>
      <w:r>
        <w:rPr>
          <w:rFonts w:ascii="宋体" w:hAnsi="宋体" w:eastAsia="宋体" w:cs="宋体"/>
          <w:color w:val="000"/>
          <w:sz w:val="28"/>
          <w:szCs w:val="28"/>
        </w:rPr>
        <w:t xml:space="preserve">政治新课程标准教材 政治教案 ( 20_ — 20_ 学年度第二学期 ) 学 校: 年 级: 任课教师: 教学反思 / 政治教学反思 编订:XX 文讯教育机构 政治教案 文讯教育教学设计 五分钟时事评论 教材简介:本教材主要用途为通过指导思想,使......</w:t>
      </w:r>
    </w:p>
    <w:p>
      <w:pPr>
        <w:ind w:left="0" w:right="0" w:firstLine="560"/>
        <w:spacing w:before="450" w:after="450" w:line="312" w:lineRule="auto"/>
      </w:pPr>
      <w:r>
        <w:rPr>
          <w:rFonts w:ascii="宋体" w:hAnsi="宋体" w:eastAsia="宋体" w:cs="宋体"/>
          <w:color w:val="000"/>
          <w:sz w:val="28"/>
          <w:szCs w:val="28"/>
        </w:rPr>
        <w:t xml:space="preserve">初中政治时事评论的写法 时评,是新闻评论的一种,也是最重要的一种。时评的&amp;quo...</w:t>
      </w:r>
    </w:p>
    <w:p>
      <w:pPr>
        <w:ind w:left="0" w:right="0" w:firstLine="560"/>
        <w:spacing w:before="450" w:after="450" w:line="312" w:lineRule="auto"/>
      </w:pPr>
      <w:r>
        <w:rPr>
          <w:rFonts w:ascii="宋体" w:hAnsi="宋体" w:eastAsia="宋体" w:cs="宋体"/>
          <w:color w:val="000"/>
          <w:sz w:val="28"/>
          <w:szCs w:val="28"/>
        </w:rPr>
        <w:t xml:space="preserve">20_ 高中政治时事评论范文 3 篇时事评论背景:时事评论观点:踩踏事故的发生...</w:t>
      </w:r>
    </w:p>
    <w:p>
      <w:pPr>
        <w:ind w:left="0" w:right="0" w:firstLine="560"/>
        <w:spacing w:before="450" w:after="450" w:line="312" w:lineRule="auto"/>
      </w:pPr>
      <w:r>
        <w:rPr>
          <w:rFonts w:ascii="宋体" w:hAnsi="宋体" w:eastAsia="宋体" w:cs="宋体"/>
          <w:color w:val="000"/>
          <w:sz w:val="28"/>
          <w:szCs w:val="28"/>
        </w:rPr>
        <w:t xml:space="preserve">高中政治时事评论大全时事评论课能带领高中学生走出封闭校园,关注天下大事,学好 政治,下面是我给大家带来的高中政治时事评论,希望对你有帮助。高中政治时事评论一时事评论背景:近日,国内首本流动儿童教育蓝皮书《中国流动儿童教育发展报 告 ......</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第三篇</w:t>
      </w:r>
    </w:p>
    <w:p>
      <w:pPr>
        <w:ind w:left="0" w:right="0" w:firstLine="560"/>
        <w:spacing w:before="450" w:after="450" w:line="312" w:lineRule="auto"/>
      </w:pPr>
      <w:r>
        <w:rPr>
          <w:rFonts w:ascii="宋体" w:hAnsi="宋体" w:eastAsia="宋体" w:cs="宋体"/>
          <w:color w:val="000"/>
          <w:sz w:val="28"/>
          <w:szCs w:val="28"/>
        </w:rPr>
        <w:t xml:space="preserve">高中政治优秀时事评论时事评论背景:据新京报报道,今年 9 月初,湖南籍广州生意人...</w:t>
      </w:r>
    </w:p>
    <w:p>
      <w:pPr>
        <w:ind w:left="0" w:right="0" w:firstLine="560"/>
        <w:spacing w:before="450" w:after="450" w:line="312" w:lineRule="auto"/>
      </w:pPr>
      <w:r>
        <w:rPr>
          <w:rFonts w:ascii="宋体" w:hAnsi="宋体" w:eastAsia="宋体" w:cs="宋体"/>
          <w:color w:val="000"/>
          <w:sz w:val="28"/>
          <w:szCs w:val="28"/>
        </w:rPr>
        <w:t xml:space="preserve">高中政治时事评论范文 3 篇时事政治在高中政治课教学中具有重要作用,教师更应该注 重引导学生写好时事评论,下面是 WTT 给大家带来的高中政治时 事评论范文,希望对你有帮助。高中政治时事评论范文(一) 时事评论背景: 第三次全国农业普查......</w:t>
      </w:r>
    </w:p>
    <w:p>
      <w:pPr>
        <w:ind w:left="0" w:right="0" w:firstLine="560"/>
        <w:spacing w:before="450" w:after="450" w:line="312" w:lineRule="auto"/>
      </w:pPr>
      <w:r>
        <w:rPr>
          <w:rFonts w:ascii="宋体" w:hAnsi="宋体" w:eastAsia="宋体" w:cs="宋体"/>
          <w:color w:val="000"/>
          <w:sz w:val="28"/>
          <w:szCs w:val="28"/>
        </w:rPr>
        <w:t xml:space="preserve">高中政治经典时事评论范文 时事评论背景: 满载 68 个集装箱的商品,历时 18...</w:t>
      </w:r>
    </w:p>
    <w:p>
      <w:pPr>
        <w:ind w:left="0" w:right="0" w:firstLine="560"/>
        <w:spacing w:before="450" w:after="450" w:line="312" w:lineRule="auto"/>
      </w:pPr>
      <w:r>
        <w:rPr>
          <w:rFonts w:ascii="宋体" w:hAnsi="宋体" w:eastAsia="宋体" w:cs="宋体"/>
          <w:color w:val="000"/>
          <w:sz w:val="28"/>
          <w:szCs w:val="28"/>
        </w:rPr>
        <w:t xml:space="preserve">高中政治时事评论精选高中政治的教学离不开时事新闻教育,学生需要学会写时事评论,下面是我 给大家带来的高中政治时事评论,希望对你有帮助。高中政治时事评论一时事评论背景:刚刚过去的春节,不仅搅动着中国人心中浓浓的乡愁,也带动全世界进入......</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第四篇</w:t>
      </w:r>
    </w:p>
    <w:p>
      <w:pPr>
        <w:ind w:left="0" w:right="0" w:firstLine="560"/>
        <w:spacing w:before="450" w:after="450" w:line="312" w:lineRule="auto"/>
      </w:pPr>
      <w:r>
        <w:rPr>
          <w:rFonts w:ascii="宋体" w:hAnsi="宋体" w:eastAsia="宋体" w:cs="宋体"/>
          <w:color w:val="000"/>
          <w:sz w:val="28"/>
          <w:szCs w:val="28"/>
        </w:rPr>
        <w:t xml:space="preserve">政治时事评论 学会评论时事,是学习政治的好方法!! 年 6 月 ...</w:t>
      </w:r>
    </w:p>
    <w:p>
      <w:pPr>
        <w:ind w:left="0" w:right="0" w:firstLine="560"/>
        <w:spacing w:before="450" w:after="450" w:line="312" w:lineRule="auto"/>
      </w:pPr>
      <w:r>
        <w:rPr>
          <w:rFonts w:ascii="宋体" w:hAnsi="宋体" w:eastAsia="宋体" w:cs="宋体"/>
          <w:color w:val="000"/>
          <w:sz w:val="28"/>
          <w:szCs w:val="28"/>
        </w:rPr>
        <w:t xml:space="preserve">南京大屠杀遇难者国家纪念日是_以国家公祭的形式为纪念在南京大屠杀中丧生的30万人而设立的纪念日。 以下是为大家整理的关于国家公_教案小班的文章12篇 ,</w:t>
      </w:r>
    </w:p>
    <w:p>
      <w:pPr>
        <w:ind w:left="0" w:right="0" w:firstLine="560"/>
        <w:spacing w:before="450" w:after="450" w:line="312" w:lineRule="auto"/>
      </w:pPr>
      <w:r>
        <w:rPr>
          <w:rFonts w:ascii="宋体" w:hAnsi="宋体" w:eastAsia="宋体" w:cs="宋体"/>
          <w:color w:val="000"/>
          <w:sz w:val="28"/>
          <w:szCs w:val="28"/>
        </w:rPr>
        <w:t xml:space="preserve">意见的初衷是人们对事物的看法或想法。意见是上级领导机关规划下级机关工作，指导下级机关工作活动的原则、步骤和方法的一种文体。 以下是为大家整理的关于党史学习教育专</w:t>
      </w:r>
    </w:p>
    <w:p>
      <w:pPr>
        <w:ind w:left="0" w:right="0" w:firstLine="560"/>
        <w:spacing w:before="450" w:after="450" w:line="312" w:lineRule="auto"/>
      </w:pPr>
      <w:r>
        <w:rPr>
          <w:rFonts w:ascii="宋体" w:hAnsi="宋体" w:eastAsia="宋体" w:cs="宋体"/>
          <w:color w:val="000"/>
          <w:sz w:val="28"/>
          <w:szCs w:val="28"/>
        </w:rPr>
        <w:t xml:space="preserve">春节是指农历正月初一。这是中国的传统节日。它也指农历第一个月的第一天之后的日子。 以下是为大家整理的关于20_年虎年春节手抄报祝福文案的文章3篇 ,欢迎品鉴！</w:t>
      </w:r>
    </w:p>
    <w:p>
      <w:pPr>
        <w:ind w:left="0" w:right="0" w:firstLine="560"/>
        <w:spacing w:before="450" w:after="450" w:line="312" w:lineRule="auto"/>
      </w:pPr>
      <w:r>
        <w:rPr>
          <w:rFonts w:ascii="宋体" w:hAnsi="宋体" w:eastAsia="宋体" w:cs="宋体"/>
          <w:color w:val="000"/>
          <w:sz w:val="28"/>
          <w:szCs w:val="28"/>
        </w:rPr>
        <w:t xml:space="preserve">&amp;ldquo减轻负担&amp;rdquo即减轻负担，主要是减轻中小学生繁重的课业负担和心理负担。减轻学生过重的学业负担和不合理的心理负担，减轻不合理和不必要的负担，但不</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以下是为大家整理的关于20_年党史学习教育专题组织生活会个人发言材料的文</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以下是为大家整理的关于工作中存在的不足及改进措施的文章6篇 ,欢迎</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通知是一种广泛使用的信息性文件。用于发布法律法规，转发上级机关、同级机关和非直属机关的公文，批准下级机关的公文，要求下级机关处理某些事务。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整改就是整改。 以下是为大家整理的关于党史学习教育专题组织生活会整改报告的文章19篇 ,欢迎品鉴！【篇1】党史学习教育专题组织生活会整改报告通过党史学习教育</w:t>
      </w:r>
    </w:p>
    <w:p>
      <w:pPr>
        <w:ind w:left="0" w:right="0" w:firstLine="560"/>
        <w:spacing w:before="450" w:after="450" w:line="312" w:lineRule="auto"/>
      </w:pPr>
      <w:r>
        <w:rPr>
          <w:rFonts w:ascii="宋体" w:hAnsi="宋体" w:eastAsia="宋体" w:cs="宋体"/>
          <w:color w:val="000"/>
          <w:sz w:val="28"/>
          <w:szCs w:val="28"/>
        </w:rPr>
        <w:t xml:space="preserve">年会是企业和组织在每年年底策划和实施的一种聚会形式，目的是总结本年度的经营情况，鼓舞团队士气，展望美好未来。年会是企业的春节,也是企业和组织一年工作的结束。 以</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第五篇</w:t>
      </w:r>
    </w:p>
    <w:p>
      <w:pPr>
        <w:ind w:left="0" w:right="0" w:firstLine="560"/>
        <w:spacing w:before="450" w:after="450" w:line="312" w:lineRule="auto"/>
      </w:pPr>
      <w:r>
        <w:rPr>
          <w:rFonts w:ascii="宋体" w:hAnsi="宋体" w:eastAsia="宋体" w:cs="宋体"/>
          <w:color w:val="000"/>
          <w:sz w:val="28"/>
          <w:szCs w:val="28"/>
        </w:rPr>
        <w:t xml:space="preserve">政治时事评论_公务员考试_资格考试/认证_教育专区 时事评论背景: 从两会到现...</w:t>
      </w:r>
    </w:p>
    <w:p>
      <w:pPr>
        <w:ind w:left="0" w:right="0" w:firstLine="560"/>
        <w:spacing w:before="450" w:after="450" w:line="312" w:lineRule="auto"/>
      </w:pPr>
      <w:r>
        <w:rPr>
          <w:rFonts w:ascii="宋体" w:hAnsi="宋体" w:eastAsia="宋体" w:cs="宋体"/>
          <w:color w:val="000"/>
          <w:sz w:val="28"/>
          <w:szCs w:val="28"/>
        </w:rPr>
        <w:t xml:space="preserve">高中政治时事评论精选 时事评论背景: 刚刚过去的春节,不仅搅动着中国人心中浓浓的...</w:t>
      </w:r>
    </w:p>
    <w:p>
      <w:pPr>
        <w:ind w:left="0" w:right="0" w:firstLine="560"/>
        <w:spacing w:before="450" w:after="450" w:line="312" w:lineRule="auto"/>
      </w:pPr>
      <w:r>
        <w:rPr>
          <w:rFonts w:ascii="宋体" w:hAnsi="宋体" w:eastAsia="宋体" w:cs="宋体"/>
          <w:color w:val="000"/>
          <w:sz w:val="28"/>
          <w:szCs w:val="28"/>
        </w:rPr>
        <w:t xml:space="preserve">高中政治时事评论优秀范例 3 篇政治时事评论时事评论有助于帮助高中学生正确认识国内外大事,提高政 治分析能力,下面是 WTT 给大家带来的高中政治时事评论,希望 对你有帮助。高中政治时事评论(一) ......</w:t>
      </w:r>
    </w:p>
    <w:p>
      <w:pPr>
        <w:ind w:left="0" w:right="0" w:firstLine="560"/>
        <w:spacing w:before="450" w:after="450" w:line="312" w:lineRule="auto"/>
      </w:pPr>
      <w:r>
        <w:rPr>
          <w:rFonts w:ascii="宋体" w:hAnsi="宋体" w:eastAsia="宋体" w:cs="宋体"/>
          <w:color w:val="000"/>
          <w:sz w:val="28"/>
          <w:szCs w:val="28"/>
        </w:rPr>
        <w:t xml:space="preserve">高中政治时事评论经典范文时事评论背景:中国的基础教育常被吐槽为“填鸭式”教学模式...</w:t>
      </w:r>
    </w:p>
    <w:p>
      <w:pPr>
        <w:ind w:left="0" w:right="0" w:firstLine="560"/>
        <w:spacing w:before="450" w:after="450" w:line="312" w:lineRule="auto"/>
      </w:pPr>
      <w:r>
        <w:rPr>
          <w:rFonts w:ascii="宋体" w:hAnsi="宋体" w:eastAsia="宋体" w:cs="宋体"/>
          <w:color w:val="000"/>
          <w:sz w:val="28"/>
          <w:szCs w:val="28"/>
        </w:rPr>
        <w:t xml:space="preserve">政治时事 20_ 及评论【高中政治时事评论优秀范 例】时事评论背景:“适应和引...</w:t>
      </w:r>
    </w:p>
    <w:p>
      <w:pPr>
        <w:ind w:left="0" w:right="0" w:firstLine="560"/>
        <w:spacing w:before="450" w:after="450" w:line="312" w:lineRule="auto"/>
      </w:pPr>
      <w:r>
        <w:rPr>
          <w:rFonts w:ascii="宋体" w:hAnsi="宋体" w:eastAsia="宋体" w:cs="宋体"/>
          <w:color w:val="000"/>
          <w:sz w:val="28"/>
          <w:szCs w:val="28"/>
        </w:rPr>
        <w:t xml:space="preserve">高中政治时事评论精彩范文 时事评论背景: 中国是手机大国,然而手机的关键部件芯片...</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第六篇</w:t>
      </w:r>
    </w:p>
    <w:p>
      <w:pPr>
        <w:ind w:left="0" w:right="0" w:firstLine="560"/>
        <w:spacing w:before="450" w:after="450" w:line="312" w:lineRule="auto"/>
      </w:pPr>
      <w:r>
        <w:rPr>
          <w:rFonts w:ascii="宋体" w:hAnsi="宋体" w:eastAsia="宋体" w:cs="宋体"/>
          <w:color w:val="000"/>
          <w:sz w:val="28"/>
          <w:szCs w:val="28"/>
        </w:rPr>
        <w:t xml:space="preserve">据北京市环保监测中心提供的数据，11月16日至12月15日，北京大气污染物二氧化硫(SO2)、二氧化氮(NO2)、可吸入颗粒物(PM10)、细颗粒物()平均浓度分别为每立方米、、、微克，同比平均降幅为1/4左右。从全年数据看，今年的年平均浓度可望控制在每立方米—90微克左右。据介绍，明年北京将进一步加大治理力度，治理目标初步定为“大气细颗粒物年均浓度下降5%左右”</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这是一条关注近期首都空气质量的社会新闻，短短三百多个字的文章，却包含了非常丰富</w:t>
      </w:r>
    </w:p>
    <w:p>
      <w:pPr>
        <w:ind w:left="0" w:right="0" w:firstLine="560"/>
        <w:spacing w:before="450" w:after="450" w:line="312" w:lineRule="auto"/>
      </w:pPr>
      <w:r>
        <w:rPr>
          <w:rFonts w:ascii="宋体" w:hAnsi="宋体" w:eastAsia="宋体" w:cs="宋体"/>
          <w:color w:val="000"/>
          <w:sz w:val="28"/>
          <w:szCs w:val="28"/>
        </w:rPr>
        <w:t xml:space="preserve">从内容上看，首先，在新闻价值方面，该新闻报道的是首都今年供暖第一个月的空气质量状况，因而具有较强的时新性;十八届三中全会提出了建设生态中国的目标，进一步强调了生态文明建设在我国社会主义现代化建设中的重要地位，可见生态环境尤其是空气质量是事关大局、影响普遍的问题，该新闻报道的内容与当前社会生活和广大群众利益有着密切的关系，因而具有不可忽视的重要性;近几年来首都的空气污染愈发严重，空气质量状况也逐渐成为众人瞩目的焦点，该新闻围绕这一焦点问题进行报道，并将首都近期的空气质量状况与往年同期进行对比，从而得出“四大污染物浓度同比下降约1/4，重污染天数比去年同期减少一半”的结论，可谓“想人民之所想，急人民之所急”，因而具有突出的显著性和与读者生活的接近性。其次，在新闻主题方面，该新闻选择的是为大众所关注的、涉及最迫切问题的主题，即近期首都的空气质量状况，通过列举权威的空气质量监测数据表明首都空气污染情况有所好转并将持续好转，并借专家之口道出了好转的原因，即“天帮忙、人努力”，主题鲜明、深刻、集中。再次，在新闻角度方面，该新闻将首都的采暖季作为研究对象，而并未选取同年中其他月份进行分析比较，原因在于冬季燃煤使用量增加，导致空气污染加剧，可以说是一年中空气污染最为严重的时段，将这一时段作为研究空气质量状况的案例不仅具有典型性，而且具有很强的说服力，进而能够更好地说明问题。</w:t>
      </w:r>
    </w:p>
    <w:p>
      <w:pPr>
        <w:ind w:left="0" w:right="0" w:firstLine="560"/>
        <w:spacing w:before="450" w:after="450" w:line="312" w:lineRule="auto"/>
      </w:pPr>
      <w:r>
        <w:rPr>
          <w:rFonts w:ascii="宋体" w:hAnsi="宋体" w:eastAsia="宋体" w:cs="宋体"/>
          <w:color w:val="000"/>
          <w:sz w:val="28"/>
          <w:szCs w:val="28"/>
        </w:rPr>
        <w:t xml:space="preserve">从形式上看，首先，在结构方面，该新闻的结构简要清晰，容易理解，第一段简要介绍了进入采暖季后首都空气质量状况较往年同期相比有所好转，并简要分析了好转的原因;第二段通过列举监测数据对上文内容作了进一步的阐释，并在结尾对未来治理目标做出展望。其次，在表达方法方面，该新闻着重使用了列举数据的说明方法，将采暖季大气污染物的监测数据与往年同期进行对比，简明扼要，清楚明了。再次，在语言方面，该新闻的语言既通俗易懂，又不失权威，在新闻标题的引题中，“天帮忙人努力”六个字简洁地概括了空气质量状况好转的原因。</w:t>
      </w:r>
    </w:p>
    <w:p>
      <w:pPr>
        <w:ind w:left="0" w:right="0" w:firstLine="560"/>
        <w:spacing w:before="450" w:after="450" w:line="312" w:lineRule="auto"/>
      </w:pPr>
      <w:r>
        <w:rPr>
          <w:rFonts w:ascii="宋体" w:hAnsi="宋体" w:eastAsia="宋体" w:cs="宋体"/>
          <w:color w:val="000"/>
          <w:sz w:val="28"/>
          <w:szCs w:val="28"/>
        </w:rPr>
        <w:t xml:space="preserve">文章虽短，意味深长。在治理空气污染的道路上，我们应该更多地依靠人的努力，而不能天真地寄希望于天的帮忙，首都的治理决心和举措或许可以成为全国其他城市的表率。的内涵，意蕴丰厚，发人深思。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2025-03-15T01:40:32+08:00</dcterms:created>
  <dcterms:modified xsi:type="dcterms:W3CDTF">2025-03-15T01:40:32+08:00</dcterms:modified>
</cp:coreProperties>
</file>

<file path=docProps/custom.xml><?xml version="1.0" encoding="utf-8"?>
<Properties xmlns="http://schemas.openxmlformats.org/officeDocument/2006/custom-properties" xmlns:vt="http://schemas.openxmlformats.org/officeDocument/2006/docPropsVTypes"/>
</file>