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把小事当大事干范文(共17篇)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把小事当大事干范文1俗话说，“泰山不拒细壤，故能成其高;江海不择细流，故能就其深。”三百六十行，无论做什么，细节都决定着成败!什么是细节?就是那些看似普普通通的，却十分重要的事情，一件事的成败，往往都是一些小的事情所影响产生的结果。细小的事...</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把小事当大事干范文1</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能够使你走向你的目的地，也能够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但是的了，而那些科学家却能从其中发现出我们所忽略的细节。那些伟大的发明与发现，那一个不是他们认真观察生活中的细节而发现的呢?同样的事，在不一样人眼中，他们会发现不一样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把小事当大事干范文2</w:t>
      </w:r>
    </w:p>
    <w:p>
      <w:pPr>
        <w:ind w:left="0" w:right="0" w:firstLine="560"/>
        <w:spacing w:before="450" w:after="450" w:line="312" w:lineRule="auto"/>
      </w:pPr>
      <w:r>
        <w:rPr>
          <w:rFonts w:ascii="宋体" w:hAnsi="宋体" w:eastAsia="宋体" w:cs="宋体"/>
          <w:color w:val="000"/>
          <w:sz w:val="28"/>
          <w:szCs w:val="28"/>
        </w:rPr>
        <w:t xml:space="preserve">细节决定成败，治学如此，做人亦是如此。相信大多数人都听说过“差不多先生”的故事。他总是说“差不多就可以了，何必太在意呢”。赶不上火车，只问“一分钟与两分钟差不多，为何不等一等呢?”做错了事，也说“两者差不多而已。”笑过之后，我们应思考，不注重细节的“差不多先生”为何一次又一次失去成功的机会，最终在“人医和兽医差不多”的笑话中死去。做人不能“差不多”，应注重每一个细节，才能把握住机会，在成功的道路上更进一步。</w:t>
      </w:r>
    </w:p>
    <w:p>
      <w:pPr>
        <w:ind w:left="0" w:right="0" w:firstLine="560"/>
        <w:spacing w:before="450" w:after="450" w:line="312" w:lineRule="auto"/>
      </w:pPr>
      <w:r>
        <w:rPr>
          <w:rFonts w:ascii="宋体" w:hAnsi="宋体" w:eastAsia="宋体" w:cs="宋体"/>
          <w:color w:val="000"/>
          <w:sz w:val="28"/>
          <w:szCs w:val="28"/>
        </w:rPr>
        <w:t xml:space="preserve">细节决定成败，做人如此，做事更是如此，一个着名企业家穷困时曾到垃圾堆捡垃圾，挑完之后，他总将垃圾装回原处，这一切被一位老板看在眼里，他说：“一个人能注重这一细节，为他人着想，在工作中一定可以顾及细节”。于是老板给了这位穷困的人机会，最终取得成功。</w:t>
      </w:r>
    </w:p>
    <w:p>
      <w:pPr>
        <w:ind w:left="0" w:right="0" w:firstLine="560"/>
        <w:spacing w:before="450" w:after="450" w:line="312" w:lineRule="auto"/>
      </w:pPr>
      <w:r>
        <w:rPr>
          <w:rFonts w:ascii="宋体" w:hAnsi="宋体" w:eastAsia="宋体" w:cs="宋体"/>
          <w:color w:val="000"/>
          <w:sz w:val="28"/>
          <w:szCs w:val="28"/>
        </w:rPr>
        <w:t xml:space="preserve">为人处事或是学习，都不仅仅是把握大局就可以了。许多成功的关键总是隐藏在一些不被人注意的小细节中，你注意到了，便能走对道路，你错过了，便可能失去这枚通往成功的钥匙。</w:t>
      </w:r>
    </w:p>
    <w:p>
      <w:pPr>
        <w:ind w:left="0" w:right="0" w:firstLine="560"/>
        <w:spacing w:before="450" w:after="450" w:line="312" w:lineRule="auto"/>
      </w:pPr>
      <w:r>
        <w:rPr>
          <w:rFonts w:ascii="宋体" w:hAnsi="宋体" w:eastAsia="宋体" w:cs="宋体"/>
          <w:color w:val="000"/>
          <w:sz w:val="28"/>
          <w:szCs w:val="28"/>
        </w:rPr>
        <w:t xml:space="preserve">有人说，成功之门总是虚掩着，看你有没有能力发现并推开它。我想，细节便是通向成功之门的关键。成败总在一瞬之间，将细节部分做好了，你只需轻轻一推，成功便在你眼前。</w:t>
      </w:r>
    </w:p>
    <w:p>
      <w:pPr>
        <w:ind w:left="0" w:right="0" w:firstLine="560"/>
        <w:spacing w:before="450" w:after="450" w:line="312" w:lineRule="auto"/>
      </w:pPr>
      <w:r>
        <w:rPr>
          <w:rFonts w:ascii="宋体" w:hAnsi="宋体" w:eastAsia="宋体" w:cs="宋体"/>
          <w:color w:val="000"/>
          <w:sz w:val="28"/>
          <w:szCs w:val="28"/>
        </w:rPr>
        <w:t xml:space="preserve">细节决定成败，注重细节，把握通往成功的钥匙。</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把小事当大事干范文3</w:t>
      </w:r>
    </w:p>
    <w:p>
      <w:pPr>
        <w:ind w:left="0" w:right="0" w:firstLine="560"/>
        <w:spacing w:before="450" w:after="450" w:line="312" w:lineRule="auto"/>
      </w:pPr>
      <w:r>
        <w:rPr>
          <w:rFonts w:ascii="宋体" w:hAnsi="宋体" w:eastAsia="宋体" w:cs="宋体"/>
          <w:color w:val="000"/>
          <w:sz w:val="28"/>
          <w:szCs w:val="28"/>
        </w:rPr>
        <w:t xml:space="preserve">一年之计在于春，这既是养花的大好时机，又可以实行低碳生活。我们家的两位“花痴”可耐不住性子了，爸爸不知从哪弄来了一颗毛茸茸，不知名的药草，种在阳台的花盆里，每天悉心照料，还真抽出芽了。妈妈不但要照顾以前的花草，还准备给家里的“植物家族”添一个新成员——仙人球。而我呢，只不过是一个欣赏者罢了，因为我对花是一窍不通。种花不但丰富了业余生活，还新鲜了空气，累了一天，回到家看到满眼绿色，心情也会为之一振！</w:t>
      </w:r>
    </w:p>
    <w:p>
      <w:pPr>
        <w:ind w:left="0" w:right="0" w:firstLine="560"/>
        <w:spacing w:before="450" w:after="450" w:line="312" w:lineRule="auto"/>
      </w:pPr>
      <w:r>
        <w:rPr>
          <w:rFonts w:ascii="宋体" w:hAnsi="宋体" w:eastAsia="宋体" w:cs="宋体"/>
          <w:color w:val="000"/>
          <w:sz w:val="28"/>
          <w:szCs w:val="28"/>
        </w:rPr>
        <w:t xml:space="preserve">当然，节约电也不可忽视。现在天黑的晚，晚饭时间，一边欣赏日落的美景，一边品尝着香甜可口的饭菜，心里也会有一种说不出的开心。如果是雨天或者是阴天天太暗了，那么，拿出烛台，点上蜡烛，也别有情趣呢！这样还可以来一顿美味有别致的烛光晚餐，你觉得怎么样？</w:t>
      </w:r>
    </w:p>
    <w:p>
      <w:pPr>
        <w:ind w:left="0" w:right="0" w:firstLine="560"/>
        <w:spacing w:before="450" w:after="450" w:line="312" w:lineRule="auto"/>
      </w:pPr>
      <w:r>
        <w:rPr>
          <w:rFonts w:ascii="宋体" w:hAnsi="宋体" w:eastAsia="宋体" w:cs="宋体"/>
          <w:color w:val="000"/>
          <w:sz w:val="28"/>
          <w:szCs w:val="28"/>
        </w:rPr>
        <w:t xml:space="preserve">节约用水也是必不可少的，我们这里是没有遭受到旱灾，可有些地方甚至2年也没有下过一滴雨，所以我们要节约用水。</w:t>
      </w:r>
    </w:p>
    <w:p>
      <w:pPr>
        <w:ind w:left="0" w:right="0" w:firstLine="560"/>
        <w:spacing w:before="450" w:after="450" w:line="312" w:lineRule="auto"/>
      </w:pPr>
      <w:r>
        <w:rPr>
          <w:rFonts w:ascii="宋体" w:hAnsi="宋体" w:eastAsia="宋体" w:cs="宋体"/>
          <w:color w:val="000"/>
          <w:sz w:val="28"/>
          <w:szCs w:val="28"/>
        </w:rPr>
        <w:t xml:space="preserve">出行时，尽量走路，骑自行车或者搭乘公共汽车，少开私家车，这样既减少尾气的排放，又锻炼身体，何乐而不为呢？</w:t>
      </w:r>
    </w:p>
    <w:p>
      <w:pPr>
        <w:ind w:left="0" w:right="0" w:firstLine="560"/>
        <w:spacing w:before="450" w:after="450" w:line="312" w:lineRule="auto"/>
      </w:pPr>
      <w:r>
        <w:rPr>
          <w:rFonts w:ascii="宋体" w:hAnsi="宋体" w:eastAsia="宋体" w:cs="宋体"/>
          <w:color w:val="000"/>
          <w:sz w:val="28"/>
          <w:szCs w:val="28"/>
        </w:rPr>
        <w:t xml:space="preserve">我相信，只要我们一起努力，“低碳生活”一定不只是个口号，还等什么，先从家庭小事做起吧！</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把小事当大事干范文4</w:t>
      </w:r>
    </w:p>
    <w:p>
      <w:pPr>
        <w:ind w:left="0" w:right="0" w:firstLine="560"/>
        <w:spacing w:before="450" w:after="450" w:line="312" w:lineRule="auto"/>
      </w:pPr>
      <w:r>
        <w:rPr>
          <w:rFonts w:ascii="宋体" w:hAnsi="宋体" w:eastAsia="宋体" w:cs="宋体"/>
          <w:color w:val="000"/>
          <w:sz w:val="28"/>
          <w:szCs w:val="28"/>
        </w:rPr>
        <w:t xml:space="preserve">过年了，大家都收着红包，喜气洋洋的带着年货回家过年吃团圆饭。我也非常开心，因为我收到了全家人都给我的大红包，妈妈对我说：“这个红包里面有我们的三个希望，一是以后要好好学习;二是大了一岁要多做点家务，三是要减肥，还要注意身体健康，不要让我们操心。”我喜笑颜开地接过红包，然后飞奔着跑回房间，把他们放在了我的被单下。</w:t>
      </w:r>
    </w:p>
    <w:p>
      <w:pPr>
        <w:ind w:left="0" w:right="0" w:firstLine="560"/>
        <w:spacing w:before="450" w:after="450" w:line="312" w:lineRule="auto"/>
      </w:pPr>
      <w:r>
        <w:rPr>
          <w:rFonts w:ascii="宋体" w:hAnsi="宋体" w:eastAsia="宋体" w:cs="宋体"/>
          <w:color w:val="000"/>
          <w:sz w:val="28"/>
          <w:szCs w:val="28"/>
        </w:rPr>
        <w:t xml:space="preserve">“吃晚饭了!”奶奶喊道，我走了出去，突然，我脑袋瓜里冒出了一个念头，来做一件家务吧，就洗碗。你们肯定要问我为什么?因为爷爷的手受伤了，连妹妹都抱不动，而且几分钟前拿着红包时，妈妈还说了三个希望，有一个就是多干家务，况且，老师的作文有一篇就可以写家务，岂不是一箭三雕，哈哈，我美滋滋地想着，走出了房间，来到餐厅，吃起了晚饭。“嗯嗯，红烧一排味道就是一流。”我吃啊吃啊，等他们全部吃完了，立刻就宣布了我的计划。</w:t>
      </w:r>
    </w:p>
    <w:p>
      <w:pPr>
        <w:ind w:left="0" w:right="0" w:firstLine="560"/>
        <w:spacing w:before="450" w:after="450" w:line="312" w:lineRule="auto"/>
      </w:pPr>
      <w:r>
        <w:rPr>
          <w:rFonts w:ascii="宋体" w:hAnsi="宋体" w:eastAsia="宋体" w:cs="宋体"/>
          <w:color w:val="000"/>
          <w:sz w:val="28"/>
          <w:szCs w:val="28"/>
        </w:rPr>
        <w:t xml:space="preserve">“我准备洗碗，今天交给我吧!”爸爸目不转睛地盯着我说：“今天的太阳从西面升起了吗?”我反驳着：“爸爸，你乘人之危啊。”说着我让妈妈教我洗碗。在妈妈的指导下，我一步步的照做，先放水，等放满小半个池子的水，就放几滴洗洁精，然后把碗用抹布一个个的正反擦洗，洗完的放在旁边的池子里等待过水，在洗碗的过程中，我感觉到手越来越冷，不一会儿，第一遍全部洗完，等待着用清水过一下，妈妈说，过水的过程也是一个个正反冲洗，可以现在池子里过一遍，最后再用水冲一遍，等完工后把碗里的剩余的水全部倒干净，就可以了，妈妈耐心的指导，我学的很快，做的也很好，这个家务的任务完成了，可是妈妈说这还不算好呢，要把灶台上全部擦干净，把碗全部按照他们原来的家放整齐，开始我一头雾水，后来妈妈告诉我，要根据碗的大小一叠一叠放整齐，不就像他们的家吗?</w:t>
      </w:r>
    </w:p>
    <w:p>
      <w:pPr>
        <w:ind w:left="0" w:right="0" w:firstLine="560"/>
        <w:spacing w:before="450" w:after="450" w:line="312" w:lineRule="auto"/>
      </w:pPr>
      <w:r>
        <w:rPr>
          <w:rFonts w:ascii="宋体" w:hAnsi="宋体" w:eastAsia="宋体" w:cs="宋体"/>
          <w:color w:val="000"/>
          <w:sz w:val="28"/>
          <w:szCs w:val="28"/>
        </w:rPr>
        <w:t xml:space="preserve">从这件事，我明白了做任何事都要一步一步慢慢来，学习也是一样，脚踏实地会学的更好，简单的家务，懂得了道理，还表了孝心，爷爷好开心!我也乐开了花!</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把小事当大事干范文5</w:t>
      </w:r>
    </w:p>
    <w:p>
      <w:pPr>
        <w:ind w:left="0" w:right="0" w:firstLine="560"/>
        <w:spacing w:before="450" w:after="450" w:line="312" w:lineRule="auto"/>
      </w:pPr>
      <w:r>
        <w:rPr>
          <w:rFonts w:ascii="宋体" w:hAnsi="宋体" w:eastAsia="宋体" w:cs="宋体"/>
          <w:color w:val="000"/>
          <w:sz w:val="28"/>
          <w:szCs w:val="28"/>
        </w:rPr>
        <w:t xml:space="preserve">一个火星，可使一片草原化为灰烬;一个小数点，可使一艘宇宙飞船骸骨无存;一颗螺丝钉，可使一架飞机粉身碎骨;一个人，如果他注重生活中的细节，最后他就会走向成功;如果他不注重，就会遗憾终身。</w:t>
      </w:r>
    </w:p>
    <w:p>
      <w:pPr>
        <w:ind w:left="0" w:right="0" w:firstLine="560"/>
        <w:spacing w:before="450" w:after="450" w:line="312" w:lineRule="auto"/>
      </w:pPr>
      <w:r>
        <w:rPr>
          <w:rFonts w:ascii="宋体" w:hAnsi="宋体" w:eastAsia="宋体" w:cs="宋体"/>
          <w:color w:val="000"/>
          <w:sz w:val="28"/>
          <w:szCs w:val="28"/>
        </w:rPr>
        <w:t xml:space="preserve">细节决定成败，有的人利用了细节，而有的人却被细节所害。哥伦布登上美洲时，曾被当地的土著居民抓获，面临着被处死的危险，但他巧妙地利用了前些天看的一则月食的新闻，利用月食的时间，称自我是神，能使月亮出现、消失，并使当地土著信服了他，逃过了一劫。而同样是苏联的一艘宇宙飞船，再一次返航中，飞船的降落伞怎样也打不开，最终，飞船撞得粉身碎骨，经事后检查，是由于地面工作人员在计算过程中疏忽了一个小数点，造成了杯具的发生。</w:t>
      </w:r>
    </w:p>
    <w:p>
      <w:pPr>
        <w:ind w:left="0" w:right="0" w:firstLine="560"/>
        <w:spacing w:before="450" w:after="450" w:line="312" w:lineRule="auto"/>
      </w:pPr>
      <w:r>
        <w:rPr>
          <w:rFonts w:ascii="宋体" w:hAnsi="宋体" w:eastAsia="宋体" w:cs="宋体"/>
          <w:color w:val="000"/>
          <w:sz w:val="28"/>
          <w:szCs w:val="28"/>
        </w:rPr>
        <w:t xml:space="preserve">可见，细节的力量是巨大的!一个人的命运，一件事情的成败，甚至一个国家与民族的兴衰，都离不开一些小小的细节。</w:t>
      </w:r>
    </w:p>
    <w:p>
      <w:pPr>
        <w:ind w:left="0" w:right="0" w:firstLine="560"/>
        <w:spacing w:before="450" w:after="450" w:line="312" w:lineRule="auto"/>
      </w:pPr>
      <w:r>
        <w:rPr>
          <w:rFonts w:ascii="宋体" w:hAnsi="宋体" w:eastAsia="宋体" w:cs="宋体"/>
          <w:color w:val="000"/>
          <w:sz w:val="28"/>
          <w:szCs w:val="28"/>
        </w:rPr>
        <w:t xml:space="preserve">有时候，一个细节还能使一个人脱颖而出，走向成功。在一次招聘会上，有个学历与仪表不如其他应聘者的人，却奇迹般地被单独录用了，原因是他进考场时捡起了门口的一张废纸，并将它扔入垃圾桶中，当他再走到桌前进行面试时，考官面带微笑的对他说：“你被录用了!”那个人问考官自我为什么会被录用，考官说：“前面三位的确学历比你高，且仪表堂堂，但是他们眼睛只能“看见”大事，而看不见小事。你的眼睛能看见小事，我认为能看见小事的人，将来自然看到大事，一个只能“看见”大事的人，他会忽略很多小事。他是不会成功的。所以，我才录用你。”这个人就是这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在生活中，一个细节十分重要，只有注重生活中点点滴滴的小事，注意身边的细节，才会在事业上有所作为。正如上面的故事所说，注意细节很重要，在求职时注意了细节，即使各方面不及他人，也会被录取;在工作时注意了细节，即使职位不高，也能创造奇迹。</w:t>
      </w:r>
    </w:p>
    <w:p>
      <w:pPr>
        <w:ind w:left="0" w:right="0" w:firstLine="560"/>
        <w:spacing w:before="450" w:after="450" w:line="312" w:lineRule="auto"/>
      </w:pPr>
      <w:r>
        <w:rPr>
          <w:rFonts w:ascii="宋体" w:hAnsi="宋体" w:eastAsia="宋体" w:cs="宋体"/>
          <w:color w:val="000"/>
          <w:sz w:val="28"/>
          <w:szCs w:val="28"/>
        </w:rPr>
        <w:t xml:space="preserve">细节同时也能改变一个人的性格，注意细节的人往往做事谨慎，言行举止都很留意，经常注意自我的各种行为，这就使他能在社会中立足，在人群中树立威信，能交到更多的益友，从而构成良好的人际关系。反之，一个不注意身边细节的人做每一件事都会出现遗漏与错误，导致事情失败，在与人的交往中他也不会去注意行为上的细节，人们便不愿与他交往，身边的朋友也会越来越少，最终摧毁一个人的意志。</w:t>
      </w:r>
    </w:p>
    <w:p>
      <w:pPr>
        <w:ind w:left="0" w:right="0" w:firstLine="560"/>
        <w:spacing w:before="450" w:after="450" w:line="312" w:lineRule="auto"/>
      </w:pPr>
      <w:r>
        <w:rPr>
          <w:rFonts w:ascii="宋体" w:hAnsi="宋体" w:eastAsia="宋体" w:cs="宋体"/>
          <w:color w:val="000"/>
          <w:sz w:val="28"/>
          <w:szCs w:val="28"/>
        </w:rPr>
        <w:t xml:space="preserve">所以，我们就应从小事做起，留意做人，谨慎做事，注意身边每一个细节，为明天的成功做准备!</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把小事当大事干范文6</w:t>
      </w:r>
    </w:p>
    <w:p>
      <w:pPr>
        <w:ind w:left="0" w:right="0" w:firstLine="560"/>
        <w:spacing w:before="450" w:after="450" w:line="312" w:lineRule="auto"/>
      </w:pPr>
      <w:r>
        <w:rPr>
          <w:rFonts w:ascii="宋体" w:hAnsi="宋体" w:eastAsia="宋体" w:cs="宋体"/>
          <w:color w:val="000"/>
          <w:sz w:val="28"/>
          <w:szCs w:val="28"/>
        </w:rPr>
        <w:t xml:space="preserve">“细节决定成败”，这一向是我的座右铭。首名太空人——加加林，就是因为一个细节——进舱脱鞋，才得以飞向太空。所以这句名言一向激励我人生道路中成长。</w:t>
      </w:r>
    </w:p>
    <w:p>
      <w:pPr>
        <w:ind w:left="0" w:right="0" w:firstLine="560"/>
        <w:spacing w:before="450" w:after="450" w:line="312" w:lineRule="auto"/>
      </w:pPr>
      <w:r>
        <w:rPr>
          <w:rFonts w:ascii="宋体" w:hAnsi="宋体" w:eastAsia="宋体" w:cs="宋体"/>
          <w:color w:val="000"/>
          <w:sz w:val="28"/>
          <w:szCs w:val="28"/>
        </w:rPr>
        <w:t xml:space="preserve">五年级一次期中考试，数学我只得了92分。要明白月考时我还是100分啊!我拿起试卷一看，应用题左侧鲜红的“—7”仿佛在嘲笑我。我急忙重新验算了一遍，哎呀，三角形面积计算怎样又忘了除以2!下面一题更是可笑，30乘60等于180?我翻回正面，转化成一位小数怎样进了两位?我开始怀疑是不是考试时打瞌睡了，这些细节在平时是很简单的，没想到这次却在小沟里翻了船，真是难忘的教训啊!语文就更离谱了，仅作文就扣了8分!题目是“书是甜的”，我再审了一遍题，发现我虽然写的是书，可没有突出“甜”这个字，作文里根本没提到!我这才懂得细节的重要。</w:t>
      </w:r>
    </w:p>
    <w:p>
      <w:pPr>
        <w:ind w:left="0" w:right="0" w:firstLine="560"/>
        <w:spacing w:before="450" w:after="450" w:line="312" w:lineRule="auto"/>
      </w:pPr>
      <w:r>
        <w:rPr>
          <w:rFonts w:ascii="宋体" w:hAnsi="宋体" w:eastAsia="宋体" w:cs="宋体"/>
          <w:color w:val="000"/>
          <w:sz w:val="28"/>
          <w:szCs w:val="28"/>
        </w:rPr>
        <w:t xml:space="preserve">俗话说：“丢了一个钉子，坏了一个马蹄;坏了一个马蹄，折了一匹战马;折了一匹战马，亡了一个骑士;亡了一个骑士，输了一场战斗;输了一场战斗，亡了一个帝国。”丢失一个铁钉，看上去微不足道，却关系到一个帝国的命运。细节决定成败，细节决定一切。我们要时刻注意细节，在人生的道路上不断进步不断的发展。</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把小事当大事干范文7</w:t>
      </w:r>
    </w:p>
    <w:p>
      <w:pPr>
        <w:ind w:left="0" w:right="0" w:firstLine="560"/>
        <w:spacing w:before="450" w:after="450" w:line="312" w:lineRule="auto"/>
      </w:pPr>
      <w:r>
        <w:rPr>
          <w:rFonts w:ascii="宋体" w:hAnsi="宋体" w:eastAsia="宋体" w:cs="宋体"/>
          <w:color w:val="000"/>
          <w:sz w:val="28"/>
          <w:szCs w:val="28"/>
        </w:rPr>
        <w:t xml:space="preserve">怎样发现生活的“底蕴”，培养、锻炼这种发现能力呢？关键要有一种感悟能力。因此，要发现生活的“底蕴”，抓住生活的本质的东西，不能单单靠眼睛和耳朵去感知，更重要的是要会用“心灵”去“透视”。这种“心灵”的“透视”就是深刻的思考，就是从生活的小事上去挖掘富有哲理的东西。</w:t>
      </w:r>
    </w:p>
    <w:p>
      <w:pPr>
        <w:ind w:left="0" w:right="0" w:firstLine="560"/>
        <w:spacing w:before="450" w:after="450" w:line="312" w:lineRule="auto"/>
      </w:pPr>
      <w:r>
        <w:rPr>
          <w:rFonts w:ascii="宋体" w:hAnsi="宋体" w:eastAsia="宋体" w:cs="宋体"/>
          <w:color w:val="000"/>
          <w:sz w:val="28"/>
          <w:szCs w:val="28"/>
        </w:rPr>
        <w:t xml:space="preserve">生活的“底蕴”往往寓于普通的小事之中，常常与平凡为伴，就像金子蕴藏在黄沙里，白玉蕴藏在山石中。因此，要想发现它，还必须做到：第一，陶冶思想情操，不断提高自己的认识能力，磨炼自己的悟性，这是发现生活“底蕴”的根本和基石。第二，利用一切机会积极参加一些有意义的社会活动，细心看，用心听，虚心问，潜心思，全心感。同学们，只有当你投身于生活激流之中时，生活“底蕴”的泉水才会汩汩涌到你的笔端，你会惊奇地发现，对生活的热爱会使你产生意想不到的创作灵感。</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把小事当大事干范文8</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听到这首歌的时候，我就会心潮澎湃，那一片片绿油油的稻田，滚滚的江河水就会浮现在我的脑海里。</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我认为爱国就是做好自己身边的事，在我们身边有多少的榜样，他们就像蜡烛默默地奉献着：天还没亮，勤劳的清洁工就开始装扮我们的家园；正午，火辣辣的太阳当空照，可警察叔叔像钢铁一般站在马路中央指挥着交通；晚上，夜深人静的时候，唯独老师还在忙碌着，为培养祖国的下一代而献出自己，他们这些默默奉献的精神正是我们学习的榜样。</w:t>
      </w:r>
    </w:p>
    <w:p>
      <w:pPr>
        <w:ind w:left="0" w:right="0" w:firstLine="560"/>
        <w:spacing w:before="450" w:after="450" w:line="312" w:lineRule="auto"/>
      </w:pPr>
      <w:r>
        <w:rPr>
          <w:rFonts w:ascii="宋体" w:hAnsi="宋体" w:eastAsia="宋体" w:cs="宋体"/>
          <w:color w:val="000"/>
          <w:sz w:val="28"/>
          <w:szCs w:val="28"/>
        </w:rPr>
        <w:t xml:space="preserve">在我们的校园里，一些同学有浪费粮食、浪费资源、不好好学习，整天无所事事、上课捣蛋等一系列不和谐现象。</w:t>
      </w:r>
    </w:p>
    <w:p>
      <w:pPr>
        <w:ind w:left="0" w:right="0" w:firstLine="560"/>
        <w:spacing w:before="450" w:after="450" w:line="312" w:lineRule="auto"/>
      </w:pPr>
      <w:r>
        <w:rPr>
          <w:rFonts w:ascii="宋体" w:hAnsi="宋体" w:eastAsia="宋体" w:cs="宋体"/>
          <w:color w:val="000"/>
          <w:sz w:val="28"/>
          <w:szCs w:val="28"/>
        </w:rPr>
        <w:t xml:space="preserve">刘备在教育其子刘禅时说，“毋以善小而不为，毋以恶小而为之”。我们每个人都是上帝精心培育的，从妈妈的襁褓中成长，咿咿呀呀地学会说话，在无数次。</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把小事当大事干范文9</w:t>
      </w:r>
    </w:p>
    <w:p>
      <w:pPr>
        <w:ind w:left="0" w:right="0" w:firstLine="560"/>
        <w:spacing w:before="450" w:after="450" w:line="312" w:lineRule="auto"/>
      </w:pPr>
      <w:r>
        <w:rPr>
          <w:rFonts w:ascii="宋体" w:hAnsi="宋体" w:eastAsia="宋体" w:cs="宋体"/>
          <w:color w:val="000"/>
          <w:sz w:val="28"/>
          <w:szCs w:val="28"/>
        </w:rPr>
        <w:t xml:space="preserve">文明，是生活中不可缺少的一部分，也是一个不会引起重视的词语。在我们班有许多不文明的^v^污点^v^，正是这个不文明的污点让我们班多了几分缺陷。</w:t>
      </w:r>
    </w:p>
    <w:p>
      <w:pPr>
        <w:ind w:left="0" w:right="0" w:firstLine="560"/>
        <w:spacing w:before="450" w:after="450" w:line="312" w:lineRule="auto"/>
      </w:pPr>
      <w:r>
        <w:rPr>
          <w:rFonts w:ascii="宋体" w:hAnsi="宋体" w:eastAsia="宋体" w:cs="宋体"/>
          <w:color w:val="000"/>
          <w:sz w:val="28"/>
          <w:szCs w:val="28"/>
        </w:rPr>
        <w:t xml:space="preserve">星期二，我和潘炎等同学值日，几乎每一次，潘炎和刘柏都会吵架，要不就是因为刘柏把垃圾扫到潘炎那一组，要么就是因为潘炎把粉笔灰洒在刘柏刚刚擦完的黑板上。战火几乎每个星期二都会发生。这，便是^v^污点^v^之一。</w:t>
      </w:r>
    </w:p>
    <w:p>
      <w:pPr>
        <w:ind w:left="0" w:right="0" w:firstLine="560"/>
        <w:spacing w:before="450" w:after="450" w:line="312" w:lineRule="auto"/>
      </w:pPr>
      <w:r>
        <w:rPr>
          <w:rFonts w:ascii="宋体" w:hAnsi="宋体" w:eastAsia="宋体" w:cs="宋体"/>
          <w:color w:val="000"/>
          <w:sz w:val="28"/>
          <w:szCs w:val="28"/>
        </w:rPr>
        <w:t xml:space="preserve">我们班的污点不仅是这一个，每当放学时，总会听到一阵笑声传来，原来几个爱捉弄人的男生正在趁老师不注意时踩前面同学的书包带子（前面同学的书包是拖拉式的）这也是班上的^v^污点^v^之一。</w:t>
      </w:r>
    </w:p>
    <w:p>
      <w:pPr>
        <w:ind w:left="0" w:right="0" w:firstLine="560"/>
        <w:spacing w:before="450" w:after="450" w:line="312" w:lineRule="auto"/>
      </w:pPr>
      <w:r>
        <w:rPr>
          <w:rFonts w:ascii="宋体" w:hAnsi="宋体" w:eastAsia="宋体" w:cs="宋体"/>
          <w:color w:val="000"/>
          <w:sz w:val="28"/>
          <w:szCs w:val="28"/>
        </w:rPr>
        <w:t xml:space="preserve">文明是什么？文明是看到老师时要说声老师好！文明是犯了错误能主动道歉，文明是不要让别人因为你的捉弄而烦恼......</w:t>
      </w:r>
    </w:p>
    <w:p>
      <w:pPr>
        <w:ind w:left="0" w:right="0" w:firstLine="560"/>
        <w:spacing w:before="450" w:after="450" w:line="312" w:lineRule="auto"/>
      </w:pPr>
      <w:r>
        <w:rPr>
          <w:rFonts w:ascii="宋体" w:hAnsi="宋体" w:eastAsia="宋体" w:cs="宋体"/>
          <w:color w:val="000"/>
          <w:sz w:val="28"/>
          <w:szCs w:val="28"/>
        </w:rPr>
        <w:t xml:space="preserve">文明，难道不是从点滴小事做起吗？</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把小事当大事干范文10</w:t>
      </w:r>
    </w:p>
    <w:p>
      <w:pPr>
        <w:ind w:left="0" w:right="0" w:firstLine="560"/>
        <w:spacing w:before="450" w:after="450" w:line="312" w:lineRule="auto"/>
      </w:pPr>
      <w:r>
        <w:rPr>
          <w:rFonts w:ascii="宋体" w:hAnsi="宋体" w:eastAsia="宋体" w:cs="宋体"/>
          <w:color w:val="000"/>
          <w:sz w:val="28"/>
          <w:szCs w:val="28"/>
        </w:rPr>
        <w:t xml:space="preserve">古往今来，不少人常常因细小的事而失败，但也有的人因细小的事而成功的。所以说，细节决定成败!</w:t>
      </w:r>
    </w:p>
    <w:p>
      <w:pPr>
        <w:ind w:left="0" w:right="0" w:firstLine="560"/>
        <w:spacing w:before="450" w:after="450" w:line="312" w:lineRule="auto"/>
      </w:pPr>
      <w:r>
        <w:rPr>
          <w:rFonts w:ascii="宋体" w:hAnsi="宋体" w:eastAsia="宋体" w:cs="宋体"/>
          <w:color w:val="000"/>
          <w:sz w:val="28"/>
          <w:szCs w:val="28"/>
        </w:rPr>
        <w:t xml:space="preserve">综观历史，不得不承认，注意细节的人更能干成大事。</w:t>
      </w:r>
    </w:p>
    <w:p>
      <w:pPr>
        <w:ind w:left="0" w:right="0" w:firstLine="560"/>
        <w:spacing w:before="450" w:after="450" w:line="312" w:lineRule="auto"/>
      </w:pPr>
      <w:r>
        <w:rPr>
          <w:rFonts w:ascii="宋体" w:hAnsi="宋体" w:eastAsia="宋体" w:cs="宋体"/>
          <w:color w:val="000"/>
          <w:sz w:val="28"/>
          <w:szCs w:val="28"/>
        </w:rPr>
        <w:t xml:space="preserve">“有别人在场的时候，不要自我乱唱，也不要用手指敲打或者用脚踢什么东西;别人讲话时，不要插嘴;别人站着时，不要坐下;别人停下来时，不要自我走;和别人在一齐，不要读书或者看报，如果确有必要做上述事情，也必须要请求。事先不得到允许，不要看别人的书或者写的东西，写信的时候，也别离得太近……”这是美国总统乔治?华盛顿14岁时抄在笔记本上的部分”守则”。能够说这是些细节，甚至是很拘束人的细节，然而华盛顿却把它看成是成长所务必的“维生素”。假如他不注意这些细小的事，从不顾别人的感受，很难想象他会把美国搞得繁荣昌盛。</w:t>
      </w:r>
    </w:p>
    <w:p>
      <w:pPr>
        <w:ind w:left="0" w:right="0" w:firstLine="560"/>
        <w:spacing w:before="450" w:after="450" w:line="312" w:lineRule="auto"/>
      </w:pPr>
      <w:r>
        <w:rPr>
          <w:rFonts w:ascii="宋体" w:hAnsi="宋体" w:eastAsia="宋体" w:cs="宋体"/>
          <w:color w:val="000"/>
          <w:sz w:val="28"/>
          <w:szCs w:val="28"/>
        </w:rPr>
        <w:t xml:space="preserve">这就是成大事者注意细节，如果华盛顿不注意细节，他不会成为美国开国总统，更不会把美国搞得繁荣昌盛。可见，注意细节是华盛顿成为总统的基石。</w:t>
      </w:r>
    </w:p>
    <w:p>
      <w:pPr>
        <w:ind w:left="0" w:right="0" w:firstLine="560"/>
        <w:spacing w:before="450" w:after="450" w:line="312" w:lineRule="auto"/>
      </w:pPr>
      <w:r>
        <w:rPr>
          <w:rFonts w:ascii="宋体" w:hAnsi="宋体" w:eastAsia="宋体" w:cs="宋体"/>
          <w:color w:val="000"/>
          <w:sz w:val="28"/>
          <w:szCs w:val="28"/>
        </w:rPr>
        <w:t xml:space="preserve">卢瑞华说过：“在中国，想做大事的人很多，但愿意把事做细的人很少。我们不缺少雄韬伟略的战略家，缺少的是精益求精的执行者;我们不缺少各类规章制度，缺少的是对规章制度条款不折不扣的执行者;我们务必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著名的木桶理论认为，一支木桶盛水的多少，取决于最短的那根木板。而细节从某种好处上说，就是那块最短的木板。春秋时的子罕“不贪为宝”，清朝廉卿张伯行以“取一文，我为人不直一文”为铭，林则徐因自我容易发怒，自书“制怒”条幅挂于堂上，烟瘾特大的李同志在重庆谈判期间坚持不抽一支烟……</w:t>
      </w:r>
    </w:p>
    <w:p>
      <w:pPr>
        <w:ind w:left="0" w:right="0" w:firstLine="560"/>
        <w:spacing w:before="450" w:after="450" w:line="312" w:lineRule="auto"/>
      </w:pPr>
      <w:r>
        <w:rPr>
          <w:rFonts w:ascii="宋体" w:hAnsi="宋体" w:eastAsia="宋体" w:cs="宋体"/>
          <w:color w:val="000"/>
          <w:sz w:val="28"/>
          <w:szCs w:val="28"/>
        </w:rPr>
        <w:t xml:space="preserve">一滴水可见太阳，窥一斑而知全豹。细节相当于试纸，能够测出一个人的素质和境界。你的一言一行，一举一动都能够成为命运的偏旁部首。伟人之所以成为伟人，并不是天生的，而是他们后天的修炼而成。老子说过“天下难事，必做于易;天下大事务必于细”。如果林则徐不注意他的弱点，他不会成为伟人，如果李同志不注意细小的事，一不留神就因细小的“庇”而掩了大“玉”。</w:t>
      </w:r>
    </w:p>
    <w:p>
      <w:pPr>
        <w:ind w:left="0" w:right="0" w:firstLine="560"/>
        <w:spacing w:before="450" w:after="450" w:line="312" w:lineRule="auto"/>
      </w:pPr>
      <w:r>
        <w:rPr>
          <w:rFonts w:ascii="宋体" w:hAnsi="宋体" w:eastAsia="宋体" w:cs="宋体"/>
          <w:color w:val="000"/>
          <w:sz w:val="28"/>
          <w:szCs w:val="28"/>
        </w:rPr>
        <w:t xml:space="preserve">世上无小事，人间无细节。在英国民间流传着这样一首歌谣：缺了一枚铁钉，掉了一只马掌。掉了一只马掌，失去一匹战马。失去一匹战马，损了一位将军。损了一位将军，丢了一次战斗。丢了一次战斗，输了一次战役。输了一次战役，毁了一个王朝。可见，不注意细节，有可能无以成大事。</w:t>
      </w:r>
    </w:p>
    <w:p>
      <w:pPr>
        <w:ind w:left="0" w:right="0" w:firstLine="560"/>
        <w:spacing w:before="450" w:after="450" w:line="312" w:lineRule="auto"/>
      </w:pPr>
      <w:r>
        <w:rPr>
          <w:rFonts w:ascii="宋体" w:hAnsi="宋体" w:eastAsia="宋体" w:cs="宋体"/>
          <w:color w:val="000"/>
          <w:sz w:val="28"/>
          <w:szCs w:val="28"/>
        </w:rPr>
        <w:t xml:space="preserve">细节是成功的基石。哈维?费尔斯通说过：“成功是细节之子”。米开朗琪罗说“在艺术的境界里，细节就是上帝。”李斯也说过：“泰山不让土壤，故能成其大;河海不择细流，故能就其深。”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所以，如果想成功，做事就就应注意细节，因为细节决定成败!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把小事当大事干范文11</w:t>
      </w:r>
    </w:p>
    <w:p>
      <w:pPr>
        <w:ind w:left="0" w:right="0" w:firstLine="560"/>
        <w:spacing w:before="450" w:after="450" w:line="312" w:lineRule="auto"/>
      </w:pPr>
      <w:r>
        <w:rPr>
          <w:rFonts w:ascii="宋体" w:hAnsi="宋体" w:eastAsia="宋体" w:cs="宋体"/>
          <w:color w:val="000"/>
          <w:sz w:val="28"/>
          <w:szCs w:val="28"/>
        </w:rPr>
        <w:t xml:space="preserve">雷锋说过：“把别人的困难当成自己的困难，把同志的愉快看成自己的幸福。”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上幼儿园的时候，我有一个非常要好的朋友，她叫缘缘，我们俩常常一起上学，一起放学。要是有特殊情况我没跟她一起上学，她就会朝校门口的方向望阿望，直到看到我的影子，她会冲到我身边跟我一起手拉手的进教室。所以，我们俩在老师和同学中有个亲切的称呼——“口香糖。”</w:t>
      </w:r>
    </w:p>
    <w:p>
      <w:pPr>
        <w:ind w:left="0" w:right="0" w:firstLine="560"/>
        <w:spacing w:before="450" w:after="450" w:line="312" w:lineRule="auto"/>
      </w:pPr>
      <w:r>
        <w:rPr>
          <w:rFonts w:ascii="宋体" w:hAnsi="宋体" w:eastAsia="宋体" w:cs="宋体"/>
          <w:color w:val="000"/>
          <w:sz w:val="28"/>
          <w:szCs w:val="28"/>
        </w:rPr>
        <w:t xml:space="preserve">记得有一次，我感冒发烧了，缘缘在门口望阿望不见我的身影，回到了教室，她问了老师我怎么没来上学，才知道我发烧了。剩下的几个小时里，缘缘坐立不安，连午睡都没睡好，放学后，缘缘回家拿个两个苹果，直奔我家，见我还在睡觉，就叫外婆写了张纸条，上面写着“祝早日康复，”下面还画了两张可爱的笑脸。她把字条放在我的床头柜上，然后用苹果压着。我醒来后看到这张字条，心中顿时涌上一股暖流，觉得自己很幸福，生病带来的疼痛仿佛一下全部消失了。</w:t>
      </w:r>
    </w:p>
    <w:p>
      <w:pPr>
        <w:ind w:left="0" w:right="0" w:firstLine="560"/>
        <w:spacing w:before="450" w:after="450" w:line="312" w:lineRule="auto"/>
      </w:pPr>
      <w:r>
        <w:rPr>
          <w:rFonts w:ascii="宋体" w:hAnsi="宋体" w:eastAsia="宋体" w:cs="宋体"/>
          <w:color w:val="000"/>
          <w:sz w:val="28"/>
          <w:szCs w:val="28"/>
        </w:rPr>
        <w:t xml:space="preserve">经过这件事后，我深深地体会了被人帮助的快乐。雷锋，助人为乐的代表。</w:t>
      </w:r>
    </w:p>
    <w:p>
      <w:pPr>
        <w:ind w:left="0" w:right="0" w:firstLine="560"/>
        <w:spacing w:before="450" w:after="450" w:line="312" w:lineRule="auto"/>
      </w:pPr>
      <w:r>
        <w:rPr>
          <w:rFonts w:ascii="宋体" w:hAnsi="宋体" w:eastAsia="宋体" w:cs="宋体"/>
          <w:color w:val="000"/>
          <w:sz w:val="28"/>
          <w:szCs w:val="28"/>
        </w:rPr>
        <w:t xml:space="preserve">助人为乐并不难，是公交车上的一次让座，是对老人的一个搀扶，是邻里间帮的一个小忙，是同学间的一个帮助……从现在起，让我们大家，都做一个乐于助人的活雷锋吧！</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把小事当大事干范文12</w:t>
      </w:r>
    </w:p>
    <w:p>
      <w:pPr>
        <w:ind w:left="0" w:right="0" w:firstLine="560"/>
        <w:spacing w:before="450" w:after="450" w:line="312" w:lineRule="auto"/>
      </w:pPr>
      <w:r>
        <w:rPr>
          <w:rFonts w:ascii="宋体" w:hAnsi="宋体" w:eastAsia="宋体" w:cs="宋体"/>
          <w:color w:val="000"/>
          <w:sz w:val="28"/>
          <w:szCs w:val="28"/>
        </w:rPr>
        <w:t xml:space="preserve">如今，“五水共治”成了我们时时刻刻都在谈论的话题。你知道是那五水吗?让我来告诉你吧，它就是：治污水、防洪水、排涝水、保供水和抓节水。哦，水是生命之源；是生产之源；是生态之基。如果不好好保护水资源，那么植物们便会慢慢枯萎；动物们便会一个个倒下；连我们人类都不能幸免。啊，“五水共治”迫在眉睫；“五水共治”人人有责。</w:t>
      </w:r>
    </w:p>
    <w:p>
      <w:pPr>
        <w:ind w:left="0" w:right="0" w:firstLine="560"/>
        <w:spacing w:before="450" w:after="450" w:line="312" w:lineRule="auto"/>
      </w:pPr>
      <w:r>
        <w:rPr>
          <w:rFonts w:ascii="宋体" w:hAnsi="宋体" w:eastAsia="宋体" w:cs="宋体"/>
          <w:color w:val="000"/>
          <w:sz w:val="28"/>
          <w:szCs w:val="28"/>
        </w:rPr>
        <w:t xml:space="preserve">那么有的人肯定会问：“我们到底该如何去保护和改善我们的环境呢。”这很简单，从身边的小事做起：如，我呢常常会去河边走走，顺手就捡捡那河水中的垃圾，，扫扫那河边的落叶。因为我牢记着：哪怕每天捡起一张废纸、一个塑料袋，还有一些对河水有好处的事就是不忘河水中乱倒垃圾、不乱排污水，就是这些小事。哦，我们是小小的接班人，五水共治从我做起。</w:t>
      </w:r>
    </w:p>
    <w:p>
      <w:pPr>
        <w:ind w:left="0" w:right="0" w:firstLine="560"/>
        <w:spacing w:before="450" w:after="450" w:line="312" w:lineRule="auto"/>
      </w:pPr>
      <w:r>
        <w:rPr>
          <w:rFonts w:ascii="宋体" w:hAnsi="宋体" w:eastAsia="宋体" w:cs="宋体"/>
          <w:color w:val="000"/>
          <w:sz w:val="28"/>
          <w:szCs w:val="28"/>
        </w:rPr>
        <w:t xml:space="preserve">大禹，大家都认识吧，都听过大禹治水三过家门而不入的故事吧!如果记不清楚了，那么我来给大家讲讲大禹治水的故事吧!那是在很久很久的舜时代，黄河流域发生特大洪水，舜便派大禹去治理洪水。而大禹治水在外十三年，曾经三次经过家门，但他一次也没进去看一看。</w:t>
      </w:r>
    </w:p>
    <w:p>
      <w:pPr>
        <w:ind w:left="0" w:right="0" w:firstLine="560"/>
        <w:spacing w:before="450" w:after="450" w:line="312" w:lineRule="auto"/>
      </w:pPr>
      <w:r>
        <w:rPr>
          <w:rFonts w:ascii="宋体" w:hAnsi="宋体" w:eastAsia="宋体" w:cs="宋体"/>
          <w:color w:val="000"/>
          <w:sz w:val="28"/>
          <w:szCs w:val="28"/>
        </w:rPr>
        <w:t xml:space="preserve">第一次是在四年后的一个早晨，大禹走近家门听见母亲的骂声和儿子的哭声，大禹硬想进去劝解，但又怕惹恼了母亲，唠叨起来，耽搁了治水的时辰，于是悄悄的离开了。治水六年后，大于第二次经过家门时事当天中午。大禹刚登上门前的小丘，就看见烟囱冒出袅袅炊烟，又听见母亲与儿子的笑声，大禹放心了。为了治水大业，他还是绕过家门，赶紧向工地奔着。</w:t>
      </w:r>
    </w:p>
    <w:p>
      <w:pPr>
        <w:ind w:left="0" w:right="0" w:firstLine="560"/>
        <w:spacing w:before="450" w:after="450" w:line="312" w:lineRule="auto"/>
      </w:pPr>
      <w:r>
        <w:rPr>
          <w:rFonts w:ascii="宋体" w:hAnsi="宋体" w:eastAsia="宋体" w:cs="宋体"/>
          <w:color w:val="000"/>
          <w:sz w:val="28"/>
          <w:szCs w:val="28"/>
        </w:rPr>
        <w:t xml:space="preserve">又过了三四年，一天傍晚，大禹因治水又到家门附近。突然下起了倾盆大雨，大禹便来到自家屋檐下避雨，只听见母亲对儿子说：“等你爹爹治好了水就回家。”大禹听了非常感动，更坚定了治水的决心，立刻又转身上路了。就这样大禹在治水中，三次路过家门也不进去看看，这些记载都是赞扬大禹一生为公，竭尽全力治理水，解除民众受水患的崇高行为。</w:t>
      </w:r>
    </w:p>
    <w:p>
      <w:pPr>
        <w:ind w:left="0" w:right="0" w:firstLine="560"/>
        <w:spacing w:before="450" w:after="450" w:line="312" w:lineRule="auto"/>
      </w:pPr>
      <w:r>
        <w:rPr>
          <w:rFonts w:ascii="宋体" w:hAnsi="宋体" w:eastAsia="宋体" w:cs="宋体"/>
          <w:color w:val="000"/>
          <w:sz w:val="28"/>
          <w:szCs w:val="28"/>
        </w:rPr>
        <w:t xml:space="preserve">我们虽然不能像大禹一样去治水，但是，在日常生活中，最容易做到的是节水。比如，放水不超过你所用的量；衣物集中洗涤剂，洗米的水可以用来洗菜，洗菜的水可以用来洗碗筷，洗碗筷的水还可以用来洗厕所、拖地等。这些都是日常生活所需要的细节。哦，五水共治从小事做起，从今天做起。</w:t>
      </w:r>
    </w:p>
    <w:p>
      <w:pPr>
        <w:ind w:left="0" w:right="0" w:firstLine="560"/>
        <w:spacing w:before="450" w:after="450" w:line="312" w:lineRule="auto"/>
      </w:pPr>
      <w:r>
        <w:rPr>
          <w:rFonts w:ascii="宋体" w:hAnsi="宋体" w:eastAsia="宋体" w:cs="宋体"/>
          <w:color w:val="000"/>
          <w:sz w:val="28"/>
          <w:szCs w:val="28"/>
        </w:rPr>
        <w:t xml:space="preserve">“五水共治”是为了保护日益匮乏的水资源；是为了保护我们的生存环境；更是为了让我们更好的生存下去。五水共治从我做起，从小事做起。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把小事当大事干范文13</w:t>
      </w:r>
    </w:p>
    <w:p>
      <w:pPr>
        <w:ind w:left="0" w:right="0" w:firstLine="560"/>
        <w:spacing w:before="450" w:after="450" w:line="312" w:lineRule="auto"/>
      </w:pPr>
      <w:r>
        <w:rPr>
          <w:rFonts w:ascii="宋体" w:hAnsi="宋体" w:eastAsia="宋体" w:cs="宋体"/>
          <w:color w:val="000"/>
          <w:sz w:val="28"/>
          <w:szCs w:val="28"/>
        </w:rPr>
        <w:t xml:space="preserve">海尔总裁张瑞敏曾说过：“什么是不简单，把每一件简单的事情做好就是不简单。什么是不平凡，把每一件平凡的事做好就是不平凡。”的确，要想成就一番伟业，必须先从平凡、简单的事做起，从小事做起。</w:t>
      </w:r>
    </w:p>
    <w:p>
      <w:pPr>
        <w:ind w:left="0" w:right="0" w:firstLine="560"/>
        <w:spacing w:before="450" w:after="450" w:line="312" w:lineRule="auto"/>
      </w:pPr>
      <w:r>
        <w:rPr>
          <w:rFonts w:ascii="宋体" w:hAnsi="宋体" w:eastAsia="宋体" w:cs="宋体"/>
          <w:color w:val="000"/>
          <w:sz w:val="28"/>
          <w:szCs w:val="28"/>
        </w:rPr>
        <w:t xml:space="preserve">汉时有一个人叫陈蕃的，少时不屑于小事，别人让他打扫庭院。他回答：“大丈夫当以扫除天下为怀，安事一室乎?”在他看来，打扫一个庭院是一件十分小的事，但就连这么一点小事他也不愿意做，那么谁又能放心让他干大事呢?要知道，所谓的大事就是以一件一件小事累积而成。当然，这位陈蕃在他人的指导下改正了自己的错误，成了不但可以“扫一室”而且可以“理天下”的一代名臣。由此，可以看出做小事并不是浪但做小事，并不意味着可以马虎处理这些“小事”，做小事和做好“小事”，虽只有一字之差，但却大大不同。要想做好小事，第一要“细心”，第二要“认真”。如果你尚且没做到这两点，那么你还算不得一个肯做小事的“伟人”!费时间、精力的我深信一个伟人一定能从小事做起，从细微之处做起。不过，那些肯做大事的人，未必全是伟人!</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把小事当大事干范文14</w:t>
      </w:r>
    </w:p>
    <w:p>
      <w:pPr>
        <w:ind w:left="0" w:right="0" w:firstLine="560"/>
        <w:spacing w:before="450" w:after="450" w:line="312" w:lineRule="auto"/>
      </w:pPr>
      <w:r>
        <w:rPr>
          <w:rFonts w:ascii="宋体" w:hAnsi="宋体" w:eastAsia="宋体" w:cs="宋体"/>
          <w:color w:val="000"/>
          <w:sz w:val="28"/>
          <w:szCs w:val="28"/>
        </w:rPr>
        <w:t xml:space="preserve">又到每周一次的升旗仪式，可是，今天的升旗仪式不同以往。张校长的话音刚落，我们的目光却不约而同地投向跑道上一张不起眼的小纸片。</w:t>
      </w:r>
    </w:p>
    <w:p>
      <w:pPr>
        <w:ind w:left="0" w:right="0" w:firstLine="560"/>
        <w:spacing w:before="450" w:after="450" w:line="312" w:lineRule="auto"/>
      </w:pPr>
      <w:r>
        <w:rPr>
          <w:rFonts w:ascii="宋体" w:hAnsi="宋体" w:eastAsia="宋体" w:cs="宋体"/>
          <w:color w:val="000"/>
          <w:sz w:val="28"/>
          <w:szCs w:val="28"/>
        </w:rPr>
        <w:t xml:space="preserve">难怪张校长非常生气，从那纸片旁走过的学生很多，偏偏没有人捡起它。此时此刻，小纸片依然躺在那里，而且竟会那么刺眼！</w:t>
      </w:r>
    </w:p>
    <w:p>
      <w:pPr>
        <w:ind w:left="0" w:right="0" w:firstLine="560"/>
        <w:spacing w:before="450" w:after="450" w:line="312" w:lineRule="auto"/>
      </w:pPr>
      <w:r>
        <w:rPr>
          <w:rFonts w:ascii="宋体" w:hAnsi="宋体" w:eastAsia="宋体" w:cs="宋体"/>
          <w:color w:val="000"/>
          <w:sz w:val="28"/>
          <w:szCs w:val="28"/>
        </w:rPr>
        <w:t xml:space="preserve">小纸片离我这么近，为什么我就没有发现并捡起它呢？我有点自责，就在我想过去捡它，却被一位同学捷足先登了。张校长似乎看到了眼前发生的事，她的语调变得柔和起来：“同学们，我相信经过这件事，你们以后都会把文明美德放在心中。”</w:t>
      </w:r>
    </w:p>
    <w:p>
      <w:pPr>
        <w:ind w:left="0" w:right="0" w:firstLine="560"/>
        <w:spacing w:before="450" w:after="450" w:line="312" w:lineRule="auto"/>
      </w:pPr>
      <w:r>
        <w:rPr>
          <w:rFonts w:ascii="宋体" w:hAnsi="宋体" w:eastAsia="宋体" w:cs="宋体"/>
          <w:color w:val="000"/>
          <w:sz w:val="28"/>
          <w:szCs w:val="28"/>
        </w:rPr>
        <w:t xml:space="preserve">对每个人来说，捡起一张小纸片，并将它扔进废纸篓，应该是举手之劳。这是一件微不足道的小事，我们应该从身边的小事做起，让文明美德陪伴你我更好地成长！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把小事当大事干范文15</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听到这首歌的时候，我就会心潮澎湃，那一片片绿油油的稻田，滚滚的江河水就会浮现在我的脑海里。</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我认为爱国就是做好自己身边的事，在我们身边有多少的榜样，他们就像蜡烛默默地奉献着：天还没亮，勤劳的清洁工就开始装扮我们的家园；正午，火辣辣的太阳当空照，可警察叔叔像钢铁一般站在马路中央指挥着交通；晚上，夜深人静的时候，唯独老师还在忙碌着，为培养祖国的下一代而献出自己，他们这些默默奉献的精神正是我们学习的榜样。</w:t>
      </w:r>
    </w:p>
    <w:p>
      <w:pPr>
        <w:ind w:left="0" w:right="0" w:firstLine="560"/>
        <w:spacing w:before="450" w:after="450" w:line="312" w:lineRule="auto"/>
      </w:pPr>
      <w:r>
        <w:rPr>
          <w:rFonts w:ascii="宋体" w:hAnsi="宋体" w:eastAsia="宋体" w:cs="宋体"/>
          <w:color w:val="000"/>
          <w:sz w:val="28"/>
          <w:szCs w:val="28"/>
        </w:rPr>
        <w:t xml:space="preserve">在我们的校园里，一些同学有浪费粮食、浪费资源、不好好学习，整天无所事事、上课捣蛋等一系列不和谐现象。</w:t>
      </w:r>
    </w:p>
    <w:p>
      <w:pPr>
        <w:ind w:left="0" w:right="0" w:firstLine="560"/>
        <w:spacing w:before="450" w:after="450" w:line="312" w:lineRule="auto"/>
      </w:pPr>
      <w:r>
        <w:rPr>
          <w:rFonts w:ascii="宋体" w:hAnsi="宋体" w:eastAsia="宋体" w:cs="宋体"/>
          <w:color w:val="000"/>
          <w:sz w:val="28"/>
          <w:szCs w:val="28"/>
        </w:rPr>
        <w:t xml:space="preserve">刘备在教育其子刘禅时说，毋以善小而不为，毋以恶小而为之。我们每个人都是上帝精心培育的，从妈妈的襁褓中成长，咿咿呀呀地学会说话，在无数次摔倒中学会行走，直到后来孜孜不倦刻苦读书，但是有些同学却因为成绩不如别人而自暴自弃，甚至埋怨上天不公，这难道是上天的错误吗？不，就像李白所说的天生我才必有用，千金散尽还复来，其实只要勤奋努力，每个人都是成功者，就像农民伯伯那样，洒下一份汗水，收获一份过果实，上帝派我们来到人世间必定是有所委任的，我们要懂得奉献而不是一味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颗大树，就洒下一片阴凉；如果你是一泓清泉，就滋润一方土地。从现在开始，我们要为自己定一个目标，朝着这个目标前进，我们深信只要勤奋努力，坚持不懈，终有一天在你面前会出现一片大海，而在这片海的那边，就是一个全新的世界，在一瞬间会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祖国母亲，我要把最美的儿歌献给您，我要把最美的青春献给您，我爱你，中国！</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把小事当大事干范文16</w:t>
      </w:r>
    </w:p>
    <w:p>
      <w:pPr>
        <w:ind w:left="0" w:right="0" w:firstLine="560"/>
        <w:spacing w:before="450" w:after="450" w:line="312" w:lineRule="auto"/>
      </w:pPr>
      <w:r>
        <w:rPr>
          <w:rFonts w:ascii="宋体" w:hAnsi="宋体" w:eastAsia="宋体" w:cs="宋体"/>
          <w:color w:val="000"/>
          <w:sz w:val="28"/>
          <w:szCs w:val="28"/>
        </w:rPr>
        <w:t xml:space="preserve">社会主义核心价值观是一种精神，是一种理想，是一种信仰。它包括：富强、民主、文明、和谐、自由、平等、公正、法治、爱国、敬业、诚信、友善、它体现在方方面面，作为一名小学生，我从“爱国、诚信、友善”这三个词去宏扬社会主义核心价值观。</w:t>
      </w:r>
    </w:p>
    <w:p>
      <w:pPr>
        <w:ind w:left="0" w:right="0" w:firstLine="560"/>
        <w:spacing w:before="450" w:after="450" w:line="312" w:lineRule="auto"/>
      </w:pPr>
      <w:r>
        <w:rPr>
          <w:rFonts w:ascii="宋体" w:hAnsi="宋体" w:eastAsia="宋体" w:cs="宋体"/>
          <w:color w:val="000"/>
          <w:sz w:val="28"/>
          <w:szCs w:val="28"/>
        </w:rPr>
        <w:t xml:space="preserve">爱国：热爱国家，遵纪守法，维护国家平等。在别的国家时，不能乱说脏话，乱扔垃圾，随地乱吐痰或大小便。我们要做一个文明的旅客，时刻记着自己是中国人。</w:t>
      </w:r>
    </w:p>
    <w:p>
      <w:pPr>
        <w:ind w:left="0" w:right="0" w:firstLine="560"/>
        <w:spacing w:before="450" w:after="450" w:line="312" w:lineRule="auto"/>
      </w:pPr>
      <w:r>
        <w:rPr>
          <w:rFonts w:ascii="宋体" w:hAnsi="宋体" w:eastAsia="宋体" w:cs="宋体"/>
          <w:color w:val="000"/>
          <w:sz w:val="28"/>
          <w:szCs w:val="28"/>
        </w:rPr>
        <w:t xml:space="preserve">诚信：诚实守信，它强调诚实劳动，信守承诺，诚恳待人。在学校里，老师布置背书作业，不要老师第二天不检查，就不做糊弄老师，欺骗自己。在生活中，看见别人掉了一个钱包，应该及时归还给失主。不能因为别人不知道，就当做是自己的。答应别人的事一定要做到，信守承诺。</w:t>
      </w:r>
    </w:p>
    <w:p>
      <w:pPr>
        <w:ind w:left="0" w:right="0" w:firstLine="560"/>
        <w:spacing w:before="450" w:after="450" w:line="312" w:lineRule="auto"/>
      </w:pPr>
      <w:r>
        <w:rPr>
          <w:rFonts w:ascii="宋体" w:hAnsi="宋体" w:eastAsia="宋体" w:cs="宋体"/>
          <w:color w:val="000"/>
          <w:sz w:val="28"/>
          <w:szCs w:val="28"/>
        </w:rPr>
        <w:t xml:space="preserve">友善：强调人与人之间应该互相尊重，互相关心，互相帮助，互相谦让，和睦相处。有一次，坐公交车的时候，有一位白发苍苍的老爷爷上了公交车。可是，没有位子坐，只好站着。我看见了，就站起来了，向那位老爷爷走去，说：^v^老爷爷，我还有几站就到了，您坐我的位子吧！^v^老爷爷笑眯眯地说：^v^谢谢你！^v^我说：^v^不用谢，这是我们小学生应该做的。^v^^v^你真是一个懂事的好孩子。^v^老爷爷夸道。听了这句话我心里美滋滋的，因为我帮助了他人。</w:t>
      </w:r>
    </w:p>
    <w:p>
      <w:pPr>
        <w:ind w:left="0" w:right="0" w:firstLine="560"/>
        <w:spacing w:before="450" w:after="450" w:line="312" w:lineRule="auto"/>
      </w:pPr>
      <w:r>
        <w:rPr>
          <w:rFonts w:ascii="宋体" w:hAnsi="宋体" w:eastAsia="宋体" w:cs="宋体"/>
          <w:color w:val="000"/>
          <w:sz w:val="28"/>
          <w:szCs w:val="28"/>
        </w:rPr>
        <w:t xml:space="preserve">作为一名小学生，我们的力量很小，但是我们能做的事情也很多，我们可以从身边的小事做起，做一个爱国、诚信、友善的孩子。</w:t>
      </w:r>
    </w:p>
    <w:p>
      <w:pPr>
        <w:ind w:left="0" w:right="0" w:firstLine="560"/>
        <w:spacing w:before="450" w:after="450" w:line="312" w:lineRule="auto"/>
      </w:pPr>
      <w:r>
        <w:rPr>
          <w:rFonts w:ascii="黑体" w:hAnsi="黑体" w:eastAsia="黑体" w:cs="黑体"/>
          <w:color w:val="000000"/>
          <w:sz w:val="36"/>
          <w:szCs w:val="36"/>
          <w:b w:val="1"/>
          <w:bCs w:val="1"/>
        </w:rPr>
        <w:t xml:space="preserve">把小事当大事干范文17</w:t>
      </w:r>
    </w:p>
    <w:p>
      <w:pPr>
        <w:ind w:left="0" w:right="0" w:firstLine="560"/>
        <w:spacing w:before="450" w:after="450" w:line="312" w:lineRule="auto"/>
      </w:pPr>
      <w:r>
        <w:rPr>
          <w:rFonts w:ascii="宋体" w:hAnsi="宋体" w:eastAsia="宋体" w:cs="宋体"/>
          <w:color w:val="000"/>
          <w:sz w:val="28"/>
          <w:szCs w:val="28"/>
        </w:rPr>
        <w:t xml:space="preserve">刘备临终前，曾对儿子刘蝉说过：“勿以恶小而为之，勿以善小而不为。”这句话使我深有感触，讲的是做人的道理：不要以为坏事小就可以去做，也不要认为好事小就不去做。</w:t>
      </w:r>
    </w:p>
    <w:p>
      <w:pPr>
        <w:ind w:left="0" w:right="0" w:firstLine="560"/>
        <w:spacing w:before="450" w:after="450" w:line="312" w:lineRule="auto"/>
      </w:pPr>
      <w:r>
        <w:rPr>
          <w:rFonts w:ascii="宋体" w:hAnsi="宋体" w:eastAsia="宋体" w:cs="宋体"/>
          <w:color w:val="000"/>
          <w:sz w:val="28"/>
          <w:szCs w:val="28"/>
        </w:rPr>
        <w:t xml:space="preserve">我们不能忽视小事，有些事虽然小，却腐蚀人的心灵。在我们班级里，有的课桌上留有打草稿的痕迹，个别同学认为这样做很方便，但却影响了课桌的美观。不能因为这是一件小事，我们就不去重视它。</w:t>
      </w:r>
    </w:p>
    <w:p>
      <w:pPr>
        <w:ind w:left="0" w:right="0" w:firstLine="560"/>
        <w:spacing w:before="450" w:after="450" w:line="312" w:lineRule="auto"/>
      </w:pPr>
      <w:r>
        <w:rPr>
          <w:rFonts w:ascii="宋体" w:hAnsi="宋体" w:eastAsia="宋体" w:cs="宋体"/>
          <w:color w:val="000"/>
          <w:sz w:val="28"/>
          <w:szCs w:val="28"/>
        </w:rPr>
        <w:t xml:space="preserve">从一件小事上，也能够看出一个人的品行。我与小伙伴去买书，结账的时候多给了我五毛钱。如果不还回去，心里就会留下一块*影，结果我还回去了，却得到了心灵的满足。</w:t>
      </w:r>
    </w:p>
    <w:p>
      <w:pPr>
        <w:ind w:left="0" w:right="0" w:firstLine="560"/>
        <w:spacing w:before="450" w:after="450" w:line="312" w:lineRule="auto"/>
      </w:pPr>
      <w:r>
        <w:rPr>
          <w:rFonts w:ascii="宋体" w:hAnsi="宋体" w:eastAsia="宋体" w:cs="宋体"/>
          <w:color w:val="000"/>
          <w:sz w:val="28"/>
          <w:szCs w:val="28"/>
        </w:rPr>
        <w:t xml:space="preserve">一滴水可以折*太阳的光辉，小事是大事的基础，如果没有一滴滴水珠的汇聚，就不会有浩瀚的海洋；如果没有一片片的树叶，就不会有一棵茁壮的大树；如果没有一砖一瓦，就不会有一栋栋高楼大厦。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“不积跬步，无以至千里；不积小流，无以成*海。”让我们从我做起，从小事做起吧！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2025-01-23T00:03:09+08:00</dcterms:created>
  <dcterms:modified xsi:type="dcterms:W3CDTF">2025-01-23T00:03:09+08:00</dcterms:modified>
</cp:coreProperties>
</file>

<file path=docProps/custom.xml><?xml version="1.0" encoding="utf-8"?>
<Properties xmlns="http://schemas.openxmlformats.org/officeDocument/2006/custom-properties" xmlns:vt="http://schemas.openxmlformats.org/officeDocument/2006/docPropsVTypes"/>
</file>