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健康素养入户宣传简报范文(合集62篇)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健康素养入户宣传简报范文1近日来，学府社区开展了大规模的社区环境卫生集中整治清理行动，社区干部、公益性岗位人员、社区志愿者及商户人员共计20余人共同参与了此次行动。学府社区地处老城区，居民小区分散大多是没有物业管理老小区，在辖区的多处平房区...</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w:t>
      </w:r>
    </w:p>
    <w:p>
      <w:pPr>
        <w:ind w:left="0" w:right="0" w:firstLine="560"/>
        <w:spacing w:before="450" w:after="450" w:line="312" w:lineRule="auto"/>
      </w:pPr>
      <w:r>
        <w:rPr>
          <w:rFonts w:ascii="宋体" w:hAnsi="宋体" w:eastAsia="宋体" w:cs="宋体"/>
          <w:color w:val="000"/>
          <w:sz w:val="28"/>
          <w:szCs w:val="28"/>
        </w:rPr>
        <w:t xml:space="preserve">近日来，学府社区开展了大规模的社区环境卫生集中整治清理行动，社区干部、公益性岗位人员、社区志愿者及商户人员共计20余人共同参与了此次行动。</w:t>
      </w:r>
    </w:p>
    <w:p>
      <w:pPr>
        <w:ind w:left="0" w:right="0" w:firstLine="560"/>
        <w:spacing w:before="450" w:after="450" w:line="312" w:lineRule="auto"/>
      </w:pPr>
      <w:r>
        <w:rPr>
          <w:rFonts w:ascii="宋体" w:hAnsi="宋体" w:eastAsia="宋体" w:cs="宋体"/>
          <w:color w:val="000"/>
          <w:sz w:val="28"/>
          <w:szCs w:val="28"/>
        </w:rPr>
        <w:t xml:space="preserve">学府社区地处老城区，居民小区分散大多是没有物业管理老小区，在辖区的多处平房区域内形成了大量的“三不管”建筑垃圾、生活垃圾、杂草等各类积存垃圾，严重的影响了市容环境和城市整体形象，同时也给居民群众的身体健康带来了隐患。为此，学府社区在全辖区范围内开展以“清除环境污染、净化市容市貌”为主题的社区环境卫生集中整治清理行动，从根本上改善辖区居民的居住环境，营造干净、整齐的辖区环境，进一步提升城市净化水平。</w:t>
      </w:r>
    </w:p>
    <w:p>
      <w:pPr>
        <w:ind w:left="0" w:right="0" w:firstLine="560"/>
        <w:spacing w:before="450" w:after="450" w:line="312" w:lineRule="auto"/>
      </w:pPr>
      <w:r>
        <w:rPr>
          <w:rFonts w:ascii="宋体" w:hAnsi="宋体" w:eastAsia="宋体" w:cs="宋体"/>
          <w:color w:val="000"/>
          <w:sz w:val="28"/>
          <w:szCs w:val="28"/>
        </w:rPr>
        <w:t xml:space="preserve">此次环境卫生集中整治清理包括辖区积存垃圾的清理、商业城区环境卫生的整治、小街小巷环境卫生的治理以及无物业管理旧小区的环境整治。为了确保整个行动扎实、有序、高效推进，我社区成立了由书记、主任挂帅的环境卫生整治工作领导小组，全面负责此次整治清理行动的组织、协调、推进，社区利用条幅、倡议书等形式对此项工作进行广泛宣传，引导居民群众及商户自觉参与环境卫生的整治和维持。由于劳动任务重、强度大，行动展开前，社区提前购置了铁锨、镰刀、扫把、涂料等必备物品，为此次集中行动做好充分准备。</w:t>
      </w:r>
    </w:p>
    <w:p>
      <w:pPr>
        <w:ind w:left="0" w:right="0" w:firstLine="560"/>
        <w:spacing w:before="450" w:after="450" w:line="312" w:lineRule="auto"/>
      </w:pPr>
      <w:r>
        <w:rPr>
          <w:rFonts w:ascii="宋体" w:hAnsi="宋体" w:eastAsia="宋体" w:cs="宋体"/>
          <w:color w:val="000"/>
          <w:sz w:val="28"/>
          <w:szCs w:val="28"/>
        </w:rPr>
        <w:t xml:space="preserve">本次集中整治环境卫生活动是以环卫部门负责以外的小街巷为主，社区组织人员对小街巷进行了彻底清扫、清理杂草、清除建筑垃圾，铲除粉刷“牛皮癣”小广告、捡拾垃圾袋、搬移陈年的废置储物……活动中大家挥汗如雨，干劲十足，居住在学府胡同两侧的居民住户们也都受到了感染，大家纷纷拿出家中的扫把、铁锹一起加入到清扫的行列中；居民何大叔看着大家干活，感叹地说:“这些社区干部们还有社区志愿者们为咱老百姓干活真是不惜力啊！以后咱们大家一定要自觉摒弃不良习俗和不文明行为，不随便倒垃圾，不乱涂乱贴，不乱搭乱建，为维护辖区的环境卫生尽一份心，出一份力。”</w:t>
      </w:r>
    </w:p>
    <w:p>
      <w:pPr>
        <w:ind w:left="0" w:right="0" w:firstLine="560"/>
        <w:spacing w:before="450" w:after="450" w:line="312" w:lineRule="auto"/>
      </w:pPr>
      <w:r>
        <w:rPr>
          <w:rFonts w:ascii="宋体" w:hAnsi="宋体" w:eastAsia="宋体" w:cs="宋体"/>
          <w:color w:val="000"/>
          <w:sz w:val="28"/>
          <w:szCs w:val="28"/>
        </w:rPr>
        <w:t xml:space="preserve">这次行动，共清理各类垃圾20_余方，清除粉刷墙面小广告1000余条，清理生活垃圾20余三轮，建筑垃圾2车，彻底改变了辖区的环境卫生状况，使辖区城市貌焕然一新，为辖区居民创造了一个整洁、有序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w:t>
      </w:r>
    </w:p>
    <w:p>
      <w:pPr>
        <w:ind w:left="0" w:right="0" w:firstLine="560"/>
        <w:spacing w:before="450" w:after="450" w:line="312" w:lineRule="auto"/>
      </w:pPr>
      <w:r>
        <w:rPr>
          <w:rFonts w:ascii="宋体" w:hAnsi="宋体" w:eastAsia="宋体" w:cs="宋体"/>
          <w:color w:val="000"/>
          <w:sz w:val="28"/>
          <w:szCs w:val="28"/>
        </w:rPr>
        <w:t xml:space="preserve">11月13日以来，区科协积极响应区委区政府的号召，开展疫情防控志愿服务活动，发挥党员的先锋模范作用和党支部的战斗堡垒作用，东港科协高度重视本次党员下沉社区志愿活动，要求科协党员在特殊时期扛起责任，彰显担当，举党旗、战一线、亮党徽、当先锋！</w:t>
      </w:r>
    </w:p>
    <w:p>
      <w:pPr>
        <w:ind w:left="0" w:right="0" w:firstLine="560"/>
        <w:spacing w:before="450" w:after="450" w:line="312" w:lineRule="auto"/>
      </w:pPr>
      <w:r>
        <w:rPr>
          <w:rFonts w:ascii="宋体" w:hAnsi="宋体" w:eastAsia="宋体" w:cs="宋体"/>
          <w:color w:val="000"/>
          <w:sz w:val="28"/>
          <w:szCs w:val="28"/>
        </w:rPr>
        <w:t xml:space="preserve">发挥党员桥梁作用，架起群众“连心桥”。科协全体党员主动与所包联的社区对接，立足社区需求开展志愿服务。积极响应区疫情防控号召，发扬“奉献、友爱、互助、进步”的志愿服务精神，在严格做好个人防护的前提下，协助社区做好人员进出登记、疫情信息收集、人员隔离管控、物资配送、防疫政策宣传等工作，协助解决小区封闭期间就医配药、购菜保供等群众切身需求，重点关注老幼弱、医护人员家属等特殊群体，主动给予暖心关怀。</w:t>
      </w:r>
    </w:p>
    <w:p>
      <w:pPr>
        <w:ind w:left="0" w:right="0" w:firstLine="560"/>
        <w:spacing w:before="450" w:after="450" w:line="312" w:lineRule="auto"/>
      </w:pPr>
      <w:r>
        <w:rPr>
          <w:rFonts w:ascii="宋体" w:hAnsi="宋体" w:eastAsia="宋体" w:cs="宋体"/>
          <w:color w:val="000"/>
          <w:sz w:val="28"/>
          <w:szCs w:val="28"/>
        </w:rPr>
        <w:t xml:space="preserve">疫情就是命令，防控就是责任。战“疫”有我，志愿同行，携起手来，共克时艰，共同战“疫”。发挥一个党员一面旗帜的作用，用实际行动诠释志愿者无私奉献的精神，为社区疫情防控贡献志愿力量，共同守护美好家园！</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w:t>
      </w:r>
    </w:p>
    <w:p>
      <w:pPr>
        <w:ind w:left="0" w:right="0" w:firstLine="560"/>
        <w:spacing w:before="450" w:after="450" w:line="312" w:lineRule="auto"/>
      </w:pPr>
      <w:r>
        <w:rPr>
          <w:rFonts w:ascii="宋体" w:hAnsi="宋体" w:eastAsia="宋体" w:cs="宋体"/>
          <w:color w:val="000"/>
          <w:sz w:val="28"/>
          <w:szCs w:val="28"/>
        </w:rPr>
        <w:t xml:space="preserve">为贯彻落实xxx《新型冠状病毒肺炎防控方案（第九版）》文件精神和广泛普及健康防护知识，切实增强广大人民群众防疫意识，提高群众防护能力。20_年7月15日，由疫情防控办公室牵头，联合镇卫生院、人社中心、卫生和计划生育办公室等部门在普坪集贸市场开展疫情防控知识宣传活动。镇疫情防控和镇卫生和计划生育分管副镇长云东萍同志现场指导并参加活动。</w:t>
      </w:r>
    </w:p>
    <w:p>
      <w:pPr>
        <w:ind w:left="0" w:right="0" w:firstLine="560"/>
        <w:spacing w:before="450" w:after="450" w:line="312" w:lineRule="auto"/>
      </w:pPr>
      <w:r>
        <w:rPr>
          <w:rFonts w:ascii="宋体" w:hAnsi="宋体" w:eastAsia="宋体" w:cs="宋体"/>
          <w:color w:val="000"/>
          <w:sz w:val="28"/>
          <w:szCs w:val="28"/>
        </w:rPr>
        <w:t xml:space="preserve">本次活动，采取悬挂标语、“一对一”方言宣传、发放宣传资料等方式进行，安排2名疫情防控工作人员免费发放医用口罩及宣传资料，并现场解答群众的疫情防控知识、政策疑点。</w:t>
      </w:r>
    </w:p>
    <w:p>
      <w:pPr>
        <w:ind w:left="0" w:right="0" w:firstLine="560"/>
        <w:spacing w:before="450" w:after="450" w:line="312" w:lineRule="auto"/>
      </w:pPr>
      <w:r>
        <w:rPr>
          <w:rFonts w:ascii="宋体" w:hAnsi="宋体" w:eastAsia="宋体" w:cs="宋体"/>
          <w:color w:val="000"/>
          <w:sz w:val="28"/>
          <w:szCs w:val="28"/>
        </w:rPr>
        <w:t xml:space="preserve">工作人员在发放宣传资料的过程中，向群众强调全国人民每个人都是一名战士，都是一道疫情防线。要增强自我防护意识，保持社交距离、勤洗手、勤通风等；州外返乡人员要主动健康申报；返乡途中要做好防护，主动配合各防疫卡点落实好测温，扫码工作；入乡后要第一时间按要求做核酸检测等。</w:t>
      </w:r>
    </w:p>
    <w:p>
      <w:pPr>
        <w:ind w:left="0" w:right="0" w:firstLine="560"/>
        <w:spacing w:before="450" w:after="450" w:line="312" w:lineRule="auto"/>
      </w:pPr>
      <w:r>
        <w:rPr>
          <w:rFonts w:ascii="宋体" w:hAnsi="宋体" w:eastAsia="宋体" w:cs="宋体"/>
          <w:color w:val="000"/>
          <w:sz w:val="28"/>
          <w:szCs w:val="28"/>
        </w:rPr>
        <w:t xml:space="preserve">本次活动共解答10余人疫情防控政策疑点；发放口罩100余个；发放《公民防疫基本行为准则》、《州外返乡人员健康申报温馨提示》、《普坪镇及周边核酸采样点情况一览表》及当前疫境外省外来（返）黔人员流动管理明白纸、疫情防控宣传海报等宣传资料共计450余份。</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通过此次宣传活动，进一步提高了广大群众的防控意识和自我防护能力，为齐心协力共同打赢这场疫情防控战役营造了良好氛围。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健康素养入户宣传简报范文4</w:t>
      </w:r>
    </w:p>
    <w:p>
      <w:pPr>
        <w:ind w:left="0" w:right="0" w:firstLine="560"/>
        <w:spacing w:before="450" w:after="450" w:line="312" w:lineRule="auto"/>
      </w:pPr>
      <w:r>
        <w:rPr>
          <w:rFonts w:ascii="宋体" w:hAnsi="宋体" w:eastAsia="宋体" w:cs="宋体"/>
          <w:color w:val="000"/>
          <w:sz w:val="28"/>
          <w:szCs w:val="28"/>
        </w:rPr>
        <w:t xml:space="preserve">为了提高辖区居民的生活质量，营造一个干净舒适的生活环境，结合区委主要领导指示要求，针对近期检查出的问题。12月17、18、19日三天，社区干部带领物业全体工作人员开展了一次环境卫生清理大扫除，对辖区内的所有卫生死角进行了一次彻底的整治。工作人员积极发挥奉献精神，不怕脏、不怕累，个个奋力争先，认真把长期无人清理的墙面、死角杂物等垃圾清理运走。</w:t>
      </w:r>
    </w:p>
    <w:p>
      <w:pPr>
        <w:ind w:left="0" w:right="0" w:firstLine="560"/>
        <w:spacing w:before="450" w:after="450" w:line="312" w:lineRule="auto"/>
      </w:pPr>
      <w:r>
        <w:rPr>
          <w:rFonts w:ascii="宋体" w:hAnsi="宋体" w:eastAsia="宋体" w:cs="宋体"/>
          <w:color w:val="000"/>
          <w:sz w:val="28"/>
          <w:szCs w:val="28"/>
        </w:rPr>
        <w:t xml:space="preserve">17日上午，街道党工委张长海书记一行来到北池头社区，检查小区环境卫生工作，张书记对小区每一处卫生死角逐一进行查看，对发现的问题作以记录，要求社区发动工作人员马上行动起来，彻彻底底的搞一次卫生大扫除，对常年无人认领的杂物、旧家具全部清理。</w:t>
      </w:r>
    </w:p>
    <w:p>
      <w:pPr>
        <w:ind w:left="0" w:right="0" w:firstLine="560"/>
        <w:spacing w:before="450" w:after="450" w:line="312" w:lineRule="auto"/>
      </w:pPr>
      <w:r>
        <w:rPr>
          <w:rFonts w:ascii="宋体" w:hAnsi="宋体" w:eastAsia="宋体" w:cs="宋体"/>
          <w:color w:val="000"/>
          <w:sz w:val="28"/>
          <w:szCs w:val="28"/>
        </w:rPr>
        <w:t xml:space="preserve">18日，社区组织物业工作人员不辞辛苦，加班加点清理死角杂物、粉刷道沿、打扫卫生、建筑施工现场覆盖等工作。</w:t>
      </w:r>
    </w:p>
    <w:p>
      <w:pPr>
        <w:ind w:left="0" w:right="0" w:firstLine="560"/>
        <w:spacing w:before="450" w:after="450" w:line="312" w:lineRule="auto"/>
      </w:pPr>
      <w:r>
        <w:rPr>
          <w:rFonts w:ascii="宋体" w:hAnsi="宋体" w:eastAsia="宋体" w:cs="宋体"/>
          <w:color w:val="000"/>
          <w:sz w:val="28"/>
          <w:szCs w:val="28"/>
        </w:rPr>
        <w:t xml:space="preserve">19日上午，街道副主任郭利平带领包社区科长不打招呼，驱车来到社区，就昨日区委暗访组检查社区发现的问题进行督导，要求社区干部进行不定期检查，发现问题及时整改，不留死角。</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辖区环境卫生状况，还带动辖区居民增强了环境保洁意识，为共同创造洁净、优美、舒适的生活环境开了一个好头。社区干部们纷纷表示今后要把开展环境卫生治理工作纳入常态化，努力为小区住户创造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健康素养入户宣传简报范文5</w:t>
      </w:r>
    </w:p>
    <w:p>
      <w:pPr>
        <w:ind w:left="0" w:right="0" w:firstLine="560"/>
        <w:spacing w:before="450" w:after="450" w:line="312" w:lineRule="auto"/>
      </w:pPr>
      <w:r>
        <w:rPr>
          <w:rFonts w:ascii="宋体" w:hAnsi="宋体" w:eastAsia="宋体" w:cs="宋体"/>
          <w:color w:val="000"/>
          <w:sz w:val="28"/>
          <w:szCs w:val="28"/>
        </w:rPr>
        <w:t xml:space="preserve">社区九九重阳节简报</w:t>
      </w:r>
    </w:p>
    <w:p>
      <w:pPr>
        <w:ind w:left="0" w:right="0" w:firstLine="560"/>
        <w:spacing w:before="450" w:after="450" w:line="312" w:lineRule="auto"/>
      </w:pPr>
      <w:r>
        <w:rPr>
          <w:rFonts w:ascii="宋体" w:hAnsi="宋体" w:eastAsia="宋体" w:cs="宋体"/>
          <w:color w:val="000"/>
          <w:sz w:val="28"/>
          <w:szCs w:val="28"/>
        </w:rPr>
        <w:t xml:space="preserve">社区九九重阳节简报一年一度的重阳节如约而至，为了弘扬中华民族爱老敬老的传统美德，进一步营造尊老、爱老、助老的氛围，社区开展了重阳节活动!以下是社区九九重阳节简报，欢迎阅读!篇一：社区九九重阳节简报“九九重阳节”来临,为了弘扬中华民族“尊老,敬老,爱老”传统美德，使老年人感受欢乐喜庆、温馨和谐的节日氛围，东方红社区于x月X日下午，在社区文化活动室为辖区60岁以上且农历9月份出生老年人集体过生日，共庆重阳节。此次活动共有40多位老年人参加。活动现场，大家欢聚一堂，抚今追昔，寒喧声、欢笑声此起彼伏，幸福的笑容洋溢在每个人的脸上，在温馨的生日快乐歌声中，社区敬老志愿者们亲手为大家点上了象征着长寿和吉祥意义的三层寿桃生日蜡烛，在座的老寿星代表李迎德、秦美珍、李玉兰老人在掌声中吹灭了蜡烛，将全场的气氛推向了高潮。李迎德老人说：“社区每年都用不同的方式为我们过重阳节，让我们这些老同志感受到了社区浓浓的关爱之情，今年的重阳节过得很特别，情更浓，意更深。”篇二：社区九九重阳节简报重阳佳节来临之际，为大力弘扬中华民族尊老敬老的传统美德，让步入花甲之年的老人们过上一个祥和、快乐的重阳节，10月XX日，由省民政厅“爱邻联盟”发起，歙县自立社会工作师事务所、徽城镇渔梁社区及歙县论坛共同举办的“九九重阳节，浓浓邻里情”社区文艺活动在举行，给老人们送去重阳的祝福。此次的重阳节社区文艺活动在社区文化广场进行。由社区跳舞蹈队的大妈们表演的广场舞《红红的`中国》拉开了活动的序幕，接着，德馨幼儿园的小朋友们及老师们分别表演的舞蹈《党啊亲爱的妈妈》及《山丹丹开花红艳艳》迎来了观众热烈的掌声。尔后，《我们的生活充满阳光》、《天路》、《跳到北京去》等节目纷纷登台，优美的</w:t>
      </w:r>
    </w:p>
    <w:p>
      <w:pPr>
        <w:ind w:left="0" w:right="0" w:firstLine="560"/>
        <w:spacing w:before="450" w:after="450" w:line="312" w:lineRule="auto"/>
      </w:pPr>
      <w:r>
        <w:rPr>
          <w:rFonts w:ascii="宋体" w:hAnsi="宋体" w:eastAsia="宋体" w:cs="宋体"/>
          <w:color w:val="000"/>
          <w:sz w:val="28"/>
          <w:szCs w:val="28"/>
        </w:rPr>
        <w:t xml:space="preserve">舞姿、甜美的歌声将活动推向了高潮，让在场的社区居民观众大饱眼福，掌声不断，喝彩不停，也抒发了人们对当今幸福生活的赞美。活动在广场舞《康巴汉子我的情郎》中落下帷幕。节目中间，为了活跃活动的气氛，还特别邀请中国好人方华清讲授她卖词救父的感人事迹及渔梁民俗常识有奖竞答等互动环节。</w:t>
      </w:r>
    </w:p>
    <w:p>
      <w:pPr>
        <w:ind w:left="0" w:right="0" w:firstLine="560"/>
        <w:spacing w:before="450" w:after="450" w:line="312" w:lineRule="auto"/>
      </w:pPr>
      <w:r>
        <w:rPr>
          <w:rFonts w:ascii="宋体" w:hAnsi="宋体" w:eastAsia="宋体" w:cs="宋体"/>
          <w:color w:val="000"/>
          <w:sz w:val="28"/>
          <w:szCs w:val="28"/>
        </w:rPr>
        <w:t xml:space="preserve">活动后，还对住在禾园清华坊小区内的部分90岁以上老人进行了走访慰问。</w:t>
      </w:r>
    </w:p>
    <w:p>
      <w:pPr>
        <w:ind w:left="0" w:right="0" w:firstLine="560"/>
        <w:spacing w:before="450" w:after="450" w:line="312" w:lineRule="auto"/>
      </w:pPr>
      <w:r>
        <w:rPr>
          <w:rFonts w:ascii="宋体" w:hAnsi="宋体" w:eastAsia="宋体" w:cs="宋体"/>
          <w:color w:val="000"/>
          <w:sz w:val="28"/>
          <w:szCs w:val="28"/>
        </w:rPr>
        <w:t xml:space="preserve">篇三：社区九九重阳节简报10月9日，幸福社区老年活动中心热闹非凡，一场别开生面的“九九重阳节·浓浓敬老情”为主题的老年人趣味娱乐活动比赛在此举行。近百名老人兴致勃勃地参加了幸福社区与老年活动中心联合组织的此次活动，一起感受到节日的快乐。社区志愿者和工作人员精心准备了适合老年人参与的趣味游戏项目，如下象棋、乒乓球、打扑克等比赛。参加活动的人员年龄最大的有81岁，最小的也有65岁。赛场上一片热闹景象。随着社区工作人员一声令下，各组正式开赛，别看老人家们岁数不小，但个个精神抖擞，比赛现场紧张又激烈。这次趣味比赛的项目既有竞争性，又有趣味性，每个项目都突出“乐”字，比赛现场妙趣横生，引得场下的观众也群情激荡，加油声和欢笑声不绝于耳。参赛的老人们纷纷表示此次老年趣味娱乐活动开得非常有意义，既丰富了老年人的业余生活，又促进老年人的身心健康。让他们在趣味运动中锻炼了身体，也为老人们沟通感情、健身娱乐提供了有利的平台，也增强了邻里之情。</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健康素养入户宣传简报范文6</w:t>
      </w:r>
    </w:p>
    <w:p>
      <w:pPr>
        <w:ind w:left="0" w:right="0" w:firstLine="560"/>
        <w:spacing w:before="450" w:after="450" w:line="312" w:lineRule="auto"/>
      </w:pPr>
      <w:r>
        <w:rPr>
          <w:rFonts w:ascii="宋体" w:hAnsi="宋体" w:eastAsia="宋体" w:cs="宋体"/>
          <w:color w:val="000"/>
          <w:sz w:val="28"/>
          <w:szCs w:val="28"/>
        </w:rPr>
        <w:t xml:space="preserve">1.求社区邻里节活动简讯社区邻里节活动简讯※街道在举办第二届邻里节期间，各社区积极发挥各自优势，通过举办丰富多彩的活动来吸引辖区居民参与到邻里节中。11月15日、16日，五云、西咸欢社区经过精心准备，举办了“喷香邻里献身手”炒菜大赛，一盘盘邻居做的家常菜肴，吸引了众多居民的品尝。（五云、西咸欢社区）※11月17日，百草园社区在建行广场举办了邻里健身节活动，活动内容有乒乓球、跳绳、象棋比赛等。社区众多居民参加了此次活动。11月18日晚，社区还举办了以“温馨睦邻构筑美好家园”为主题的睦邻活动，通过茶话会形式，来促进共建单位、辖区单位为社区献计献策，共建文明。（百草园社区）※11月16日下午，花园社区举行了邻里节“欢乐社区”游园活动，此次活动以“邻里相亲、共育文明”为主题，内容有飞镖、贴鼻子、钓鱼、滚铁环等8个项目，整个活动丰富多彩、有趣有味，使广大社区居民在游园活动的娱乐中相互交流、增进友谊。参加居民达400人次。（花园社区）※11月14日上午，塔山社区组织辖区内居民群众在区府球场内举行了一场别开生面的邻里游园活动。内容丰富多彩，有击鼓传花、猜谜、夹玻璃弹子、分类垃圾选择等等，活动中居民还自编自唱了邻里和睦歌。</w:t>
      </w:r>
    </w:p>
    <w:p>
      <w:pPr>
        <w:ind w:left="0" w:right="0" w:firstLine="560"/>
        <w:spacing w:before="450" w:after="450" w:line="312" w:lineRule="auto"/>
      </w:pPr>
      <w:r>
        <w:rPr>
          <w:rFonts w:ascii="宋体" w:hAnsi="宋体" w:eastAsia="宋体" w:cs="宋体"/>
          <w:color w:val="000"/>
          <w:sz w:val="28"/>
          <w:szCs w:val="28"/>
        </w:rPr>
        <w:t xml:space="preserve">参加这次活动的居民人数达100多人，活动既增进了邻里间的感情，又促进了邻里间的友谊。（塔山社区）※11月16日上午，白衙弄社区组织共建单位、在职党员志愿者在小禅法弄与白衙弄口开展了“你有需要，我伸援手”大型为民服务活动，为近百位居民提供了法律咨询、医疗保健、车辆修理、服装裁剪、便民理发等多项服务，受到了周围群众的称赞；11月19日社区还开展了“有难大家帮”邻里走访活动，通过对残、孤、困家庭进行结对帮扶，来进一步了解社情民意，向困难家庭伸出援助之手，在居民中形成了一种“团结互助、平等友爱”的良好氛围。（白衙弄社区）※邻里节期间，沈园社区举办了“亲亲邻里聚一堂”居民茶话会和“沈园居民游沈园”游园活动。东双桥社区也举行了“远亲不如近邻、人生全程关爱”联谊会，受到众多居民好评。（沈园、东双桥社区）※11月14日，罗北社区举行了本地人、外地人“心连心”座谈会，吸引了众多外来打工者的参加。本地人、外地人在一起畅所欲言，为搞好社区建设出谋划策，同时，社区还向外来人员免费发放了图书借阅证，受到外来人员的好评。（罗北社区）本期要点：▲亲亲邻里节，绽放人间情▲社区邻里节活动简讯亲亲邻里节，绽放人间情为自觉实践“三个代表”重要思想，加强精神文明建设，扎实推进市委市政府“争做文明绍兴人，争创全国文明城”号召，街道积极寻找新颖的活动载体，宣扬文明的社区风尚，在20_年成功举办首届邻里节之后，于今年11月份在越城区举办首届“越城邻里节”期间继续举办了第二届“邻里节”，使此项活</w:t>
      </w:r>
    </w:p>
    <w:p>
      <w:pPr>
        <w:ind w:left="0" w:right="0" w:firstLine="560"/>
        <w:spacing w:before="450" w:after="450" w:line="312" w:lineRule="auto"/>
      </w:pPr>
      <w:r>
        <w:rPr>
          <w:rFonts w:ascii="宋体" w:hAnsi="宋体" w:eastAsia="宋体" w:cs="宋体"/>
          <w:color w:val="000"/>
          <w:sz w:val="28"/>
          <w:szCs w:val="28"/>
        </w:rPr>
        <w:t xml:space="preserve">动得以继续深化和延续，为塔山居民提供了一个增进了解、联络感情、融洽邻里关系的重要平台，得到了众多辖区居民的好评。街道第二届“邻里节”于11月14日拉开序幕，这次“邻里节”以“提高城市亲和力，增强社区凝聚力”为宗旨，以“邻里相亲，共创文明”为主题，在全街道各社区蓬勃地开展了一系列邻里节活动。与去年首届邻里节相比，街道第二届邻里节，从活动内容、活动形式、群众参与面上都有了新的创新。一是活动内容更丰富第二届邻里节，街道党委、办事处经过精心组织和策划，在全街道13个社区都举办了适合社区民情的活动，使一大批主旨新颖、内容独特的活动涌现了出来。如：“亲亲邻里聚一堂”楼道（台门）茶话会、发放空巢老人结对睦邻卡、“左邻右舍欢聚一堂”谈心会、“喷香邻里献身手”炒菜大赛，“小邻居音乐会”、本地人、外地人“心连心”交流活动、睦邻饺子大赛、“欢乐社区”游园活动、邻里共建联谊会等。短短几天的邻里节中，全街道就组织了33场活动，场场活动都得到社区居民的踊跃参与，社区居民参与率基本达到了80%。二是活动形式更多样第二届“邻里节”活动规模大、要求高、涉及面广，街道党委、办事处精心策划、安排组织，制定了详细的工作方案，使第二届邻里节活动形式主旨更新颖、内容更独特。与首届邻里节相比，第二届邻里节的活动形式从去年的“邻里联谊活动”、“社区文化活动”和“志愿服务活动”3个版块创新到“邻里相亲”沟通活动版块、“邻里文明”互助活动版块、“邻里风采”评比活动版块、家</w:t>
      </w:r>
    </w:p>
    <w:p>
      <w:pPr>
        <w:ind w:left="0" w:right="0" w:firstLine="560"/>
        <w:spacing w:before="450" w:after="450" w:line="312" w:lineRule="auto"/>
      </w:pPr>
      <w:r>
        <w:rPr>
          <w:rFonts w:ascii="宋体" w:hAnsi="宋体" w:eastAsia="宋体" w:cs="宋体"/>
          <w:color w:val="000"/>
          <w:sz w:val="28"/>
          <w:szCs w:val="28"/>
        </w:rPr>
        <w:t xml:space="preserve">庭才艺比赛暨表彰会版块4个版块进行，并增加了“建邻里亲情、展邻里风采”五个“十佳”评比活动。街道通过在各个社区开展十佳“和睦楼”、十佳学习型家庭、十佳社区热心人、十佳邻里节活动、十佳睦邻用语的评比，来力求各社区在节目上的创新。三是群众参与面更宽广为发动更多的居民参与到“邻里节”活动中来，使广大居民真正成为“邻里节”的主人翁，街道党委、办事处共发放了4000份“邻里节”宣传资料，在作好宣传发动工作的同时，注重发挥社区居民中党员、干部、教师、专家在“邻里节”活动中的重要作用，并积极发挥共青团、妇联优势，吸引广大青少年和妇女参。2.参加社区活动的新闻稿~上午8时半，我来到营盘路社区。社区里的一位叔叔把我带到了警卫室。叔叔和蔼可亲地说：“今天的社区活动是让你打扫这个警卫室。”我拿起拖把，拖了半天，汗流浃背，我不由自主地说：“啊，好累啊！”其中一个指导员见我这么累。就走过来告诉我到底要怎样拖地。然后，我照着他的样子把警卫室中间的一个小的会议室打扫完了。过了大约30分钟以后，我就还剩下中间最大的工作室，这其实我是从最小的一个房间打扫到警卫室中间最大的房间。这就是一种顺序，不是别有一番特色吗？过了大约10分中后，我把所有的房间全都拖完了。我说：“指导员，我把这个警卫室中的所有房间全不打扫完了。”</w:t>
      </w:r>
    </w:p>
    <w:p>
      <w:pPr>
        <w:ind w:left="0" w:right="0" w:firstLine="560"/>
        <w:spacing w:before="450" w:after="450" w:line="312" w:lineRule="auto"/>
      </w:pPr>
      <w:r>
        <w:rPr>
          <w:rFonts w:ascii="宋体" w:hAnsi="宋体" w:eastAsia="宋体" w:cs="宋体"/>
          <w:color w:val="000"/>
          <w:sz w:val="28"/>
          <w:szCs w:val="28"/>
        </w:rPr>
        <w:t xml:space="preserve">他检查了一下说：“那么，我们回去吧！”说着，我又蹦蹦跳跳地来到了营盘路社区，社区里的人告诉我，这一张社区活动的纸你星期四再来领。虽然这是一次补做，但我也非常开心，因为我知道了劳动会让我学到许多知识，就是一次打扫卫生也需要技巧，也有许多知识要学，只有通过劳动亲身体验过才能学到、得到。今后，我要多参加一些社区活动，使我以后也不会被人看不起，学到更多的知识。3.帮忙写一份社区活动报道2月12日，适逢农历元宵节.徐汇区田林街道红枫艺术团沪剧队在徐汇影剧院举行了”欢欢乐乐闹元宵”沪剧专场演出，演员大多是街道沪剧团的业余演员，票友，演出吸引众多社区的戏曲爱好者.街道领导和干部也兴致勃勃地观摩了此次活动，并在演出前致辞，祝贺演出成功.整个演出持续了两个多小时，台上演员们尽情投入，兢兢业业，台下观众看的如痴如醉，不时为精彩的表演爆发出热烈的掌声和叫好声.我也有兴参加了此次活动，演出了一个沪剧唱段.在享受台下观众的掌声同时，更从其他业余演员们的演出中欣赏到众多的优秀戏曲节目.虽然他们都是年近花甲的老年人，但认真排练和演出的劲头，一点也不输给我们年青人，并且对我的节目也给予了认真的指导和鼓励，使我受益菲浅.此次活动充分体现了我们社区老年人的精神风貌精神文明建设的成果，把一些优秀的戏曲文化民族精神传播开来.在节目中更有”绣红旗”这样的纪念革命先烈的优秀剧目，使我们又一次重温了往日令人难忘的革命斗争场景和迎接新中国到来的满腔热情，使</w:t>
      </w:r>
    </w:p>
    <w:p>
      <w:pPr>
        <w:ind w:left="0" w:right="0" w:firstLine="560"/>
        <w:spacing w:before="450" w:after="450" w:line="312" w:lineRule="auto"/>
      </w:pPr>
      <w:r>
        <w:rPr>
          <w:rFonts w:ascii="宋体" w:hAnsi="宋体" w:eastAsia="宋体" w:cs="宋体"/>
          <w:color w:val="000"/>
          <w:sz w:val="28"/>
          <w:szCs w:val="28"/>
        </w:rPr>
        <w:t xml:space="preserve">我们更深刻了解了今日的幸福生活来之不易.本次活动也增进了我们学校和街道社区的沟通和联络，为精神文明建设也共同谱写了一曲美好的篇章。4.帮忙写一份社区活动报道2月12日，适逢农历元宵节.徐汇区田林街道红枫艺术团沪剧队在徐汇影剧院举行了”欢欢乐乐闹元宵”沪剧专场演出，演员大多是街道沪剧团的业余演员，票友，演出吸引众多社区的戏曲爱好者.街道领导和干部也兴致勃勃地观摩了此次活动，并在演出前致辞，祝贺演出成功.整个演出持续了两个多小时，台上演员们尽情投入，兢兢业业，台下观众看的如痴如醉，不时为精彩的表演爆发出热烈的掌声和叫好声.我也有兴参加了此次活动，演出了一个沪剧唱段.在享受台下观众的掌声同时，更从其他业余演员们的演出中欣赏到众多的优秀戏曲节目.虽然他们都是年近花甲的老年人，但认真排练和演出的劲头，一点也不输给我们年青人，并且对我的节目也给予了认真的指导和鼓励，使我受益菲浅.此次活动充分体现了我们社区老年人的精神风貌精神文明建设的成果，把一些优秀的戏曲文化民族精神传播开来.在节目中更有”绣红旗”这样的纪念革命先烈的优秀剧目，使我们又一次重温了往日令人难忘的革命斗争场景和迎接新中国到来的满腔热情，使我们更深刻了解了今日的幸福生活来之不易.本次活动也增进了我们学校和街道社区的沟通和联络，为精神文明建设也共同谱写了一曲美好的篇章.</w:t>
      </w:r>
    </w:p>
    <w:p>
      <w:pPr>
        <w:ind w:left="0" w:right="0" w:firstLine="560"/>
        <w:spacing w:before="450" w:after="450" w:line="312" w:lineRule="auto"/>
      </w:pPr>
      <w:r>
        <w:rPr>
          <w:rFonts w:ascii="宋体" w:hAnsi="宋体" w:eastAsia="宋体" w:cs="宋体"/>
          <w:color w:val="000"/>
          <w:sz w:val="28"/>
          <w:szCs w:val="28"/>
        </w:rPr>
        <w:t xml:space="preserve">5.物业小区的宣传栏板报上写什么内容你好，主要是宣传小区的管理制度，小区的精神面貌.小区的互动活动.详细分为：一）建立健全宣传工作组织机构，明确责任，建立制度。居委会成立了宣传工作委员会，下设宣传工作领导小组。领导小组还专门对社区宣传栏、板报的管理和利用进行了研究，制定了社区宣传志愿者队伍管理制度、社区居委会宣传工作委员会联系制度、宣传栏宣传内容定期更换制度、宣传和精神文明工作档案制度和宣传栏卫生保护、保洁制度等一系列规章制度，各项工作职责落实到人，组织机构的健全使社区宣传栏做到了定期更换、定期保洁、定期维护。（二）广泛发动群众积极参与到社区宣传栏的维护和建设工作中来。社区宣传栏是社区居民自己的宣传教育阵地，为了更好地动员群众参与，组建了以居委会成员为主体的社区宣传志愿者队伍，志愿者中不但有社区党员和积极分子，还有德高望重的社区老人、思维敏捷的中小学生等。广大社区居民献计献策、集思广益，在大家的共同努力下，社区宣传栏的内容更加贴近生活、贴近群众、贴近实际。社区宣传教育和精神文明建设工作成了广大社区居民自己的事儿，提高了居民的主人翁责任感和社区的凝聚力，也强化了宣传教育的效果。三、丰富社区宣传栏教育内容，注重社区精神文明建设的实际效果为更好地发挥这一阵地作用，社区按照宣传计划并结合社区的各项中心工作，开展主题宣传、专项宣传，定期更换宣传栏内容，做到方式常新，内容常新。2024年共制作更换宣传栏30期，包括“普及科学知识，弘扬科学精神”、“科技以人为本，全面建设小康”、“清洁</w:t>
      </w:r>
    </w:p>
    <w:p>
      <w:pPr>
        <w:ind w:left="0" w:right="0" w:firstLine="560"/>
        <w:spacing w:before="450" w:after="450" w:line="312" w:lineRule="auto"/>
      </w:pPr>
      <w:r>
        <w:rPr>
          <w:rFonts w:ascii="宋体" w:hAnsi="宋体" w:eastAsia="宋体" w:cs="宋体"/>
          <w:color w:val="000"/>
          <w:sz w:val="28"/>
          <w:szCs w:val="28"/>
        </w:rPr>
        <w:t xml:space="preserve">环境，关爱健康”、“文明礼仪知识”等。丰富的内容吸引了社区居民的眼球。望采纳，谢谢！</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健康素养入户宣传简报范文7</w:t>
      </w:r>
    </w:p>
    <w:p>
      <w:pPr>
        <w:ind w:left="0" w:right="0" w:firstLine="560"/>
        <w:spacing w:before="450" w:after="450" w:line="312" w:lineRule="auto"/>
      </w:pPr>
      <w:r>
        <w:rPr>
          <w:rFonts w:ascii="宋体" w:hAnsi="宋体" w:eastAsia="宋体" w:cs="宋体"/>
          <w:color w:val="000"/>
          <w:sz w:val="28"/>
          <w:szCs w:val="28"/>
        </w:rPr>
        <w:t xml:space="preserve">为进一步传承和发扬爱国卫生运动传统，为打赢疫情防控的人民战争、总体战、阻击战营造良好卫生环境，陶家渡积极行动，特制定《陶家渡街道爱国卫生运“周末卫生大扫除”活动方案》，在辖区范围内开展以环境卫生整治、粪便污水垃圾处理和消除鼠、蟑、蚊、蝇等病媒生物孳生环境为重点的卫生大扫除活动。</w:t>
      </w:r>
    </w:p>
    <w:p>
      <w:pPr>
        <w:ind w:left="0" w:right="0" w:firstLine="560"/>
        <w:spacing w:before="450" w:after="450" w:line="312" w:lineRule="auto"/>
      </w:pPr>
      <w:r>
        <w:rPr>
          <w:rFonts w:ascii="宋体" w:hAnsi="宋体" w:eastAsia="宋体" w:cs="宋体"/>
          <w:color w:val="000"/>
          <w:sz w:val="28"/>
          <w:szCs w:val="28"/>
        </w:rPr>
        <w:t xml:space="preserve">3月14日，街道组织全体干部职工、社区结对帮扶单位干部共计200余人采取划社区、分区域、全覆盖的方式，对辖区主次干道、背街小巷、农贸市场、街道机关、社区办公楼等重点区域开展卫生大扫除，累计清理垃圾3余吨，清洁道路5000余米，清理卫生死角30余处。</w:t>
      </w:r>
    </w:p>
    <w:p>
      <w:pPr>
        <w:ind w:left="0" w:right="0" w:firstLine="560"/>
        <w:spacing w:before="450" w:after="450" w:line="312" w:lineRule="auto"/>
      </w:pPr>
      <w:r>
        <w:rPr>
          <w:rFonts w:ascii="宋体" w:hAnsi="宋体" w:eastAsia="宋体" w:cs="宋体"/>
          <w:color w:val="000"/>
          <w:sz w:val="28"/>
          <w:szCs w:val="28"/>
        </w:rPr>
        <w:t xml:space="preserve">通过“周末卫生大扫除”活动，进一步美化了辖区环境，增强了居民的卫生意识，营造出爱国卫生人人参与、疫情防控人人有责的良好氛围。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健康素养入户宣传简报范文8</w:t>
      </w:r>
    </w:p>
    <w:p>
      <w:pPr>
        <w:ind w:left="0" w:right="0" w:firstLine="560"/>
        <w:spacing w:before="450" w:after="450" w:line="312" w:lineRule="auto"/>
      </w:pPr>
      <w:r>
        <w:rPr>
          <w:rFonts w:ascii="宋体" w:hAnsi="宋体" w:eastAsia="宋体" w:cs="宋体"/>
          <w:color w:val="000"/>
          <w:sz w:val="28"/>
          <w:szCs w:val="28"/>
        </w:rPr>
        <w:t xml:space="preserve">20_年6月12日,民和集镇和公路沿线一片热闹。上千名中小学学生，全体干部职工在乡党委书记杨政勇、乡长饶嘉凌等党政领导的带领下，在各分段卫生区域认真地清除白色拉圾，治理卫生死角.积极开展环境卫生大突击，构成了一道亮丽的风景线，为民和乡“整脏治乱”专项行动工作描绘出了一幅美丽的画卷。</w:t>
      </w:r>
    </w:p>
    <w:p>
      <w:pPr>
        <w:ind w:left="0" w:right="0" w:firstLine="560"/>
        <w:spacing w:before="450" w:after="450" w:line="312" w:lineRule="auto"/>
      </w:pPr>
      <w:r>
        <w:rPr>
          <w:rFonts w:ascii="宋体" w:hAnsi="宋体" w:eastAsia="宋体" w:cs="宋体"/>
          <w:color w:val="000"/>
          <w:sz w:val="28"/>
          <w:szCs w:val="28"/>
        </w:rPr>
        <w:t xml:space="preserve">民和乡党委、政府根据全县整脏治乱工作会议精神，高度重视，精心布置，在昨天再次召开全乡“整脏治乱”专项行动工作会议后由乡各班子成员组织全乡干部职工，中小学学生开展了这次声势浩大的“民和是我家，大家都爱它”这样一次爱乡卫生活动。在这次活动中，一是对集镇街道,一些卫生死角,周围河道的垃圾进行了彻底清理,用实际行动的体现了我乡党委、政府对此项工作的高度重视，给周边居民和老百姓起到了示范效应,进一步唤起广大人民群众和社会公众的生态环保意识。二是通过开展活动引领广大青少年和人民群众积极参与到保护环境,讲卫生讲文明的活动中来，从而进一步推进整脏治乱工作的深入开展。三是进一步提高了集镇群众的环境意识，集镇卫生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健康素养入户宣传简报范文9</w:t>
      </w:r>
    </w:p>
    <w:p>
      <w:pPr>
        <w:ind w:left="0" w:right="0" w:firstLine="560"/>
        <w:spacing w:before="450" w:after="450" w:line="312" w:lineRule="auto"/>
      </w:pPr>
      <w:r>
        <w:rPr>
          <w:rFonts w:ascii="宋体" w:hAnsi="宋体" w:eastAsia="宋体" w:cs="宋体"/>
          <w:color w:val="000"/>
          <w:sz w:val="28"/>
          <w:szCs w:val="28"/>
        </w:rPr>
        <w:t xml:space="preserve">为了全面贯彻落实区委区政府关于创建文明卫生城市的文件精神，根据教育局对创卫工作的具体部署，大力加强学校文明卫生工作宣传力度，努力提高中学生健康教育知识水平，实现创建一个文明卫生、安全和谐的育人环境这一目标，特举办本次健康教育知识竞赛，制定本活动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1、主持人：柯春生</w:t>
      </w:r>
    </w:p>
    <w:p>
      <w:pPr>
        <w:ind w:left="0" w:right="0" w:firstLine="560"/>
        <w:spacing w:before="450" w:after="450" w:line="312" w:lineRule="auto"/>
      </w:pPr>
      <w:r>
        <w:rPr>
          <w:rFonts w:ascii="宋体" w:hAnsi="宋体" w:eastAsia="宋体" w:cs="宋体"/>
          <w:color w:val="000"/>
          <w:sz w:val="28"/>
          <w:szCs w:val="28"/>
        </w:rPr>
        <w:t xml:space="preserve">2、评审：谢海炎谢晚胜</w:t>
      </w:r>
    </w:p>
    <w:p>
      <w:pPr>
        <w:ind w:left="0" w:right="0" w:firstLine="560"/>
        <w:spacing w:before="450" w:after="450" w:line="312" w:lineRule="auto"/>
      </w:pPr>
      <w:r>
        <w:rPr>
          <w:rFonts w:ascii="宋体" w:hAnsi="宋体" w:eastAsia="宋体" w:cs="宋体"/>
          <w:color w:val="000"/>
          <w:sz w:val="28"/>
          <w:szCs w:val="28"/>
        </w:rPr>
        <w:t xml:space="preserve">3、参赛者：每班三名参赛选手，由各班自己推荐</w:t>
      </w:r>
    </w:p>
    <w:p>
      <w:pPr>
        <w:ind w:left="0" w:right="0" w:firstLine="560"/>
        <w:spacing w:before="450" w:after="450" w:line="312" w:lineRule="auto"/>
      </w:pPr>
      <w:r>
        <w:rPr>
          <w:rFonts w:ascii="宋体" w:hAnsi="宋体" w:eastAsia="宋体" w:cs="宋体"/>
          <w:color w:val="000"/>
          <w:sz w:val="28"/>
          <w:szCs w:val="28"/>
        </w:rPr>
        <w:t xml:space="preserve">&gt;四、比赛方法</w:t>
      </w:r>
    </w:p>
    <w:p>
      <w:pPr>
        <w:ind w:left="0" w:right="0" w:firstLine="560"/>
        <w:spacing w:before="450" w:after="450" w:line="312" w:lineRule="auto"/>
      </w:pPr>
      <w:r>
        <w:rPr>
          <w:rFonts w:ascii="宋体" w:hAnsi="宋体" w:eastAsia="宋体" w:cs="宋体"/>
          <w:color w:val="000"/>
          <w:sz w:val="28"/>
          <w:szCs w:val="28"/>
        </w:rPr>
        <w:t xml:space="preserve">1、比赛分三轮进行：第一轮，必答题，每人一道，抽签进行。答对加10分，答错不加分、不减分;第二轮，抢答题，小组其他成员不可提示，否则按答错处理。答对加15分，答错扣15分;第三轮，小组必答题，抽签进行，小组可以共同讨论答案，由小组推荐一人回答问题。答对加20分，答错不加分、不减分。</w:t>
      </w:r>
    </w:p>
    <w:p>
      <w:pPr>
        <w:ind w:left="0" w:right="0" w:firstLine="560"/>
        <w:spacing w:before="450" w:after="450" w:line="312" w:lineRule="auto"/>
      </w:pPr>
      <w:r>
        <w:rPr>
          <w:rFonts w:ascii="宋体" w:hAnsi="宋体" w:eastAsia="宋体" w:cs="宋体"/>
          <w:color w:val="000"/>
          <w:sz w:val="28"/>
          <w:szCs w:val="28"/>
        </w:rPr>
        <w:t xml:space="preserve">2、积分以小组为单位，计班级总分，不计个人得分。</w:t>
      </w:r>
    </w:p>
    <w:p>
      <w:pPr>
        <w:ind w:left="0" w:right="0" w:firstLine="560"/>
        <w:spacing w:before="450" w:after="450" w:line="312" w:lineRule="auto"/>
      </w:pPr>
      <w:r>
        <w:rPr>
          <w:rFonts w:ascii="宋体" w:hAnsi="宋体" w:eastAsia="宋体" w:cs="宋体"/>
          <w:color w:val="000"/>
          <w:sz w:val="28"/>
          <w:szCs w:val="28"/>
        </w:rPr>
        <w:t xml:space="preserve">3、本次比赛评选出一、二、三等奖的班级各一名，集体颁发奖状，个人颁发奖品。奖品由团委用结余团费购买。</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1、提高认识，加强领导。各班任要高度认识创卫工作的意义和重要性，从关系到我们每个人的切身利益的角度出发，加强对这次比赛的领导和组织，听从学校的统一部署和指挥。</w:t>
      </w:r>
    </w:p>
    <w:p>
      <w:pPr>
        <w:ind w:left="0" w:right="0" w:firstLine="560"/>
        <w:spacing w:before="450" w:after="450" w:line="312" w:lineRule="auto"/>
      </w:pPr>
      <w:r>
        <w:rPr>
          <w:rFonts w:ascii="宋体" w:hAnsi="宋体" w:eastAsia="宋体" w:cs="宋体"/>
          <w:color w:val="000"/>
          <w:sz w:val="28"/>
          <w:szCs w:val="28"/>
        </w:rPr>
        <w:t xml:space="preserve">2、大力宣传，营造氛围。所有教师都要积极参与到创卫这项工作中来，出力献策，对学生进行健康知识和创卫工作的目的、意义等宣传教育，营造健康知识教育的良好氛围。</w:t>
      </w:r>
    </w:p>
    <w:p>
      <w:pPr>
        <w:ind w:left="0" w:right="0" w:firstLine="560"/>
        <w:spacing w:before="450" w:after="450" w:line="312" w:lineRule="auto"/>
      </w:pPr>
      <w:r>
        <w:rPr>
          <w:rFonts w:ascii="宋体" w:hAnsi="宋体" w:eastAsia="宋体" w:cs="宋体"/>
          <w:color w:val="000"/>
          <w:sz w:val="28"/>
          <w:szCs w:val="28"/>
        </w:rPr>
        <w:t xml:space="preserve">3、创卫工作领导小组为本次大赛活动领导小组(兼)。</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健康素养入户宣传简报范文10</w:t>
      </w:r>
    </w:p>
    <w:p>
      <w:pPr>
        <w:ind w:left="0" w:right="0" w:firstLine="560"/>
        <w:spacing w:before="450" w:after="450" w:line="312" w:lineRule="auto"/>
      </w:pPr>
      <w:r>
        <w:rPr>
          <w:rFonts w:ascii="宋体" w:hAnsi="宋体" w:eastAsia="宋体" w:cs="宋体"/>
          <w:color w:val="000"/>
          <w:sz w:val="28"/>
          <w:szCs w:val="28"/>
        </w:rPr>
        <w:t xml:space="preserve">闻令而动、向“疫”而行。xx月xx日以来，xx民政局积极响应全旗开展全员核酸检测工作的要求，第一时间与xx社区对接，迅速组织机关党员干部职工下沉xx社区全力做好全员核酸检测工作。在疫情防控一线体现民政干部职工的责任和担当。</w:t>
      </w:r>
    </w:p>
    <w:p>
      <w:pPr>
        <w:ind w:left="0" w:right="0" w:firstLine="560"/>
        <w:spacing w:before="450" w:after="450" w:line="312" w:lineRule="auto"/>
      </w:pPr>
      <w:r>
        <w:rPr>
          <w:rFonts w:ascii="宋体" w:hAnsi="宋体" w:eastAsia="宋体" w:cs="宋体"/>
          <w:color w:val="000"/>
          <w:sz w:val="28"/>
          <w:szCs w:val="28"/>
        </w:rPr>
        <w:t xml:space="preserve">xx日早上6点xx民政局全体党员干部职工准时在社区采样点集合。大家迅速按照分工开展工作，引导群众有序排队、保持一米间隔、信息登记、提醒群众带好口罩、通过微信群及小喇叭等方式通知居民按楼栋号按时下楼，避免人群聚集，与医护人员密切配合竭力减少居民排队时间，伴随着朝阳升起核酸检测工作有条不紊地进行着。</w:t>
      </w:r>
    </w:p>
    <w:p>
      <w:pPr>
        <w:ind w:left="0" w:right="0" w:firstLine="560"/>
        <w:spacing w:before="450" w:after="450" w:line="312" w:lineRule="auto"/>
      </w:pPr>
      <w:r>
        <w:rPr>
          <w:rFonts w:ascii="宋体" w:hAnsi="宋体" w:eastAsia="宋体" w:cs="宋体"/>
          <w:color w:val="000"/>
          <w:sz w:val="28"/>
          <w:szCs w:val="28"/>
        </w:rPr>
        <w:t xml:space="preserve">集中采样结束后，xx干部与医护人员为行动不便居民上门采样，确保核酸检测应检尽检，大家争取在最短时间内完成检测任务，筑牢疫情防线，守护人民群众安全。以实际行动践行“我为群众办实事”活动，展现达茂民政人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健康素养入户宣传简报范文11</w:t>
      </w:r>
    </w:p>
    <w:p>
      <w:pPr>
        <w:ind w:left="0" w:right="0" w:firstLine="560"/>
        <w:spacing w:before="450" w:after="450" w:line="312" w:lineRule="auto"/>
      </w:pPr>
      <w:r>
        <w:rPr>
          <w:rFonts w:ascii="宋体" w:hAnsi="宋体" w:eastAsia="宋体" w:cs="宋体"/>
          <w:color w:val="000"/>
          <w:sz w:val="28"/>
          <w:szCs w:val="28"/>
        </w:rPr>
        <w:t xml:space="preserve">7月21日，为响应“浙江环保小卫士保护环境我先行”的实践活动，杭州师范大学附属丁兰实验学校的豆芽小队，在这个炎热的暑假里，开展了以“垃圾分类一小步，健康文明一大步”为主题的垃圾分类宣传活动。</w:t>
      </w:r>
    </w:p>
    <w:p>
      <w:pPr>
        <w:ind w:left="0" w:right="0" w:firstLine="560"/>
        <w:spacing w:before="450" w:after="450" w:line="312" w:lineRule="auto"/>
      </w:pPr>
      <w:r>
        <w:rPr>
          <w:rFonts w:ascii="宋体" w:hAnsi="宋体" w:eastAsia="宋体" w:cs="宋体"/>
          <w:color w:val="000"/>
          <w:sz w:val="28"/>
          <w:szCs w:val="28"/>
        </w:rPr>
        <w:t xml:space="preserve">在前期的活动调查中，豆芽小队的.队员们发现，虽然垃圾分类已经倡导多年，身边的很多垃圾桶也已经分成了四大类。然而，在很大程度上，这些垃圾桶并没有发挥相应的作用，人们还是按照以往的习惯，将未经分类的生活垃圾直接丢入垃圾桶中，特别是上了年纪的爷爷奶奶。这不仅会造成环境污染，更是资源的浪费。</w:t>
      </w:r>
    </w:p>
    <w:p>
      <w:pPr>
        <w:ind w:left="0" w:right="0" w:firstLine="560"/>
        <w:spacing w:before="450" w:after="450" w:line="312" w:lineRule="auto"/>
      </w:pPr>
      <w:r>
        <w:rPr>
          <w:rFonts w:ascii="宋体" w:hAnsi="宋体" w:eastAsia="宋体" w:cs="宋体"/>
          <w:color w:val="000"/>
          <w:sz w:val="28"/>
          <w:szCs w:val="28"/>
        </w:rPr>
        <w:t xml:space="preserve">活动当天，天气非常的炎热，气温高达40℃，豆芽小队来到后珠苑社区后，小豆芽们顶着烈日向路过的社区居民分发资料，宣传垃圾分类的相关知识。傍晚，到了居民们扔垃圾高峰时期，豆芽们蹲守在各垃圾桶旁，向前来扔垃圾的爷爷奶奶们介绍生活垃圾该如何正确分类，还亲自动手帮各类垃圾寻找它们的家。此外，在活动中，小队员们在居民比较集中的时段，在社区开展文化活动，播放了垃圾分类重要性的宣传片，进一步提高居民垃圾分类的意识。</w:t>
      </w:r>
    </w:p>
    <w:p>
      <w:pPr>
        <w:ind w:left="0" w:right="0" w:firstLine="560"/>
        <w:spacing w:before="450" w:after="450" w:line="312" w:lineRule="auto"/>
      </w:pPr>
      <w:r>
        <w:rPr>
          <w:rFonts w:ascii="宋体" w:hAnsi="宋体" w:eastAsia="宋体" w:cs="宋体"/>
          <w:color w:val="000"/>
          <w:sz w:val="28"/>
          <w:szCs w:val="28"/>
        </w:rPr>
        <w:t xml:space="preserve">豆芽们相信，通过各种形式持续的开展垃圾分类的宣传活动，可以让爷爷奶奶们都知道垃圾分类的意义，并行动起来参与其中，让家园更美好！</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健康素养入户宣传简报范文13</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xxx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w:t>
      </w:r>
    </w:p>
    <w:p>
      <w:pPr>
        <w:ind w:left="0" w:right="0" w:firstLine="560"/>
        <w:spacing w:before="450" w:after="450" w:line="312" w:lineRule="auto"/>
      </w:pPr>
      <w:r>
        <w:rPr>
          <w:rFonts w:ascii="宋体" w:hAnsi="宋体" w:eastAsia="宋体" w:cs="宋体"/>
          <w:color w:val="000"/>
          <w:sz w:val="28"/>
          <w:szCs w:val="28"/>
        </w:rPr>
        <w:t xml:space="preserve">实做到疫情防控和教育教学两手抓、两不误，坚决做到守土有责、守土尽责，确保开学工作有效有序开展。</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健康素养入户宣传简报范文14</w:t>
      </w:r>
    </w:p>
    <w:p>
      <w:pPr>
        <w:ind w:left="0" w:right="0" w:firstLine="560"/>
        <w:spacing w:before="450" w:after="450" w:line="312" w:lineRule="auto"/>
      </w:pPr>
      <w:r>
        <w:rPr>
          <w:rFonts w:ascii="宋体" w:hAnsi="宋体" w:eastAsia="宋体" w:cs="宋体"/>
          <w:color w:val="000"/>
          <w:sz w:val="28"/>
          <w:szCs w:val="28"/>
        </w:rPr>
        <w:t xml:space="preserve">近日，为贯彻落实上级对新型冠状病毒肺炎疫情防控工作的指示精神，保障学校全体师生的身体健康，解放路小学积极行动，及时制定防控工作预案，全力做好疫情防控工作。</w:t>
      </w:r>
    </w:p>
    <w:p>
      <w:pPr>
        <w:ind w:left="0" w:right="0" w:firstLine="560"/>
        <w:spacing w:before="450" w:after="450" w:line="312" w:lineRule="auto"/>
      </w:pPr>
      <w:r>
        <w:rPr>
          <w:rFonts w:ascii="宋体" w:hAnsi="宋体" w:eastAsia="宋体" w:cs="宋体"/>
          <w:color w:val="000"/>
          <w:sz w:val="28"/>
          <w:szCs w:val="28"/>
        </w:rPr>
        <w:t xml:space="preserve">&gt;一、高度重视疫情，严守工作纪律</w:t>
      </w:r>
    </w:p>
    <w:p>
      <w:pPr>
        <w:ind w:left="0" w:right="0" w:firstLine="560"/>
        <w:spacing w:before="450" w:after="450" w:line="312" w:lineRule="auto"/>
      </w:pPr>
      <w:r>
        <w:rPr>
          <w:rFonts w:ascii="宋体" w:hAnsi="宋体" w:eastAsia="宋体" w:cs="宋体"/>
          <w:color w:val="000"/>
          <w:sz w:val="28"/>
          <w:szCs w:val="28"/>
        </w:rPr>
        <w:t xml:space="preserve">学校积极响应瑞安市教育局新型冠状肺炎防控工作的指示精神，校长黄其通及时召开线上会议，部署有关学校防控工作，第一时间成立疫情防控工作领导小组。制订了防控预案，做到分工明确，责任到人。同时加强值班护校，认真执行双人双值制度，每天保证一位行政领导、两名教师、保安人员在岗，按规定佩戴口罩，认真值班并做好记录等工作。</w:t>
      </w:r>
    </w:p>
    <w:p>
      <w:pPr>
        <w:ind w:left="0" w:right="0" w:firstLine="560"/>
        <w:spacing w:before="450" w:after="450" w:line="312" w:lineRule="auto"/>
      </w:pPr>
      <w:r>
        <w:rPr>
          <w:rFonts w:ascii="宋体" w:hAnsi="宋体" w:eastAsia="宋体" w:cs="宋体"/>
          <w:color w:val="000"/>
          <w:sz w:val="28"/>
          <w:szCs w:val="28"/>
        </w:rPr>
        <w:t xml:space="preserve">&gt;二、利用宣传平台，提高防范意识</w:t>
      </w:r>
    </w:p>
    <w:p>
      <w:pPr>
        <w:ind w:left="0" w:right="0" w:firstLine="560"/>
        <w:spacing w:before="450" w:after="450" w:line="312" w:lineRule="auto"/>
      </w:pPr>
      <w:r>
        <w:rPr>
          <w:rFonts w:ascii="宋体" w:hAnsi="宋体" w:eastAsia="宋体" w:cs="宋体"/>
          <w:color w:val="000"/>
          <w:sz w:val="28"/>
          <w:szCs w:val="28"/>
        </w:rPr>
        <w:t xml:space="preserve">1.从1月21日开始，学校通过公众号、微信群、LED显示屏向全体师生、家长和周边居民宣传普及疫情防治知识和防控要求，主动、及时、准确地公布学校防控信息。</w:t>
      </w:r>
    </w:p>
    <w:p>
      <w:pPr>
        <w:ind w:left="0" w:right="0" w:firstLine="560"/>
        <w:spacing w:before="450" w:after="450" w:line="312" w:lineRule="auto"/>
      </w:pPr>
      <w:r>
        <w:rPr>
          <w:rFonts w:ascii="宋体" w:hAnsi="宋体" w:eastAsia="宋体" w:cs="宋体"/>
          <w:color w:val="000"/>
          <w:sz w:val="28"/>
          <w:szCs w:val="28"/>
        </w:rPr>
        <w:t xml:space="preserve">2.根据市教育局文件要求，迅速成立以安保主任张忠远为首的疫情防控组，老师们纷纷打开电脑和手机，时刻关注学校防控群，实时关注师生动态，实行一日一报告制度，由班主任联系每位家长，精准摸排，落实劝返工作，再由张主任整理汇总，向上级汇报最新情况。</w:t>
      </w:r>
    </w:p>
    <w:p>
      <w:pPr>
        <w:ind w:left="0" w:right="0" w:firstLine="560"/>
        <w:spacing w:before="450" w:after="450" w:line="312" w:lineRule="auto"/>
      </w:pPr>
      <w:r>
        <w:rPr>
          <w:rFonts w:ascii="宋体" w:hAnsi="宋体" w:eastAsia="宋体" w:cs="宋体"/>
          <w:color w:val="000"/>
          <w:sz w:val="28"/>
          <w:szCs w:val="28"/>
        </w:rPr>
        <w:t xml:space="preserve">2.根据市教育局文件要求，迅速成立以安保主任张忠远为首的疫情防控组，老师们纷纷打开电脑和手机，时刻关注学校防控群，实时关注师生动态，实行一日一报告制度，由班主任联系每位家长，精准摸排，落实劝返工作，再由张主任整理汇总，向上级汇报最新情况。</w:t>
      </w:r>
    </w:p>
    <w:p>
      <w:pPr>
        <w:ind w:left="0" w:right="0" w:firstLine="560"/>
        <w:spacing w:before="450" w:after="450" w:line="312" w:lineRule="auto"/>
      </w:pPr>
      <w:r>
        <w:rPr>
          <w:rFonts w:ascii="宋体" w:hAnsi="宋体" w:eastAsia="宋体" w:cs="宋体"/>
          <w:color w:val="000"/>
          <w:sz w:val="28"/>
          <w:szCs w:val="28"/>
        </w:rPr>
        <w:t xml:space="preserve">3.根据疫情进展，班主任和科任老师及时调整寒假作业，部署与防疫相关的学生活动内容，比如：低段画一幅防疫主题画，观看“防疫”的新闻或视频，高段写一篇与疫情有关的日记或作文等，再利用班级群、之江汇、微博等平台，发布优秀作品，传播防疫正能量。</w:t>
      </w:r>
    </w:p>
    <w:p>
      <w:pPr>
        <w:ind w:left="0" w:right="0" w:firstLine="560"/>
        <w:spacing w:before="450" w:after="450" w:line="312" w:lineRule="auto"/>
      </w:pPr>
      <w:r>
        <w:rPr>
          <w:rFonts w:ascii="宋体" w:hAnsi="宋体" w:eastAsia="宋体" w:cs="宋体"/>
          <w:color w:val="000"/>
          <w:sz w:val="28"/>
          <w:szCs w:val="28"/>
        </w:rPr>
        <w:t xml:space="preserve">&gt;三、党员志愿先行，值守疫情卡点</w:t>
      </w:r>
    </w:p>
    <w:p>
      <w:pPr>
        <w:ind w:left="0" w:right="0" w:firstLine="560"/>
        <w:spacing w:before="450" w:after="450" w:line="312" w:lineRule="auto"/>
      </w:pPr>
      <w:r>
        <w:rPr>
          <w:rFonts w:ascii="宋体" w:hAnsi="宋体" w:eastAsia="宋体" w:cs="宋体"/>
          <w:color w:val="000"/>
          <w:sz w:val="28"/>
          <w:szCs w:val="28"/>
        </w:rPr>
        <w:t xml:space="preserve">学校先后成立3批防控新冠肺炎志愿者队，加入各社区疫情卡点，进行防疫检查工作。根据实际情况，志愿者们被分配到不同的志愿者岗位工作上，进行登记、测体温、值守等工作。</w:t>
      </w:r>
    </w:p>
    <w:p>
      <w:pPr>
        <w:ind w:left="0" w:right="0" w:firstLine="560"/>
        <w:spacing w:before="450" w:after="450" w:line="312" w:lineRule="auto"/>
      </w:pPr>
      <w:r>
        <w:rPr>
          <w:rFonts w:ascii="宋体" w:hAnsi="宋体" w:eastAsia="宋体" w:cs="宋体"/>
          <w:color w:val="000"/>
          <w:sz w:val="28"/>
          <w:szCs w:val="28"/>
        </w:rPr>
        <w:t xml:space="preserve">&gt;四、积极防控筹备，服务“空中课堂”</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健康素养入户宣传简报范文15</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型冠状病毒感染肺炎疫情爆发以来，状元社区认真贯彻xxxxxx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xxx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健康素养入户宣传简报范文16</w:t>
      </w:r>
    </w:p>
    <w:p>
      <w:pPr>
        <w:ind w:left="0" w:right="0" w:firstLine="560"/>
        <w:spacing w:before="450" w:after="450" w:line="312" w:lineRule="auto"/>
      </w:pPr>
      <w:r>
        <w:rPr>
          <w:rFonts w:ascii="宋体" w:hAnsi="宋体" w:eastAsia="宋体" w:cs="宋体"/>
          <w:color w:val="000"/>
          <w:sz w:val="28"/>
          <w:szCs w:val="28"/>
        </w:rPr>
        <w:t xml:space="preserve">为实现城市环境卫生面貌和管理水平进一步提升，达到责任明确、管理规范、工作落实、市容整洁、秩序良好、环境优美的目标。5月25日，城乡环境卫生综合整治第四督查考核组组长、区委常委罗刚带领督考局、综合执法局、环卫局、爱卫办等相关部门对XXX镇环境卫生综合整治情况进行全面的督查。</w:t>
      </w:r>
    </w:p>
    <w:p>
      <w:pPr>
        <w:ind w:left="0" w:right="0" w:firstLine="560"/>
        <w:spacing w:before="450" w:after="450" w:line="312" w:lineRule="auto"/>
      </w:pPr>
      <w:r>
        <w:rPr>
          <w:rFonts w:ascii="宋体" w:hAnsi="宋体" w:eastAsia="宋体" w:cs="宋体"/>
          <w:color w:val="000"/>
          <w:sz w:val="28"/>
          <w:szCs w:val="28"/>
        </w:rPr>
        <w:t xml:space="preserve">罗常委一行查阅XXX镇环境卫生综合整治的相关文件资料，对镇区及景点重点部位，沿线乱停乱摆、占道经营、乱停车辆等整治情况现场进行了查看。通过查阅资料和现场走访，对XXX镇近期环境卫生整治效果给予肯定，镇区景区环境卫生有了明显变化，同时也指出一些不足和问题：</w:t>
      </w:r>
    </w:p>
    <w:p>
      <w:pPr>
        <w:ind w:left="0" w:right="0" w:firstLine="560"/>
        <w:spacing w:before="450" w:after="450" w:line="312" w:lineRule="auto"/>
      </w:pPr>
      <w:r>
        <w:rPr>
          <w:rFonts w:ascii="宋体" w:hAnsi="宋体" w:eastAsia="宋体" w:cs="宋体"/>
          <w:color w:val="000"/>
          <w:sz w:val="28"/>
          <w:szCs w:val="28"/>
        </w:rPr>
        <w:t xml:space="preserve">整治还不同程度存在死角、个别地段不彻底，精细化管理上还需做大量工作；</w:t>
      </w:r>
    </w:p>
    <w:p>
      <w:pPr>
        <w:ind w:left="0" w:right="0" w:firstLine="560"/>
        <w:spacing w:before="450" w:after="450" w:line="312" w:lineRule="auto"/>
      </w:pPr>
      <w:r>
        <w:rPr>
          <w:rFonts w:ascii="宋体" w:hAnsi="宋体" w:eastAsia="宋体" w:cs="宋体"/>
          <w:color w:val="000"/>
          <w:sz w:val="28"/>
          <w:szCs w:val="28"/>
        </w:rPr>
        <w:t xml:space="preserve">沿线部分路段存在乱修乱建情况；</w:t>
      </w:r>
    </w:p>
    <w:p>
      <w:pPr>
        <w:ind w:left="0" w:right="0" w:firstLine="560"/>
        <w:spacing w:before="450" w:after="450" w:line="312" w:lineRule="auto"/>
      </w:pPr>
      <w:r>
        <w:rPr>
          <w:rFonts w:ascii="宋体" w:hAnsi="宋体" w:eastAsia="宋体" w:cs="宋体"/>
          <w:color w:val="000"/>
          <w:sz w:val="28"/>
          <w:szCs w:val="28"/>
        </w:rPr>
        <w:t xml:space="preserve">景区户外广告治理还需下功夫清理和统一。</w:t>
      </w:r>
    </w:p>
    <w:p>
      <w:pPr>
        <w:ind w:left="0" w:right="0" w:firstLine="560"/>
        <w:spacing w:before="450" w:after="450" w:line="312" w:lineRule="auto"/>
      </w:pPr>
      <w:r>
        <w:rPr>
          <w:rFonts w:ascii="宋体" w:hAnsi="宋体" w:eastAsia="宋体" w:cs="宋体"/>
          <w:color w:val="000"/>
          <w:sz w:val="28"/>
          <w:szCs w:val="28"/>
        </w:rPr>
        <w:t xml:space="preserve">罗常委指出，XXX镇作为我区的旅游主打乡镇，更要认真落实全区城乡环境卫生综合整治工作会议提出的各项工作要求，紧紧围绕打造全域无垃圾这一目标。尤其夏天将至，XXX沟各旅游景点、农家乐的游客也随之增多，要建立好环境卫生综合整治的长效机制，让游客在整洁、干净、卫生的环境下休闲旅游。</w:t>
      </w:r>
    </w:p>
    <w:p>
      <w:pPr>
        <w:ind w:left="0" w:right="0" w:firstLine="560"/>
        <w:spacing w:before="450" w:after="450" w:line="312" w:lineRule="auto"/>
      </w:pPr>
      <w:r>
        <w:rPr>
          <w:rFonts w:ascii="宋体" w:hAnsi="宋体" w:eastAsia="宋体" w:cs="宋体"/>
          <w:color w:val="000"/>
          <w:sz w:val="28"/>
          <w:szCs w:val="28"/>
        </w:rPr>
        <w:t xml:space="preserve">最后，对存在的问题和需衔接的`问题现场同XXX镇负责同志一一作了交办和协调，同时对今后XXX镇环境卫生集中整治提出了明确的要求。</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健康素养入户宣传简报范文17</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健全组织，落实责任。成立了环境卫生工作小组：由主任方碧琴任组长；书记周金兰任副组长；陈美、陈锐、郑梦婕为成员，具体负责责任区环境卫生的监管工作，保证该区域内卫生清洁。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&gt;二、注重引导宣传教育。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意义渗透到各个角落，深入人心，让居民群众普遍意识到整治城区环境卫生的重要性，进而改变生活、生产中的不良行为习惯，自觉自愿地配合、参与环境卫生治理的行动上来。形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一定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进，路面变得更加整洁，交通更加顺畅，店面整齐有序。</w:t>
      </w:r>
    </w:p>
    <w:p>
      <w:pPr>
        <w:ind w:left="0" w:right="0" w:firstLine="560"/>
        <w:spacing w:before="450" w:after="450" w:line="312" w:lineRule="auto"/>
      </w:pPr>
      <w:r>
        <w:rPr>
          <w:rFonts w:ascii="宋体" w:hAnsi="宋体" w:eastAsia="宋体" w:cs="宋体"/>
          <w:color w:val="000"/>
          <w:sz w:val="28"/>
          <w:szCs w:val="28"/>
        </w:rPr>
        <w:t xml:space="preserve">虽然环境卫生治理工作取得了一定成效，但仍然存在一定的问题：一是居民思想认识不高，二是宣传教育力度不够，三是工作时危险性较大（沿路车辆较多），这些都应引起我们的重视，以便于在今后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健康素养入户宣传简报范文18</w:t>
      </w:r>
    </w:p>
    <w:p>
      <w:pPr>
        <w:ind w:left="0" w:right="0" w:firstLine="560"/>
        <w:spacing w:before="450" w:after="450" w:line="312" w:lineRule="auto"/>
      </w:pPr>
      <w:r>
        <w:rPr>
          <w:rFonts w:ascii="宋体" w:hAnsi="宋体" w:eastAsia="宋体" w:cs="宋体"/>
          <w:color w:val="000"/>
          <w:sz w:val="28"/>
          <w:szCs w:val="28"/>
        </w:rPr>
        <w:t xml:space="preserve">在“六一〞儿童节到来之际，社区时刻把关心和培养教育儿童工作为己任，半边街社区和启慧幼儿园一起展了庆“六一〞儿童文艺表演。</w:t>
      </w:r>
    </w:p>
    <w:p>
      <w:pPr>
        <w:ind w:left="0" w:right="0" w:firstLine="560"/>
        <w:spacing w:before="450" w:after="450" w:line="312" w:lineRule="auto"/>
      </w:pPr>
      <w:r>
        <w:rPr>
          <w:rFonts w:ascii="宋体" w:hAnsi="宋体" w:eastAsia="宋体" w:cs="宋体"/>
          <w:color w:val="000"/>
          <w:sz w:val="28"/>
          <w:szCs w:val="28"/>
        </w:rPr>
        <w:t xml:space="preserve">x月xx日上午，幼儿园园内到处气球飘荡，欢声笑语，脸上洋溢着灿烂的笑容，整个园内都沉浸在欢乐的海洋中。半边街社区工作人员同孩子们一起欢渡“我健康、我运动、我快乐、我成长〞为主题的六一〞节。孩子们在老师的带着下听着有节奏的音乐迈着有力的步伐，昂首挺胸的入场就坐。园长汇报了幼儿园的教育教学情况，对各位领导能在百忙中参加幼儿园庆六一活动表示衷心感谢，向支持幼儿园工作、关心幼儿成长的各界人士表示诚挚的敬意。社区书记杨凤芳向老师们、小朋友们诚挚地问候!向小朋友致以节日的祝贺!对幼儿园的各项工作给予充分肯定，并对孩子们今后的成长提出了殷切期望。</w:t>
      </w:r>
    </w:p>
    <w:p>
      <w:pPr>
        <w:ind w:left="0" w:right="0" w:firstLine="560"/>
        <w:spacing w:before="450" w:after="450" w:line="312" w:lineRule="auto"/>
      </w:pPr>
      <w:r>
        <w:rPr>
          <w:rFonts w:ascii="宋体" w:hAnsi="宋体" w:eastAsia="宋体" w:cs="宋体"/>
          <w:color w:val="000"/>
          <w:sz w:val="28"/>
          <w:szCs w:val="28"/>
        </w:rPr>
        <w:t xml:space="preserve">全园幼儿、家长、社区群众一起观看了“六一〞节文艺汇演，孩子和家长们带着喜悦的笑脸和冲动的心情，欢聚在一起，使整个学校成了歌声和欢笑的海洋。孩子、老师、家长同台表演：舞蹈、童话剧、诗朗诵……形式各异，一个个精彩的节目把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在社区领导的支持下庆祝活动顺利的开展，在这两个多小时的文艺活动在愉快的气氛中结束了，但是孩子们留下的笑声还荡漾在校园</w:t>
      </w:r>
    </w:p>
    <w:p>
      <w:pPr>
        <w:ind w:left="0" w:right="0" w:firstLine="560"/>
        <w:spacing w:before="450" w:after="450" w:line="312" w:lineRule="auto"/>
      </w:pPr>
      <w:r>
        <w:rPr>
          <w:rFonts w:ascii="宋体" w:hAnsi="宋体" w:eastAsia="宋体" w:cs="宋体"/>
          <w:color w:val="000"/>
          <w:sz w:val="28"/>
          <w:szCs w:val="28"/>
        </w:rPr>
        <w:t xml:space="preserve">中，整个校园似乎也变得更加明媚和朝气蓬勃。可以说，今年的“六一〞，作为活动的组织者，虽然我们付出了许多劳动，但能让孩子们度过了一个愉快的节日，看到同学们脸上洋溢着灿烂、幸福的笑容，我们的辛苦是值得的。让孩子们度过了一个愉快而有意义的儿童节。</w:t>
      </w:r>
    </w:p>
    <w:p>
      <w:pPr>
        <w:ind w:left="0" w:right="0" w:firstLine="560"/>
        <w:spacing w:before="450" w:after="450" w:line="312" w:lineRule="auto"/>
      </w:pPr>
      <w:r>
        <w:rPr>
          <w:rFonts w:ascii="宋体" w:hAnsi="宋体" w:eastAsia="宋体" w:cs="宋体"/>
          <w:color w:val="000"/>
          <w:sz w:val="28"/>
          <w:szCs w:val="28"/>
        </w:rPr>
        <w:t xml:space="preserve">篇二“六一〞儿童节来临之际，武汉市洪山区关公社区携手林科院开展了一系列的庆祝活动。5月28日，关公社区共青团员和林科院的孩子们小手拉大手，通过孩子们无限的想象力和共青团员的动手能力，共同打造属于自己的工艺作品。当天，林科院开展了主题为“我健康，我运动，我快乐〞的亲子联欢会。伴着欢快的音乐各班的小朋友都用自己不同的表演方式来表达着节日的喜悦之情，在属于他们自己的舞台上，尽情的展示着他们的.才艺，尽情享受着他们的快乐。此次活动，孩子与家长一起合作，通过简易的运动工程，在友好的竞争意识下，参加比赛。</w:t>
      </w:r>
    </w:p>
    <w:p>
      <w:pPr>
        <w:ind w:left="0" w:right="0" w:firstLine="560"/>
        <w:spacing w:before="450" w:after="450" w:line="312" w:lineRule="auto"/>
      </w:pPr>
      <w:r>
        <w:rPr>
          <w:rFonts w:ascii="宋体" w:hAnsi="宋体" w:eastAsia="宋体" w:cs="宋体"/>
          <w:color w:val="000"/>
          <w:sz w:val="28"/>
          <w:szCs w:val="28"/>
        </w:rPr>
        <w:t xml:space="preserve">篇三一年一度的“六一〞儿童节是小朋友们最隆重的节日，为丰富社区少年儿童的节日气氛，使儿童过一个愉快的节日，在社区妇联、社区方案生育协会的共同配合下，沟校社区开展了以下活动：1.由社区方案生育宣传员史春梅讲解幼儿疾病预防知识。2.就食品平安问题，专请社区食品平安员王娜为社区儿童讲解相关食品平安考前须知。3.慰问社区残疾儿童张敬实，为其带去四本课外读物;走访二胎儿</w:t>
      </w:r>
    </w:p>
    <w:p>
      <w:pPr>
        <w:ind w:left="0" w:right="0" w:firstLine="560"/>
        <w:spacing w:before="450" w:after="450" w:line="312" w:lineRule="auto"/>
      </w:pPr>
      <w:r>
        <w:rPr>
          <w:rFonts w:ascii="宋体" w:hAnsi="宋体" w:eastAsia="宋体" w:cs="宋体"/>
          <w:color w:val="000"/>
          <w:sz w:val="28"/>
          <w:szCs w:val="28"/>
        </w:rPr>
        <w:t xml:space="preserve">童孙仲仙，为其送去生活和学习用品，及时把社区妇联的关心传到社区儿童心里。</w:t>
      </w:r>
    </w:p>
    <w:p>
      <w:pPr>
        <w:ind w:left="0" w:right="0" w:firstLine="560"/>
        <w:spacing w:before="450" w:after="450" w:line="312" w:lineRule="auto"/>
      </w:pPr>
      <w:r>
        <w:rPr>
          <w:rFonts w:ascii="宋体" w:hAnsi="宋体" w:eastAsia="宋体" w:cs="宋体"/>
          <w:color w:val="000"/>
          <w:sz w:val="28"/>
          <w:szCs w:val="28"/>
        </w:rPr>
        <w:t xml:space="preserve">4.为社区每位儿童买一件有意义的纪念品，以祝他们节日快乐。我们社区今年虽然儿童很少，但孩子们觉得今年的六一过的更有意义，因为通过今年的节日，他们懂得了更多的关于食品平安的知识，学会了自我保护。孩子们还表演了文艺节目，过得非常开心。篇四为促进孩子与家长之间的情感交流，让小朋友们快乐展现自我，近日，在“国际儿童节〞即将来临之际，xx市xx街道xx社区携手xx大学志愿者共同开展“快乐儿童缤纷六一〞大型亲子活动，辖区75名儿童乐享其中。伴随着?大王叫我来巡山?的欢乐旋律，孩子们闪亮登场，和工作人员一同跳起可爱舞蹈，拉开了本次活动的序幕。活动设置了步步为赢、桌上足球、穿墙游戏、趣味套圈、拼图、筷子夹豆、彩云追月等8个适合孩子们的游戏工程，参加活动的小朋友在入场前都会领取一张活动卡，每完成一项游戏便能在游戏卡的相应位置盖上印章，孩子们通过印章数来换取活动礼品。活动中，小朋友们和家长配合默契，齐心协力地完成一个又一个“花式〞挑战。在趣味套圈环节中，孩子们扭着身体、憨态可掬地摆动手脚，协助套圈的妈妈看得脸上笑开了花，现场充满喝彩声和欢呼声，俨然成为一片快乐的海洋。最后，每位参与活动的小朋友都凭借印章获得了精美的小玩具，大家共同合影留念，记录下美好瞬间。</w:t>
      </w:r>
    </w:p>
    <w:p>
      <w:pPr>
        <w:ind w:left="0" w:right="0" w:firstLine="560"/>
        <w:spacing w:before="450" w:after="450" w:line="312" w:lineRule="auto"/>
      </w:pPr>
      <w:r>
        <w:rPr>
          <w:rFonts w:ascii="宋体" w:hAnsi="宋体" w:eastAsia="宋体" w:cs="宋体"/>
          <w:color w:val="000"/>
          <w:sz w:val="28"/>
          <w:szCs w:val="28"/>
        </w:rPr>
        <w:t xml:space="preserve">通过此次活动，使小朋友们在游戏中体验到相互配合、亲情互动的乐趣，增进孩子与家长以及邻里之间的感情，受到家长朋友的热烈欢送和高度赞扬。</w:t>
      </w:r>
    </w:p>
    <w:p>
      <w:pPr>
        <w:ind w:left="0" w:right="0" w:firstLine="560"/>
        <w:spacing w:before="450" w:after="450" w:line="312" w:lineRule="auto"/>
      </w:pPr>
      <w:r>
        <w:rPr>
          <w:rFonts w:ascii="宋体" w:hAnsi="宋体" w:eastAsia="宋体" w:cs="宋体"/>
          <w:color w:val="000"/>
          <w:sz w:val="28"/>
          <w:szCs w:val="28"/>
        </w:rPr>
        <w:t xml:space="preserve">篇五xxxx年“六一〞儿童节是孩子们自己的节日，仁厚社区组织流动花朵、辖区儿童一起欢度“六一〞，社区三楼活动室经过精心的布置，充满节日的喜庆，丰富多彩的游戏吸引着15名儿童的参加。钩子钓鱼、认识颜色的游戏最受孩子们的欢送，孩子们玩得开心极了。我们还搭建平台，让孩子们互动，米店经营户的女儿今年两岁半，很可爱的一个小朋友，什么新鲜的事务都愿意尝试，她会说一整段的话，于是在家长的鼓励下，用稚嫩的声音奶声奶气地为大家表演诗朗诵：窗前明月光，疑是……，地上霜说不清楚，她说起了疑是当当当，其余的小小朋友还都瞪着圆溜溜的大眼睛，认真地听，家长们热情地鼓掌，以示奖励。活动持续了两个小时，孩子们开心，家长们也快乐。</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健康素养入户宣传简报范文19</w:t>
      </w:r>
    </w:p>
    <w:p>
      <w:pPr>
        <w:ind w:left="0" w:right="0" w:firstLine="560"/>
        <w:spacing w:before="450" w:after="450" w:line="312" w:lineRule="auto"/>
      </w:pPr>
      <w:r>
        <w:rPr>
          <w:rFonts w:ascii="宋体" w:hAnsi="宋体" w:eastAsia="宋体" w:cs="宋体"/>
          <w:color w:val="000"/>
          <w:sz w:val="28"/>
          <w:szCs w:val="28"/>
        </w:rPr>
        <w:t xml:space="preserve">阻击疫情，人人有责。这不是一句口号，而应该是每一个公民的义务。</w:t>
      </w:r>
    </w:p>
    <w:p>
      <w:pPr>
        <w:ind w:left="0" w:right="0" w:firstLine="560"/>
        <w:spacing w:before="450" w:after="450" w:line="312" w:lineRule="auto"/>
      </w:pPr>
      <w:r>
        <w:rPr>
          <w:rFonts w:ascii="宋体" w:hAnsi="宋体" w:eastAsia="宋体" w:cs="宋体"/>
          <w:color w:val="000"/>
          <w:sz w:val="28"/>
          <w:szCs w:val="28"/>
        </w:rPr>
        <w:t xml:space="preserve">在这场举国上下的新型冠状病毒感染肺炎疫情阻击战中，我们看到了很多令人扼腕痛惜的现象：宁波一次聚餐祈福致25人感染、海南发生12起聚集性疫情、山东发现聚集性疫情60起……</w:t>
      </w:r>
    </w:p>
    <w:p>
      <w:pPr>
        <w:ind w:left="0" w:right="0" w:firstLine="560"/>
        <w:spacing w:before="450" w:after="450" w:line="312" w:lineRule="auto"/>
      </w:pPr>
      <w:r>
        <w:rPr>
          <w:rFonts w:ascii="宋体" w:hAnsi="宋体" w:eastAsia="宋体" w:cs="宋体"/>
          <w:color w:val="000"/>
          <w:sz w:val="28"/>
          <w:szCs w:val="28"/>
        </w:rPr>
        <w:t xml:space="preserve">大灾当前，需要重锤敲重鼓，各地仍须加强疫情防控的基层治理体系建设。</w:t>
      </w:r>
    </w:p>
    <w:p>
      <w:pPr>
        <w:ind w:left="0" w:right="0" w:firstLine="560"/>
        <w:spacing w:before="450" w:after="450" w:line="312" w:lineRule="auto"/>
      </w:pPr>
      <w:r>
        <w:rPr>
          <w:rFonts w:ascii="宋体" w:hAnsi="宋体" w:eastAsia="宋体" w:cs="宋体"/>
          <w:color w:val="000"/>
          <w:sz w:val="28"/>
          <w:szCs w:val="28"/>
        </w:rPr>
        <w:t xml:space="preserve">这些年来，国家持续加强基层治理体系建设。党的十九大报告指出，要加强社会治理制度建设，完善党委领导、政府负责、社会协同、公众参与、法治保障的社会治理体制。</w:t>
      </w:r>
    </w:p>
    <w:p>
      <w:pPr>
        <w:ind w:left="0" w:right="0" w:firstLine="560"/>
        <w:spacing w:before="450" w:after="450" w:line="312" w:lineRule="auto"/>
      </w:pPr>
      <w:r>
        <w:rPr>
          <w:rFonts w:ascii="宋体" w:hAnsi="宋体" w:eastAsia="宋体" w:cs="宋体"/>
          <w:color w:val="000"/>
          <w:sz w:val="28"/>
          <w:szCs w:val="28"/>
        </w:rPr>
        <w:t xml:space="preserve">全国各地结合自身特点，实践出多种基层治理的模式和体系，如新时代“枫桥经验”、宁夏石嘴山大武口区“4+6”运作模式、山西长治“三位一体”管理模式、杭州市域社会治理“六和塔”工作体系等。</w:t>
      </w:r>
    </w:p>
    <w:p>
      <w:pPr>
        <w:ind w:left="0" w:right="0" w:firstLine="560"/>
        <w:spacing w:before="450" w:after="450" w:line="312" w:lineRule="auto"/>
      </w:pPr>
      <w:r>
        <w:rPr>
          <w:rFonts w:ascii="宋体" w:hAnsi="宋体" w:eastAsia="宋体" w:cs="宋体"/>
          <w:color w:val="000"/>
          <w:sz w:val="28"/>
          <w:szCs w:val="28"/>
        </w:rPr>
        <w:t xml:space="preserve">基层是社会治理的基础，也是疫情防控的基础。打败新型冠状病毒这个“瘟神”，需要各地健全联防联控、群防群治、严防严控工作机制，充分发挥基层党组织、群团组织、行业协会、社会组织、自治组织作用，发动群众、依靠群众，方能打赢疫情防控阻击战。</w:t>
      </w:r>
    </w:p>
    <w:p>
      <w:pPr>
        <w:ind w:left="0" w:right="0" w:firstLine="560"/>
        <w:spacing w:before="450" w:after="450" w:line="312" w:lineRule="auto"/>
      </w:pPr>
      <w:r>
        <w:rPr>
          <w:rFonts w:ascii="宋体" w:hAnsi="宋体" w:eastAsia="宋体" w:cs="宋体"/>
          <w:color w:val="000"/>
          <w:sz w:val="28"/>
          <w:szCs w:val="28"/>
        </w:rPr>
        <w:t xml:space="preserve">令人欣慰的是，在这场疫情阻击战中，我们看到了一个又一个基层治理的成效。江苏省委书记被村民拦在村外、无人机喊话驱散聚集人群、杭州“武林大妈”志愿者24小时值守巡防……和在一线战“疫”的白衣天使相比，无数基层防控人员同样可爱可敬。</w:t>
      </w:r>
    </w:p>
    <w:p>
      <w:pPr>
        <w:ind w:left="0" w:right="0" w:firstLine="560"/>
        <w:spacing w:before="450" w:after="450" w:line="312" w:lineRule="auto"/>
      </w:pPr>
      <w:r>
        <w:rPr>
          <w:rFonts w:ascii="宋体" w:hAnsi="宋体" w:eastAsia="宋体" w:cs="宋体"/>
          <w:color w:val="000"/>
          <w:sz w:val="28"/>
          <w:szCs w:val="28"/>
        </w:rPr>
        <w:t xml:space="preserve">当前，全国即将迎来“返岗、返工、返学”高峰节点，疫情防控正处于不进则退的重要关口。</w:t>
      </w:r>
    </w:p>
    <w:p>
      <w:pPr>
        <w:ind w:left="0" w:right="0" w:firstLine="560"/>
        <w:spacing w:before="450" w:after="450" w:line="312" w:lineRule="auto"/>
      </w:pPr>
      <w:r>
        <w:rPr>
          <w:rFonts w:ascii="宋体" w:hAnsi="宋体" w:eastAsia="宋体" w:cs="宋体"/>
          <w:color w:val="000"/>
          <w:sz w:val="28"/>
          <w:szCs w:val="28"/>
        </w:rPr>
        <w:t xml:space="preserve">全国各地出现了很多行之有效群防群治案例，如2月4日杭州市明确要求全市所有村庄、小区、单位实行封闭式管理。</w:t>
      </w:r>
    </w:p>
    <w:p>
      <w:pPr>
        <w:ind w:left="0" w:right="0" w:firstLine="560"/>
        <w:spacing w:before="450" w:after="450" w:line="312" w:lineRule="auto"/>
      </w:pPr>
      <w:r>
        <w:rPr>
          <w:rFonts w:ascii="宋体" w:hAnsi="宋体" w:eastAsia="宋体" w:cs="宋体"/>
          <w:color w:val="000"/>
          <w:sz w:val="28"/>
          <w:szCs w:val="28"/>
        </w:rPr>
        <w:t xml:space="preserve">守住自己门，管住自己人。城市内部的封闭式管理从最基层处定位流动人员，从最根源处强化管控，无疑是一种量化细化的闭环管控有效举措。</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健康素养入户宣传简报范文20</w:t>
      </w:r>
    </w:p>
    <w:p>
      <w:pPr>
        <w:ind w:left="0" w:right="0" w:firstLine="560"/>
        <w:spacing w:before="450" w:after="450" w:line="312" w:lineRule="auto"/>
      </w:pPr>
      <w:r>
        <w:rPr>
          <w:rFonts w:ascii="宋体" w:hAnsi="宋体" w:eastAsia="宋体" w:cs="宋体"/>
          <w:color w:val="000"/>
          <w:sz w:val="28"/>
          <w:szCs w:val="28"/>
        </w:rPr>
        <w:t xml:space="preserve">本次环境卫生整治检查工作简报如下：</w:t>
      </w:r>
    </w:p>
    <w:p>
      <w:pPr>
        <w:ind w:left="0" w:right="0" w:firstLine="560"/>
        <w:spacing w:before="450" w:after="450" w:line="312" w:lineRule="auto"/>
      </w:pPr>
      <w:r>
        <w:rPr>
          <w:rFonts w:ascii="宋体" w:hAnsi="宋体" w:eastAsia="宋体" w:cs="宋体"/>
          <w:color w:val="000"/>
          <w:sz w:val="28"/>
          <w:szCs w:val="28"/>
        </w:rPr>
        <w:t xml:space="preserve">&gt;一、全面动员，广泛宣传。</w:t>
      </w:r>
    </w:p>
    <w:p>
      <w:pPr>
        <w:ind w:left="0" w:right="0" w:firstLine="560"/>
        <w:spacing w:before="450" w:after="450" w:line="312" w:lineRule="auto"/>
      </w:pPr>
      <w:r>
        <w:rPr>
          <w:rFonts w:ascii="宋体" w:hAnsi="宋体" w:eastAsia="宋体" w:cs="宋体"/>
          <w:color w:val="000"/>
          <w:sz w:val="28"/>
          <w:szCs w:val="28"/>
        </w:rPr>
        <w:t xml:space="preserve">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&gt;二、合理安排，精心组织。</w:t>
      </w:r>
    </w:p>
    <w:p>
      <w:pPr>
        <w:ind w:left="0" w:right="0" w:firstLine="560"/>
        <w:spacing w:before="450" w:after="450" w:line="312" w:lineRule="auto"/>
      </w:pPr>
      <w:r>
        <w:rPr>
          <w:rFonts w:ascii="宋体" w:hAnsi="宋体" w:eastAsia="宋体" w:cs="宋体"/>
          <w:color w:val="000"/>
          <w:sz w:val="28"/>
          <w:szCs w:val="28"/>
        </w:rPr>
        <w:t xml:space="preserve">为使全社区的环境卫生得到有效治理，成立了以社区书记为组长的环境卫生整治领导小组，各小组成立义务保洁队，制定了环境综合整治工作方案。通过强化组织管理，调动了全社区干部群众的用心性，构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&gt;三、群众满意、成效显著。</w:t>
      </w:r>
    </w:p>
    <w:p>
      <w:pPr>
        <w:ind w:left="0" w:right="0" w:firstLine="560"/>
        <w:spacing w:before="450" w:after="450" w:line="312" w:lineRule="auto"/>
      </w:pPr>
      <w:r>
        <w:rPr>
          <w:rFonts w:ascii="宋体" w:hAnsi="宋体" w:eastAsia="宋体" w:cs="宋体"/>
          <w:color w:val="000"/>
          <w:sz w:val="28"/>
          <w:szCs w:val="28"/>
        </w:rPr>
        <w:t xml:space="preserve">9月30日由xx主任带队对社区的环境卫生进行检查，对检查的状况总体比较满意。环境得到较大改善，面貌焕然一新，得到了广大群众的好评。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健康素养入户宣传简报范文21</w:t>
      </w:r>
    </w:p>
    <w:p>
      <w:pPr>
        <w:ind w:left="0" w:right="0" w:firstLine="560"/>
        <w:spacing w:before="450" w:after="450" w:line="312" w:lineRule="auto"/>
      </w:pPr>
      <w:r>
        <w:rPr>
          <w:rFonts w:ascii="宋体" w:hAnsi="宋体" w:eastAsia="宋体" w:cs="宋体"/>
          <w:color w:val="000"/>
          <w:sz w:val="28"/>
          <w:szCs w:val="28"/>
        </w:rPr>
        <w:t xml:space="preserve">为自觉践行基层党组织参与垃圾分类减量工作，市绿化市容局招待所在职党支部充分挖掘结对社区资源，借助社区暑托班平台，于7月25日开展了“垃圾分类进课堂”科普宣传活动，招待所在职党支部全体党员、武西居委会工作人员和上海政法学院的学生志愿者参加了活动。</w:t>
      </w:r>
    </w:p>
    <w:p>
      <w:pPr>
        <w:ind w:left="0" w:right="0" w:firstLine="560"/>
        <w:spacing w:before="450" w:after="450" w:line="312" w:lineRule="auto"/>
      </w:pPr>
      <w:r>
        <w:rPr>
          <w:rFonts w:ascii="宋体" w:hAnsi="宋体" w:eastAsia="宋体" w:cs="宋体"/>
          <w:color w:val="000"/>
          <w:sz w:val="28"/>
          <w:szCs w:val="28"/>
        </w:rPr>
        <w:t xml:space="preserve">活动现场，招待所在职党支部党员赵刚皎同志为来自两个不同年级的小朋友分别进行讲解。结合小朋友的学习生活实际，赵老师介绍了发达国家垃圾分类的先进经验，重点宣讲了本市生活垃圾分类的相关知识与实务操作方法，并与暑托班的小朋友们进行了热烈非凡的问答互动环节，活动现场气氛热烈，寓教于乐的讲课形式增加了宣传活动的趣味，增强了小朋友垃圾分类环保意识。</w:t>
      </w:r>
    </w:p>
    <w:p>
      <w:pPr>
        <w:ind w:left="0" w:right="0" w:firstLine="560"/>
        <w:spacing w:before="450" w:after="450" w:line="312" w:lineRule="auto"/>
      </w:pPr>
      <w:r>
        <w:rPr>
          <w:rFonts w:ascii="宋体" w:hAnsi="宋体" w:eastAsia="宋体" w:cs="宋体"/>
          <w:color w:val="000"/>
          <w:sz w:val="28"/>
          <w:szCs w:val="28"/>
        </w:rPr>
        <w:t xml:space="preserve">通过科普活动，做到小手牵大手，让孩子们去监督家长在日常生活中的垃圾分类行为，通过孩子的行为去影响大人，达到“教育一个孩子、影响一个家庭”的目的\'。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w:t>
      </w:r>
    </w:p>
    <w:p>
      <w:pPr>
        <w:ind w:left="0" w:right="0" w:firstLine="560"/>
        <w:spacing w:before="450" w:after="450" w:line="312" w:lineRule="auto"/>
      </w:pPr>
      <w:r>
        <w:rPr>
          <w:rFonts w:ascii="宋体" w:hAnsi="宋体" w:eastAsia="宋体" w:cs="宋体"/>
          <w:color w:val="000"/>
          <w:sz w:val="28"/>
          <w:szCs w:val="28"/>
        </w:rPr>
        <w:t xml:space="preserve">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8。4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健康素养入户宣传简报范文24</w:t>
      </w:r>
    </w:p>
    <w:p>
      <w:pPr>
        <w:ind w:left="0" w:right="0" w:firstLine="560"/>
        <w:spacing w:before="450" w:after="450" w:line="312" w:lineRule="auto"/>
      </w:pPr>
      <w:r>
        <w:rPr>
          <w:rFonts w:ascii="宋体" w:hAnsi="宋体" w:eastAsia="宋体" w:cs="宋体"/>
          <w:color w:val="000"/>
          <w:sz w:val="28"/>
          <w:szCs w:val="28"/>
        </w:rPr>
        <w:t xml:space="preserve">为加大社区平安建设工作宣传力度，推进平安建设和社会管理综合治理工作,加大综治平安建设宣传力度,进一步营造稳定和谐的社区氛围，20_年3月9号下午,xxx社区在辖区进行组织开展了综治平安建设宣传活动。活动现场,社区工作人员采取发放宣传册、向过往群众发放平安建设倡议书、禁毒宣传册、制作版面、张贴和书写宣传标语等形式宣传综治平安建设的重要性。同时，向群众讲解近期常见的电信诈骗手段及预防电信诈骗主要方法，提醒广大群众要加强防范,以防受骗.通过宣传，使广大群众了解并参与平安建设活动,让平安建设深入民心。</w:t>
      </w:r>
    </w:p>
    <w:p>
      <w:pPr>
        <w:ind w:left="0" w:right="0" w:firstLine="560"/>
        <w:spacing w:before="450" w:after="450" w:line="312" w:lineRule="auto"/>
      </w:pPr>
      <w:r>
        <w:rPr>
          <w:rFonts w:ascii="宋体" w:hAnsi="宋体" w:eastAsia="宋体" w:cs="宋体"/>
          <w:color w:val="000"/>
          <w:sz w:val="28"/>
          <w:szCs w:val="28"/>
        </w:rPr>
        <w:t xml:space="preserve">通过本次宣传活动的深入开展，进一步增强了辖区居民参与平安建设的意识,激发了广大群众参与平安创建积极性和主动性,对维护全社区社会稳定、推进平安建设起到了积极作用.</w:t>
      </w:r>
    </w:p>
    <w:p>
      <w:pPr>
        <w:ind w:left="0" w:right="0" w:firstLine="560"/>
        <w:spacing w:before="450" w:after="450" w:line="312" w:lineRule="auto"/>
      </w:pPr>
      <w:r>
        <w:rPr>
          <w:rFonts w:ascii="宋体" w:hAnsi="宋体" w:eastAsia="宋体" w:cs="宋体"/>
          <w:color w:val="000"/>
          <w:sz w:val="28"/>
          <w:szCs w:val="28"/>
        </w:rPr>
        <w:t xml:space="preserve">xxx社区开展综治平安建设宣传活动</w:t>
      </w:r>
    </w:p>
    <w:p>
      <w:pPr>
        <w:ind w:left="0" w:right="0" w:firstLine="560"/>
        <w:spacing w:before="450" w:after="450" w:line="312" w:lineRule="auto"/>
      </w:pPr>
      <w:r>
        <w:rPr>
          <w:rFonts w:ascii="宋体" w:hAnsi="宋体" w:eastAsia="宋体" w:cs="宋体"/>
          <w:color w:val="000"/>
          <w:sz w:val="28"/>
          <w:szCs w:val="28"/>
        </w:rPr>
        <w:t xml:space="preserve">为进一步推动社区平安创建工作,营造和谐的社区环境,5月30日上午,xxx社区开展了平安建设宣传活动.</w:t>
      </w:r>
    </w:p>
    <w:p>
      <w:pPr>
        <w:ind w:left="0" w:right="0" w:firstLine="560"/>
        <w:spacing w:before="450" w:after="450" w:line="312" w:lineRule="auto"/>
      </w:pPr>
      <w:r>
        <w:rPr>
          <w:rFonts w:ascii="宋体" w:hAnsi="宋体" w:eastAsia="宋体" w:cs="宋体"/>
          <w:color w:val="000"/>
          <w:sz w:val="28"/>
          <w:szCs w:val="28"/>
        </w:rPr>
        <w:t xml:space="preserve">此次宣传活动引导居民积极参与到社区平安建设工作中，勇于同违法非罪作斗争，共同维护社会治安秩序。</w:t>
      </w:r>
    </w:p>
    <w:p>
      <w:pPr>
        <w:ind w:left="0" w:right="0" w:firstLine="560"/>
        <w:spacing w:before="450" w:after="450" w:line="312" w:lineRule="auto"/>
      </w:pPr>
      <w:r>
        <w:rPr>
          <w:rFonts w:ascii="宋体" w:hAnsi="宋体" w:eastAsia="宋体" w:cs="宋体"/>
          <w:color w:val="000"/>
          <w:sz w:val="28"/>
          <w:szCs w:val="28"/>
        </w:rPr>
        <w:t xml:space="preserve">xxx社区开展综治平安建设宣传活动</w:t>
      </w:r>
    </w:p>
    <w:p>
      <w:pPr>
        <w:ind w:left="0" w:right="0" w:firstLine="560"/>
        <w:spacing w:before="450" w:after="450" w:line="312" w:lineRule="auto"/>
      </w:pPr>
      <w:r>
        <w:rPr>
          <w:rFonts w:ascii="宋体" w:hAnsi="宋体" w:eastAsia="宋体" w:cs="宋体"/>
          <w:color w:val="000"/>
          <w:sz w:val="28"/>
          <w:szCs w:val="28"/>
        </w:rPr>
        <w:t xml:space="preserve">为进一步加大平安建设宣传工作，扩大平安建设宣传覆盖面，调动社会各界和广大干部群众积极参与综治平安建设,20_年6月21日，xxx社区在社区大院开展综治平安建设宣传活动。</w:t>
      </w:r>
    </w:p>
    <w:p>
      <w:pPr>
        <w:ind w:left="0" w:right="0" w:firstLine="560"/>
        <w:spacing w:before="450" w:after="450" w:line="312" w:lineRule="auto"/>
      </w:pPr>
      <w:r>
        <w:rPr>
          <w:rFonts w:ascii="宋体" w:hAnsi="宋体" w:eastAsia="宋体" w:cs="宋体"/>
          <w:color w:val="000"/>
          <w:sz w:val="28"/>
          <w:szCs w:val="28"/>
        </w:rPr>
        <w:t xml:space="preserve">活动中，通过设立咨询台、发放平安建设宣传单、图片展览、设立有关综治、平安建设及法制内容有奖知识竞猜活动等多种形式，重点宣传综治、平安建设、国家安全、法律法规等工作.来往的群众纷纷到宣传咨询点进行咨询和了解，观看交通安全、国家安全、禁毒及流动人口服务管理等有关图片展板，进一步提升了人民群众对平安建设工作的知晓率，加深了群众对平安建设创建工作的理解和支持,激发广大群众积极主动地参与平安建设，营造了浓厚的平安建设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健康素养入户宣传简报范文26</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&gt;二、计划安排：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w:t>
      </w:r>
    </w:p>
    <w:p>
      <w:pPr>
        <w:ind w:left="0" w:right="0" w:firstLine="560"/>
        <w:spacing w:before="450" w:after="450" w:line="312" w:lineRule="auto"/>
      </w:pPr>
      <w:r>
        <w:rPr>
          <w:rFonts w:ascii="宋体" w:hAnsi="宋体" w:eastAsia="宋体" w:cs="宋体"/>
          <w:color w:val="000"/>
          <w:sz w:val="28"/>
          <w:szCs w:val="28"/>
        </w:rPr>
        <w:t xml:space="preserve">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w:t>
      </w:r>
    </w:p>
    <w:p>
      <w:pPr>
        <w:ind w:left="0" w:right="0" w:firstLine="560"/>
        <w:spacing w:before="450" w:after="450" w:line="312" w:lineRule="auto"/>
      </w:pPr>
      <w:r>
        <w:rPr>
          <w:rFonts w:ascii="宋体" w:hAnsi="宋体" w:eastAsia="宋体" w:cs="宋体"/>
          <w:color w:val="000"/>
          <w:sz w:val="28"/>
          <w:szCs w:val="28"/>
        </w:rPr>
        <w:t xml:space="preserve">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w:t>
      </w:r>
    </w:p>
    <w:p>
      <w:pPr>
        <w:ind w:left="0" w:right="0" w:firstLine="560"/>
        <w:spacing w:before="450" w:after="450" w:line="312" w:lineRule="auto"/>
      </w:pPr>
      <w:r>
        <w:rPr>
          <w:rFonts w:ascii="宋体" w:hAnsi="宋体" w:eastAsia="宋体" w:cs="宋体"/>
          <w:color w:val="000"/>
          <w:sz w:val="28"/>
          <w:szCs w:val="28"/>
        </w:rPr>
        <w:t xml:space="preserve">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w:t>
      </w:r>
    </w:p>
    <w:p>
      <w:pPr>
        <w:ind w:left="0" w:right="0" w:firstLine="560"/>
        <w:spacing w:before="450" w:after="450" w:line="312" w:lineRule="auto"/>
      </w:pPr>
      <w:r>
        <w:rPr>
          <w:rFonts w:ascii="宋体" w:hAnsi="宋体" w:eastAsia="宋体" w:cs="宋体"/>
          <w:color w:val="000"/>
          <w:sz w:val="28"/>
          <w:szCs w:val="28"/>
        </w:rPr>
        <w:t xml:space="preserve">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w:t>
      </w:r>
    </w:p>
    <w:p>
      <w:pPr>
        <w:ind w:left="0" w:right="0" w:firstLine="560"/>
        <w:spacing w:before="450" w:after="450" w:line="312" w:lineRule="auto"/>
      </w:pPr>
      <w:r>
        <w:rPr>
          <w:rFonts w:ascii="宋体" w:hAnsi="宋体" w:eastAsia="宋体" w:cs="宋体"/>
          <w:color w:val="000"/>
          <w:sz w:val="28"/>
          <w:szCs w:val="28"/>
        </w:rPr>
        <w:t xml:space="preserve">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健康素养入户宣传简报范文27</w:t>
      </w:r>
    </w:p>
    <w:p>
      <w:pPr>
        <w:ind w:left="0" w:right="0" w:firstLine="560"/>
        <w:spacing w:before="450" w:after="450" w:line="312" w:lineRule="auto"/>
      </w:pPr>
      <w:r>
        <w:rPr>
          <w:rFonts w:ascii="宋体" w:hAnsi="宋体" w:eastAsia="宋体" w:cs="宋体"/>
          <w:color w:val="000"/>
          <w:sz w:val="28"/>
          <w:szCs w:val="28"/>
        </w:rPr>
        <w:t xml:space="preserve">为了贯彻落实省、市、县关于于疫情防控的决策部署，扎实做好学生复学前的疫情防控准备，切实保障校园内广阔学生和教职员工的生命平安和身心健康，提高大家的疫情防控和应急处置能力。</w:t>
      </w:r>
    </w:p>
    <w:p>
      <w:pPr>
        <w:ind w:left="0" w:right="0" w:firstLine="560"/>
        <w:spacing w:before="450" w:after="450" w:line="312" w:lineRule="auto"/>
      </w:pPr>
      <w:r>
        <w:rPr>
          <w:rFonts w:ascii="宋体" w:hAnsi="宋体" w:eastAsia="宋体" w:cs="宋体"/>
          <w:color w:val="000"/>
          <w:sz w:val="28"/>
          <w:szCs w:val="28"/>
        </w:rPr>
        <w:t xml:space="preserve">x月26日天宇中心小学开展了返校复学疫情防控模拟应急处置演练活动。</w:t>
      </w:r>
    </w:p>
    <w:p>
      <w:pPr>
        <w:ind w:left="0" w:right="0" w:firstLine="560"/>
        <w:spacing w:before="450" w:after="450" w:line="312" w:lineRule="auto"/>
      </w:pPr>
      <w:r>
        <w:rPr>
          <w:rFonts w:ascii="宋体" w:hAnsi="宋体" w:eastAsia="宋体" w:cs="宋体"/>
          <w:color w:val="000"/>
          <w:sz w:val="28"/>
          <w:szCs w:val="28"/>
        </w:rPr>
        <w:t xml:space="preserve">本次演练由校长刘明担任总指挥，学校行管人员和全体教师分工协作，全镇各村小校长和营养餐负责人一起参与观摩。演练活动设置了后勤调度、人员调度、平安调度、程序解说等工作小组。</w:t>
      </w:r>
    </w:p>
    <w:p>
      <w:pPr>
        <w:ind w:left="0" w:right="0" w:firstLine="560"/>
        <w:spacing w:before="450" w:after="450" w:line="312" w:lineRule="auto"/>
      </w:pPr>
      <w:r>
        <w:rPr>
          <w:rFonts w:ascii="宋体" w:hAnsi="宋体" w:eastAsia="宋体" w:cs="宋体"/>
          <w:color w:val="000"/>
          <w:sz w:val="28"/>
          <w:szCs w:val="28"/>
        </w:rPr>
        <w:t xml:space="preserve">学校秉承着“演练即实战〞的要求，首先召开模拟演练准备会议。会上，分管教育教学的副校长段少锋对演练做了详细的安排部署，给演练领导小组成员和工作人员进行了详细的分工，并对这次疫情防控演练作出严格要求，标准演练操作，并就学生体温异常的应急处置做了重点部署，强调每一位成员的岗位职责。</w:t>
      </w:r>
    </w:p>
    <w:p>
      <w:pPr>
        <w:ind w:left="0" w:right="0" w:firstLine="560"/>
        <w:spacing w:before="450" w:after="450" w:line="312" w:lineRule="auto"/>
      </w:pPr>
      <w:r>
        <w:rPr>
          <w:rFonts w:ascii="宋体" w:hAnsi="宋体" w:eastAsia="宋体" w:cs="宋体"/>
          <w:color w:val="000"/>
          <w:sz w:val="28"/>
          <w:szCs w:val="28"/>
        </w:rPr>
        <w:t xml:space="preserve">在实战演练中，中小全体教师真实模拟学生返校后，排队入校的体温检测、发热处置、卫生消毒以及学生入班后的模拟上课、错峰上厕，错峰就餐，错峰放学等场景，预设了多个突发的应急处置环节。</w:t>
      </w:r>
    </w:p>
    <w:p>
      <w:pPr>
        <w:ind w:left="0" w:right="0" w:firstLine="560"/>
        <w:spacing w:before="450" w:after="450" w:line="312" w:lineRule="auto"/>
      </w:pPr>
      <w:r>
        <w:rPr>
          <w:rFonts w:ascii="宋体" w:hAnsi="宋体" w:eastAsia="宋体" w:cs="宋体"/>
          <w:color w:val="000"/>
          <w:sz w:val="28"/>
          <w:szCs w:val="28"/>
        </w:rPr>
        <w:t xml:space="preserve">演练活动严格按照预设规定流程进行，真实再现了学生返校后的各种学习生活场景。演练结束后，全体参演人员在学校阶梯教室召开了演练总结会。</w:t>
      </w:r>
    </w:p>
    <w:p>
      <w:pPr>
        <w:ind w:left="0" w:right="0" w:firstLine="560"/>
        <w:spacing w:before="450" w:after="450" w:line="312" w:lineRule="auto"/>
      </w:pPr>
      <w:r>
        <w:rPr>
          <w:rFonts w:ascii="宋体" w:hAnsi="宋体" w:eastAsia="宋体" w:cs="宋体"/>
          <w:color w:val="000"/>
          <w:sz w:val="28"/>
          <w:szCs w:val="28"/>
        </w:rPr>
        <w:t xml:space="preserve">刘校长总结，本次演练，流程清晰，组织有序，严肃严谨、科学有效，各项环节落实到位，到达演练的预期效果。通过此次演练活动，破凉中小将不断总结经验、补齐短板，提高学校应对突发重大公共卫生事件的能力和水平，扎实做好开学前的各项准备工作，提高应急处置的效率与质量，确保孩子们平稳有序返校复课。</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健康素养入户宣传简报范文28</w:t>
      </w:r>
    </w:p>
    <w:p>
      <w:pPr>
        <w:ind w:left="0" w:right="0" w:firstLine="560"/>
        <w:spacing w:before="450" w:after="450" w:line="312" w:lineRule="auto"/>
      </w:pPr>
      <w:r>
        <w:rPr>
          <w:rFonts w:ascii="宋体" w:hAnsi="宋体" w:eastAsia="宋体" w:cs="宋体"/>
          <w:color w:val="000"/>
          <w:sz w:val="28"/>
          <w:szCs w:val="28"/>
        </w:rPr>
        <w:t xml:space="preserve">近日，市城市管理执法支队对市中心城区主次干道废旧回收点、二手货市场交易点及临街建材加工点开展了专项整治行动，迁移市城区3处建材堆放点和8处石材打碑点，规范废旧回收、二手货交易、木材瓦业销售、水泥制品加工等各类经营点56处，并对永昌路、迎宾路、站前路的部分店面设置了600余米美化围墙予以遮挡，基本消除视觉污染障碍物，街道两旁变得整齐有序。</w:t>
      </w:r>
    </w:p>
    <w:p>
      <w:pPr>
        <w:ind w:left="0" w:right="0" w:firstLine="560"/>
        <w:spacing w:before="450" w:after="450" w:line="312" w:lineRule="auto"/>
      </w:pPr>
      <w:r>
        <w:rPr>
          <w:rFonts w:ascii="宋体" w:hAnsi="宋体" w:eastAsia="宋体" w:cs="宋体"/>
          <w:color w:val="000"/>
          <w:sz w:val="28"/>
          <w:szCs w:val="28"/>
        </w:rPr>
        <w:t xml:space="preserve">分门别类，规范迁移。市城市管理执法支队通过对市中心城区主次干道废旧回收点、二手货交易点和建材加工点进行彻底普查摸底，根据现场占道状况和对街道视觉观瞻影响程度的大小，分门别类，限定经营区域范围，严禁超范围占道经营，实行围墙遮挡美化，空地补植花木绿化。同时，列出问题清单，制定规范或迁移方案，对有条件的店面加以规范，在永昌路、迎宾路北、观音桥下、站前路、澧兰路等地设置美化围墙15处800多米，补植花木绿化3处50多平方米，较好地遮挡了视觉乱源，美化了街道两旁容貌。</w:t>
      </w:r>
    </w:p>
    <w:p>
      <w:pPr>
        <w:ind w:left="0" w:right="0" w:firstLine="560"/>
        <w:spacing w:before="450" w:after="450" w:line="312" w:lineRule="auto"/>
      </w:pPr>
      <w:r>
        <w:rPr>
          <w:rFonts w:ascii="宋体" w:hAnsi="宋体" w:eastAsia="宋体" w:cs="宋体"/>
          <w:color w:val="000"/>
          <w:sz w:val="28"/>
          <w:szCs w:val="28"/>
        </w:rPr>
        <w:t xml:space="preserve">登记造册，台账管理。对市城区整治和迁移的废旧回收点、二手货交易点和建材加工点的经营地点、经营者基本信息、经营区域范围、经营类别、有无店面等详细状况均一一登记造册，建立台账，并交经营者签字确认，便于后期监管。如整治后经营者再改变现状，出现新的占道或影响市容的违章行为，则从严处罚。据统计，活动开展以来，共登记造册管理废旧回收点、二手货交易点和建材加工点67处，其中废旧回收点10处、二手货市场交易点5处、石材加工点9处、打碑点8处、木材销售点3处、瓦业批发销售点6处、水泥制品加工点20处、燃煤销售点2处、砂石销售点4处。</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健康素养入户宣传简报范文29</w:t>
      </w:r>
    </w:p>
    <w:p>
      <w:pPr>
        <w:ind w:left="0" w:right="0" w:firstLine="560"/>
        <w:spacing w:before="450" w:after="450" w:line="312" w:lineRule="auto"/>
      </w:pPr>
      <w:r>
        <w:rPr>
          <w:rFonts w:ascii="宋体" w:hAnsi="宋体" w:eastAsia="宋体" w:cs="宋体"/>
          <w:color w:val="000"/>
          <w:sz w:val="28"/>
          <w:szCs w:val="28"/>
        </w:rPr>
        <w:t xml:space="preserve">为认真贯彻《西夏区开展首个自治区“爱国卫生日”活动实施方案》的文件精神，提高社区居民的生活环境和精神文明，有效预防和控制传染病的发生和流行，促进广大居民养成良好卫生习惯，全面建设管理有序、环境优美和谐的社区，朔方路司法所结合“美丽西夏、洁净庭院”活动，在辖区开展了一系列的环境卫生整治活动。</w:t>
      </w:r>
    </w:p>
    <w:p>
      <w:pPr>
        <w:ind w:left="0" w:right="0" w:firstLine="560"/>
        <w:spacing w:before="450" w:after="450" w:line="312" w:lineRule="auto"/>
      </w:pPr>
      <w:r>
        <w:rPr>
          <w:rFonts w:ascii="宋体" w:hAnsi="宋体" w:eastAsia="宋体" w:cs="宋体"/>
          <w:color w:val="000"/>
          <w:sz w:val="28"/>
          <w:szCs w:val="28"/>
        </w:rPr>
        <w:t xml:space="preserve">在爱国卫生活动中，街道卫生站、城管中队、司法所根据自身实际，充分利用入户、慰问等各种走访机会配合社区和街道深入广泛地进行《银川市卫生管理条列》宣传教育，发放健康教育资料，通过宣传栏、黑板报等形式向广大居民宣传，提高人们的健康意识和自我保健能力。同时协助社区定期开展健康教育讲座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1月26日下午，卫生站、司法所协助街道在人员密集的同心街进行了爱国卫生日”宣传活动。现场悬挂横幅一条，并向路边的行人发放了《银川市卫生管理条列》、《“爱国卫生日”活动倡议书》、《病媒生物防制手册》等宣传资料。</w:t>
      </w:r>
    </w:p>
    <w:p>
      <w:pPr>
        <w:ind w:left="0" w:right="0" w:firstLine="560"/>
        <w:spacing w:before="450" w:after="450" w:line="312" w:lineRule="auto"/>
      </w:pPr>
      <w:r>
        <w:rPr>
          <w:rFonts w:ascii="宋体" w:hAnsi="宋体" w:eastAsia="宋体" w:cs="宋体"/>
          <w:color w:val="000"/>
          <w:sz w:val="28"/>
          <w:szCs w:val="28"/>
        </w:rPr>
        <w:t xml:space="preserve">通过此次宣传活动的开展，辖区居民对爱国卫生活动的认识有了进一步提高，同时也为司法所爱国卫生宣传营造了良好氛20xx爱国卫生日宣传活动简报</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健康素养入户宣传简报范文30</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_月_日晚23时许，接到政府通知，有_名湖北籍人士来到__，需要检测体温，其中成人未成年人各3人，我院立即组织医务人员，与6名湖北籍人士联系进行体温检测;_月_日__小区有一名武汉归来密切接触者需进行体温监测，我院安排医务人员到密切接触者家中告知体温监测的意义及自行隔离的方法，并留下联系方式，将风险扼杀在摇篮里;_月_日，党支部书记、院长__、副院长__、副院长__等一行人对我院预检分诊、发热门诊、急诊、骨科、产科等科室进行了重点检查，对疫情防控工作进行强调和部署，确保疫情防控、日常诊疗两不误，两手都抓牢、抓实。_月_日，按照市政府新冠肺炎防控工作领导小组安排，__有20余名密切接触者在__宾馆隔离，需要安排专人为他们监测体温，我院立即组织安排医务人员前往，并派出12人轮流在宾馆值岗，定期进行体温监测，确保及时发现，有效控制。_月_日，我院接卫健局通知，安排8人到津保高速__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__第三人民医院面对来势汹汹的疫情，原有的人员力量已经远远不够，按照__统一部署，我院需要抽调医护人员前往新冠肺炎定点医院__第三人民医院支援，我院连夜组织召开请战誓师大会，上百名医务人员主动请缨，积极踊跃报名，经过研究商定抽调了6名医务人员分三个梯队，进入__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0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健康素养入户宣传简报范文32</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健康素养入户宣传简报范文33</w:t>
      </w:r>
    </w:p>
    <w:p>
      <w:pPr>
        <w:ind w:left="0" w:right="0" w:firstLine="560"/>
        <w:spacing w:before="450" w:after="450" w:line="312" w:lineRule="auto"/>
      </w:pPr>
      <w:r>
        <w:rPr>
          <w:rFonts w:ascii="宋体" w:hAnsi="宋体" w:eastAsia="宋体" w:cs="宋体"/>
          <w:color w:val="000"/>
          <w:sz w:val="28"/>
          <w:szCs w:val="28"/>
        </w:rPr>
        <w:t xml:space="preserve">5月21日上午9时，我校在德怀楼三层行政会议室召开疫情防控工作领导小组扩大会议，校领导、各专项工作组负责人以及相关单位负责人参加了会议。校党委书记李忠人主持会议。</w:t>
      </w:r>
    </w:p>
    <w:p>
      <w:pPr>
        <w:ind w:left="0" w:right="0" w:firstLine="560"/>
        <w:spacing w:before="450" w:after="450" w:line="312" w:lineRule="auto"/>
      </w:pPr>
      <w:r>
        <w:rPr>
          <w:rFonts w:ascii="宋体" w:hAnsi="宋体" w:eastAsia="宋体" w:cs="宋体"/>
          <w:color w:val="000"/>
          <w:sz w:val="28"/>
          <w:szCs w:val="28"/>
        </w:rPr>
        <w:t xml:space="preserve">李忠人书记首先对同志们在学校疫情防控工作中付出的努力和取得的成绩表示肯定和感谢，鼓励大家要继续坚定信心，积累防控经验，继续做好下一阶段学校各项疫情防控工作。李书记对下一阶段疫情防控工作再次强调：一是要进一步提高政治站位，维护良好大局;二是要教育师生强化常态化防控的意识，抓紧抓准常态化防控点位;三是要强化与时俱进的意识，对省委省政府、省教育厅有关疫情防控的最新政策和要求要及时学习、认真落实，继续利用好“一问一答”等方式给师生传达解读到位。</w:t>
      </w:r>
    </w:p>
    <w:p>
      <w:pPr>
        <w:ind w:left="0" w:right="0" w:firstLine="560"/>
        <w:spacing w:before="450" w:after="450" w:line="312" w:lineRule="auto"/>
      </w:pPr>
      <w:r>
        <w:rPr>
          <w:rFonts w:ascii="宋体" w:hAnsi="宋体" w:eastAsia="宋体" w:cs="宋体"/>
          <w:color w:val="000"/>
          <w:sz w:val="28"/>
          <w:szCs w:val="28"/>
        </w:rPr>
        <w:t xml:space="preserve">校长沈兴全传达了吴俊清厅长5月20日在山西省教育厅召开的疫情防控工作视频会上的讲话精神。与会校领导就下一步其他年级学生返校、教学计划安排、暑假安排、做好返校学生的开学第一课、做好舆论宣传引导等工作进行了安排。</w:t>
      </w:r>
    </w:p>
    <w:p>
      <w:pPr>
        <w:ind w:left="0" w:right="0" w:firstLine="560"/>
        <w:spacing w:before="450" w:after="450" w:line="312" w:lineRule="auto"/>
      </w:pPr>
      <w:r>
        <w:rPr>
          <w:rFonts w:ascii="宋体" w:hAnsi="宋体" w:eastAsia="宋体" w:cs="宋体"/>
          <w:color w:val="000"/>
          <w:sz w:val="28"/>
          <w:szCs w:val="28"/>
        </w:rPr>
        <w:t xml:space="preserve">与会人员共同学习了《xxx应对新型冠状病毒感染肺炎疫情联防联控机制关于做好新冠肺炎疫情常态化防控工作的指导意见》(国发明电〔20_〕14号)以及《山西省教育厅关于进一步落实学校师生疫情防控管理措施的通知》(晋教办函〔20_〕67号)文件最新精神和要求，各专项工作组负责人汇报了各自工作进展和需要协调解决的问题。</w:t>
      </w:r>
    </w:p>
    <w:p>
      <w:pPr>
        <w:ind w:left="0" w:right="0" w:firstLine="560"/>
        <w:spacing w:before="450" w:after="450" w:line="312" w:lineRule="auto"/>
      </w:pPr>
      <w:r>
        <w:rPr>
          <w:rFonts w:ascii="宋体" w:hAnsi="宋体" w:eastAsia="宋体" w:cs="宋体"/>
          <w:color w:val="000"/>
          <w:sz w:val="28"/>
          <w:szCs w:val="28"/>
        </w:rPr>
        <w:t xml:space="preserve">为坚决打好疫情防控阻击战，进一步细化疫情防控应急预案和应急处置流程，提高防范和应急处置能力，强化意识、优化流程、落实责任，有效保障师生生命安全和身体健康，学校对疫情防控工作再部署再强调。</w:t>
      </w:r>
    </w:p>
    <w:p>
      <w:pPr>
        <w:ind w:left="0" w:right="0" w:firstLine="560"/>
        <w:spacing w:before="450" w:after="450" w:line="312" w:lineRule="auto"/>
      </w:pPr>
      <w:r>
        <w:rPr>
          <w:rFonts w:ascii="宋体" w:hAnsi="宋体" w:eastAsia="宋体" w:cs="宋体"/>
          <w:color w:val="000"/>
          <w:sz w:val="28"/>
          <w:szCs w:val="28"/>
        </w:rPr>
        <w:t xml:space="preserve">陈同光校长召开了领导干部会。</w:t>
      </w:r>
    </w:p>
    <w:p>
      <w:pPr>
        <w:ind w:left="0" w:right="0" w:firstLine="560"/>
        <w:spacing w:before="450" w:after="450" w:line="312" w:lineRule="auto"/>
      </w:pPr>
      <w:r>
        <w:rPr>
          <w:rFonts w:ascii="宋体" w:hAnsi="宋体" w:eastAsia="宋体" w:cs="宋体"/>
          <w:color w:val="000"/>
          <w:sz w:val="28"/>
          <w:szCs w:val="28"/>
        </w:rPr>
        <w:t xml:space="preserve">陈同光校长召开了全体班主任及协理岗人员会议，进一步强调当前阶段疫情防控的紧迫性，所有员工来不得丝毫马虎和懈怠，切实提高政治站位、切实把工作做实做细，把疫情阻止在校门外。</w:t>
      </w:r>
    </w:p>
    <w:p>
      <w:pPr>
        <w:ind w:left="0" w:right="0" w:firstLine="560"/>
        <w:spacing w:before="450" w:after="450" w:line="312" w:lineRule="auto"/>
      </w:pPr>
      <w:r>
        <w:rPr>
          <w:rFonts w:ascii="宋体" w:hAnsi="宋体" w:eastAsia="宋体" w:cs="宋体"/>
          <w:color w:val="000"/>
          <w:sz w:val="28"/>
          <w:szCs w:val="28"/>
        </w:rPr>
        <w:t xml:space="preserve">陈同光校长强调：</w:t>
      </w:r>
    </w:p>
    <w:p>
      <w:pPr>
        <w:ind w:left="0" w:right="0" w:firstLine="560"/>
        <w:spacing w:before="450" w:after="450" w:line="312" w:lineRule="auto"/>
      </w:pPr>
      <w:r>
        <w:rPr>
          <w:rFonts w:ascii="宋体" w:hAnsi="宋体" w:eastAsia="宋体" w:cs="宋体"/>
          <w:color w:val="000"/>
          <w:sz w:val="28"/>
          <w:szCs w:val="28"/>
        </w:rPr>
        <w:t xml:space="preserve">1、联防联控及时到位。</w:t>
      </w:r>
    </w:p>
    <w:p>
      <w:pPr>
        <w:ind w:left="0" w:right="0" w:firstLine="560"/>
        <w:spacing w:before="450" w:after="450" w:line="312" w:lineRule="auto"/>
      </w:pPr>
      <w:r>
        <w:rPr>
          <w:rFonts w:ascii="宋体" w:hAnsi="宋体" w:eastAsia="宋体" w:cs="宋体"/>
          <w:color w:val="000"/>
          <w:sz w:val="28"/>
          <w:szCs w:val="28"/>
        </w:rPr>
        <w:t xml:space="preserve">2、责任清单落实到位。</w:t>
      </w:r>
    </w:p>
    <w:p>
      <w:pPr>
        <w:ind w:left="0" w:right="0" w:firstLine="560"/>
        <w:spacing w:before="450" w:after="450" w:line="312" w:lineRule="auto"/>
      </w:pPr>
      <w:r>
        <w:rPr>
          <w:rFonts w:ascii="宋体" w:hAnsi="宋体" w:eastAsia="宋体" w:cs="宋体"/>
          <w:color w:val="000"/>
          <w:sz w:val="28"/>
          <w:szCs w:val="28"/>
        </w:rPr>
        <w:t xml:space="preserve">3、校园封闭管理到位。</w:t>
      </w:r>
    </w:p>
    <w:p>
      <w:pPr>
        <w:ind w:left="0" w:right="0" w:firstLine="560"/>
        <w:spacing w:before="450" w:after="450" w:line="312" w:lineRule="auto"/>
      </w:pPr>
      <w:r>
        <w:rPr>
          <w:rFonts w:ascii="宋体" w:hAnsi="宋体" w:eastAsia="宋体" w:cs="宋体"/>
          <w:color w:val="000"/>
          <w:sz w:val="28"/>
          <w:szCs w:val="28"/>
        </w:rPr>
        <w:t xml:space="preserve">4、日常管控到位。</w:t>
      </w:r>
    </w:p>
    <w:p>
      <w:pPr>
        <w:ind w:left="0" w:right="0" w:firstLine="560"/>
        <w:spacing w:before="450" w:after="450" w:line="312" w:lineRule="auto"/>
      </w:pPr>
      <w:r>
        <w:rPr>
          <w:rFonts w:ascii="宋体" w:hAnsi="宋体" w:eastAsia="宋体" w:cs="宋体"/>
          <w:color w:val="000"/>
          <w:sz w:val="28"/>
          <w:szCs w:val="28"/>
        </w:rPr>
        <w:t xml:space="preserve">5、通风、消毒、人员排查到位。</w:t>
      </w:r>
    </w:p>
    <w:p>
      <w:pPr>
        <w:ind w:left="0" w:right="0" w:firstLine="560"/>
        <w:spacing w:before="450" w:after="450" w:line="312" w:lineRule="auto"/>
      </w:pPr>
      <w:r>
        <w:rPr>
          <w:rFonts w:ascii="宋体" w:hAnsi="宋体" w:eastAsia="宋体" w:cs="宋体"/>
          <w:color w:val="000"/>
          <w:sz w:val="28"/>
          <w:szCs w:val="28"/>
        </w:rPr>
        <w:t xml:space="preserve">6、物资储备到位。</w:t>
      </w:r>
    </w:p>
    <w:p>
      <w:pPr>
        <w:ind w:left="0" w:right="0" w:firstLine="560"/>
        <w:spacing w:before="450" w:after="450" w:line="312" w:lineRule="auto"/>
      </w:pPr>
      <w:r>
        <w:rPr>
          <w:rFonts w:ascii="宋体" w:hAnsi="宋体" w:eastAsia="宋体" w:cs="宋体"/>
          <w:color w:val="000"/>
          <w:sz w:val="28"/>
          <w:szCs w:val="28"/>
        </w:rPr>
        <w:t xml:space="preserve">7、师生员工培训到位。</w:t>
      </w:r>
    </w:p>
    <w:p>
      <w:pPr>
        <w:ind w:left="0" w:right="0" w:firstLine="560"/>
        <w:spacing w:before="450" w:after="450" w:line="312" w:lineRule="auto"/>
      </w:pPr>
      <w:r>
        <w:rPr>
          <w:rFonts w:ascii="宋体" w:hAnsi="宋体" w:eastAsia="宋体" w:cs="宋体"/>
          <w:color w:val="000"/>
          <w:sz w:val="28"/>
          <w:szCs w:val="28"/>
        </w:rPr>
        <w:t xml:space="preserve">董洪丹主任进一步强调了体温一日三测、信息上报、家校联动、心理疏导、体育锻炼等方面的问题。</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健康素养入户宣传简报范文35</w:t>
      </w:r>
    </w:p>
    <w:p>
      <w:pPr>
        <w:ind w:left="0" w:right="0" w:firstLine="560"/>
        <w:spacing w:before="450" w:after="450" w:line="312" w:lineRule="auto"/>
      </w:pPr>
      <w:r>
        <w:rPr>
          <w:rFonts w:ascii="宋体" w:hAnsi="宋体" w:eastAsia="宋体" w:cs="宋体"/>
          <w:color w:val="000"/>
          <w:sz w:val="28"/>
          <w:szCs w:val="28"/>
        </w:rPr>
        <w:t xml:space="preserve">&gt;一、持续精准做好数据信息统计报送工作。</w:t>
      </w:r>
    </w:p>
    <w:p>
      <w:pPr>
        <w:ind w:left="0" w:right="0" w:firstLine="560"/>
        <w:spacing w:before="450" w:after="450" w:line="312" w:lineRule="auto"/>
      </w:pPr>
      <w:r>
        <w:rPr>
          <w:rFonts w:ascii="宋体" w:hAnsi="宋体" w:eastAsia="宋体" w:cs="宋体"/>
          <w:color w:val="000"/>
          <w:sz w:val="28"/>
          <w:szCs w:val="28"/>
        </w:rPr>
        <w:t xml:space="preserve">2月21日，学校目前在鄂人员140人(其中教职工29人，学生106人，幼儿园儿童5人)，在温州人员4人(其中教职工1人，学生3人);集中观察1人(教工1人，学生0人);居家观察6人(教工2人，学生4人);无异常临床表现;当日解除医学观察0人;累计解除医学观察64人(教工21人，学生43人)。留校总人数：62人(含研究生、国际生)，其中：东校区56人(其中国际生29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&gt;二、学校发布《关于20_-20_学年第二学期开展线上教学工作的指导意见》。</w:t>
      </w:r>
    </w:p>
    <w:p>
      <w:pPr>
        <w:ind w:left="0" w:right="0" w:firstLine="560"/>
        <w:spacing w:before="450" w:after="450" w:line="312" w:lineRule="auto"/>
      </w:pPr>
      <w:r>
        <w:rPr>
          <w:rFonts w:ascii="宋体" w:hAnsi="宋体" w:eastAsia="宋体" w:cs="宋体"/>
          <w:color w:val="000"/>
          <w:sz w:val="28"/>
          <w:szCs w:val="28"/>
        </w:rPr>
        <w:t xml:space="preserve">为贯彻落实《教育部发布关于在疫情防控期间做好普通高等学校在线教学组织与管理工作的指导意见》(教高厅〔20_〕2号)的精神，根据学校《关于做好20_-20_学年第二学期全日制本专科生开学教学工作的通知》要求，为开展好疫情防控期间线上教学与辅导活动，确保教学进度、教学工作要求和教学质量标准不降低，2月18日，学校发布了《关于20_-20_学年第二学期开展线上教学工作的指导意见》。</w:t>
      </w:r>
    </w:p>
    <w:p>
      <w:pPr>
        <w:ind w:left="0" w:right="0" w:firstLine="560"/>
        <w:spacing w:before="450" w:after="450" w:line="312" w:lineRule="auto"/>
      </w:pPr>
      <w:r>
        <w:rPr>
          <w:rFonts w:ascii="宋体" w:hAnsi="宋体" w:eastAsia="宋体" w:cs="宋体"/>
          <w:color w:val="000"/>
          <w:sz w:val="28"/>
          <w:szCs w:val="28"/>
        </w:rPr>
        <w:t xml:space="preserve">《指导意见》包括：总体要求、实施原则、实施时间、实施范围、教学组织形式、教学准备与实施、工作分工与任务要求、教学平台与服务支持等八个部分，具体如下。</w:t>
      </w:r>
    </w:p>
    <w:p>
      <w:pPr>
        <w:ind w:left="0" w:right="0" w:firstLine="560"/>
        <w:spacing w:before="450" w:after="450" w:line="312" w:lineRule="auto"/>
      </w:pPr>
      <w:r>
        <w:rPr>
          <w:rFonts w:ascii="宋体" w:hAnsi="宋体" w:eastAsia="宋体" w:cs="宋体"/>
          <w:color w:val="000"/>
          <w:sz w:val="28"/>
          <w:szCs w:val="28"/>
        </w:rPr>
        <w:t xml:space="preserve">1.总体要求。按照“提前准备、线上优先、差异开展、注重质量、保障运行、有效衔接”原则，充分利用校内外各级各类在线课程平台、课程资源和信息化教学工具，组织各教学单位因地适宜、因课适宜、因人而异制定各门课程的线上教学方案，确保在线学习与线下课堂教学质量实质等效。</w:t>
      </w:r>
    </w:p>
    <w:p>
      <w:pPr>
        <w:ind w:left="0" w:right="0" w:firstLine="560"/>
        <w:spacing w:before="450" w:after="450" w:line="312" w:lineRule="auto"/>
      </w:pPr>
      <w:r>
        <w:rPr>
          <w:rFonts w:ascii="宋体" w:hAnsi="宋体" w:eastAsia="宋体" w:cs="宋体"/>
          <w:color w:val="000"/>
          <w:sz w:val="28"/>
          <w:szCs w:val="28"/>
        </w:rPr>
        <w:t xml:space="preserve">2.实施原则。分段教学、分类实施、多种模式、保证质量、鼓励创新、协同联动。</w:t>
      </w:r>
    </w:p>
    <w:p>
      <w:pPr>
        <w:ind w:left="0" w:right="0" w:firstLine="560"/>
        <w:spacing w:before="450" w:after="450" w:line="312" w:lineRule="auto"/>
      </w:pPr>
      <w:r>
        <w:rPr>
          <w:rFonts w:ascii="宋体" w:hAnsi="宋体" w:eastAsia="宋体" w:cs="宋体"/>
          <w:color w:val="000"/>
          <w:sz w:val="28"/>
          <w:szCs w:val="28"/>
        </w:rPr>
        <w:t xml:space="preserve">3.实施时间。在线教学时间暂定第1-4周(3月2日至3月29日)正式实施线上教学，同时要求任课教师认真准备第5-8周(3月30日至4月24日)课程所需教学资源。学校将根据疫情防控情况和上级有关精神适时调整时间。</w:t>
      </w:r>
    </w:p>
    <w:p>
      <w:pPr>
        <w:ind w:left="0" w:right="0" w:firstLine="560"/>
        <w:spacing w:before="450" w:after="450" w:line="312" w:lineRule="auto"/>
      </w:pPr>
      <w:r>
        <w:rPr>
          <w:rFonts w:ascii="宋体" w:hAnsi="宋体" w:eastAsia="宋体" w:cs="宋体"/>
          <w:color w:val="000"/>
          <w:sz w:val="28"/>
          <w:szCs w:val="28"/>
        </w:rPr>
        <w:t xml:space="preserve">4.实施范围。针对不同类别的课程实行差异化安排，线上教学课程主要为理论课程(全校公共选修课、人文科技讲座、全校公共基础课、专业理论课程)和具备条件的校内实践课程。各教学单位和任课教师做好“1+4+4”方案线上教学工作安排。</w:t>
      </w:r>
    </w:p>
    <w:p>
      <w:pPr>
        <w:ind w:left="0" w:right="0" w:firstLine="560"/>
        <w:spacing w:before="450" w:after="450" w:line="312" w:lineRule="auto"/>
      </w:pPr>
      <w:r>
        <w:rPr>
          <w:rFonts w:ascii="宋体" w:hAnsi="宋体" w:eastAsia="宋体" w:cs="宋体"/>
          <w:color w:val="000"/>
          <w:sz w:val="28"/>
          <w:szCs w:val="28"/>
        </w:rPr>
        <w:t xml:space="preserve">5.教学组织形式。包括：(1)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2025-01-23T03:04:52+08:00</dcterms:created>
  <dcterms:modified xsi:type="dcterms:W3CDTF">2025-01-23T03:04:52+08:00</dcterms:modified>
</cp:coreProperties>
</file>

<file path=docProps/custom.xml><?xml version="1.0" encoding="utf-8"?>
<Properties xmlns="http://schemas.openxmlformats.org/officeDocument/2006/custom-properties" xmlns:vt="http://schemas.openxmlformats.org/officeDocument/2006/docPropsVTypes"/>
</file>