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村干部讲红色故事范文(通用11篇)</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村干部讲红色故事范文 第一篇抗日小英雄王朴王朴生于1929年，牺牲于1943年，河北省完县人。他生长的太行山石岭下的河北省完县野场村，11岁时被大家推选为儿童团团长，牺牲时只有14岁。王朴诞生在村里一户贫苦农民的家庭里。在他开始懂事的时候，...</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第一篇</w:t>
      </w:r>
    </w:p>
    <w:p>
      <w:pPr>
        <w:ind w:left="0" w:right="0" w:firstLine="560"/>
        <w:spacing w:before="450" w:after="450" w:line="312" w:lineRule="auto"/>
      </w:pPr>
      <w:r>
        <w:rPr>
          <w:rFonts w:ascii="宋体" w:hAnsi="宋体" w:eastAsia="宋体" w:cs="宋体"/>
          <w:color w:val="000"/>
          <w:sz w:val="28"/>
          <w:szCs w:val="28"/>
        </w:rPr>
        <w:t xml:space="preserve">抗日小英雄王朴</w:t>
      </w:r>
    </w:p>
    <w:p>
      <w:pPr>
        <w:ind w:left="0" w:right="0" w:firstLine="560"/>
        <w:spacing w:before="450" w:after="450" w:line="312" w:lineRule="auto"/>
      </w:pPr>
      <w:r>
        <w:rPr>
          <w:rFonts w:ascii="宋体" w:hAnsi="宋体" w:eastAsia="宋体" w:cs="宋体"/>
          <w:color w:val="000"/>
          <w:sz w:val="28"/>
          <w:szCs w:val="28"/>
        </w:rPr>
        <w:t xml:space="preserve">王朴生于1929年，牺牲于1943年，河北省完县人。他生长的太行山石岭下的河北省完县野场村，11岁时被大家推选为儿童团团长，牺牲时只有14岁。王朴诞生在村里一户贫苦农民的家庭里。在他开始懂事的时候，日本强盗发动了“七七”芦沟桥事变，侵占华北，战争的火焰烧到了他的家乡太行山。日寇烧杀抢掠的凶残行为，在王朴幼小的心灵燃起民族仇恨的烈火。有一次，野场村的乡亲们全被日寇赶到村子里，王朴也是其中一个，日寇拿着一份由_金珠子提拱的村干部和抗日军属名单，叫_翻译把他们一个一个拉出来，然后狗_龇牙咧嘴地问王朴：“你就是野场村的儿童团团长王朴吧?”。王朴理都不理这个狗_。“你一定知道八路军的东西藏在那里，说出来就放你回家。”“不知道!就是知道也不会告诉你鬼子和狗_!”王朴面不该色得回答。日寇猛地抽出了东洋指挥刀，指着王朴的胸口，狂叫道：“你的小八路，快快的说，你不说死了死了的!”王朴面对日本鬼子强盗的刺刀，想起了“五不誓言”，想起了张喜子和秀大伯，更想起了自己领着儿童团团员宣言的誓言“头可断，血可流，秘密不可泄!”于是把牙一咬，昂首挺胸，面对死亡，毫不畏惧。就这样，王朴英勇的为自己的祖国献出年轻的生命。</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第二篇</w:t>
      </w:r>
    </w:p>
    <w:p>
      <w:pPr>
        <w:ind w:left="0" w:right="0" w:firstLine="560"/>
        <w:spacing w:before="450" w:after="450" w:line="312" w:lineRule="auto"/>
      </w:pPr>
      <w:r>
        <w:rPr>
          <w:rFonts w:ascii="宋体" w:hAnsi="宋体" w:eastAsia="宋体" w:cs="宋体"/>
          <w:color w:val="000"/>
          <w:sz w:val="28"/>
          <w:szCs w:val="28"/>
        </w:rPr>
        <w:t xml:space="preserve">我党在长期的革命战争与和平建设的实践中，积淀和构成了深厚而高尚的同志情、战友爱。大家常把部队比喻成一个大家庭、大学校、大熔炉，我们正是在这种和谐的环境中得以成长提高。然而，随着市场经济的发展，一些庸俗的人际关系也悄悄蔚然成风，一些同志对靠什么求提高产生了困惑。有的感到，个人提高就是领导说了算，和他们处好关系，到时自然亏不了；有的想方设法和“用得着”的人攀亲拉故，为日后个人发展“打基础”；甚至有的信奉有“礼”走遍天下，无“礼”寸步难行的处世哲学，脑子里装满了跑跑送送这一套，等等。这些现象，尽管在学员当中只是少数，但我们不能低估了它给个人与单位建设带来的消极影响，任其发展蔓延，危害极其严重。</w:t>
      </w:r>
    </w:p>
    <w:p>
      <w:pPr>
        <w:ind w:left="0" w:right="0" w:firstLine="560"/>
        <w:spacing w:before="450" w:after="450" w:line="312" w:lineRule="auto"/>
      </w:pPr>
      <w:r>
        <w:rPr>
          <w:rFonts w:ascii="宋体" w:hAnsi="宋体" w:eastAsia="宋体" w:cs="宋体"/>
          <w:color w:val="000"/>
          <w:sz w:val="28"/>
          <w:szCs w:val="28"/>
        </w:rPr>
        <w:t xml:space="preserve">一、庸俗关系害处多，靠它提高难久长</w:t>
      </w:r>
    </w:p>
    <w:p>
      <w:pPr>
        <w:ind w:left="0" w:right="0" w:firstLine="560"/>
        <w:spacing w:before="450" w:after="450" w:line="312" w:lineRule="auto"/>
      </w:pPr>
      <w:r>
        <w:rPr>
          <w:rFonts w:ascii="宋体" w:hAnsi="宋体" w:eastAsia="宋体" w:cs="宋体"/>
          <w:color w:val="000"/>
          <w:sz w:val="28"/>
          <w:szCs w:val="28"/>
        </w:rPr>
        <w:t xml:space="preserve">庸俗关系之所以称作为“庸俗”，就是因为它拿不到桌面、说不出口，与中华民族的传统美德不一样道，与我党的性质宗旨要求不相容。我觉得，靠庸俗关系求提高，不仅仅走不远，并且走不稳；不仅仅招非议，并且惹祸端；不仅仅坑自我，并且害大家，能够说得不偿失。</w:t>
      </w:r>
    </w:p>
    <w:p>
      <w:pPr>
        <w:ind w:left="0" w:right="0" w:firstLine="560"/>
        <w:spacing w:before="450" w:after="450" w:line="312" w:lineRule="auto"/>
      </w:pPr>
      <w:r>
        <w:rPr>
          <w:rFonts w:ascii="宋体" w:hAnsi="宋体" w:eastAsia="宋体" w:cs="宋体"/>
          <w:color w:val="000"/>
          <w:sz w:val="28"/>
          <w:szCs w:val="28"/>
        </w:rPr>
        <w:t xml:space="preserve">一方面，靠庸俗关系求提高，图虚名、招实祸，投机取巧害自我。靠庸俗关系求提高，也许个人的愿望得到了满足，但人格变“矮”了，口碑变坏了；可能得到了一两个领导的“赏识”，但却得不到组织的认可、群众的敬重；甚至不仅仅“求”不来好处，还把应当得到的搞丢了。某单位XXX，平时工作于得很不错，为了年底能立上功，四处托人说情、拉选片，就因为这么一找，威信降低了，结果民主评议时，没有一人投他的票。年轻同志刚刚参加工作，都有着完美的梦想和追求，这是进取向上的表现，也是催人奋进的动力。但一个人的提高和荣誉，靠庸俗关系是不可能真正获得的。如果看不到这一点，相反把自我的梦想能否实现，寄托在“有没有人”、“有没有钱”、“有没有关系”上，时间长了，心思转移了，精力用偏了，工作难免受影响。（举例：反面典型）有个同志，XXXX，而平时那些所谓“关系”谁也没能帮上他，“靠拉关系奔前程”的思想，毁了他的前程。庸俗关系常常与非份的功利思想相伴相生，这种思想一旦占据头脑，容易使人利欲熏心，见利忘义，偏离正确的人生观价值观，甚至为了拉关系谋取金钱铤而走险，偷盗他人或公共财物，走上犯罪道路，后悔莫及，教训十分惨痛。所以，靠庸俗关系求提高不仅仅管不了长久，还容易</w:t>
      </w:r>
    </w:p>
    <w:p>
      <w:pPr>
        <w:ind w:left="0" w:right="0" w:firstLine="560"/>
        <w:spacing w:before="450" w:after="450" w:line="312" w:lineRule="auto"/>
      </w:pPr>
      <w:r>
        <w:rPr>
          <w:rFonts w:ascii="宋体" w:hAnsi="宋体" w:eastAsia="宋体" w:cs="宋体"/>
          <w:color w:val="000"/>
          <w:sz w:val="28"/>
          <w:szCs w:val="28"/>
        </w:rPr>
        <w:t xml:space="preserve">使人误人歧途、走向深渊。我们XX职责重，一举一动关性命。如果我们成天总合计找这个关系、求那个门子，而不好好珍惜组织上给予的这次深造机会，不认真学习业务知识，将来怎样能在这个事关人命的岗位上，履行好职责呢！</w:t>
      </w:r>
    </w:p>
    <w:p>
      <w:pPr>
        <w:ind w:left="0" w:right="0" w:firstLine="560"/>
        <w:spacing w:before="450" w:after="450" w:line="312" w:lineRule="auto"/>
      </w:pPr>
      <w:r>
        <w:rPr>
          <w:rFonts w:ascii="宋体" w:hAnsi="宋体" w:eastAsia="宋体" w:cs="宋体"/>
          <w:color w:val="000"/>
          <w:sz w:val="28"/>
          <w:szCs w:val="28"/>
        </w:rPr>
        <w:t xml:space="preserve">另一方面，靠庸俗关系求提高，破规矩、坏风气，涣散人心害团体。一个单位的风气，对单位建设和个人提高至关重要。有一幅对联写得好：党风作风干群风愿风风都正，大事小事单位事盼事事都公。在涉及群众切身利益的问题上，大家最期望一把尺子量长短，谁也不搞特殊化；拉关系、走门子，大家最反感。大家是否还记得电影《高山下的花环》中有这样一个情节：在部队即将开赴战场之际，赵蒙生的母亲把电话打到军指挥所，请雷军长关照她的儿子，把其从连队调到军部，遭到了雷军长的痛斥，全军将士都很愤慨，弄得赵蒙生在众人面前抬不起头来。战时走后门可耻，涣散军心士气；平时拉关系同样可耻，为求一己之利，就破了整个规矩，搅了一个单位风气，或许个人得到了好处，却使本该提高的人失去了机会，单位建设势必受影响。大家想想，把你放在这样的单位，你愿意吗？你还干得下去吗？你的梦想抱负还能实现吗？</w:t>
      </w:r>
    </w:p>
    <w:p>
      <w:pPr>
        <w:ind w:left="0" w:right="0" w:firstLine="560"/>
        <w:spacing w:before="450" w:after="450" w:line="312" w:lineRule="auto"/>
      </w:pPr>
      <w:r>
        <w:rPr>
          <w:rFonts w:ascii="宋体" w:hAnsi="宋体" w:eastAsia="宋体" w:cs="宋体"/>
          <w:color w:val="000"/>
          <w:sz w:val="28"/>
          <w:szCs w:val="28"/>
        </w:rPr>
        <w:t xml:space="preserve">二、抵制庸俗关系风，人人要当局中人</w:t>
      </w:r>
    </w:p>
    <w:p>
      <w:pPr>
        <w:ind w:left="0" w:right="0" w:firstLine="560"/>
        <w:spacing w:before="450" w:after="450" w:line="312" w:lineRule="auto"/>
      </w:pPr>
      <w:r>
        <w:rPr>
          <w:rFonts w:ascii="宋体" w:hAnsi="宋体" w:eastAsia="宋体" w:cs="宋体"/>
          <w:color w:val="000"/>
          <w:sz w:val="28"/>
          <w:szCs w:val="28"/>
        </w:rPr>
        <w:t xml:space="preserve">清除庸俗关系思想影响，需要各级干部的身体力行，普通党员也有职责和义务。</w:t>
      </w:r>
    </w:p>
    <w:p>
      <w:pPr>
        <w:ind w:left="0" w:right="0" w:firstLine="560"/>
        <w:spacing w:before="450" w:after="450" w:line="312" w:lineRule="auto"/>
      </w:pPr>
      <w:r>
        <w:rPr>
          <w:rFonts w:ascii="宋体" w:hAnsi="宋体" w:eastAsia="宋体" w:cs="宋体"/>
          <w:color w:val="000"/>
          <w:sz w:val="28"/>
          <w:szCs w:val="28"/>
        </w:rPr>
        <w:t xml:space="preserve">一是辩证看关系，既要讲正常的人际关系，又不能把关系庸俗化。人是社会关系的总和。我们每个人都存在于这样或那样的人际关系之中，在家里，有血缘、亲情关系；上学后，有师生、同学关系；工作以后，又有了同事、朋友关系，等等。无论何时何地，人际关系总是客观存在的，但对这个问题，大家要有个正确认识。我理解有这么两点：一个是，对关系问题不能回避也回避不了，正常的人际关系有益于我们的健康成长，大家都要学会处理好人际关系，不能一提到关系，就把它与庸俗关系划等号；另一个是，要坚决反对和抵制庸俗关系。我们讲感情是人之常情，与领导、同事坚持融洽的关系，是我们干好工作、取得提高的重要前提，但不能唯利是图、投桃报李，为了到达个人目的去搞钱物交易。真正的友情，不是靠吹吹捧捧、拉拉扯扯建立的，也不是靠钱靠物来维系的，更不能用“有没有好处、给不给办事”来衡量。我们反对搞庸俗关系，但决不是否定关系，有关系是好事，但要正确运用，把它作为教育自我、提高本领、促进工作的有利条件，不要一涉及到个人发展，就想到让关系鸣锣开道，甚至搞歪门邪道，应把思想和精力放在立足岗位学习成才上，放在建立纯正健康的亲情、友情上，这才是最长久、最珍贵、最值得追求的。</w:t>
      </w:r>
    </w:p>
    <w:p>
      <w:pPr>
        <w:ind w:left="0" w:right="0" w:firstLine="560"/>
        <w:spacing w:before="450" w:after="450" w:line="312" w:lineRule="auto"/>
      </w:pPr>
      <w:r>
        <w:rPr>
          <w:rFonts w:ascii="宋体" w:hAnsi="宋体" w:eastAsia="宋体" w:cs="宋体"/>
          <w:color w:val="000"/>
          <w:sz w:val="28"/>
          <w:szCs w:val="28"/>
        </w:rPr>
        <w:t xml:space="preserve">二是老实走正道，既不否认庸俗关系帮了个别人的“忙”，更要坚信组织才是广大党员真正的靠山。应当承认，个别人在成长提高中经过一些非正当手段，获得了实惠。但这决不是正道，也是大多数人所不耻的。我们不要被少数现象混淆了视听，更不能成为庸俗行为的追随者。要多看看正面的东西，相信组织、依靠组织。自我工作有成绩，大家能看见，领导心里似明镜，组织有杆秤。这几年，单位在入党、评选先进、干部晋升等问题上，始终坚持论实干、凭表现，从未办理过一个说情的电话和条子。我们这样做，维护的是绝大多数人的利益，得到的是大家的拥护和支持，让有关系的能服气，没关系的有信心。我相信，大多数单位也是这样。这就告诉我们一个道理：老老实实做人，扎扎实实干事，靠自我的本事求提高，靠组织的力量求发展，才是最把握、最牢靠的。那些搞旁门左道走捷径、一时一事占便宜的人，终究是要吃亏的。</w:t>
      </w:r>
    </w:p>
    <w:p>
      <w:pPr>
        <w:ind w:left="0" w:right="0" w:firstLine="560"/>
        <w:spacing w:before="450" w:after="450" w:line="312" w:lineRule="auto"/>
      </w:pPr>
      <w:r>
        <w:rPr>
          <w:rFonts w:ascii="宋体" w:hAnsi="宋体" w:eastAsia="宋体" w:cs="宋体"/>
          <w:color w:val="000"/>
          <w:sz w:val="28"/>
          <w:szCs w:val="28"/>
        </w:rPr>
        <w:t xml:space="preserve">三是合力刹歪风，既要自我不随波逐流，还要为维护单位风气尽职责。根治庸俗关系之风，人人有责。如果我们每个人都来做挡风的“一棵树”，那么合起来就会构成挡风的“一片林”。影片《郑培民》中，郑书记与一位教授的对话让人很受触动，教授说：中国的问题太多，单靠个人的力量解决不了。而郑培民却说：如果不从我做起，每个人都不做，一个问题也解决不了。应对身边不正当的人或事，如果我不管、你不管、大家都不管，那谁来维护单位的风气呢！所以，我们既要严格约束自我，又要进取教育引导周围的同志，树立正确的成长观、健康的人际观；既要自我信组织、凭素质、靠工作，又要规劝和说服父母及亲人，让他们不去为自我的前途四处找人开绿灯、供给方便。用每个人的努力，净化我们脚下的这片土地。如果大家都能用严己正身的言行举止，影响和带动身边的人，就能为单位的清风正气做出贡献。</w:t>
      </w:r>
    </w:p>
    <w:p>
      <w:pPr>
        <w:ind w:left="0" w:right="0" w:firstLine="560"/>
        <w:spacing w:before="450" w:after="450" w:line="312" w:lineRule="auto"/>
      </w:pPr>
      <w:r>
        <w:rPr>
          <w:rFonts w:ascii="宋体" w:hAnsi="宋体" w:eastAsia="宋体" w:cs="宋体"/>
          <w:color w:val="000"/>
          <w:sz w:val="28"/>
          <w:szCs w:val="28"/>
        </w:rPr>
        <w:t xml:space="preserve">三、认准一个硬道理，成功最终靠自我</w:t>
      </w:r>
    </w:p>
    <w:p>
      <w:pPr>
        <w:ind w:left="0" w:right="0" w:firstLine="560"/>
        <w:spacing w:before="450" w:after="450" w:line="312" w:lineRule="auto"/>
      </w:pPr>
      <w:r>
        <w:rPr>
          <w:rFonts w:ascii="宋体" w:hAnsi="宋体" w:eastAsia="宋体" w:cs="宋体"/>
          <w:color w:val="000"/>
          <w:sz w:val="28"/>
          <w:szCs w:val="28"/>
        </w:rPr>
        <w:t xml:space="preserve">在追求个人成长提高的道路上，能不能干出一番事业，有一个好前程，最重要、最根本的，还是要靠自我的努力和实践。追寻一些成功者的足迹，我们能够得出这样的启示：</w:t>
      </w:r>
    </w:p>
    <w:p>
      <w:pPr>
        <w:ind w:left="0" w:right="0" w:firstLine="560"/>
        <w:spacing w:before="450" w:after="450" w:line="312" w:lineRule="auto"/>
      </w:pPr>
      <w:r>
        <w:rPr>
          <w:rFonts w:ascii="宋体" w:hAnsi="宋体" w:eastAsia="宋体" w:cs="宋体"/>
          <w:color w:val="000"/>
          <w:sz w:val="28"/>
          <w:szCs w:val="28"/>
        </w:rPr>
        <w:t xml:space="preserve">第一，要提高，最大的本钱是素质。著名教育家陶行知先生讲得好：“滴自我的汗，吃自我的饭，自我的事儿自我干；靠人、靠天、靠祖上，不算是好汉。”随着我国社会主义市场经济体制改革的不断深化，靠本事吃饭、靠素质取胜的机制，将逐步完善，任何不务正业、搞歪门邪道的人，最终必将被时代所淘汰；那种不学无术、依靠关系的人，即使机遇到了眼前，也会擦肩而过；仅有一步一个脚印，不断提高自我的素质，才能为明天的建功立业准备足够的筹码。为什么在XX专业技术人才比比皆是的今日，我们单位的XX等一批同志，能成为国内外多家医院和医学院校争相高薪聘请的“香饽饽”，甚至连美国、加拿大的一些医院都想把他们挖走，那些地方可没有他们的什么关系呀！靠的就是他们过硬的素质。同志们，这才是迈向事业成功的最好通行证！这才是当今时代永远打不破的金饭碗！未来国家的较量，是科技的较量，说到底是人才的较量。作为我们年轻同志，仅有勤学苦练，掌握一身真本领、硬功夫，才能不辱使命，跟上社会变革的步伐，在广阔天地实现人生价值。</w:t>
      </w:r>
    </w:p>
    <w:p>
      <w:pPr>
        <w:ind w:left="0" w:right="0" w:firstLine="560"/>
        <w:spacing w:before="450" w:after="450" w:line="312" w:lineRule="auto"/>
      </w:pPr>
      <w:r>
        <w:rPr>
          <w:rFonts w:ascii="宋体" w:hAnsi="宋体" w:eastAsia="宋体" w:cs="宋体"/>
          <w:color w:val="000"/>
          <w:sz w:val="28"/>
          <w:szCs w:val="28"/>
        </w:rPr>
        <w:t xml:space="preserve">第二，要提高，最佳的途径是奋斗。古今中外这样的例子举不胜举。远的不说，大家对XX的情景都很熟悉吧。（举例：正面）正是靠着不懈的奋斗和追求，他先后被评为XXX。XX的成功实践告诉我们，有关系固然是好事，但没有关系决不是坏事，并且很多时候它更能促使你自强自立，激发斗志和潜能，用勤劳智慧的双手打造一个成功的自我。</w:t>
      </w:r>
    </w:p>
    <w:p>
      <w:pPr>
        <w:ind w:left="0" w:right="0" w:firstLine="560"/>
        <w:spacing w:before="450" w:after="450" w:line="312" w:lineRule="auto"/>
      </w:pPr>
      <w:r>
        <w:rPr>
          <w:rFonts w:ascii="宋体" w:hAnsi="宋体" w:eastAsia="宋体" w:cs="宋体"/>
          <w:color w:val="000"/>
          <w:sz w:val="28"/>
          <w:szCs w:val="28"/>
        </w:rPr>
        <w:t xml:space="preserve">成功的道路千万条，但成功的秘诀仅有两个字，那就是奋斗。在成长提高的征途上，只要我们肯下苦功、勇于奋斗、永不言败，就必须能实现自我的梦想、登上成功的彼岸。</w:t>
      </w:r>
    </w:p>
    <w:p>
      <w:pPr>
        <w:ind w:left="0" w:right="0" w:firstLine="560"/>
        <w:spacing w:before="450" w:after="450" w:line="312" w:lineRule="auto"/>
      </w:pPr>
      <w:r>
        <w:rPr>
          <w:rFonts w:ascii="宋体" w:hAnsi="宋体" w:eastAsia="宋体" w:cs="宋体"/>
          <w:color w:val="000"/>
          <w:sz w:val="28"/>
          <w:szCs w:val="28"/>
        </w:rPr>
        <w:t xml:space="preserve">第三，要提高，最好的“礼物”是成绩。想发展、求提高，成绩就是资本，成绩就是大礼。我们单位XXX参加工作时，一无关系、二无背景。他从XX开始就发奋学习，硬是凭着一股不服输、不信邪的挤劲、钻劲和韧劲，啃下了医学大学和研究生的全部课程，出了11本个人专著，参与主编了第一套XX教材，总结出XX项“标准”，成为全省解剖学专家、全国解剖学专业委员会理事。从我们单位走出的XXX，为探索出XX，他连续多年冬练三九、夏练三伏，研究出多项XX技术成果，改写了风湿病祛不了根的历史，声誉响彻整个昭乌达草原。大家试想想，拥有了这些“达人”的“硬件”、瞩目的成绩，还用得着挖门盗洞、“求神拜佛”吗？由此可见，一个人能否成人成才、有所作为，不取决于他的出身和背景，不在于会不会“来事”，更不需要“有什么表示”、“送什么礼”，只要我们在本职岗位上干出了成绩、作出了贡献，就是送给领导的最好礼物，就是答谢组织的最好回报。作为领导，最盼望的事儿，莫过于我们的党员人人都学有所成、满载而归；最荣耀的事儿，莫过于我们的同志走上岗位个顶个都是块料；最幸福的事儿，莫过于大家将来能够不断传捷报。只要有了这些，比送给我们什么都要强、都要好！</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第三篇</w:t>
      </w:r>
    </w:p>
    <w:p>
      <w:pPr>
        <w:ind w:left="0" w:right="0" w:firstLine="560"/>
        <w:spacing w:before="450" w:after="450" w:line="312" w:lineRule="auto"/>
      </w:pPr>
      <w:r>
        <w:rPr>
          <w:rFonts w:ascii="宋体" w:hAnsi="宋体" w:eastAsia="宋体" w:cs="宋体"/>
          <w:color w:val="000"/>
          <w:sz w:val="28"/>
          <w:szCs w:val="28"/>
        </w:rPr>
        <w:t xml:space="preserve">党课讲稿：传承红色精神 3 篇</w:t>
      </w:r>
    </w:p>
    <w:p>
      <w:pPr>
        <w:ind w:left="0" w:right="0" w:firstLine="560"/>
        <w:spacing w:before="450" w:after="450" w:line="312" w:lineRule="auto"/>
      </w:pPr>
      <w:r>
        <w:rPr>
          <w:rFonts w:ascii="宋体" w:hAnsi="宋体" w:eastAsia="宋体" w:cs="宋体"/>
          <w:color w:val="000"/>
          <w:sz w:val="28"/>
          <w:szCs w:val="28"/>
        </w:rPr>
        <w:t xml:space="preserve">党课，是中国_的组织对党员和入党积极分子进行教育而开的课。党的各级组织，通过党课定期向党员和入党积极分子宣传党的路线、方针、政策；进行党性、党纪和党的基本知识教育。党课是每一名_员的必修课，是严格党的组织生活制度的重要方面。今天为大家精心准备了党课讲稿：传承红色精神 3篇，希望对大家有所帮助!</w:t>
      </w:r>
    </w:p>
    <w:p>
      <w:pPr>
        <w:ind w:left="0" w:right="0" w:firstLine="560"/>
        <w:spacing w:before="450" w:after="450" w:line="312" w:lineRule="auto"/>
      </w:pPr>
      <w:r>
        <w:rPr>
          <w:rFonts w:ascii="宋体" w:hAnsi="宋体" w:eastAsia="宋体" w:cs="宋体"/>
          <w:color w:val="000"/>
          <w:sz w:val="28"/>
          <w:szCs w:val="28"/>
        </w:rPr>
        <w:t xml:space="preserve">党课讲稿：传承红色精神 1 篇</w:t>
      </w:r>
    </w:p>
    <w:p>
      <w:pPr>
        <w:ind w:left="0" w:right="0" w:firstLine="560"/>
        <w:spacing w:before="450" w:after="450" w:line="312" w:lineRule="auto"/>
      </w:pPr>
      <w:r>
        <w:rPr>
          <w:rFonts w:ascii="宋体" w:hAnsi="宋体" w:eastAsia="宋体" w:cs="宋体"/>
          <w:color w:val="000"/>
          <w:sz w:val="28"/>
          <w:szCs w:val="28"/>
        </w:rPr>
        <w:t xml:space="preserve">2 月 20 日，党史学习教育动员大会在北京召开。__出席会议并发表重要讲话，对党史学习教育进行了全面动员和部署。</w:t>
      </w:r>
    </w:p>
    <w:p>
      <w:pPr>
        <w:ind w:left="0" w:right="0" w:firstLine="560"/>
        <w:spacing w:before="450" w:after="450" w:line="312" w:lineRule="auto"/>
      </w:pPr>
      <w:r>
        <w:rPr>
          <w:rFonts w:ascii="宋体" w:hAnsi="宋体" w:eastAsia="宋体" w:cs="宋体"/>
          <w:color w:val="000"/>
          <w:sz w:val="28"/>
          <w:szCs w:val="28"/>
        </w:rPr>
        <w:t xml:space="preserve">开展党史学习教育，是奋力开启全面建设社会主义现代化国家新征程的开端之举，是实现伟大复兴中国梦的夯基之策。要进一步开展好党史的学习教育，需要做足做细做实学习教育的全过程，充分落实党的领导责任、党史的编订责任、党员的主体责任、群众的全员学习责任。</w:t>
      </w:r>
    </w:p>
    <w:p>
      <w:pPr>
        <w:ind w:left="0" w:right="0" w:firstLine="560"/>
        <w:spacing w:before="450" w:after="450" w:line="312" w:lineRule="auto"/>
      </w:pPr>
      <w:r>
        <w:rPr>
          <w:rFonts w:ascii="宋体" w:hAnsi="宋体" w:eastAsia="宋体" w:cs="宋体"/>
          <w:color w:val="000"/>
          <w:sz w:val="28"/>
          <w:szCs w:val="28"/>
        </w:rPr>
        <w:t xml:space="preserve">落实党的领导责任，做好党史学习教育统筹。党史学习教育是一项自上而下的政治领导任务，各级党组织第一书记要提升政治认识，把第一责任人责任摆在首位，为党史学习教育把好舵，严格按照上级党组织的安排部署结合自身实际充分建立起党组织</w:t>
      </w:r>
    </w:p>
    <w:p>
      <w:pPr>
        <w:ind w:left="0" w:right="0" w:firstLine="560"/>
        <w:spacing w:before="450" w:after="450" w:line="312" w:lineRule="auto"/>
      </w:pPr>
      <w:r>
        <w:rPr>
          <w:rFonts w:ascii="宋体" w:hAnsi="宋体" w:eastAsia="宋体" w:cs="宋体"/>
          <w:color w:val="000"/>
          <w:sz w:val="28"/>
          <w:szCs w:val="28"/>
        </w:rPr>
        <w:t xml:space="preserve">学习教育计划，对党员开展好党史学习教育工作严格监督、严格把控。特别要通过早学一小步、多学一刻钟率先垂范，增强领导本领，积极将第一书记领头雁作用发挥到实处。</w:t>
      </w:r>
    </w:p>
    <w:p>
      <w:pPr>
        <w:ind w:left="0" w:right="0" w:firstLine="560"/>
        <w:spacing w:before="450" w:after="450" w:line="312" w:lineRule="auto"/>
      </w:pPr>
      <w:r>
        <w:rPr>
          <w:rFonts w:ascii="宋体" w:hAnsi="宋体" w:eastAsia="宋体" w:cs="宋体"/>
          <w:color w:val="000"/>
          <w:sz w:val="28"/>
          <w:szCs w:val="28"/>
        </w:rPr>
        <w:t xml:space="preserve">落实党史编订责任，做好党史学习规范动作。党史学习教育是深化我党内生动力的重要举措，是一项政治性强、规范性强、执行力强的政治引导工作，党史编订要做到严实相当，为党史学习教育作好画、写明线、把清脉，做到全党统一，步调一致，积极为新时代党内政治学习教育夯实基调。要切实结合各地红色事迹、红色人物，通过实地查看、老人访问、文献查阅等方式，编订具有地方特色的党史学习教育册，这不仅将一些耳熟能详的党史进行学习教育，更能增加党员对本地党史教育的政治认同感、归属感和自豪感。</w:t>
      </w:r>
    </w:p>
    <w:p>
      <w:pPr>
        <w:ind w:left="0" w:right="0" w:firstLine="560"/>
        <w:spacing w:before="450" w:after="450" w:line="312" w:lineRule="auto"/>
      </w:pPr>
      <w:r>
        <w:rPr>
          <w:rFonts w:ascii="宋体" w:hAnsi="宋体" w:eastAsia="宋体" w:cs="宋体"/>
          <w:color w:val="000"/>
          <w:sz w:val="28"/>
          <w:szCs w:val="28"/>
        </w:rPr>
        <w:t xml:space="preserve">落实党建主体责任，使党史学习生根开花。党史学习教育是针对党员、为了党员的政治提升任务。全体党员要充分践行好党史学习的主体责任，处处学、时时学、久久学，不断深化党员本色，以史明志、以史修身、以史力行，不断武装自己、提升素质，为新时代中国特色社会主义的发展坚强信心，为实现中国梦坚定信念，永担不忘初心牢记使命的政治使命。要时刻与群众保持密切联系，践行好群众路线，引导党史学习教育在全党、全国各族人民之间生根，不断绽放新时代党的政治之花、民生之花、富强之花。</w:t>
      </w:r>
    </w:p>
    <w:p>
      <w:pPr>
        <w:ind w:left="0" w:right="0" w:firstLine="560"/>
        <w:spacing w:before="450" w:after="450" w:line="312" w:lineRule="auto"/>
      </w:pPr>
      <w:r>
        <w:rPr>
          <w:rFonts w:ascii="宋体" w:hAnsi="宋体" w:eastAsia="宋体" w:cs="宋体"/>
          <w:color w:val="000"/>
          <w:sz w:val="28"/>
          <w:szCs w:val="28"/>
        </w:rPr>
        <w:t xml:space="preserve">落实帮带群众责任，使党史学习全面覆盖。不知过去，无以</w:t>
      </w:r>
    </w:p>
    <w:p>
      <w:pPr>
        <w:ind w:left="0" w:right="0" w:firstLine="560"/>
        <w:spacing w:before="450" w:after="450" w:line="312" w:lineRule="auto"/>
      </w:pPr>
      <w:r>
        <w:rPr>
          <w:rFonts w:ascii="宋体" w:hAnsi="宋体" w:eastAsia="宋体" w:cs="宋体"/>
          <w:color w:val="000"/>
          <w:sz w:val="28"/>
          <w:szCs w:val="28"/>
        </w:rPr>
        <w:t xml:space="preserve">图未来。党史学习教育不仅仅是针对党员的政治提升任务，更是我党在向学习型社会发展过程中开展的一项全民性学习。中国_自诞生以来便不断带领中华民族进行斗争发展进步富强，20_ 年是决战决胜脱贫攻坚战后的第一年，是奋力开启全面建设社会主义现代化国家新征程的开端之年，在接下来的奋斗历程中，无论是第一产业、第二产业还是第三产业都将面临新一轮的挑战，因此，唯有深入学习党史才能增强面对困难的本领，才能不断夯实中华儿女的精神力量，以任尔东南西北风的积极态度应对世界发展浪潮的风暴。</w:t>
      </w:r>
    </w:p>
    <w:p>
      <w:pPr>
        <w:ind w:left="0" w:right="0" w:firstLine="560"/>
        <w:spacing w:before="450" w:after="450" w:line="312" w:lineRule="auto"/>
      </w:pPr>
      <w:r>
        <w:rPr>
          <w:rFonts w:ascii="宋体" w:hAnsi="宋体" w:eastAsia="宋体" w:cs="宋体"/>
          <w:color w:val="000"/>
          <w:sz w:val="28"/>
          <w:szCs w:val="28"/>
        </w:rPr>
        <w:t xml:space="preserve">党课讲稿：传承红色精神 2 篇</w:t>
      </w:r>
    </w:p>
    <w:p>
      <w:pPr>
        <w:ind w:left="0" w:right="0" w:firstLine="560"/>
        <w:spacing w:before="450" w:after="450" w:line="312" w:lineRule="auto"/>
      </w:pPr>
      <w:r>
        <w:rPr>
          <w:rFonts w:ascii="宋体" w:hAnsi="宋体" w:eastAsia="宋体" w:cs="宋体"/>
          <w:color w:val="000"/>
          <w:sz w:val="28"/>
          <w:szCs w:val="28"/>
        </w:rPr>
        <w:t xml:space="preserve">今天党课的主题是：传承红色精神、坚定理想信念。在党的96 岁生日之际，讲这个主题应该说具有特殊意义。以延安精神、井冈山精神为代表的红色精神，是我党在革命时期克敌制胜的重要法宝，是革命先辈们留给我们的宝贵财富，更是新时期我们财政干部攻坚克难的精神武器。1980 年，_同志在中央工作会议上号召全党：一定要宣传、恢复和发扬延安精神，并且强调要大声疾呼和以身作则地把这些精神推广到全体人民、全体青少年中间去，使之成为_精神文明的主要支柱。为了把宝贵的红色精神领悟好、践行好、传承好，让红色精神真正成为我们财政干部的精神支柱，去年 10 月和今年 6 月，局党组组织市直财政系统的部分党员干部，远赴井冈山和延安开展了两期党性</w:t>
      </w:r>
    </w:p>
    <w:p>
      <w:pPr>
        <w:ind w:left="0" w:right="0" w:firstLine="560"/>
        <w:spacing w:before="450" w:after="450" w:line="312" w:lineRule="auto"/>
      </w:pPr>
      <w:r>
        <w:rPr>
          <w:rFonts w:ascii="宋体" w:hAnsi="宋体" w:eastAsia="宋体" w:cs="宋体"/>
          <w:color w:val="000"/>
          <w:sz w:val="28"/>
          <w:szCs w:val="28"/>
        </w:rPr>
        <w:t xml:space="preserve">锻炼教育活动。这是局党组抓党性教育和作风建设、深化两学一做教育活动的创新举措，我们不光是在常德抓，我们还把课堂开到了井冈山、开到了延安。学员们通过参观革命旧址、观看图片展览和实景演出，结合理论教学和情景教学，对井冈山、延安时期的革命斗争、边区生活，对红色精神有了深刻的认识，舞台剧《延安保育院》的演出，更是有不少人都看得流泪，证明我们每个人的内心都被延安精神、井冈山精神所触动，效果是很好的，对锤炼财政干部的党性作风、坚定理想信念也是大有益处的。今后，我们不仅把党性教育的课堂开到井冈山、开到延安，还要开到西柏坡、开到每一个革命根据地。今天的党课，我将通过一个个真实生动的红色故事，从三个方面来讲述怎么传承红色精神的问题，希望大家有所感悟、有所收获。</w:t>
      </w:r>
    </w:p>
    <w:p>
      <w:pPr>
        <w:ind w:left="0" w:right="0" w:firstLine="560"/>
        <w:spacing w:before="450" w:after="450" w:line="312" w:lineRule="auto"/>
      </w:pPr>
      <w:r>
        <w:rPr>
          <w:rFonts w:ascii="宋体" w:hAnsi="宋体" w:eastAsia="宋体" w:cs="宋体"/>
          <w:color w:val="000"/>
          <w:sz w:val="28"/>
          <w:szCs w:val="28"/>
        </w:rPr>
        <w:t xml:space="preserve">一、传承红色精神，首先要认识红色精神</w:t>
      </w:r>
    </w:p>
    <w:p>
      <w:pPr>
        <w:ind w:left="0" w:right="0" w:firstLine="560"/>
        <w:spacing w:before="450" w:after="450" w:line="312" w:lineRule="auto"/>
      </w:pPr>
      <w:r>
        <w:rPr>
          <w:rFonts w:ascii="宋体" w:hAnsi="宋体" w:eastAsia="宋体" w:cs="宋体"/>
          <w:color w:val="000"/>
          <w:sz w:val="28"/>
          <w:szCs w:val="28"/>
        </w:rPr>
        <w:t xml:space="preserve">红色精神到底是一种什么样的精神？我们在坐的恐怕搞得清楚的不多。从延安、井冈山的革命实践来分析，我认为红色精神主要是指以下五种革命精神。</w:t>
      </w:r>
    </w:p>
    <w:p>
      <w:pPr>
        <w:ind w:left="0" w:right="0" w:firstLine="560"/>
        <w:spacing w:before="450" w:after="450" w:line="312" w:lineRule="auto"/>
      </w:pPr>
      <w:r>
        <w:rPr>
          <w:rFonts w:ascii="宋体" w:hAnsi="宋体" w:eastAsia="宋体" w:cs="宋体"/>
          <w:color w:val="000"/>
          <w:sz w:val="28"/>
          <w:szCs w:val="28"/>
        </w:rPr>
        <w:t xml:space="preserve">第一种是实事求是、勇闯新路的精神。井冈山斗争时期，在革命处于低潮的历史关键时刻，我们党坚持实事求是、调查研究，把马克思主义与中国革命实际相结合，开辟农村包围城市、武装夺取_的全新革命道路，制定了党领导军队的一系列组织制度和纪律，引导中国革命不断从胜利走向胜利，形成了实事求是、勇闯新路的井冈山精神。</w:t>
      </w:r>
    </w:p>
    <w:p>
      <w:pPr>
        <w:ind w:left="0" w:right="0" w:firstLine="560"/>
        <w:spacing w:before="450" w:after="450" w:line="312" w:lineRule="auto"/>
      </w:pPr>
      <w:r>
        <w:rPr>
          <w:rFonts w:ascii="宋体" w:hAnsi="宋体" w:eastAsia="宋体" w:cs="宋体"/>
          <w:color w:val="000"/>
          <w:sz w:val="28"/>
          <w:szCs w:val="28"/>
        </w:rPr>
        <w:t xml:space="preserve">第二种是艰苦奋斗、不怕牺牲的精神。以延安抗大精神为代表，抗大是中国人民抗日军政大学的简称，是党在延安时期创办的培养高级军政干部的最高军事学府。抗大的教育方针是：坚定正确的政治方向，艰苦奋斗的工作作风，灵活机动的战略战术。_多次到抗大讲话，反复强调确立坚定正确的政治方向的重要性，而且指出要坚持抗日救国的方向，就要有三个牺牲的决心，第一个决心是要牺牲升官，第二个决心是要牺牲发财，第三更要下一个牺牲自己生命的最后的决心!抗日战争中，抗大培养了 10多万名德才兼备的干部，他们在民族战争中，起了重要的骨干作用和先锋作用，也形成了艰苦奋斗、英勇牺牲的抗大精神。</w:t>
      </w:r>
    </w:p>
    <w:p>
      <w:pPr>
        <w:ind w:left="0" w:right="0" w:firstLine="560"/>
        <w:spacing w:before="450" w:after="450" w:line="312" w:lineRule="auto"/>
      </w:pPr>
      <w:r>
        <w:rPr>
          <w:rFonts w:ascii="宋体" w:hAnsi="宋体" w:eastAsia="宋体" w:cs="宋体"/>
          <w:color w:val="000"/>
          <w:sz w:val="28"/>
          <w:szCs w:val="28"/>
        </w:rPr>
        <w:t xml:space="preserve">第三种是舍己为人、无私奉献的精神。这里主要讲的是白求恩精神。白求恩是加拿大一位著名的胸外科专家，_员。1938年他受美国、加拿大_的派遣，放弃国内优越的生活，到达晋察冀抗日前线，在极其艰苦的条件下为救治我军伤员忘我工作，丝毫不计较个人得失，最后牺牲在战斗一线。1939 年 12 月 21日，_写了《纪念白求恩》一文，高度赞扬了这位伟大的国际主义战士对工作极端负责任，对同志极端热忱，毫不利己、专门利人的崇高精神。</w:t>
      </w:r>
    </w:p>
    <w:p>
      <w:pPr>
        <w:ind w:left="0" w:right="0" w:firstLine="560"/>
        <w:spacing w:before="450" w:after="450" w:line="312" w:lineRule="auto"/>
      </w:pPr>
      <w:r>
        <w:rPr>
          <w:rFonts w:ascii="宋体" w:hAnsi="宋体" w:eastAsia="宋体" w:cs="宋体"/>
          <w:color w:val="000"/>
          <w:sz w:val="28"/>
          <w:szCs w:val="28"/>
        </w:rPr>
        <w:t xml:space="preserve">第四种是自力更生、艰苦奋斗的精神。井冈山和延安革命斗争时期，_、_等党和红军领导人身先士卒、以身作则，带领井冈山军民自己动手挑粮、种菜、编草鞋、挖草药、熬硝盐、办军械厂，克服各种困难艰险，打破重重包围封锁，巩固和扩大</w:t>
      </w:r>
    </w:p>
    <w:p>
      <w:pPr>
        <w:ind w:left="0" w:right="0" w:firstLine="560"/>
        <w:spacing w:before="450" w:after="450" w:line="312" w:lineRule="auto"/>
      </w:pPr>
      <w:r>
        <w:rPr>
          <w:rFonts w:ascii="宋体" w:hAnsi="宋体" w:eastAsia="宋体" w:cs="宋体"/>
          <w:color w:val="000"/>
          <w:sz w:val="28"/>
          <w:szCs w:val="28"/>
        </w:rPr>
        <w:t xml:space="preserve">了井冈山革命根据地。在延安根据地一度出现严重经济困难形势下，_发出了自己动手，自力更生，艰苦奋斗，克服困难的伟大号召，兴起了轰轰烈烈的大生产运动，顺利渡过了难关。_领导的三五九旅在南泥湾垦荒过程中所焕发出来的自力更生、艰苦奋斗的南泥湾精神，闻名于世，至今被世人广为诵道。</w:t>
      </w:r>
    </w:p>
    <w:p>
      <w:pPr>
        <w:ind w:left="0" w:right="0" w:firstLine="560"/>
        <w:spacing w:before="450" w:after="450" w:line="312" w:lineRule="auto"/>
      </w:pPr>
      <w:r>
        <w:rPr>
          <w:rFonts w:ascii="宋体" w:hAnsi="宋体" w:eastAsia="宋体" w:cs="宋体"/>
          <w:color w:val="000"/>
          <w:sz w:val="28"/>
          <w:szCs w:val="28"/>
        </w:rPr>
        <w:t xml:space="preserve">第五种是实事求是、理论联系实际的精神。实事求是、理论联系实际的精神主要是在延安整风运动中形成的。为了增强党性，保持党的先进性，从 1942 年初开始到 1945 年，以延安为中心，在全党范围内普遍开展整风运动。延安整风，开创了保持党的先进性的重要形式，实现了全党的新的团结和统一，并形成了实事求是、理论联系实际的延安整风精神。</w:t>
      </w:r>
    </w:p>
    <w:p>
      <w:pPr>
        <w:ind w:left="0" w:right="0" w:firstLine="560"/>
        <w:spacing w:before="450" w:after="450" w:line="312" w:lineRule="auto"/>
      </w:pPr>
      <w:r>
        <w:rPr>
          <w:rFonts w:ascii="宋体" w:hAnsi="宋体" w:eastAsia="宋体" w:cs="宋体"/>
          <w:color w:val="000"/>
          <w:sz w:val="28"/>
          <w:szCs w:val="28"/>
        </w:rPr>
        <w:t xml:space="preserve">二、传承红色精神，其次要理解红色精神</w:t>
      </w:r>
    </w:p>
    <w:p>
      <w:pPr>
        <w:ind w:left="0" w:right="0" w:firstLine="560"/>
        <w:spacing w:before="450" w:after="450" w:line="312" w:lineRule="auto"/>
      </w:pPr>
      <w:r>
        <w:rPr>
          <w:rFonts w:ascii="宋体" w:hAnsi="宋体" w:eastAsia="宋体" w:cs="宋体"/>
          <w:color w:val="000"/>
          <w:sz w:val="28"/>
          <w:szCs w:val="28"/>
        </w:rPr>
        <w:t xml:space="preserve">前面我们讲了对红色精神的认知。接下来我们要讲一讲理解的问题。我们讲传承，你理都不理解，搞不清楚红色精神到底是怎么一回事，怎么去传承？那么要理解红色精神，实际上就是要搞清他的精神内涵。从不同的时代背景去分析，我认为红色精神的内涵主要体现在以下四个方面。</w:t>
      </w:r>
    </w:p>
    <w:p>
      <w:pPr>
        <w:ind w:left="0" w:right="0" w:firstLine="560"/>
        <w:spacing w:before="450" w:after="450" w:line="312" w:lineRule="auto"/>
      </w:pPr>
      <w:r>
        <w:rPr>
          <w:rFonts w:ascii="宋体" w:hAnsi="宋体" w:eastAsia="宋体" w:cs="宋体"/>
          <w:color w:val="000"/>
          <w:sz w:val="28"/>
          <w:szCs w:val="28"/>
        </w:rPr>
        <w:t xml:space="preserve">（一）红色精神，体现的是物质生活极度匮乏、精神生活确极其丰富的精神境界。说起延安,我们都会想到那幅自己动手,丰衣足食的题词。那几个遒劲的大字，是一个时代的传神之笔，一个古老民族的精神图腾。</w:t>
      </w:r>
    </w:p>
    <w:p>
      <w:pPr>
        <w:ind w:left="0" w:right="0" w:firstLine="560"/>
        <w:spacing w:before="450" w:after="450" w:line="312" w:lineRule="auto"/>
      </w:pPr>
      <w:r>
        <w:rPr>
          <w:rFonts w:ascii="宋体" w:hAnsi="宋体" w:eastAsia="宋体" w:cs="宋体"/>
          <w:color w:val="000"/>
          <w:sz w:val="28"/>
          <w:szCs w:val="28"/>
        </w:rPr>
        <w:t xml:space="preserve">_时期的陕北高原，沟壑纵横，地瘠民贫，由于_的</w:t>
      </w:r>
    </w:p>
    <w:p>
      <w:pPr>
        <w:ind w:left="0" w:right="0" w:firstLine="560"/>
        <w:spacing w:before="450" w:after="450" w:line="312" w:lineRule="auto"/>
      </w:pPr>
      <w:r>
        <w:rPr>
          <w:rFonts w:ascii="宋体" w:hAnsi="宋体" w:eastAsia="宋体" w:cs="宋体"/>
          <w:color w:val="000"/>
          <w:sz w:val="28"/>
          <w:szCs w:val="28"/>
        </w:rPr>
        <w:t xml:space="preserve">经济封锁和自然灾荒，边区军民一度陷入几乎没有衣穿，没有油吃，没有纸，没有菜，战士没有鞋袜，工作人员冬天没有被盖的地步。_总司令曾以这样慷慨激昂的言辞陈述抗日将士的处境：有一枪仅余四发五发子弹者，有一伤仅敷一次两次药物者，于是作战时专凭肉搏，负伤则听凭自然。与此相印证的，是他那首气壮山河的诗篇：伫马太行侧，十月雪飞白；战士仍衣单，夜夜杀倭贼。</w:t>
      </w:r>
    </w:p>
    <w:p>
      <w:pPr>
        <w:ind w:left="0" w:right="0" w:firstLine="560"/>
        <w:spacing w:before="450" w:after="450" w:line="312" w:lineRule="auto"/>
      </w:pPr>
      <w:r>
        <w:rPr>
          <w:rFonts w:ascii="宋体" w:hAnsi="宋体" w:eastAsia="宋体" w:cs="宋体"/>
          <w:color w:val="000"/>
          <w:sz w:val="28"/>
          <w:szCs w:val="28"/>
        </w:rPr>
        <w:t xml:space="preserve">面对严峻的局面，_说：我们的困难真是大极了！解散呢，还是自己动手呢？答案不言而喻。艰难困苦，玉汝于成。巨大的困难没有吓倒特殊材料制成的人，一场轰轰烈烈的大生产运动和随之实行的精兵简政，使革命再次转危为安，创造了中国历史上从未有过的奇迹。艰苦的条件也没有阻止一批批热血青年冲破层层封锁，从四面八方奔赴延安。宝塔山下，延河岸边，集合了中华民族最优秀的儿女。延安的窑洞里，有人类最睿智、最深刻、最有远见的头脑。延安的山川间歌声不断，响彻乐观向上的旋律。我们的老乡、著名作家丁玲被_囚禁 3 年多，于 1936年被释放后，当时_谈判_代表潘汉年建议她去法国，在安逸的条件下开展革命工作，但丁玲委婉拒绝了潘汉年的好意，毫不犹豫的选择去延安，她对潘汉年说：法国是个好地方，我好多年前就很向往的，可是我现在只有一个心愿，我要到我最亲的人那里去，我要母亲，我要投到母亲的怀抱，那就是_，只有_，才能慰藉我这颗受过严重摧残的心，这是我三年来朝</w:t>
      </w:r>
    </w:p>
    <w:p>
      <w:pPr>
        <w:ind w:left="0" w:right="0" w:firstLine="560"/>
        <w:spacing w:before="450" w:after="450" w:line="312" w:lineRule="auto"/>
      </w:pPr>
      <w:r>
        <w:rPr>
          <w:rFonts w:ascii="宋体" w:hAnsi="宋体" w:eastAsia="宋体" w:cs="宋体"/>
          <w:color w:val="000"/>
          <w:sz w:val="28"/>
          <w:szCs w:val="28"/>
        </w:rPr>
        <w:t xml:space="preserve">思暮想的，请你一定答应我，让我去陕北，去延安。</w:t>
      </w:r>
    </w:p>
    <w:p>
      <w:pPr>
        <w:ind w:left="0" w:right="0" w:firstLine="560"/>
        <w:spacing w:before="450" w:after="450" w:line="312" w:lineRule="auto"/>
      </w:pPr>
      <w:r>
        <w:rPr>
          <w:rFonts w:ascii="宋体" w:hAnsi="宋体" w:eastAsia="宋体" w:cs="宋体"/>
          <w:color w:val="000"/>
          <w:sz w:val="28"/>
          <w:szCs w:val="28"/>
        </w:rPr>
        <w:t xml:space="preserve">在当时极为艰苦的条件下，为什么有那么多有志之士不顾生死，奔赴延安？再来看一看党外民主人士梁漱溟的讲述，我们就更加明白了。梁漱溟，这位新中国成立后曾同_发生过激烈争论的著名学者，1938 年和 1946 年曾两次访问延安，带着疑虑考察边区和中国_的现状。考察完后他在所写文章中是这样描述延安边区与_统治区的不同的：在极苦的物质环境中，那里的气氛确是活跃，精神确是发扬。政府、党部、机关、学校都是散在城外四郊，傍山掘洞穴以成。满街满谷，除乡下人以外，男男女女皆穿制服，稀见长袍与洋装。人都很忙！他对延安人际关系的平等、融洽更是倍加赞赏：一般看去，各项人等，生活水准都差不多。没有享受优厚的人。是一种好风气。人人喜欢研究，喜欢学习，不仅学生，或者说人人都像学生，这又是一种好风。被窝中坐起，便口中哼啊抑扬，此唱彼和。爱唱歌，爱开会，亦是他们的一种风气。天色微明，从由此而忘却！人与人之间情趣增加，精神上互为感召。</w:t>
      </w:r>
    </w:p>
    <w:p>
      <w:pPr>
        <w:ind w:left="0" w:right="0" w:firstLine="560"/>
        <w:spacing w:before="450" w:after="450" w:line="312" w:lineRule="auto"/>
      </w:pPr>
      <w:r>
        <w:rPr>
          <w:rFonts w:ascii="宋体" w:hAnsi="宋体" w:eastAsia="宋体" w:cs="宋体"/>
          <w:color w:val="000"/>
          <w:sz w:val="28"/>
          <w:szCs w:val="28"/>
        </w:rPr>
        <w:t xml:space="preserve">我们从中可以深刻感受到，民主、平等、友善、乐观、奋进，高度统一的精神追求，这些正是延安让人心生向往的独特魅力所在。_时期的延安，穷且益坚，不坠青云之志。清贫的物质生活并不导致精神的矮化。反观今天，豪车华屋，灯红酒绿，山珍海味，有些人外表无比光鲜，内心流露的却是无尽的颓废与空虚，为什么会这样呢？这是因为他们把物质享受放在第一位，整天沉</w:t>
      </w:r>
    </w:p>
    <w:p>
      <w:pPr>
        <w:ind w:left="0" w:right="0" w:firstLine="560"/>
        <w:spacing w:before="450" w:after="450" w:line="312" w:lineRule="auto"/>
      </w:pPr>
      <w:r>
        <w:rPr>
          <w:rFonts w:ascii="宋体" w:hAnsi="宋体" w:eastAsia="宋体" w:cs="宋体"/>
          <w:color w:val="000"/>
          <w:sz w:val="28"/>
          <w:szCs w:val="28"/>
        </w:rPr>
        <w:t xml:space="preserve">溺于金钱、权力甚至美色之中，丧失了理想目标、失去了精神追求所致。怎样在这个物欲横流的社会坚守自我，抵挡物欲诱惑，看低功名利禄，脱离低级趣味，在精神上有不懈追求，延安精神确实值得我们去对照、反思。</w:t>
      </w:r>
    </w:p>
    <w:p>
      <w:pPr>
        <w:ind w:left="0" w:right="0" w:firstLine="560"/>
        <w:spacing w:before="450" w:after="450" w:line="312" w:lineRule="auto"/>
      </w:pPr>
      <w:r>
        <w:rPr>
          <w:rFonts w:ascii="宋体" w:hAnsi="宋体" w:eastAsia="宋体" w:cs="宋体"/>
          <w:color w:val="000"/>
          <w:sz w:val="28"/>
          <w:szCs w:val="28"/>
        </w:rPr>
        <w:t xml:space="preserve">（二）红色精神，体现的是自力更生，艰苦奋斗的优良传统。自力更生，艰苦奋斗原本就是中华民族的优良品格，它的发扬光大，则是老一辈无产阶级革命家极力倡导，率先垂范，精心培育的结果。尤其在井冈山、延安革命时期，以_为代表的革命先驱，把自力更生，艰苦奋斗的优良作风发扬光大，影响着新中国几代人。</w:t>
      </w:r>
    </w:p>
    <w:p>
      <w:pPr>
        <w:ind w:left="0" w:right="0" w:firstLine="560"/>
        <w:spacing w:before="450" w:after="450" w:line="312" w:lineRule="auto"/>
      </w:pPr>
      <w:r>
        <w:rPr>
          <w:rFonts w:ascii="宋体" w:hAnsi="宋体" w:eastAsia="宋体" w:cs="宋体"/>
          <w:color w:val="000"/>
          <w:sz w:val="28"/>
          <w:szCs w:val="28"/>
        </w:rPr>
        <w:t xml:space="preserve">一天下午，延安留守兵团的司令员萧劲光到_住处汇报工作，见他围着被子斜躺在床上办公，以为是病了，正要询问，_抬起头来指指地下的火盆笑说，棉裤洗了，还没烤干，起不了床，起来就要光屁股了!萧劲光鼻子一酸，指示警卫员赶快到兵团去领一床被子和一套棉衣。_一听，连说不行不行，领来我也不要，现在大家都困难，我若要搞特殊，讲的话就等于放屁，没人听，他们会说你不是真革命，是_，是封建皇帝！过了会儿，又说，劲光啊，我不能搞特殊，你也不能搞，任何时候，任何人都不能搞。你要记住这句话：我们_人绝不能搞特殊！</w:t>
      </w:r>
    </w:p>
    <w:p>
      <w:pPr>
        <w:ind w:left="0" w:right="0" w:firstLine="560"/>
        <w:spacing w:before="450" w:after="450" w:line="312" w:lineRule="auto"/>
      </w:pPr>
      <w:r>
        <w:rPr>
          <w:rFonts w:ascii="宋体" w:hAnsi="宋体" w:eastAsia="宋体" w:cs="宋体"/>
          <w:color w:val="000"/>
          <w:sz w:val="28"/>
          <w:szCs w:val="28"/>
        </w:rPr>
        <w:t xml:space="preserve">1940 年，66 岁的爱国华侨陈嘉庚回国考察_。_对此十分重视，仅重庆的接待费用就安排了 8 万元，其中一次宴会</w:t>
      </w:r>
    </w:p>
    <w:p>
      <w:pPr>
        <w:ind w:left="0" w:right="0" w:firstLine="560"/>
        <w:spacing w:before="450" w:after="450" w:line="312" w:lineRule="auto"/>
      </w:pPr>
      <w:r>
        <w:rPr>
          <w:rFonts w:ascii="宋体" w:hAnsi="宋体" w:eastAsia="宋体" w:cs="宋体"/>
          <w:color w:val="000"/>
          <w:sz w:val="28"/>
          <w:szCs w:val="28"/>
        </w:rPr>
        <w:t xml:space="preserve">花了 800 大洋。前线将士浴血奋战，后方如此铺张，陈嘉庚对这种奢侈十分反感。后来他到延安，看到干部群众衣着简朴，情绪饱满，印象甚好。_在杨家岭宴请他，用的是从老乡家借来的小方桌，因太旧，上面铺了几张报纸。饭菜是用自种的西红柿、豆角等做的，另外上了一例鸡汤，整顿饭算下来不到两块钱。_说，我是没钱买鸡的，这只鸡，是邻居老大娘听说我有贵客要招待，特地送来的。两相对照，清者自清，浊者自浊，陈嘉庚不禁叹道：得天下者，_也！回到南洋，他在第二届南洋华侨大会上还激情洋溢地欢呼：中国的希望在延安！</w:t>
      </w:r>
    </w:p>
    <w:p>
      <w:pPr>
        <w:ind w:left="0" w:right="0" w:firstLine="560"/>
        <w:spacing w:before="450" w:after="450" w:line="312" w:lineRule="auto"/>
      </w:pPr>
      <w:r>
        <w:rPr>
          <w:rFonts w:ascii="宋体" w:hAnsi="宋体" w:eastAsia="宋体" w:cs="宋体"/>
          <w:color w:val="000"/>
          <w:sz w:val="28"/>
          <w:szCs w:val="28"/>
        </w:rPr>
        <w:t xml:space="preserve">那次访问，让陈嘉庚衷心无限兴奋，梦寐神驰，为我大中华民族庆幸。...</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第四篇</w:t>
      </w:r>
    </w:p>
    <w:p>
      <w:pPr>
        <w:ind w:left="0" w:right="0" w:firstLine="560"/>
        <w:spacing w:before="450" w:after="450" w:line="312" w:lineRule="auto"/>
      </w:pPr>
      <w:r>
        <w:rPr>
          <w:rFonts w:ascii="宋体" w:hAnsi="宋体" w:eastAsia="宋体" w:cs="宋体"/>
          <w:color w:val="000"/>
          <w:sz w:val="28"/>
          <w:szCs w:val="28"/>
        </w:rPr>
        <w:t xml:space="preserve">红色故事微党课讲稿 6 篇</w:t>
      </w:r>
    </w:p>
    <w:p>
      <w:pPr>
        <w:ind w:left="0" w:right="0" w:firstLine="560"/>
        <w:spacing w:before="450" w:after="450" w:line="312" w:lineRule="auto"/>
      </w:pPr>
      <w:r>
        <w:rPr>
          <w:rFonts w:ascii="宋体" w:hAnsi="宋体" w:eastAsia="宋体" w:cs="宋体"/>
          <w:color w:val="000"/>
          <w:sz w:val="28"/>
          <w:szCs w:val="28"/>
        </w:rPr>
        <w:t xml:space="preserve">讲党课是我们党的优良传统,是党内生活的重要一环。以下是为大家整理的关于红色故事微党课讲稿6篇范文，供大家参考选择。</w:t>
      </w:r>
    </w:p>
    <w:p>
      <w:pPr>
        <w:ind w:left="0" w:right="0" w:firstLine="560"/>
        <w:spacing w:before="450" w:after="450" w:line="312" w:lineRule="auto"/>
      </w:pPr>
      <w:r>
        <w:rPr>
          <w:rFonts w:ascii="宋体" w:hAnsi="宋体" w:eastAsia="宋体" w:cs="宋体"/>
          <w:color w:val="000"/>
          <w:sz w:val="28"/>
          <w:szCs w:val="28"/>
        </w:rPr>
        <w:t xml:space="preserve">红色故事微党课讲稿篇 1</w:t>
      </w:r>
    </w:p>
    <w:p>
      <w:pPr>
        <w:ind w:left="0" w:right="0" w:firstLine="560"/>
        <w:spacing w:before="450" w:after="450" w:line="312" w:lineRule="auto"/>
      </w:pPr>
      <w:r>
        <w:rPr>
          <w:rFonts w:ascii="宋体" w:hAnsi="宋体" w:eastAsia="宋体" w:cs="宋体"/>
          <w:color w:val="000"/>
          <w:sz w:val="28"/>
          <w:szCs w:val="28"/>
        </w:rPr>
        <w:t xml:space="preserve">对_员来说，讲奉献、有作为是其应有的底色。</w:t>
      </w:r>
    </w:p>
    <w:p>
      <w:pPr>
        <w:ind w:left="0" w:right="0" w:firstLine="560"/>
        <w:spacing w:before="450" w:after="450" w:line="312" w:lineRule="auto"/>
      </w:pPr>
      <w:r>
        <w:rPr>
          <w:rFonts w:ascii="宋体" w:hAnsi="宋体" w:eastAsia="宋体" w:cs="宋体"/>
          <w:color w:val="000"/>
          <w:sz w:val="28"/>
          <w:szCs w:val="28"/>
        </w:rPr>
        <w:t xml:space="preserve">从《党章》中解读讲奉献、有作为</w:t>
      </w:r>
    </w:p>
    <w:p>
      <w:pPr>
        <w:ind w:left="0" w:right="0" w:firstLine="560"/>
        <w:spacing w:before="450" w:after="450" w:line="312" w:lineRule="auto"/>
      </w:pPr>
      <w:r>
        <w:rPr>
          <w:rFonts w:ascii="宋体" w:hAnsi="宋体" w:eastAsia="宋体" w:cs="宋体"/>
          <w:color w:val="000"/>
          <w:sz w:val="28"/>
          <w:szCs w:val="28"/>
        </w:rPr>
        <w:t xml:space="preserve">《党章》中明确规定了党员的基本义务。其中，第二条是这样要求的：贯彻执行党的基本路线和各项方针、政策，带头参加改革开放和社会主义现代化建设，带动群众为经济发展和社会进步艰苦奋斗，在生产、工作、学习和社会生活中起先锋模范作用这就是讲_员要有作为。第三条规定：坚持党和人民的利益高于一切，个人利益服从党和人民的利益，吃苦在前，享受在后，克己奉公，多做贡献这就是要求_员要讲奉献。</w:t>
      </w:r>
    </w:p>
    <w:p>
      <w:pPr>
        <w:ind w:left="0" w:right="0" w:firstLine="560"/>
        <w:spacing w:before="450" w:after="450" w:line="312" w:lineRule="auto"/>
      </w:pPr>
      <w:r>
        <w:rPr>
          <w:rFonts w:ascii="宋体" w:hAnsi="宋体" w:eastAsia="宋体" w:cs="宋体"/>
          <w:color w:val="000"/>
          <w:sz w:val="28"/>
          <w:szCs w:val="28"/>
        </w:rPr>
        <w:t xml:space="preserve">在身边寻找讲奉献、有作为</w:t>
      </w:r>
    </w:p>
    <w:p>
      <w:pPr>
        <w:ind w:left="0" w:right="0" w:firstLine="560"/>
        <w:spacing w:before="450" w:after="450" w:line="312" w:lineRule="auto"/>
      </w:pPr>
      <w:r>
        <w:rPr>
          <w:rFonts w:ascii="宋体" w:hAnsi="宋体" w:eastAsia="宋体" w:cs="宋体"/>
          <w:color w:val="000"/>
          <w:sz w:val="28"/>
          <w:szCs w:val="28"/>
        </w:rPr>
        <w:t xml:space="preserve">我们曾听闻不少爱岗敬业、忘我奉献的党员先锋模范。远有英年早逝战三害的焦裕禄、献身科技舍小家的屠呦呦，近有扎根黔江边远山区一心扑在教育事业上的刘红廷、退而不休创建六和社区治理经验的陈绍和，他们都是无数优秀_员中的典型代表，是时间长河中的明星，更是我们学习的榜样。今天，我要分享的两位身边党员，则是身体力行讲奉献有作为、带给我一生有益影响的人。</w:t>
      </w:r>
    </w:p>
    <w:p>
      <w:pPr>
        <w:ind w:left="0" w:right="0" w:firstLine="560"/>
        <w:spacing w:before="450" w:after="450" w:line="312" w:lineRule="auto"/>
      </w:pPr>
      <w:r>
        <w:rPr>
          <w:rFonts w:ascii="宋体" w:hAnsi="宋体" w:eastAsia="宋体" w:cs="宋体"/>
          <w:color w:val="000"/>
          <w:sz w:val="28"/>
          <w:szCs w:val="28"/>
        </w:rPr>
        <w:t xml:space="preserve">这是我的父亲，一名老党员，退伍后从事金融工作。在我的记忆中，父亲白天候柜台，晚上守金库。我们一家人团聚的时间就是吃晚餐。小时候，我特别不理解，甚至埋怨他：为什么你要天天值班?父亲说:全公社的钱都在信用社。其他叔叔离家远，值班不方便。爸爸是_员，也是领导，这是我的责任。我要睡在那里才放心。父亲朴实的语言，让我对_员有了不一样的感受。</w:t>
      </w:r>
    </w:p>
    <w:p>
      <w:pPr>
        <w:ind w:left="0" w:right="0" w:firstLine="560"/>
        <w:spacing w:before="450" w:after="450" w:line="312" w:lineRule="auto"/>
      </w:pPr>
      <w:r>
        <w:rPr>
          <w:rFonts w:ascii="宋体" w:hAnsi="宋体" w:eastAsia="宋体" w:cs="宋体"/>
          <w:color w:val="000"/>
          <w:sz w:val="28"/>
          <w:szCs w:val="28"/>
        </w:rPr>
        <w:t xml:space="preserve">那时候发放助农贷款，要提着现金去一村一村地走、一户一户地发。没有交通工具，父亲全凭双腿走完所有村落;没有电脑，父亲起早摸黑手工记清全部账务;没有武装押运，父亲就用军人的身板和勇气背着一摞摞现金走在冷清崎岖的山路上。父亲说：每当身上背着巨款的时候，其实也有些怕。当然他不是怕蛇怕虫，他是怕国家的财产有个闪失，怕群众一年的收成一下落空，因为他背负着的是国家的惠民政策和几个村村民的家庭希望。</w:t>
      </w:r>
    </w:p>
    <w:p>
      <w:pPr>
        <w:ind w:left="0" w:right="0" w:firstLine="560"/>
        <w:spacing w:before="450" w:after="450" w:line="312" w:lineRule="auto"/>
      </w:pPr>
      <w:r>
        <w:rPr>
          <w:rFonts w:ascii="宋体" w:hAnsi="宋体" w:eastAsia="宋体" w:cs="宋体"/>
          <w:color w:val="000"/>
          <w:sz w:val="28"/>
          <w:szCs w:val="28"/>
        </w:rPr>
        <w:t xml:space="preserve">父亲很平凡，但他踏踏实实做事、清清白白做人、无怨无悔竭诚为民的举止，让我明白了：这，就是奉献!</w:t>
      </w:r>
    </w:p>
    <w:p>
      <w:pPr>
        <w:ind w:left="0" w:right="0" w:firstLine="560"/>
        <w:spacing w:before="450" w:after="450" w:line="312" w:lineRule="auto"/>
      </w:pPr>
      <w:r>
        <w:rPr>
          <w:rFonts w:ascii="宋体" w:hAnsi="宋体" w:eastAsia="宋体" w:cs="宋体"/>
          <w:color w:val="000"/>
          <w:sz w:val="28"/>
          <w:szCs w:val="28"/>
        </w:rPr>
        <w:t xml:space="preserve">那是我曾经的班主任梁瑛老师市级高中语文骨干教师，被聘为西南大学名誉副教授。今年八月，梁老师就要退休了，但她仍战斗在高三语文教学岗位上。老师每天早上五点五十起床，六点四十到达学校，无论寒冬还是酷暑，风雨无阻。一天下午，我看见她在校门外的小吃店，很惊讶她狼吞虎咽的样子。原来，老师不忍心推迟学生请教问题，耽误了吃饭时间。我不禁想起：当年</w:t>
      </w:r>
    </w:p>
    <w:p>
      <w:pPr>
        <w:ind w:left="0" w:right="0" w:firstLine="560"/>
        <w:spacing w:before="450" w:after="450" w:line="312" w:lineRule="auto"/>
      </w:pPr>
      <w:r>
        <w:rPr>
          <w:rFonts w:ascii="宋体" w:hAnsi="宋体" w:eastAsia="宋体" w:cs="宋体"/>
          <w:color w:val="000"/>
          <w:sz w:val="28"/>
          <w:szCs w:val="28"/>
        </w:rPr>
        <w:t xml:space="preserve">的她，不也是这样的吗?她用挨饿受冻、晨起暮归的付出换来了我们的茁壮成长，她所任教的班级，成绩总是名列前茅;那些不被常人看好的学生也都一个个成了才。顽皮的徐国胜如今走上单位管理岗位，几度辍学的陆荣备顺利地完成了大学学业就在她任教的中学，有很多优秀的中青年教师也都是她当年的学生。</w:t>
      </w:r>
    </w:p>
    <w:p>
      <w:pPr>
        <w:ind w:left="0" w:right="0" w:firstLine="560"/>
        <w:spacing w:before="450" w:after="450" w:line="312" w:lineRule="auto"/>
      </w:pPr>
      <w:r>
        <w:rPr>
          <w:rFonts w:ascii="宋体" w:hAnsi="宋体" w:eastAsia="宋体" w:cs="宋体"/>
          <w:color w:val="000"/>
          <w:sz w:val="28"/>
          <w:szCs w:val="28"/>
        </w:rPr>
        <w:t xml:space="preserve">岁月轮回中，我终于明白了：教师讲奉献、有作为的体现就是教出了一大批讲奉献、有作为的学生，就是培育出了更多更优秀的中国特色社会主义建设者和接班人!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从现在做起讲奉献、有作为</w:t>
      </w:r>
    </w:p>
    <w:p>
      <w:pPr>
        <w:ind w:left="0" w:right="0" w:firstLine="560"/>
        <w:spacing w:before="450" w:after="450" w:line="312" w:lineRule="auto"/>
      </w:pPr>
      <w:r>
        <w:rPr>
          <w:rFonts w:ascii="宋体" w:hAnsi="宋体" w:eastAsia="宋体" w:cs="宋体"/>
          <w:color w:val="000"/>
          <w:sz w:val="28"/>
          <w:szCs w:val="28"/>
        </w:rPr>
        <w:t xml:space="preserve">__曾说：我们_人讲奉献，就要有一颗为党为人民矢志奋斗的心，有了这颗心，就会痛并快乐着，再怎么艰苦也是美的、再怎么付出也是</w:t>
      </w:r>
    </w:p>
    <w:p>
      <w:pPr>
        <w:ind w:left="0" w:right="0" w:firstLine="560"/>
        <w:spacing w:before="450" w:after="450" w:line="312" w:lineRule="auto"/>
      </w:pPr>
      <w:r>
        <w:rPr>
          <w:rFonts w:ascii="宋体" w:hAnsi="宋体" w:eastAsia="宋体" w:cs="宋体"/>
          <w:color w:val="000"/>
          <w:sz w:val="28"/>
          <w:szCs w:val="28"/>
        </w:rPr>
        <w:t xml:space="preserve">甜的，就不会患得患失。这才是符合党和人民要求的大奉献。这些话看似平常，却发人深省。_员的奉献与作为，是党永葆蓬勃生机与活力的根基。强化党员的奉献意识与担当情怀，是成为合格党员的必要条件。</w:t>
      </w:r>
    </w:p>
    <w:p>
      <w:pPr>
        <w:ind w:left="0" w:right="0" w:firstLine="560"/>
        <w:spacing w:before="450" w:after="450" w:line="312" w:lineRule="auto"/>
      </w:pPr>
      <w:r>
        <w:rPr>
          <w:rFonts w:ascii="宋体" w:hAnsi="宋体" w:eastAsia="宋体" w:cs="宋体"/>
          <w:color w:val="000"/>
          <w:sz w:val="28"/>
          <w:szCs w:val="28"/>
        </w:rPr>
        <w:t xml:space="preserve">不论职务高低，不分行业差异，每一位_员都要有朝气、有正气、有勇气，努力把自己分内之事做到极致那些以国家安危为己任是讲奉献有作为，以科学与技术进步为己任是讲奉献有作为，以职业与事业为人生目标的爱岗敬业是讲奉献有作为，在危难关头挺身而出、牺牲小我是讲奉献有作为，热心公益与爱心资助、心中有爱也是讲奉献有作为</w:t>
      </w:r>
    </w:p>
    <w:p>
      <w:pPr>
        <w:ind w:left="0" w:right="0" w:firstLine="560"/>
        <w:spacing w:before="450" w:after="450" w:line="312" w:lineRule="auto"/>
      </w:pPr>
      <w:r>
        <w:rPr>
          <w:rFonts w:ascii="宋体" w:hAnsi="宋体" w:eastAsia="宋体" w:cs="宋体"/>
          <w:color w:val="000"/>
          <w:sz w:val="28"/>
          <w:szCs w:val="28"/>
        </w:rPr>
        <w:t xml:space="preserve">人们常说：不去耕耘，不去播种，再肥的沃土也长不出庄稼;不去奋斗，不去创造，再美的人生也结不出硕果。作为新时代的党员教师，就是要严格按照__提出的四有好老师四个引路人的要求，把爱岗敬业当成一种习惯，把任劳任怨当成一种信条，忠于事业，勤于岗位，把党和人民的信任转化为坚定不移、历久弥坚的理想信念，转化为爱岗敬业、无私奉献的高尚情怀，转化为任劳任怨、服务群众的实际行动，转化为创新创业、创造佳绩的满腔热情，把工作做小做细、做深做实，做到精准、做到极致，以实际行动做一名讲奉献、有作为的合格_员!</w:t>
      </w:r>
    </w:p>
    <w:p>
      <w:pPr>
        <w:ind w:left="0" w:right="0" w:firstLine="560"/>
        <w:spacing w:before="450" w:after="450" w:line="312" w:lineRule="auto"/>
      </w:pPr>
      <w:r>
        <w:rPr>
          <w:rFonts w:ascii="宋体" w:hAnsi="宋体" w:eastAsia="宋体" w:cs="宋体"/>
          <w:color w:val="000"/>
          <w:sz w:val="28"/>
          <w:szCs w:val="28"/>
        </w:rPr>
        <w:t xml:space="preserve">红色故事微党课讲稿篇 2</w:t>
      </w:r>
    </w:p>
    <w:p>
      <w:pPr>
        <w:ind w:left="0" w:right="0" w:firstLine="560"/>
        <w:spacing w:before="450" w:after="450" w:line="312" w:lineRule="auto"/>
      </w:pPr>
      <w:r>
        <w:rPr>
          <w:rFonts w:ascii="宋体" w:hAnsi="宋体" w:eastAsia="宋体" w:cs="宋体"/>
          <w:color w:val="000"/>
          <w:sz w:val="28"/>
          <w:szCs w:val="28"/>
        </w:rPr>
        <w:t xml:space="preserve">党的十九大在京召开，举国瞩目，__用近三个半小时的时间，在大会上作了这份三万多字的报告。__围绕时代主旋律，以不忘初心、牢记使命的根本宗旨，向守候在电视机前的亿万中华儿女回顾了十八大以来中国_和_发展进程中极不平凡的五年辉煌，以振奋人心的话语提振起各民族人民为实现中华民族伟大复兴中国梦的百倍信心，叩响了新时代的强国之音。</w:t>
      </w:r>
    </w:p>
    <w:p>
      <w:pPr>
        <w:ind w:left="0" w:right="0" w:firstLine="560"/>
        <w:spacing w:before="450" w:after="450" w:line="312" w:lineRule="auto"/>
      </w:pPr>
      <w:r>
        <w:rPr>
          <w:rFonts w:ascii="宋体" w:hAnsi="宋体" w:eastAsia="宋体" w:cs="宋体"/>
          <w:color w:val="000"/>
          <w:sz w:val="28"/>
          <w:szCs w:val="28"/>
        </w:rPr>
        <w:t xml:space="preserve">不忘初心、牢记使命，铿锵有力的宣言引发了十九大召开当天引发舆论热潮，__坚定而又自信的指出：中国_人的初心和使命就是为中国人民谋幸福，为中华民族谋复兴，这既是对_成立以来的核心提炼，也是对未来发展道路的指路明灯，无不彰显着_人的责任担当。</w:t>
      </w:r>
    </w:p>
    <w:p>
      <w:pPr>
        <w:ind w:left="0" w:right="0" w:firstLine="560"/>
        <w:spacing w:before="450" w:after="450" w:line="312" w:lineRule="auto"/>
      </w:pPr>
      <w:r>
        <w:rPr>
          <w:rFonts w:ascii="宋体" w:hAnsi="宋体" w:eastAsia="宋体" w:cs="宋体"/>
          <w:color w:val="000"/>
          <w:sz w:val="28"/>
          <w:szCs w:val="28"/>
        </w:rPr>
        <w:t xml:space="preserve">心中有党，才能增强对党的信仰。我们每一个党员，都是因为对党的崇高信仰，才加入到党的组织中来的。是党员，就是党的人。在党，就要言党，就要心中有党。入党，并不是获取政治荣誉，或是披上华丽的外衣，而是要为党的事业奋斗。因此，是党员，就要把牢政治方向，强化组织意识，时刻想到自己是党的人，时刻不忘自己对党应尽的义务和责任，相信组织、依靠组织、服从组织，自觉维护党的团结统一。要对党增强信念，不能在政治方向上走岔了、走偏了。还要自觉同_保持高度一致，自觉维护_权威，_提倡的坚决响应，_决定的坚决照办，_禁止的坚决杜绝。</w:t>
      </w:r>
    </w:p>
    <w:p>
      <w:pPr>
        <w:ind w:left="0" w:right="0" w:firstLine="560"/>
        <w:spacing w:before="450" w:after="450" w:line="312" w:lineRule="auto"/>
      </w:pPr>
      <w:r>
        <w:rPr>
          <w:rFonts w:ascii="宋体" w:hAnsi="宋体" w:eastAsia="宋体" w:cs="宋体"/>
          <w:color w:val="000"/>
          <w:sz w:val="28"/>
          <w:szCs w:val="28"/>
        </w:rPr>
        <w:t xml:space="preserve">新时代赋予新使命，新思想引领新征程。必须坚持把新时代中国特色社会主义思想全面准确贯彻落实到各项工作中，凝聚起同心共筑中国梦的磅礴力量，乘着中国号航船劈波斩浪，胜利驶向光辉的彼岸！</w:t>
      </w:r>
    </w:p>
    <w:p>
      <w:pPr>
        <w:ind w:left="0" w:right="0" w:firstLine="560"/>
        <w:spacing w:before="450" w:after="450" w:line="312" w:lineRule="auto"/>
      </w:pPr>
      <w:r>
        <w:rPr>
          <w:rFonts w:ascii="宋体" w:hAnsi="宋体" w:eastAsia="宋体" w:cs="宋体"/>
          <w:color w:val="000"/>
          <w:sz w:val="28"/>
          <w:szCs w:val="28"/>
        </w:rPr>
        <w:t xml:space="preserve">红色故事微党课讲稿篇 3</w:t>
      </w:r>
    </w:p>
    <w:p>
      <w:pPr>
        <w:ind w:left="0" w:right="0" w:firstLine="560"/>
        <w:spacing w:before="450" w:after="450" w:line="312" w:lineRule="auto"/>
      </w:pPr>
      <w:r>
        <w:rPr>
          <w:rFonts w:ascii="宋体" w:hAnsi="宋体" w:eastAsia="宋体" w:cs="宋体"/>
          <w:color w:val="000"/>
          <w:sz w:val="28"/>
          <w:szCs w:val="28"/>
        </w:rPr>
        <w:t xml:space="preserve">1963 年 1 月 1 日，焦裕禄收到群众来信，反映个别干部的问题。他走访调查后很气愤:少数人已没有一点_员的气味了，他们的所作所为和过去的地主、伪保长无大区别，简直坏极了!</w:t>
      </w:r>
    </w:p>
    <w:p>
      <w:pPr>
        <w:ind w:left="0" w:right="0" w:firstLine="560"/>
        <w:spacing w:before="450" w:after="450" w:line="312" w:lineRule="auto"/>
      </w:pPr>
      <w:r>
        <w:rPr>
          <w:rFonts w:ascii="宋体" w:hAnsi="宋体" w:eastAsia="宋体" w:cs="宋体"/>
          <w:color w:val="000"/>
          <w:sz w:val="28"/>
          <w:szCs w:val="28"/>
        </w:rPr>
        <w:t xml:space="preserve">关于_员的气味，早在 1942 年 5 月召开的延安文艺座谈会上，_批评组织上入了党、思想上并没入党的党员时就已提及：有些人就是一辈子也没有_员的气味，只有离开党完事。</w:t>
      </w:r>
    </w:p>
    <w:p>
      <w:pPr>
        <w:ind w:left="0" w:right="0" w:firstLine="560"/>
        <w:spacing w:before="450" w:after="450" w:line="312" w:lineRule="auto"/>
      </w:pPr>
      <w:r>
        <w:rPr>
          <w:rFonts w:ascii="宋体" w:hAnsi="宋体" w:eastAsia="宋体" w:cs="宋体"/>
          <w:color w:val="000"/>
          <w:sz w:val="28"/>
          <w:szCs w:val="28"/>
        </w:rPr>
        <w:t xml:space="preserve">显而易见，没有气味的党员一定是思想上没入党的不合格党员。那么，合格的_员尤其是党员领导干部的气味该是什么味呢?</w:t>
      </w:r>
    </w:p>
    <w:p>
      <w:pPr>
        <w:ind w:left="0" w:right="0" w:firstLine="560"/>
        <w:spacing w:before="450" w:after="450" w:line="312" w:lineRule="auto"/>
      </w:pPr>
      <w:r>
        <w:rPr>
          <w:rFonts w:ascii="宋体" w:hAnsi="宋体" w:eastAsia="宋体" w:cs="宋体"/>
          <w:color w:val="000"/>
          <w:sz w:val="28"/>
          <w:szCs w:val="28"/>
        </w:rPr>
        <w:t xml:space="preserve">书香味。党章中党员八项义务第一项讲的就是学习。学习，离不开读书。有了书香味，乏味的理论学起来便有了滋味。20_年 4 月 7 日，_开设干部谈读书栏目，倡导领导干部把读书作为一种工作方式，巩固立身之本、夯实从政之基。书香长相伴，书卷气弥漫。书香之香，一定不是胭脂飘香文玩沉香。从来读书长精神，有书卷气的党员，往往会远离庸俗之气、浮躁之气;腹有诗书气自华，有书卷气的党员领导干部，通常会涵养浩然之气、党性之气。当然，惯用图书装点门面，不管藏书多经典，也顶多算是理论脱离实际、思维背离行为、思想远离修为的附庸风雅，毫无书香味可言。</w:t>
      </w:r>
    </w:p>
    <w:p>
      <w:pPr>
        <w:ind w:left="0" w:right="0" w:firstLine="560"/>
        <w:spacing w:before="450" w:after="450" w:line="312" w:lineRule="auto"/>
      </w:pPr>
      <w:r>
        <w:rPr>
          <w:rFonts w:ascii="宋体" w:hAnsi="宋体" w:eastAsia="宋体" w:cs="宋体"/>
          <w:color w:val="000"/>
          <w:sz w:val="28"/>
          <w:szCs w:val="28"/>
        </w:rPr>
        <w:t xml:space="preserve">泥土味。1958 年，_到湖南湘潭考察农村工作，在听取村干部汇报时，还时常脱鞋下田察看农民耕作，脚底下沾满了泥土的清香。党的好干部焦裕禄，尝风沙五味杂陈，闻泡桐悟百味人生，察民情踏遍兰考大地。泥土味源自党员对党的宗旨的自觉践行和对群众的深情厚谊，鞋上不沾泥、身上不沾土的干部肯定走马观花，蜻蜓点水。只有放下架子、甩开膀子、俯下身子接地气，多脱鞋下田，多闻泥土味，把脚印留在基层、把汗水流在基层、把好评印记在官兵心里，方能散发出_员的芬芳气味。</w:t>
      </w:r>
    </w:p>
    <w:p>
      <w:pPr>
        <w:ind w:left="0" w:right="0" w:firstLine="560"/>
        <w:spacing w:before="450" w:after="450" w:line="312" w:lineRule="auto"/>
      </w:pPr>
      <w:r>
        <w:rPr>
          <w:rFonts w:ascii="宋体" w:hAnsi="宋体" w:eastAsia="宋体" w:cs="宋体"/>
          <w:color w:val="000"/>
          <w:sz w:val="28"/>
          <w:szCs w:val="28"/>
        </w:rPr>
        <w:t xml:space="preserve">清贫味。清贫，洁白朴素的生活，正是我们革命者能够战胜</w:t>
      </w:r>
    </w:p>
    <w:p>
      <w:pPr>
        <w:ind w:left="0" w:right="0" w:firstLine="560"/>
        <w:spacing w:before="450" w:after="450" w:line="312" w:lineRule="auto"/>
      </w:pPr>
      <w:r>
        <w:rPr>
          <w:rFonts w:ascii="宋体" w:hAnsi="宋体" w:eastAsia="宋体" w:cs="宋体"/>
          <w:color w:val="000"/>
          <w:sz w:val="28"/>
          <w:szCs w:val="28"/>
        </w:rPr>
        <w:t xml:space="preserve">许多困难的地方!翻开党史，老一辈革命家甘守清贫的故事不胜枚举。革命战争年代，方志敏同志被俘后敌人一个铜板都没搜出，几套旧的汗褂裤，几双缝上底的线袜，就算是他全部的财产了。反观有些党员干部之所以在各种诱惑面前变味，一个重要原因就是不甘于清贫。满身铜臭，搞臭味相投的小圈子必然不是_人的气味。_人只有守住清贫，才能心底无私，这是_人永远追求、永远信守的高尚品德。甘于清贫，_人的清廉味才会愈发清新。</w:t>
      </w:r>
    </w:p>
    <w:p>
      <w:pPr>
        <w:ind w:left="0" w:right="0" w:firstLine="560"/>
        <w:spacing w:before="450" w:after="450" w:line="312" w:lineRule="auto"/>
      </w:pPr>
      <w:r>
        <w:rPr>
          <w:rFonts w:ascii="宋体" w:hAnsi="宋体" w:eastAsia="宋体" w:cs="宋体"/>
          <w:color w:val="000"/>
          <w:sz w:val="28"/>
          <w:szCs w:val="28"/>
        </w:rPr>
        <w:t xml:space="preserve">硝烟味。党内生活，同志之间弥漫硝烟味也是_人应有的气味。无论真刀真枪的批评和自我批评、辣味十足的民主评议，还是常态化的咬耳扯袖，殷殷诤言体现的都是党组织和同志的关爱。投身改革，拭去心底的浮躁，心无旁骛抓建设，聚精会神谋发展，这样的党员离一线最近。</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第五篇</w:t>
      </w:r>
    </w:p>
    <w:p>
      <w:pPr>
        <w:ind w:left="0" w:right="0" w:firstLine="560"/>
        <w:spacing w:before="450" w:after="450" w:line="312" w:lineRule="auto"/>
      </w:pPr>
      <w:r>
        <w:rPr>
          <w:rFonts w:ascii="宋体" w:hAnsi="宋体" w:eastAsia="宋体" w:cs="宋体"/>
          <w:color w:val="000"/>
          <w:sz w:val="28"/>
          <w:szCs w:val="28"/>
        </w:rPr>
        <w:t xml:space="preserve">这不由得让我想起省委书记-在《浙江日报》上作出批示的《“老炮儿”书记》这篇文章。“老炮儿”书记-并不老，正值壮年。他的“当官”履历只有一句话：20-年上任至今。说他像一部电影中的“老炮儿”，是因为他“规矩”不离口，骂人时有股糙劲儿，更是因为他办事老道，上任 1 个月，就把原本分成两派的社区班子，拧成了一股绳；4 个月，竟攻下 397 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一个活生生的基层干部形象展现在我们面前，他有脾气、肯吃苦、懂策略、会变通、敢挑战、勇担当。那么，何为担当？在词典里的注解是“接受并负起责任”，现实中，既代</w:t>
      </w:r>
    </w:p>
    <w:p>
      <w:pPr>
        <w:ind w:left="0" w:right="0" w:firstLine="560"/>
        <w:spacing w:before="450" w:after="450" w:line="312" w:lineRule="auto"/>
      </w:pPr>
      <w:r>
        <w:rPr>
          <w:rFonts w:ascii="宋体" w:hAnsi="宋体" w:eastAsia="宋体" w:cs="宋体"/>
          <w:color w:val="000"/>
          <w:sz w:val="28"/>
          <w:szCs w:val="28"/>
        </w:rPr>
        <w:t xml:space="preserve">表着“在其位、谋其政”的尽责，也体现着“知其难为而为之”的执着，还召示着“明知山有虎，偏向虎山行”的勇气。__指出：“是否具有担当精神，是否能够忠诚履责、尽心尽责、勇于担责，是检验每一位党员干部身上是否真正能体现_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__将理想信念比作是_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w:t>
      </w:r>
    </w:p>
    <w:p>
      <w:pPr>
        <w:ind w:left="0" w:right="0" w:firstLine="560"/>
        <w:spacing w:before="450" w:after="450" w:line="312" w:lineRule="auto"/>
      </w:pPr>
      <w:r>
        <w:rPr>
          <w:rFonts w:ascii="宋体" w:hAnsi="宋体" w:eastAsia="宋体" w:cs="宋体"/>
          <w:color w:val="000"/>
          <w:sz w:val="28"/>
          <w:szCs w:val="28"/>
        </w:rPr>
        <w:t xml:space="preserve">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年是全面建成小康社会决胜阶段的开局之年。面对时代赋予的伟大使命，需要广大基层干部能想群众之所想，念群众之所念，把群众的心声作为工作的出发点，把群众的期盼作为工作的落脚点。两脚沾泥、心怀民生，做一名勇于担</w:t>
      </w:r>
    </w:p>
    <w:p>
      <w:pPr>
        <w:ind w:left="0" w:right="0" w:firstLine="560"/>
        <w:spacing w:before="450" w:after="450" w:line="312" w:lineRule="auto"/>
      </w:pPr>
      <w:r>
        <w:rPr>
          <w:rFonts w:ascii="宋体" w:hAnsi="宋体" w:eastAsia="宋体" w:cs="宋体"/>
          <w:color w:val="000"/>
          <w:sz w:val="28"/>
          <w:szCs w:val="28"/>
        </w:rPr>
        <w:t xml:space="preserve">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以上所述的这些方面应该成为大学生党员的形象，但是这些还远远不够，作为一名大学生党员要全面的不断的完善自己。如今的时代是知识的时代，新的历史时期的时代特征，决定了***员的形象必须具有更鲜明的时代特征和更突出的先进性，每一位党员，尤其是大学生党员，都必须抓紧时代的脉搏，努力把自己培养成为一名优秀的****先锋战士！在前进的道路上，只有不断超越自己才能不断战胜困难，不管是在学校里还是在社会上，大学生党员都应该自觉地为党旗增光添彩，做同龄人中的先锋模范。综上所述，我们作为当代的在校研究生党员发挥先锋模范作用，就要从自身抓起，从小事做起，刻苦学习，全心全意为同学服务，敢于进行批评和自我批评，在不断地学习中完善自我。作为一名研究生党员，我应严格要求自己与党同步，按党的要求，积极投入到先进性教育活动之中，在学习教育中，提高思想认识，不断加强自己的党性修养，以实际行动发挥党员应发挥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第六篇</w:t>
      </w:r>
    </w:p>
    <w:p>
      <w:pPr>
        <w:ind w:left="0" w:right="0" w:firstLine="560"/>
        <w:spacing w:before="450" w:after="450" w:line="312" w:lineRule="auto"/>
      </w:pPr>
      <w:r>
        <w:rPr>
          <w:rFonts w:ascii="宋体" w:hAnsi="宋体" w:eastAsia="宋体" w:cs="宋体"/>
          <w:color w:val="000"/>
          <w:sz w:val="28"/>
          <w:szCs w:val="28"/>
        </w:rPr>
        <w:t xml:space="preserve">在伟大的抗日战争中，有一个可爱可敬的英雄，他的名字叫雨。雨来的家住在回乡河芦花村，雨来最喜欢回乡河游水，雨来仰望的能力最高，脸朝天躺在水里，不仅不沉底，还能露出肚子。12岁的时候，父母把雨送到夜校，雨学习的第一课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家里剩下雨来了一个人，他趴在炕上看书，突然听说街上有人在跑，雨来了，刚进来一个人，原来是区域交通员李叔叔。李叔叔忙着把一半糠皮的缸放在墙角，跳进洞里，对雨说:“快点！把缸子放回原来的地方。你去别的院子，谁也不能说。“雨尽力，最终把缸移回原地。这时，十几个鬼子端着雪亮的刺刀从前门进来，抓住了雨。【整理】</w:t>
      </w:r>
    </w:p>
    <w:p>
      <w:pPr>
        <w:ind w:left="0" w:right="0" w:firstLine="560"/>
        <w:spacing w:before="450" w:after="450" w:line="312" w:lineRule="auto"/>
      </w:pPr>
      <w:r>
        <w:rPr>
          <w:rFonts w:ascii="宋体" w:hAnsi="宋体" w:eastAsia="宋体" w:cs="宋体"/>
          <w:color w:val="000"/>
          <w:sz w:val="28"/>
          <w:szCs w:val="28"/>
        </w:rPr>
        <w:t xml:space="preserve">炕沿着鬼子军官坐着，眼睛红了。鬼子露出金牙，做鬼脸，假装温和地说:“别害怕！孩子，_受到爱护！“扁鼻军官伸手往包里掏。下雨说:“挖什么，找刀鬼子生气挖孩子的眼睛！“我看见他出来的是雪白的糖。扁鼻军官把糖塞进雨里，说:“吃！吃吧！你必须说，那个人在哪里？“他又伸出戴金戒指的手指，说:“这，金，也给你！“雨来不接他的糖，也不回答。</w:t>
      </w:r>
    </w:p>
    <w:p>
      <w:pPr>
        <w:ind w:left="0" w:right="0" w:firstLine="560"/>
        <w:spacing w:before="450" w:after="450" w:line="312" w:lineRule="auto"/>
      </w:pPr>
      <w:r>
        <w:rPr>
          <w:rFonts w:ascii="宋体" w:hAnsi="宋体" w:eastAsia="宋体" w:cs="宋体"/>
          <w:color w:val="000"/>
          <w:sz w:val="28"/>
          <w:szCs w:val="28"/>
        </w:rPr>
        <w:t xml:space="preserve">扁鼻军官的眼光瞬间变得凶狠可怕，他向前弓着身子，伸出了两只大手。啊！啊！啊！啊！啊！那双手就像鹰爪一样，扭着雨来的两只耳朵，向两边用力拉。下雨的时候疼得直截了当。鬼子又抽出一只手，在雨来的脸上打了两巴掌，抓住脸上的肉，咬紧牙关拧紧。雨来的脸立刻变白，变青，变紫。鬼子又对他胸口打了一拳。雨来的后脑勺碰到柜子上，很快又被抓住，肚子撞到炕上。雨来两眼直冒金花，鼻子流血。一滴一滴血，溅在教科书的几行字上</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“我们是中国人，我们爱自己的祖国。“鬼子累了，下雨咬牙切齿，说“看不见！“扁鼻军官生气地跳起来，哇地说:“开枪，开枪！拉出去！</w:t>
      </w:r>
    </w:p>
    <w:p>
      <w:pPr>
        <w:ind w:left="0" w:right="0" w:firstLine="560"/>
        <w:spacing w:before="450" w:after="450" w:line="312" w:lineRule="auto"/>
      </w:pPr>
      <w:r>
        <w:rPr>
          <w:rFonts w:ascii="宋体" w:hAnsi="宋体" w:eastAsia="宋体" w:cs="宋体"/>
          <w:color w:val="000"/>
          <w:sz w:val="28"/>
          <w:szCs w:val="28"/>
        </w:rPr>
        <w:t xml:space="preserve">交通工作人员李叔叔在地洞里等了很长时间，没下雨就搬了缸，爬到别的出口，说下雨被鬼子杀在河里。大家来到回乡的河边，突然在水面上露出了小头。雨来了还是像鸭子一样颤抖着头上的水，大家都说:“雨来了还没死！雨来了也没死！“原来枪响之前，雨来了，趁鬼子不准备，扎进河里。鬼子慌忙地向水中开枪，我们的英雄雨从水底游到远处。</w:t>
      </w:r>
    </w:p>
    <w:p>
      <w:pPr>
        <w:ind w:left="0" w:right="0" w:firstLine="560"/>
        <w:spacing w:before="450" w:after="450" w:line="312" w:lineRule="auto"/>
      </w:pPr>
      <w:r>
        <w:rPr>
          <w:rFonts w:ascii="宋体" w:hAnsi="宋体" w:eastAsia="宋体" w:cs="宋体"/>
          <w:color w:val="000"/>
          <w:sz w:val="28"/>
          <w:szCs w:val="28"/>
        </w:rPr>
        <w:t xml:space="preserve">雨来虽小，却十分讨厌鬼子，进取帮助八路军_，我们这些生活在幸福中的孩子们要永远记住他，学习他的英雄行为和爱国精神，长大后，为祖国的繁荣昌盛贡献我们的力量。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第七篇</w:t>
      </w:r>
    </w:p>
    <w:p>
      <w:pPr>
        <w:ind w:left="0" w:right="0" w:firstLine="560"/>
        <w:spacing w:before="450" w:after="450" w:line="312" w:lineRule="auto"/>
      </w:pPr>
      <w:r>
        <w:rPr>
          <w:rFonts w:ascii="宋体" w:hAnsi="宋体" w:eastAsia="宋体" w:cs="宋体"/>
          <w:color w:val="000"/>
          <w:sz w:val="28"/>
          <w:szCs w:val="28"/>
        </w:rPr>
        <w:t xml:space="preserve">中国_第十九次全国代表大会10月18日上午在人民大会堂开幕。作为基层工作人员，我透过电视直播全程观看了开幕会实况，并认真聆听了__代表第十八届中央委员会向大会作的报告。</w:t>
      </w:r>
    </w:p>
    <w:p>
      <w:pPr>
        <w:ind w:left="0" w:right="0" w:firstLine="560"/>
        <w:spacing w:before="450" w:after="450" w:line="312" w:lineRule="auto"/>
      </w:pPr>
      <w:r>
        <w:rPr>
          <w:rFonts w:ascii="宋体" w:hAnsi="宋体" w:eastAsia="宋体" w:cs="宋体"/>
          <w:color w:val="000"/>
          <w:sz w:val="28"/>
          <w:szCs w:val="28"/>
        </w:rPr>
        <w:t xml:space="preserve">透过学习，认为党的十九大是在全面建成小康社会决胜阶段、中国特色社会主义进入新时代的关键时期召开的一次十分重要的大会，大会“不忘初心，牢记使命，高举中国特色社会主义伟大旗帜，决胜全面建成小康社会，夺取新时代中国特色社会主义伟大胜利，为实现中华民族伟大复兴的中国梦不懈奋斗”的主题鼓舞人心、令人振奋;__所作的报告，描绘了决胜全面建成小康社会，夺取新时代中国特色社会主义伟大胜利，为实现中华民族伟大复兴的中国梦不懈奋斗的宏伟蓝图，报告资料高屋建瓴、催人奋进，是指引全党和全国各族人民迈向决胜全面建成小康社会征程和实现中华民族伟大复兴的中国梦的行动宣言，进一步坚定了全体党员干部建设新时代中国特色社会主义的决心和信念。</w:t>
      </w:r>
    </w:p>
    <w:p>
      <w:pPr>
        <w:ind w:left="0" w:right="0" w:firstLine="560"/>
        <w:spacing w:before="450" w:after="450" w:line="312" w:lineRule="auto"/>
      </w:pPr>
      <w:r>
        <w:rPr>
          <w:rFonts w:ascii="宋体" w:hAnsi="宋体" w:eastAsia="宋体" w:cs="宋体"/>
          <w:color w:val="000"/>
          <w:sz w:val="28"/>
          <w:szCs w:val="28"/>
        </w:rPr>
        <w:t xml:space="preserve">我要在党组织的领导下，和全体驻村干部一道站在新时代的最前沿，展现出新时代的新风貌，不断总结驻村工作的新方法新经验，做好本职工作，做好群众工作，深入家家户户，了解群众疾苦，关心群众生活，急群众之所急，想群众之所想，把总目标扛在肩上，抓在手上，装在心上，落实在行动上，为人民群众排忧解难，完成领导交给的工作任务，为推进驻村工作新局面而贡献力量。</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第八篇</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w:t>
      </w:r>
    </w:p>
    <w:p>
      <w:pPr>
        <w:ind w:left="0" w:right="0" w:firstLine="560"/>
        <w:spacing w:before="450" w:after="450" w:line="312" w:lineRule="auto"/>
      </w:pPr>
      <w:r>
        <w:rPr>
          <w:rFonts w:ascii="宋体" w:hAnsi="宋体" w:eastAsia="宋体" w:cs="宋体"/>
          <w:color w:val="000"/>
          <w:sz w:val="28"/>
          <w:szCs w:val="28"/>
        </w:rPr>
        <w:t xml:space="preserve">日复一日、年复一年地为别人的孩子辛苦操劳，谁又能说这不是另一种伟大呢？世间事，坚持一阵子易，坚守一辈子难。惟其艰难，更显勇毅，惟其坚持，才能实现梦想，成就事业。</w:t>
      </w:r>
    </w:p>
    <w:p>
      <w:pPr>
        <w:ind w:left="0" w:right="0" w:firstLine="560"/>
        <w:spacing w:before="450" w:after="450" w:line="312" w:lineRule="auto"/>
      </w:pPr>
      <w:r>
        <w:rPr>
          <w:rFonts w:ascii="宋体" w:hAnsi="宋体" w:eastAsia="宋体" w:cs="宋体"/>
          <w:color w:val="000"/>
          <w:sz w:val="28"/>
          <w:szCs w:val="28"/>
        </w:rPr>
        <w:t xml:space="preserve">“平民将军”欧阳平只读过两年半书，通过刻苦学习成为政治教员，_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w:t>
      </w:r>
    </w:p>
    <w:p>
      <w:pPr>
        <w:ind w:left="0" w:right="0" w:firstLine="560"/>
        <w:spacing w:before="450" w:after="450" w:line="312" w:lineRule="auto"/>
      </w:pPr>
      <w:r>
        <w:rPr>
          <w:rFonts w:ascii="宋体" w:hAnsi="宋体" w:eastAsia="宋体" w:cs="宋体"/>
          <w:color w:val="000"/>
          <w:sz w:val="28"/>
          <w:szCs w:val="28"/>
        </w:rPr>
        <w:t xml:space="preserve">我认为教师除了履行好普通教师的传道、授业和解惑，教书育人之外，还要在思想和人生品格上保持先进性。</w:t>
      </w:r>
    </w:p>
    <w:p>
      <w:pPr>
        <w:ind w:left="0" w:right="0" w:firstLine="560"/>
        <w:spacing w:before="450" w:after="450" w:line="312" w:lineRule="auto"/>
      </w:pPr>
      <w:r>
        <w:rPr>
          <w:rFonts w:ascii="宋体" w:hAnsi="宋体" w:eastAsia="宋体" w:cs="宋体"/>
          <w:color w:val="000"/>
          <w:sz w:val="28"/>
          <w:szCs w:val="28"/>
        </w:rPr>
        <w:t xml:space="preserve">首先，作为教师，要时刻注意以自己的人格力量，感染每一个学生，感染每一位家长。要铸就教师的人生品格，修炼先进的共产主义世界观、人生观、价值观；在教育岗位上，时时刻刻都要对自己所从事的工作以检查和总结。</w:t>
      </w:r>
    </w:p>
    <w:p>
      <w:pPr>
        <w:ind w:left="0" w:right="0" w:firstLine="560"/>
        <w:spacing w:before="450" w:after="450" w:line="312" w:lineRule="auto"/>
      </w:pPr>
      <w:r>
        <w:rPr>
          <w:rFonts w:ascii="宋体" w:hAnsi="宋体" w:eastAsia="宋体" w:cs="宋体"/>
          <w:color w:val="000"/>
          <w:sz w:val="28"/>
          <w:szCs w:val="28"/>
        </w:rPr>
        <w:t xml:space="preserve">其次，要努力做一个有现代教育思想的教师。摈弃应试教育思想，做素质教育的领航人，以面向全体学生，面向提高学生的基本素质，注重培养学生在德智体等方面生动、活泼、主动地发展为基本特征，使学生学会做人、学会求知、学会劳动、学会生活、学会健体和学会审美；为培养学生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第三，要争做教学能手。教学是为人师者的基本功，教师要努力追求一种高的教学境界.学习并掌握相关的教育理论、专业知识体系、扎实的专业技能、有较强的专业评价和教育创新能力。</w:t>
      </w:r>
    </w:p>
    <w:p>
      <w:pPr>
        <w:ind w:left="0" w:right="0" w:firstLine="560"/>
        <w:spacing w:before="450" w:after="450" w:line="312" w:lineRule="auto"/>
      </w:pPr>
      <w:r>
        <w:rPr>
          <w:rFonts w:ascii="宋体" w:hAnsi="宋体" w:eastAsia="宋体" w:cs="宋体"/>
          <w:color w:val="000"/>
          <w:sz w:val="28"/>
          <w:szCs w:val="28"/>
        </w:rPr>
        <w:t xml:space="preserve">这就要求教师要解放思想，更新观念，勇于实践，走在教育教学改革的前列，大胆地进行教学改革和教学创新，努力提高教学质量。同时也要加紧业务学习，不断更新知识，以适应现代教育教学的需要。</w:t>
      </w:r>
    </w:p>
    <w:p>
      <w:pPr>
        <w:ind w:left="0" w:right="0" w:firstLine="560"/>
        <w:spacing w:before="450" w:after="450" w:line="312" w:lineRule="auto"/>
      </w:pPr>
      <w:r>
        <w:rPr>
          <w:rFonts w:ascii="宋体" w:hAnsi="宋体" w:eastAsia="宋体" w:cs="宋体"/>
          <w:color w:val="000"/>
          <w:sz w:val="28"/>
          <w:szCs w:val="28"/>
        </w:rPr>
        <w:t xml:space="preserve">从做好“一阵子”到坚守“一辈子”，定格的是高雅人生，散发的是灵魂芬芳。作为新时代的教师，承担着教书育人的神圣使命和责任。</w:t>
      </w:r>
    </w:p>
    <w:p>
      <w:pPr>
        <w:ind w:left="0" w:right="0" w:firstLine="560"/>
        <w:spacing w:before="450" w:after="450" w:line="312" w:lineRule="auto"/>
      </w:pPr>
      <w:r>
        <w:rPr>
          <w:rFonts w:ascii="宋体" w:hAnsi="宋体" w:eastAsia="宋体" w:cs="宋体"/>
          <w:color w:val="000"/>
          <w:sz w:val="28"/>
          <w:szCs w:val="28"/>
        </w:rPr>
        <w:t xml:space="preserve">只有当我们每个人都不再错把欲望当作梦想，当我们每个人都不让梦想渐渐地被遗忘于青春，当我们每个人都能在自己的岗位上做完自己该做的事情，更重要的是：人生只有一次，生命无法重来，要记得自己的初心。</w:t>
      </w:r>
    </w:p>
    <w:p>
      <w:pPr>
        <w:ind w:left="0" w:right="0" w:firstLine="560"/>
        <w:spacing w:before="450" w:after="450" w:line="312" w:lineRule="auto"/>
      </w:pPr>
      <w:r>
        <w:rPr>
          <w:rFonts w:ascii="宋体" w:hAnsi="宋体" w:eastAsia="宋体" w:cs="宋体"/>
          <w:color w:val="000"/>
          <w:sz w:val="28"/>
          <w:szCs w:val="28"/>
        </w:rPr>
        <w:t xml:space="preserve">经常回头看一下自己的来路，回忆起当初为什么启程；经常让自己回到原点，给自己鼓足从头开始的勇气；经常纯净自己的内心，给自己一双澄清的眼睛。</w:t>
      </w:r>
    </w:p>
    <w:p>
      <w:pPr>
        <w:ind w:left="0" w:right="0" w:firstLine="560"/>
        <w:spacing w:before="450" w:after="450" w:line="312" w:lineRule="auto"/>
      </w:pPr>
      <w:r>
        <w:rPr>
          <w:rFonts w:ascii="宋体" w:hAnsi="宋体" w:eastAsia="宋体" w:cs="宋体"/>
          <w:color w:val="000"/>
          <w:sz w:val="28"/>
          <w:szCs w:val="28"/>
        </w:rPr>
        <w:t xml:space="preserve">不忘初心，才会找对人生的方向，才会坚定我们的追求，抵达自己的初衷！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第九篇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第十篇</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_强调，在庆祝我们党百年华诞的重大时刻，在“两个一百年”奋斗目标历史交汇的关键节点，在全党集中开展党史学习教育，正当其时，十分必要。作为党员干部，我们要提高思想认识和政治站位，主动作为，营造红火学习氛围，创新灵活学习方法，从而做到学有所获，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活——创新学习手段，做到方法灵活。__在党史学习教育动员大会上指出，“要发扬马克思主义优良学风，明确学习要求、学习任务，推进内容、形式、方法的创新，不断增强针对性和实效性。”广大党员干部要以_印发的《关于在全党开展党史学习教育的通知》为准则，自觉在思想上政治上行动上同_保持高度一致，发挥自我才能，行使党员权利，履行党员义务，主动担当作为，积极进言献策，力求在学懂弄通落实党史学习上创新学习方法、内容、形式，最大限度调动全党乃至全社会党史学习积极性。</w:t>
      </w:r>
    </w:p>
    <w:p>
      <w:pPr>
        <w:ind w:left="0" w:right="0" w:firstLine="560"/>
        <w:spacing w:before="450" w:after="450" w:line="312" w:lineRule="auto"/>
      </w:pPr>
      <w:r>
        <w:rPr>
          <w:rFonts w:ascii="宋体" w:hAnsi="宋体" w:eastAsia="宋体" w:cs="宋体"/>
          <w:color w:val="000"/>
          <w:sz w:val="28"/>
          <w:szCs w:val="28"/>
        </w:rPr>
        <w:t xml:space="preserve">获——强化理论运用，做到学有所获。__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如果党员干部以工作忙为借口，或仅仅是盲目学习，采取走马观花的学习方式，而不知道学以致用，这是不行的。古人云：“学而不思则罔，思而不学则殆。”广大党员干部要深刻把握党史学习重要性，建立党史学习领导小组，鼓励相互监督，积极探索“学习——反馈”的学习机制。不断对历史进行分析总结，积极探索历史经验结合工作实际，形成一套“以史为本”的工作方法。</w:t>
      </w:r>
    </w:p>
    <w:p>
      <w:pPr>
        <w:ind w:left="0" w:right="0" w:firstLine="560"/>
        <w:spacing w:before="450" w:after="450" w:line="312" w:lineRule="auto"/>
      </w:pPr>
      <w:r>
        <w:rPr>
          <w:rFonts w:ascii="黑体" w:hAnsi="黑体" w:eastAsia="黑体" w:cs="黑体"/>
          <w:color w:val="000000"/>
          <w:sz w:val="36"/>
          <w:szCs w:val="36"/>
          <w:b w:val="1"/>
          <w:bCs w:val="1"/>
        </w:rPr>
        <w:t xml:space="preserve">村干部讲红色故事范文 第十一篇</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战斗英雄、模范_员董存瑞。</w:t>
      </w:r>
    </w:p>
    <w:p>
      <w:pPr>
        <w:ind w:left="0" w:right="0" w:firstLine="560"/>
        <w:spacing w:before="450" w:after="450" w:line="312" w:lineRule="auto"/>
      </w:pPr>
      <w:r>
        <w:rPr>
          <w:rFonts w:ascii="宋体" w:hAnsi="宋体" w:eastAsia="宋体" w:cs="宋体"/>
          <w:color w:val="000"/>
          <w:sz w:val="28"/>
          <w:szCs w:val="28"/>
        </w:rPr>
        <w:t xml:space="preserve">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w:t>
      </w:r>
    </w:p>
    <w:p>
      <w:pPr>
        <w:ind w:left="0" w:right="0" w:firstLine="560"/>
        <w:spacing w:before="450" w:after="450" w:line="312" w:lineRule="auto"/>
      </w:pPr>
      <w:r>
        <w:rPr>
          <w:rFonts w:ascii="宋体" w:hAnsi="宋体" w:eastAsia="宋体" w:cs="宋体"/>
          <w:color w:val="000"/>
          <w:sz w:val="28"/>
          <w:szCs w:val="28"/>
        </w:rPr>
        <w:t xml:space="preserve">这时，董存瑞和战友们纷纷向连长请战，要求把这座桥型暗堡炸掉。但爆破手们都无功而返。董存瑞看到战友的伤亡，再次挺身请战。“你已经几次完成爆破任务了……”不容副连长说完，董存瑞抢着说：“我是_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w:t>
      </w:r>
    </w:p>
    <w:p>
      <w:pPr>
        <w:ind w:left="0" w:right="0" w:firstLine="560"/>
        <w:spacing w:before="450" w:after="450" w:line="312" w:lineRule="auto"/>
      </w:pPr>
      <w:r>
        <w:rPr>
          <w:rFonts w:ascii="宋体" w:hAnsi="宋体" w:eastAsia="宋体" w:cs="宋体"/>
          <w:color w:val="000"/>
          <w:sz w:val="28"/>
          <w:szCs w:val="28"/>
        </w:rPr>
        <w:t xml:space="preserve">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w:t>
      </w:r>
    </w:p>
    <w:p>
      <w:pPr>
        <w:ind w:left="0" w:right="0" w:firstLine="560"/>
        <w:spacing w:before="450" w:after="450" w:line="312" w:lineRule="auto"/>
      </w:pPr>
      <w:r>
        <w:rPr>
          <w:rFonts w:ascii="宋体" w:hAnsi="宋体" w:eastAsia="宋体" w:cs="宋体"/>
          <w:color w:val="000"/>
          <w:sz w:val="28"/>
          <w:szCs w:val="28"/>
        </w:rPr>
        <w:t xml:space="preserve">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2025-04-01T07:00:50+08:00</dcterms:created>
  <dcterms:modified xsi:type="dcterms:W3CDTF">2025-04-01T07:00:50+08:00</dcterms:modified>
</cp:coreProperties>
</file>

<file path=docProps/custom.xml><?xml version="1.0" encoding="utf-8"?>
<Properties xmlns="http://schemas.openxmlformats.org/officeDocument/2006/custom-properties" xmlns:vt="http://schemas.openxmlformats.org/officeDocument/2006/docPropsVTypes"/>
</file>