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关于新课标的主题研讨范文精选51篇</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关于新课标的主题研讨范文 第一篇开学前，我参加了县里组织的学习培训活动，感到收获甚多。现就这次的培训活动谈谈自己的一些心得体会。一、理解新课程的基本理念，改变教学方法。二、学习方式主要包括：自主学习、合作学习、探究性学习。自主学习就是自己作...</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第一篇</w:t>
      </w:r>
    </w:p>
    <w:p>
      <w:pPr>
        <w:ind w:left="0" w:right="0" w:firstLine="560"/>
        <w:spacing w:before="450" w:after="450" w:line="312" w:lineRule="auto"/>
      </w:pPr>
      <w:r>
        <w:rPr>
          <w:rFonts w:ascii="宋体" w:hAnsi="宋体" w:eastAsia="宋体" w:cs="宋体"/>
          <w:color w:val="000"/>
          <w:sz w:val="28"/>
          <w:szCs w:val="28"/>
        </w:rPr>
        <w:t xml:space="preserve">开学前，我参加了县里组织的学习培训活动，感到收获甚多。现就这次的培训活动谈谈自己的一些心得体会。</w:t>
      </w:r>
    </w:p>
    <w:p>
      <w:pPr>
        <w:ind w:left="0" w:right="0" w:firstLine="560"/>
        <w:spacing w:before="450" w:after="450" w:line="312" w:lineRule="auto"/>
      </w:pPr>
      <w:r>
        <w:rPr>
          <w:rFonts w:ascii="宋体" w:hAnsi="宋体" w:eastAsia="宋体" w:cs="宋体"/>
          <w:color w:val="000"/>
          <w:sz w:val="28"/>
          <w:szCs w:val="28"/>
        </w:rPr>
        <w:t xml:space="preserve">一、理解新课程的基本理念，改变教学方法。</w:t>
      </w:r>
    </w:p>
    <w:p>
      <w:pPr>
        <w:ind w:left="0" w:right="0" w:firstLine="560"/>
        <w:spacing w:before="450" w:after="450" w:line="312" w:lineRule="auto"/>
      </w:pPr>
      <w:r>
        <w:rPr>
          <w:rFonts w:ascii="宋体" w:hAnsi="宋体" w:eastAsia="宋体" w:cs="宋体"/>
          <w:color w:val="000"/>
          <w:sz w:val="28"/>
          <w:szCs w:val="28"/>
        </w:rPr>
        <w:t xml:space="preserve">二、学习方式主要包括：自主学习、合作学习、探究性学习。</w:t>
      </w:r>
    </w:p>
    <w:p>
      <w:pPr>
        <w:ind w:left="0" w:right="0" w:firstLine="560"/>
        <w:spacing w:before="450" w:after="450" w:line="312" w:lineRule="auto"/>
      </w:pPr>
      <w:r>
        <w:rPr>
          <w:rFonts w:ascii="宋体" w:hAnsi="宋体" w:eastAsia="宋体" w:cs="宋体"/>
          <w:color w:val="000"/>
          <w:sz w:val="28"/>
          <w:szCs w:val="28"/>
        </w:rPr>
        <w:t xml:space="preserve">自主学习就是自己作为学习的主人，而不受他人支配的学习方式。它强调学习的主动性、独立性、自控性，关注学习者的兴趣和责任，有助于弘扬主体性和自主精神。合作学习是指学生在小组或团队中为了完成共同的任务，有明确的责任分工的相互性学习。它强调学习的交往性、互动性、分享性，有助于培养学生的合作精神，团队意识和集体观念。探究性学习是在教师的指导下，从自身生活中选择和确定专题，通过学生自主独立地发现问题获取知识，应用知识解决问题的学习方式。它强调学习的问题性、过程性、开放性，有助于形成学生的内在的学习动机，批判的思维品质和思考问题的习惯。</w:t>
      </w:r>
    </w:p>
    <w:p>
      <w:pPr>
        <w:ind w:left="0" w:right="0" w:firstLine="560"/>
        <w:spacing w:before="450" w:after="450" w:line="312" w:lineRule="auto"/>
      </w:pPr>
      <w:r>
        <w:rPr>
          <w:rFonts w:ascii="宋体" w:hAnsi="宋体" w:eastAsia="宋体" w:cs="宋体"/>
          <w:color w:val="000"/>
          <w:sz w:val="28"/>
          <w:szCs w:val="28"/>
        </w:rPr>
        <w:t xml:space="preserve">三、健全新的评价机制。</w:t>
      </w:r>
    </w:p>
    <w:p>
      <w:pPr>
        <w:ind w:left="0" w:right="0" w:firstLine="560"/>
        <w:spacing w:before="450" w:after="450" w:line="312" w:lineRule="auto"/>
      </w:pPr>
      <w:r>
        <w:rPr>
          <w:rFonts w:ascii="宋体" w:hAnsi="宋体" w:eastAsia="宋体" w:cs="宋体"/>
          <w:color w:val="000"/>
          <w:sz w:val="28"/>
          <w:szCs w:val="28"/>
        </w:rPr>
        <w:t xml:space="preserve">不但有终结性的评价，还要有发展性评价，发展性评价应该侧重的是一个阶段后，对学生学习过程中的进步发展，在知识、技能、情感、价值观等多元领域的综合评价，其目的在于帮助学生制订改进计划，促进更好的发展，这样，评价的激励功能、诊断功能才会有始有终科学的。</w:t>
      </w:r>
    </w:p>
    <w:p>
      <w:pPr>
        <w:ind w:left="0" w:right="0" w:firstLine="560"/>
        <w:spacing w:before="450" w:after="450" w:line="312" w:lineRule="auto"/>
      </w:pPr>
      <w:r>
        <w:rPr>
          <w:rFonts w:ascii="宋体" w:hAnsi="宋体" w:eastAsia="宋体" w:cs="宋体"/>
          <w:color w:val="000"/>
          <w:sz w:val="28"/>
          <w:szCs w:val="28"/>
        </w:rPr>
        <w:t xml:space="preserve">总而言之，新教材新理念，为我们教师提供了更宽广的舞台，也对我们每位教师提出了更高的要求。愿我们每位教师都能践行课标理念，还原数学本色。</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第二篇</w:t>
      </w:r>
    </w:p>
    <w:p>
      <w:pPr>
        <w:ind w:left="0" w:right="0" w:firstLine="560"/>
        <w:spacing w:before="450" w:after="450" w:line="312" w:lineRule="auto"/>
      </w:pPr>
      <w:r>
        <w:rPr>
          <w:rFonts w:ascii="宋体" w:hAnsi="宋体" w:eastAsia="宋体" w:cs="宋体"/>
          <w:color w:val="000"/>
          <w:sz w:val="28"/>
          <w:szCs w:val="28"/>
        </w:rPr>
        <w:t xml:space="preserve">通过学习《新课标》我更清晰的认识到小学语文的核心性质——工具性和人文性的统一。这在我们的语文课堂上，具体的应该体现为以下几点：</w:t>
      </w:r>
    </w:p>
    <w:p>
      <w:pPr>
        <w:ind w:left="0" w:right="0" w:firstLine="560"/>
        <w:spacing w:before="450" w:after="450" w:line="312" w:lineRule="auto"/>
      </w:pPr>
      <w:r>
        <w:rPr>
          <w:rFonts w:ascii="宋体" w:hAnsi="宋体" w:eastAsia="宋体" w:cs="宋体"/>
          <w:color w:val="000"/>
          <w:sz w:val="28"/>
          <w:szCs w:val="28"/>
        </w:rPr>
        <w:t xml:space="preserve">&gt;一、体现“语文味”</w:t>
      </w:r>
    </w:p>
    <w:p>
      <w:pPr>
        <w:ind w:left="0" w:right="0" w:firstLine="560"/>
        <w:spacing w:before="450" w:after="450" w:line="312" w:lineRule="auto"/>
      </w:pPr>
      <w:r>
        <w:rPr>
          <w:rFonts w:ascii="宋体" w:hAnsi="宋体" w:eastAsia="宋体" w:cs="宋体"/>
          <w:color w:val="000"/>
          <w:sz w:val="28"/>
          <w:szCs w:val="28"/>
        </w:rPr>
        <w:t xml:space="preserve">&gt;二、体现儿童味</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要在语文课体现“儿童味”，更重要的是凸现儿童的主体地位，把儿童的精神融入语文课，让童声、童心、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尊重儿童的语文世界，上出儿童味来。</w:t>
      </w:r>
    </w:p>
    <w:p>
      <w:pPr>
        <w:ind w:left="0" w:right="0" w:firstLine="560"/>
        <w:spacing w:before="450" w:after="450" w:line="312" w:lineRule="auto"/>
      </w:pPr>
      <w:r>
        <w:rPr>
          <w:rFonts w:ascii="宋体" w:hAnsi="宋体" w:eastAsia="宋体" w:cs="宋体"/>
          <w:color w:val="000"/>
          <w:sz w:val="28"/>
          <w:szCs w:val="28"/>
        </w:rPr>
        <w:t xml:space="preserve">&gt;三、体现个人味</w:t>
      </w:r>
    </w:p>
    <w:p>
      <w:pPr>
        <w:ind w:left="0" w:right="0" w:firstLine="560"/>
        <w:spacing w:before="450" w:after="450" w:line="312" w:lineRule="auto"/>
      </w:pPr>
      <w:r>
        <w:rPr>
          <w:rFonts w:ascii="宋体" w:hAnsi="宋体" w:eastAsia="宋体" w:cs="宋体"/>
          <w:color w:val="000"/>
          <w:sz w:val="28"/>
          <w:szCs w:val="28"/>
        </w:rPr>
        <w:t xml:space="preserve">语文课的语文味，一般是说语文教师在教学过程中处理教材、组织教学活动、选择教学手段、运用教学语言以及教师的仪表风度等诸种因素，凝聚之后显示出来的审美风貌，审美风貌表现为真（真实可信）、诚（诚挚深沉）、新（新颖独特）。这种审美风貌体现于教学的全过程，并为学生所品评体验，或深或浅或长或短地吸引着学生。古人云：文如其人。今人说：上课如作文。可见“课如其人”的说法也合乎逻辑，正如大自然里没有两片完全相同的树叶一样，世界上也没有两个个性绝对相同的教师，因为即使他们的年龄、学历相同，但每个人的性格、气质、感情、特长等总是千差万别的。那如何使语文课富有个人味呢？第一、教学时做到“胸中有书，目中有人”，也就是教材要如出自己之口，如出自己之心。在研究教材时也要研究学生，熟悉学生。第二、突现优势，形成个性化教学风格。每位教师都有自己的长处和短处，扬长避短，即突出“人无我有”，在语文课上显出与众不同的个性。</w:t>
      </w:r>
    </w:p>
    <w:p>
      <w:pPr>
        <w:ind w:left="0" w:right="0" w:firstLine="560"/>
        <w:spacing w:before="450" w:after="450" w:line="312" w:lineRule="auto"/>
      </w:pPr>
      <w:r>
        <w:rPr>
          <w:rFonts w:ascii="宋体" w:hAnsi="宋体" w:eastAsia="宋体" w:cs="宋体"/>
          <w:color w:val="000"/>
          <w:sz w:val="28"/>
          <w:szCs w:val="28"/>
        </w:rPr>
        <w:t xml:space="preserve">在新课程改革的进程里，“有滋有味”的语文课，应能让听者如沐春风，“别有一番滋味在心头。</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第三篇</w:t>
      </w:r>
    </w:p>
    <w:p>
      <w:pPr>
        <w:ind w:left="0" w:right="0" w:firstLine="560"/>
        <w:spacing w:before="450" w:after="450" w:line="312" w:lineRule="auto"/>
      </w:pPr>
      <w:r>
        <w:rPr>
          <w:rFonts w:ascii="宋体" w:hAnsi="宋体" w:eastAsia="宋体" w:cs="宋体"/>
          <w:color w:val="000"/>
          <w:sz w:val="28"/>
          <w:szCs w:val="28"/>
        </w:rPr>
        <w:t xml:space="preserve">今天上午第三节是体育课，老师向大家宣布解散以后，我就坐在乒乓球台上与别人闲聊。忽然，我看见A和B正排着队想玩投篮呢，于是，我跑过去，问她们：“你们不怕男生笑你们么?以前我也想投篮，但怕男生们会嘲笑。”她们回答，“男生也有些不会投的啊!”我听了，觉得她们说的对，又不只是我们不会，于是便和她们一块排队玩投篮。这时，一个连续投中三次篮的C对我们说：“女孩也来玩?我敢说你们一个球也投不中!”“不试怎么知道啊!”A不服气。“等着瞧!”C白了我们一眼就走了。我想：男生就是骄傲，投中几个球就可以欺负我们女生了?哼，我要让他输得心服口服!</w:t>
      </w:r>
    </w:p>
    <w:p>
      <w:pPr>
        <w:ind w:left="0" w:right="0" w:firstLine="560"/>
        <w:spacing w:before="450" w:after="450" w:line="312" w:lineRule="auto"/>
      </w:pPr>
      <w:r>
        <w:rPr>
          <w:rFonts w:ascii="宋体" w:hAnsi="宋体" w:eastAsia="宋体" w:cs="宋体"/>
          <w:color w:val="000"/>
          <w:sz w:val="28"/>
          <w:szCs w:val="28"/>
        </w:rPr>
        <w:t xml:space="preserve">到我了，这时，后面女生不断为我加油：“一定赢呀!”“你可以赢男生的!”男生却在旁边大叫：“漏油!漏油!输定，输定!”我拍了几下球，学着男孩们投球的样子，准备起跳的时候一只手托起球，另一只手扶着球，投时迅速将双手托住球，身体微微一蹲，再跳起来，看准篮框那个地方再用力抛，结果那球落在了篮框上，不停地滚动，就是不落下来。我目不转睛地盯着球，希望它落在篮里面。快落下来了，快了，快了……我的心都被吊在了嗓子口上了。可那球就是不争气，最后还是在篮框外面落下了。我垂头丧气地走了。C又走到我身旁嘲笑说：“看，没进吧!你们女生投球技术真差!”我撇了撇嘴，说：“哼，运气不好嘛。”说完，扭过脸就走了。A和B关切地对我说：“别灰心，这次不行，你多多练下次就可以赢男生了。”</w:t>
      </w:r>
    </w:p>
    <w:p>
      <w:pPr>
        <w:ind w:left="0" w:right="0" w:firstLine="560"/>
        <w:spacing w:before="450" w:after="450" w:line="312" w:lineRule="auto"/>
      </w:pPr>
      <w:r>
        <w:rPr>
          <w:rFonts w:ascii="宋体" w:hAnsi="宋体" w:eastAsia="宋体" w:cs="宋体"/>
          <w:color w:val="000"/>
          <w:sz w:val="28"/>
          <w:szCs w:val="28"/>
        </w:rPr>
        <w:t xml:space="preserve">在两位同胞的鼓励下，我暗下决心：等我以后练会了投篮球，一定要让男生们输得心服口服。</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第四篇</w:t>
      </w:r>
    </w:p>
    <w:p>
      <w:pPr>
        <w:ind w:left="0" w:right="0" w:firstLine="560"/>
        <w:spacing w:before="450" w:after="450" w:line="312" w:lineRule="auto"/>
      </w:pPr>
      <w:r>
        <w:rPr>
          <w:rFonts w:ascii="宋体" w:hAnsi="宋体" w:eastAsia="宋体" w:cs="宋体"/>
          <w:color w:val="000"/>
          <w:sz w:val="28"/>
          <w:szCs w:val="28"/>
        </w:rPr>
        <w:t xml:space="preserve">最近，我又认真的学习了一遍《数学课程标准》，通过学习更加使我认识到我们教师必须更新原有的教学观念，改变原有的教学模式，不断钻研教材，学习新理念、新方法，全面了解自己的学生，切实地完成好教学任务，把自己的教育教学水*提高到一个新的层次，只有这样才能适应现代教学的需要。</w:t>
      </w:r>
    </w:p>
    <w:p>
      <w:pPr>
        <w:ind w:left="0" w:right="0" w:firstLine="560"/>
        <w:spacing w:before="450" w:after="450" w:line="312" w:lineRule="auto"/>
      </w:pPr>
      <w:r>
        <w:rPr>
          <w:rFonts w:ascii="宋体" w:hAnsi="宋体" w:eastAsia="宋体" w:cs="宋体"/>
          <w:color w:val="000"/>
          <w:sz w:val="28"/>
          <w:szCs w:val="28"/>
        </w:rPr>
        <w:t xml:space="preserve">一、教师必须要对教材重新认识，改变原有的教学观念</w:t>
      </w:r>
    </w:p>
    <w:p>
      <w:pPr>
        <w:ind w:left="0" w:right="0" w:firstLine="560"/>
        <w:spacing w:before="450" w:after="450" w:line="312" w:lineRule="auto"/>
      </w:pPr>
      <w:r>
        <w:rPr>
          <w:rFonts w:ascii="宋体" w:hAnsi="宋体" w:eastAsia="宋体" w:cs="宋体"/>
          <w:color w:val="000"/>
          <w:sz w:val="28"/>
          <w:szCs w:val="28"/>
        </w:rPr>
        <w:t xml:space="preserve">生活即数学。《数学课程标准》提出“人人学有价值的数学；人人都能获得必须的数学。”强调了大众数学学习的内容的应用价值——能适应未来社会生活的需要。因此，我们的数学教学除了系统的数学知识的教学外，还应密切联系生活实际，调整相应的数学内容，做到生活需要什么样的数学内容，就教学什么样的数学知识，让生活中人们所必须的知识与技能成为数学教学的目标与追求。如过去我们数学内容中计算有些难，而现代社会的飞速发展，计算器、计算机的全面普及，计算难度有所降低，更注重计算的必要性和算理。改变了课程过去“繁、难、偏、旧”和过于注重书本知识的现状，加强了课程内容与数学学习生活以及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二、教师必须改变过去的教学模式</w:t>
      </w:r>
    </w:p>
    <w:p>
      <w:pPr>
        <w:ind w:left="0" w:right="0" w:firstLine="560"/>
        <w:spacing w:before="450" w:after="450" w:line="312" w:lineRule="auto"/>
      </w:pPr>
      <w:r>
        <w:rPr>
          <w:rFonts w:ascii="宋体" w:hAnsi="宋体" w:eastAsia="宋体" w:cs="宋体"/>
          <w:color w:val="000"/>
          <w:sz w:val="28"/>
          <w:szCs w:val="28"/>
        </w:rPr>
        <w:t xml:space="preserve">以往的教学，教师往往照本宣科。课堂往往成为教师唱独角戏的舞台，不管学生有无兴趣，仍按陈旧的教学手段、思想强求学生被动接受学习，教师往往是课堂的核心、组织者，学生必须跟着教师的脚步走。而新课程明确指出，教师在课堂中的角色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数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三、教师必须改变旧的评价体系</w:t>
      </w:r>
    </w:p>
    <w:p>
      <w:pPr>
        <w:ind w:left="0" w:right="0" w:firstLine="560"/>
        <w:spacing w:before="450" w:after="450" w:line="312" w:lineRule="auto"/>
      </w:pPr>
      <w:r>
        <w:rPr>
          <w:rFonts w:ascii="宋体" w:hAnsi="宋体" w:eastAsia="宋体" w:cs="宋体"/>
          <w:color w:val="000"/>
          <w:sz w:val="28"/>
          <w:szCs w:val="28"/>
        </w:rPr>
        <w:t xml:space="preserve">以往的应试教育注重的是学生学业成绩的好坏，以考试作为评价学生的唯一手段，新的评价体系不仅包括对学生的评价，而且还提出了对教师和学校的评价，不以学期和学年的一次性考试来评定学生，强调对学生在学习过程中进展情况的评价，强调对学生能力与自信心的建立，参与活动的意识和合作学习的精神进行评价。</w:t>
      </w:r>
    </w:p>
    <w:p>
      <w:pPr>
        <w:ind w:left="0" w:right="0" w:firstLine="560"/>
        <w:spacing w:before="450" w:after="450" w:line="312" w:lineRule="auto"/>
      </w:pPr>
      <w:r>
        <w:rPr>
          <w:rFonts w:ascii="宋体" w:hAnsi="宋体" w:eastAsia="宋体" w:cs="宋体"/>
          <w:color w:val="000"/>
          <w:sz w:val="28"/>
          <w:szCs w:val="28"/>
        </w:rPr>
        <w:t xml:space="preserve">四、转变教学方法</w:t>
      </w:r>
    </w:p>
    <w:p>
      <w:pPr>
        <w:ind w:left="0" w:right="0" w:firstLine="560"/>
        <w:spacing w:before="450" w:after="450" w:line="312" w:lineRule="auto"/>
      </w:pPr>
      <w:r>
        <w:rPr>
          <w:rFonts w:ascii="宋体" w:hAnsi="宋体" w:eastAsia="宋体" w:cs="宋体"/>
          <w:color w:val="000"/>
          <w:sz w:val="28"/>
          <w:szCs w:val="28"/>
        </w:rPr>
        <w:t xml:space="preserve">1、注意创设教学情境。</w:t>
      </w:r>
    </w:p>
    <w:p>
      <w:pPr>
        <w:ind w:left="0" w:right="0" w:firstLine="560"/>
        <w:spacing w:before="450" w:after="450" w:line="312" w:lineRule="auto"/>
      </w:pPr>
      <w:r>
        <w:rPr>
          <w:rFonts w:ascii="宋体" w:hAnsi="宋体" w:eastAsia="宋体" w:cs="宋体"/>
          <w:color w:val="000"/>
          <w:sz w:val="28"/>
          <w:szCs w:val="28"/>
        </w:rPr>
        <w:t xml:space="preserve">2、注意知识探究过程。</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w:t>
      </w:r>
    </w:p>
    <w:p>
      <w:pPr>
        <w:ind w:left="0" w:right="0" w:firstLine="560"/>
        <w:spacing w:before="450" w:after="450" w:line="312" w:lineRule="auto"/>
      </w:pPr>
      <w:r>
        <w:rPr>
          <w:rFonts w:ascii="宋体" w:hAnsi="宋体" w:eastAsia="宋体" w:cs="宋体"/>
          <w:color w:val="000"/>
          <w:sz w:val="28"/>
          <w:szCs w:val="28"/>
        </w:rPr>
        <w:t xml:space="preserve">4、注意在教学中要体现讨论、合作、交流，让学生参与。</w:t>
      </w:r>
    </w:p>
    <w:p>
      <w:pPr>
        <w:ind w:left="0" w:right="0" w:firstLine="560"/>
        <w:spacing w:before="450" w:after="450" w:line="312" w:lineRule="auto"/>
      </w:pPr>
      <w:r>
        <w:rPr>
          <w:rFonts w:ascii="宋体" w:hAnsi="宋体" w:eastAsia="宋体" w:cs="宋体"/>
          <w:color w:val="000"/>
          <w:sz w:val="28"/>
          <w:szCs w:val="28"/>
        </w:rPr>
        <w:t xml:space="preserve">5、注意布置生活化的作业。因为作业是课堂教学的有益延伸，作业布置应当尽量与生活联系起来。</w:t>
      </w:r>
    </w:p>
    <w:p>
      <w:pPr>
        <w:ind w:left="0" w:right="0" w:firstLine="560"/>
        <w:spacing w:before="450" w:after="450" w:line="312" w:lineRule="auto"/>
      </w:pPr>
      <w:r>
        <w:rPr>
          <w:rFonts w:ascii="宋体" w:hAnsi="宋体" w:eastAsia="宋体" w:cs="宋体"/>
          <w:color w:val="000"/>
          <w:sz w:val="28"/>
          <w:szCs w:val="28"/>
        </w:rPr>
        <w:t xml:space="preserve">6、评价方式要多样化，不仅要关注结果，更要关注学习过程和学习水*，帮助学生认识自我，建立信心。</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第五篇</w:t>
      </w:r>
    </w:p>
    <w:p>
      <w:pPr>
        <w:ind w:left="0" w:right="0" w:firstLine="560"/>
        <w:spacing w:before="450" w:after="450" w:line="312" w:lineRule="auto"/>
      </w:pPr>
      <w:r>
        <w:rPr>
          <w:rFonts w:ascii="宋体" w:hAnsi="宋体" w:eastAsia="宋体" w:cs="宋体"/>
          <w:color w:val="000"/>
          <w:sz w:val="28"/>
          <w:szCs w:val="28"/>
        </w:rPr>
        <w:t xml:space="preserve">通过近阶段的学习《体育新课标》,通过自学、看录像、听讲座等多种形式，并积极实施,对新课程标准有了更深入的理解，感到收获很大。主要体现在以下几个方面：</w:t>
      </w:r>
    </w:p>
    <w:p>
      <w:pPr>
        <w:ind w:left="0" w:right="0" w:firstLine="560"/>
        <w:spacing w:before="450" w:after="450" w:line="312" w:lineRule="auto"/>
      </w:pPr>
      <w:r>
        <w:rPr>
          <w:rFonts w:ascii="宋体" w:hAnsi="宋体" w:eastAsia="宋体" w:cs="宋体"/>
          <w:color w:val="000"/>
          <w:sz w:val="28"/>
          <w:szCs w:val="28"/>
        </w:rPr>
        <w:t xml:space="preserve">&gt;一、更新自己的教育教学观念：</w:t>
      </w:r>
    </w:p>
    <w:p>
      <w:pPr>
        <w:ind w:left="0" w:right="0" w:firstLine="560"/>
        <w:spacing w:before="450" w:after="450" w:line="312" w:lineRule="auto"/>
      </w:pPr>
      <w:r>
        <w:rPr>
          <w:rFonts w:ascii="宋体" w:hAnsi="宋体" w:eastAsia="宋体" w:cs="宋体"/>
          <w:color w:val="000"/>
          <w:sz w:val="28"/>
          <w:szCs w:val="28"/>
        </w:rPr>
        <w:t xml:space="preserve">坚持“健康第一”的指导思想，已逐渐被广大体育教师所认同，无论在教学内容的选择上，还是在教学方法的采用上，都充分关注学生的身心健康发展。传统教学过分关注学生的运动量，重视机械地练，忽视对学生兴趣的培养，这样做将有损于学生身心健康。“兴趣是最好的老师”，学生的学习兴趣直接影响着学生的学习习惯，兴趣发挥着非常重要的作用。新课标的实施，使我们感到学校和教师有了更为广阔的空间，可以重新建构教学内容。在平时教学内容的设计，我尽量创设情景，从学生的兴趣出发，选择富有生活气息的教学内容，激发和保持学生的运动兴趣，使学生自觉、主动、积极地进行体育课程的学习。</w:t>
      </w:r>
    </w:p>
    <w:p>
      <w:pPr>
        <w:ind w:left="0" w:right="0" w:firstLine="560"/>
        <w:spacing w:before="450" w:after="450" w:line="312" w:lineRule="auto"/>
      </w:pPr>
      <w:r>
        <w:rPr>
          <w:rFonts w:ascii="宋体" w:hAnsi="宋体" w:eastAsia="宋体" w:cs="宋体"/>
          <w:color w:val="000"/>
          <w:sz w:val="28"/>
          <w:szCs w:val="28"/>
        </w:rPr>
        <w:t xml:space="preserve">&gt;二、转变自己的教学过程：</w:t>
      </w:r>
    </w:p>
    <w:p>
      <w:pPr>
        <w:ind w:left="0" w:right="0" w:firstLine="560"/>
        <w:spacing w:before="450" w:after="450" w:line="312" w:lineRule="auto"/>
      </w:pPr>
      <w:r>
        <w:rPr>
          <w:rFonts w:ascii="宋体" w:hAnsi="宋体" w:eastAsia="宋体" w:cs="宋体"/>
          <w:color w:val="000"/>
          <w:sz w:val="28"/>
          <w:szCs w:val="28"/>
        </w:rPr>
        <w:t xml:space="preserve">在新课程改革实施中，本人真正体会到体育教师不再是消极地扮演教学大纲和教材执行者的角色，而是一个新课程的设计者;体育教师不应是一个只懂得教人如何运动的教练员，更应该是一个具备现代观念和教育素养的，知道如何进行课程建设以及如何运用体育教学方法去促进学生全面发展的教育专业人员。新课标的实施，使过去那种师道尊严不见了，新颖的师生关系正在形成。在我的体育课堂教学中，师生间的互动，学生可以上来做小老师，喊口令，做示范;教师可以到学生中间，充当他们的一员。学生的主体地位正在凸现，成为课堂学习的主人。当然，重视学生的主体地位，并不意味着“放羊”，并不放弃教师的主导作用。关键的动作和要领需要教师的讲解、示范，当然可不必过分强调，尽可能给学生自主、合作、探究的时间和空间。</w:t>
      </w:r>
    </w:p>
    <w:p>
      <w:pPr>
        <w:ind w:left="0" w:right="0" w:firstLine="560"/>
        <w:spacing w:before="450" w:after="450" w:line="312" w:lineRule="auto"/>
      </w:pPr>
      <w:r>
        <w:rPr>
          <w:rFonts w:ascii="宋体" w:hAnsi="宋体" w:eastAsia="宋体" w:cs="宋体"/>
          <w:color w:val="000"/>
          <w:sz w:val="28"/>
          <w:szCs w:val="28"/>
        </w:rPr>
        <w:t xml:space="preserve">&gt;三、提升自己的教学评价：</w:t>
      </w:r>
    </w:p>
    <w:p>
      <w:pPr>
        <w:ind w:left="0" w:right="0" w:firstLine="560"/>
        <w:spacing w:before="450" w:after="450" w:line="312" w:lineRule="auto"/>
      </w:pPr>
      <w:r>
        <w:rPr>
          <w:rFonts w:ascii="宋体" w:hAnsi="宋体" w:eastAsia="宋体" w:cs="宋体"/>
          <w:color w:val="000"/>
          <w:sz w:val="28"/>
          <w:szCs w:val="28"/>
        </w:rPr>
        <w:t xml:space="preserve">传统教学对学生的评价局限于对体能、技能的评价，忽视了对学生学习态度、情感意志、习惯养成等方面的教育。因此，作为教师，我们对学生的评价可以是多方面的，可以是一个微笑，一朵小红花，掌声和鼓励等。平时，我经常鼓励学生“行不行，努力就行!”“好不好，进步就好!”。</w:t>
      </w:r>
    </w:p>
    <w:p>
      <w:pPr>
        <w:ind w:left="0" w:right="0" w:firstLine="560"/>
        <w:spacing w:before="450" w:after="450" w:line="312" w:lineRule="auto"/>
      </w:pPr>
      <w:r>
        <w:rPr>
          <w:rFonts w:ascii="宋体" w:hAnsi="宋体" w:eastAsia="宋体" w:cs="宋体"/>
          <w:color w:val="000"/>
          <w:sz w:val="28"/>
          <w:szCs w:val="28"/>
        </w:rPr>
        <w:t xml:space="preserve">新课程带来了新变化，使我们看到了体育课程改革的美好前景和希望，更加坚定了深化体育课程改革的信心和决心。我要更加努力，焕发出更大的创造性和高昂的工作热情，为我们的体育事业作出更大的贡献。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第六篇</w:t>
      </w:r>
    </w:p>
    <w:p>
      <w:pPr>
        <w:ind w:left="0" w:right="0" w:firstLine="560"/>
        <w:spacing w:before="450" w:after="450" w:line="312" w:lineRule="auto"/>
      </w:pPr>
      <w:r>
        <w:rPr>
          <w:rFonts w:ascii="宋体" w:hAnsi="宋体" w:eastAsia="宋体" w:cs="宋体"/>
          <w:color w:val="000"/>
          <w:sz w:val="28"/>
          <w:szCs w:val="28"/>
        </w:rPr>
        <w:t xml:space="preserve">今天上体育课，我跑步跑得很靠后，直接让我们女生总分减了好多，我真自责。</w:t>
      </w:r>
    </w:p>
    <w:p>
      <w:pPr>
        <w:ind w:left="0" w:right="0" w:firstLine="560"/>
        <w:spacing w:before="450" w:after="450" w:line="312" w:lineRule="auto"/>
      </w:pPr>
      <w:r>
        <w:rPr>
          <w:rFonts w:ascii="宋体" w:hAnsi="宋体" w:eastAsia="宋体" w:cs="宋体"/>
          <w:color w:val="000"/>
          <w:sz w:val="28"/>
          <w:szCs w:val="28"/>
        </w:rPr>
        <w:t xml:space="preserve">上体育课时，老师让男女生一块跑步，跑七圈。听到这个消息，我简直崩溃了。要知道，我可是最怕跑步的，本来跑的就不快，老师还说要积分。前十名的加分，后五名还要减分。开始跑步了，我急着冲在最前面，可是刚跑了大半圈，我就落到后面了。虽然我一直在试图加速，可怎么也追不上，我简直就要绝望了。</w:t>
      </w:r>
    </w:p>
    <w:p>
      <w:pPr>
        <w:ind w:left="0" w:right="0" w:firstLine="560"/>
        <w:spacing w:before="450" w:after="450" w:line="312" w:lineRule="auto"/>
      </w:pPr>
      <w:r>
        <w:rPr>
          <w:rFonts w:ascii="宋体" w:hAnsi="宋体" w:eastAsia="宋体" w:cs="宋体"/>
          <w:color w:val="000"/>
          <w:sz w:val="28"/>
          <w:szCs w:val="28"/>
        </w:rPr>
        <w:t xml:space="preserve">然后，我跑到第二圈的时候，都已经很靠后了。可是，肚子又开始不争气了，竟然隐隐作痛起来。我为了让它停下来，使劲的按住那个地方。过了一会，它还真的不再疼了。于是，我又坚持跑。可是到第四圈的时候，肚子竟然又疼起来了。我又用了“老办法”来治它，可它竟然越来越痛了。这一疼，让我一落千丈，直接拉到了倒数第五名。过了一会，第一名已经反超我了。尽管我很努力，可肚子就是不争气。唉，但是我真是太难受了。</w:t>
      </w:r>
    </w:p>
    <w:p>
      <w:pPr>
        <w:ind w:left="0" w:right="0" w:firstLine="560"/>
        <w:spacing w:before="450" w:after="450" w:line="312" w:lineRule="auto"/>
      </w:pPr>
      <w:r>
        <w:rPr>
          <w:rFonts w:ascii="宋体" w:hAnsi="宋体" w:eastAsia="宋体" w:cs="宋体"/>
          <w:color w:val="000"/>
          <w:sz w:val="28"/>
          <w:szCs w:val="28"/>
        </w:rPr>
        <w:t xml:space="preserve">直到最后一圈，我鼓足了剩下的力气，忍着疼痛，直接冲过去了。可还是倒数第五名，最后还减了一分。但是后五名，有四个都是女生。女生总分是二十九，可因为我们几个拖后腿，直接扣了十一分，成了十八分。因为我们的总分没有男生的多，老师罚我们再跑一圈。跑的时候，我听见很多跑得很快的女生都在抱怨：“凭什么让我跑，我又没拖后腿。”“真是的!都怪她们。”……听到这些话，我心里特别难受。谁不想跑快呢?可是……</w:t>
      </w:r>
    </w:p>
    <w:p>
      <w:pPr>
        <w:ind w:left="0" w:right="0" w:firstLine="560"/>
        <w:spacing w:before="450" w:after="450" w:line="312" w:lineRule="auto"/>
      </w:pPr>
      <w:r>
        <w:rPr>
          <w:rFonts w:ascii="宋体" w:hAnsi="宋体" w:eastAsia="宋体" w:cs="宋体"/>
          <w:color w:val="000"/>
          <w:sz w:val="28"/>
          <w:szCs w:val="28"/>
        </w:rPr>
        <w:t xml:space="preserve">彻底跑完后，我坐在石板凳子上，自己反思。说心里话，我真的恨死自己了。虽说只扣了一分，可我还是很难受。当时我如果加把劲跑快点，一定不会落那么远的。我一直觉得，都是我害的全部女生都受罚，我心里特别自责。</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第七篇</w:t>
      </w:r>
    </w:p>
    <w:p>
      <w:pPr>
        <w:ind w:left="0" w:right="0" w:firstLine="560"/>
        <w:spacing w:before="450" w:after="450" w:line="312" w:lineRule="auto"/>
      </w:pPr>
      <w:r>
        <w:rPr>
          <w:rFonts w:ascii="宋体" w:hAnsi="宋体" w:eastAsia="宋体" w:cs="宋体"/>
          <w:color w:val="000"/>
          <w:sz w:val="28"/>
          <w:szCs w:val="28"/>
        </w:rPr>
        <w:t xml:space="preserve">这段时间再次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一、备课：变“备教材”为“备学生”</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二、上课：变“走教案”为“生成性课堂”</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因而要让我们的课堂充满生气，师生关系一定要开放，教师要在教学中真正建立人格*等、真诚合作的民主关系。同时教师要高度重视学生的一言一行，在教与学的*台上，做到教学相长，因学而教，树立随时捕捉教学机会的意识，就必定会使我们的课堂教学更加活泼有趣，更加充满生机，也更能展示教师的无穷魅力。课堂提问注意开放性。开放性的提问，没有统一的思维模式与现成答案，学生回答完全是根据自已的理解回答。答案一定会是丰富多彩，这可以作为我们教师的教学资源。教师根据这些答案给予肯定、或给予引导，使学生的思想认识在教师的肯定或引导中得到提高。要促进课堂教学的动态生成，还要充分发挥教师的教学智慧，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三、变“权威教学”为“共同探讨”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四、变“教师说”为“学生多说”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第八篇</w:t>
      </w:r>
    </w:p>
    <w:p>
      <w:pPr>
        <w:ind w:left="0" w:right="0" w:firstLine="560"/>
        <w:spacing w:before="450" w:after="450" w:line="312" w:lineRule="auto"/>
      </w:pPr>
      <w:r>
        <w:rPr>
          <w:rFonts w:ascii="宋体" w:hAnsi="宋体" w:eastAsia="宋体" w:cs="宋体"/>
          <w:color w:val="000"/>
          <w:sz w:val="28"/>
          <w:szCs w:val="28"/>
        </w:rPr>
        <w:t xml:space="preserve">在这学期的顶岗实习期间，作为一名八年级的地理教师，我认真学习了初中新《地理课程标准》。地理新《课标》要实现的目标就是:“为了中华民族的伟大复兴，为了每一位学生的发展。”这一目标体现了素质教育者的新思想、新观念、新理论、新要求。首先，新《课标》在地理课程目标定位上有了变化，定位于“使学生具有作为一个公民所必需的地理科学素养”，而不是像过去地理课程所追求的培养地理学科专家那样去确定目标，这是地理教育在新《课标》中升华的本质特征。其次，地理教育在新《课标》中的内容升华本质表现为:关注学生生活发展及终身发展有用的地理内容。第三，地理教育从实践层面看，在新《课标》中从三个方面取得了实质性突破，得以升华，其升华本质显得地理教育越加具活力和魅力。地理新《课标》对我们的要求是，学习对生活有用的地理；学习对终生发展有用的地理；改变地理学习方式；构建开放式地理课程；构建基于现代信息技术的地理课程；建立学习结果与学习过程并重的评价机制。</w:t>
      </w:r>
    </w:p>
    <w:p>
      <w:pPr>
        <w:ind w:left="0" w:right="0" w:firstLine="560"/>
        <w:spacing w:before="450" w:after="450" w:line="312" w:lineRule="auto"/>
      </w:pPr>
      <w:r>
        <w:rPr>
          <w:rFonts w:ascii="宋体" w:hAnsi="宋体" w:eastAsia="宋体" w:cs="宋体"/>
          <w:color w:val="000"/>
          <w:sz w:val="28"/>
          <w:szCs w:val="28"/>
        </w:rPr>
        <w:t xml:space="preserve">&gt;一、对于教材新的感受</w:t>
      </w:r>
    </w:p>
    <w:p>
      <w:pPr>
        <w:ind w:left="0" w:right="0" w:firstLine="560"/>
        <w:spacing w:before="450" w:after="450" w:line="312" w:lineRule="auto"/>
      </w:pPr>
      <w:r>
        <w:rPr>
          <w:rFonts w:ascii="宋体" w:hAnsi="宋体" w:eastAsia="宋体" w:cs="宋体"/>
          <w:color w:val="000"/>
          <w:sz w:val="28"/>
          <w:szCs w:val="28"/>
        </w:rPr>
        <w:t xml:space="preserve">初中地理新《课程标准》提出：要教会学生学习生活中的地理，终身有用的地理。新课标地理是全面推进素质教育，从学生的全面发展和终生学习出发，构建现代教育理念，反映地理学科发展，适应社会生产生活需要的重要课程。他侧重于基础知识的掌握，联系生活，感悟知识。展开一个地理知识内容，首先考虑学生的生活情境生活体验，让学生从生活中感受地理。并应用知识去解决生活中的实际问题，小知识解决大问题。新课程标准还特别注重要使学生具有初步地理素养，爱国意识，全球性认识，更加注重对学生的情感教育，构建开放式地理教育。</w:t>
      </w:r>
    </w:p>
    <w:p>
      <w:pPr>
        <w:ind w:left="0" w:right="0" w:firstLine="560"/>
        <w:spacing w:before="450" w:after="450" w:line="312" w:lineRule="auto"/>
      </w:pPr>
      <w:r>
        <w:rPr>
          <w:rFonts w:ascii="宋体" w:hAnsi="宋体" w:eastAsia="宋体" w:cs="宋体"/>
          <w:color w:val="000"/>
          <w:sz w:val="28"/>
          <w:szCs w:val="28"/>
        </w:rPr>
        <w:t xml:space="preserve">&gt;二、对于开放式课堂结构的学习</w:t>
      </w:r>
    </w:p>
    <w:p>
      <w:pPr>
        <w:ind w:left="0" w:right="0" w:firstLine="560"/>
        <w:spacing w:before="450" w:after="450" w:line="312" w:lineRule="auto"/>
      </w:pPr>
      <w:r>
        <w:rPr>
          <w:rFonts w:ascii="宋体" w:hAnsi="宋体" w:eastAsia="宋体" w:cs="宋体"/>
          <w:color w:val="000"/>
          <w:sz w:val="28"/>
          <w:szCs w:val="28"/>
        </w:rPr>
        <w:t xml:space="preserve">在传统的应试教育中，教师是整个教育活动的中心，封闭的课堂是学生活动的唯一阵地，学生的思维束缚在教师预先设计的程序之中，缺乏自主性、积极性，因而扼杀了学生的好奇心和求知欲，扼杀了学生的创造意识。</w:t>
      </w:r>
    </w:p>
    <w:p>
      <w:pPr>
        <w:ind w:left="0" w:right="0" w:firstLine="560"/>
        <w:spacing w:before="450" w:after="450" w:line="312" w:lineRule="auto"/>
      </w:pPr>
      <w:r>
        <w:rPr>
          <w:rFonts w:ascii="宋体" w:hAnsi="宋体" w:eastAsia="宋体" w:cs="宋体"/>
          <w:color w:val="000"/>
          <w:sz w:val="28"/>
          <w:szCs w:val="28"/>
        </w:rPr>
        <w:t xml:space="preserve">新地理课程理念要求构建开放式地理课程，改变传统的教学方法，主张以老师为主导以学生为主体的，引导学生从现实的生活经历和体验出发，激发学生对地理问题的兴趣，培养学生的地理学习能力，鼓励积极探究，使学生了解地理知识的功能和价值，形成主动的学习态度。因此，教师的教学设计应根据学生的年龄特征和教材特征，从有利于学生发展的角度设计教学方法，开放课堂，充分利用校内外课程资源，为学生创造主动、深入学习地理问题的机会，调动学生积极主动地参与教学活动，让学生在探究式的学习中获得有用的知识，继续学习的能力和方法。让学生在自主学习中锻练动手、动脑能力，初步获得了人生的体验，学得了继续学习和探究问题的方法，并且培养了学生团队精神，学会了相互交流，相互合作，这些无疑对学生将来的发展是大有好处的。</w:t>
      </w:r>
    </w:p>
    <w:p>
      <w:pPr>
        <w:ind w:left="0" w:right="0" w:firstLine="560"/>
        <w:spacing w:before="450" w:after="450" w:line="312" w:lineRule="auto"/>
      </w:pPr>
      <w:r>
        <w:rPr>
          <w:rFonts w:ascii="宋体" w:hAnsi="宋体" w:eastAsia="宋体" w:cs="宋体"/>
          <w:color w:val="000"/>
          <w:sz w:val="28"/>
          <w:szCs w:val="28"/>
        </w:rPr>
        <w:t xml:space="preserve">&gt;三、对于新师生关系感悟</w:t>
      </w:r>
    </w:p>
    <w:p>
      <w:pPr>
        <w:ind w:left="0" w:right="0" w:firstLine="560"/>
        <w:spacing w:before="450" w:after="450" w:line="312" w:lineRule="auto"/>
      </w:pPr>
      <w:r>
        <w:rPr>
          <w:rFonts w:ascii="宋体" w:hAnsi="宋体" w:eastAsia="宋体" w:cs="宋体"/>
          <w:color w:val="000"/>
          <w:sz w:val="28"/>
          <w:szCs w:val="28"/>
        </w:rPr>
        <w:t xml:space="preserve">在传统教育模式下，教师的主要职责是“传道、授业、解惑”，在课堂是不断地向学生灌输教科书中的知识，教师的讲授就是权威的结论，学生只能被动地接受，慢慢地“消化”，师生之间缺乏合作、互动，相互交流，师生关系是一种明显的不平等关系。</w:t>
      </w:r>
    </w:p>
    <w:p>
      <w:pPr>
        <w:ind w:left="0" w:right="0" w:firstLine="560"/>
        <w:spacing w:before="450" w:after="450" w:line="312" w:lineRule="auto"/>
      </w:pPr>
      <w:r>
        <w:rPr>
          <w:rFonts w:ascii="宋体" w:hAnsi="宋体" w:eastAsia="宋体" w:cs="宋体"/>
          <w:color w:val="000"/>
          <w:sz w:val="28"/>
          <w:szCs w:val="28"/>
        </w:rPr>
        <w:t xml:space="preserve">地理新课程理念要求教师与学生建立平等的师生关系。教学过程是学生进行认识活动从而获得发展的过程，认识活动的承担者是学生，而初中学生往往具有半幼稚和半成熟，独立性和依赖性、自觉性和冲动性等各种矛盾相互交织的心理特征，往往不能全面评价自己和别人，具有强烈的好奇心和求知欲。这就要求教师必须具有合作意识，要“摆正位子、放下架子、蹲下身子”，不以高高在上、唯我独尊的权威形象出现在学生面前。达到新课程强调的师生间互相交流、互相沟通、相互启发、相互补充、互教互学的境界，彼此形成一个真正的“学习共同体”，以实现教育“双赢”。课堂上，以微笑对待每一位学生，允许他们提出任何质疑，哪怕是幼稚可笑的问题，以大海一样的胸怀接纳每一位学生的“邪端异说”，以朋友的身份对待他们的“错误”。让学生在宽容、轻松的环境中，主动学习，积极参与，让每一位学生都有机会表达自己的思想感情。</w:t>
      </w:r>
    </w:p>
    <w:p>
      <w:pPr>
        <w:ind w:left="0" w:right="0" w:firstLine="560"/>
        <w:spacing w:before="450" w:after="450" w:line="312" w:lineRule="auto"/>
      </w:pPr>
      <w:r>
        <w:rPr>
          <w:rFonts w:ascii="宋体" w:hAnsi="宋体" w:eastAsia="宋体" w:cs="宋体"/>
          <w:color w:val="000"/>
          <w:sz w:val="28"/>
          <w:szCs w:val="28"/>
        </w:rPr>
        <w:t xml:space="preserve">总之，教师要多给学生一份信任，一份鼓励，一次机会，多给一点关爱，师生间应该建立起平等、亲切、和谐的关系。</w:t>
      </w:r>
    </w:p>
    <w:p>
      <w:pPr>
        <w:ind w:left="0" w:right="0" w:firstLine="560"/>
        <w:spacing w:before="450" w:after="450" w:line="312" w:lineRule="auto"/>
      </w:pPr>
      <w:r>
        <w:rPr>
          <w:rFonts w:ascii="宋体" w:hAnsi="宋体" w:eastAsia="宋体" w:cs="宋体"/>
          <w:color w:val="000"/>
          <w:sz w:val="28"/>
          <w:szCs w:val="28"/>
        </w:rPr>
        <w:t xml:space="preserve">&gt;四、加强学习，不断提升自己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第九篇</w:t>
      </w:r>
    </w:p>
    <w:p>
      <w:pPr>
        <w:ind w:left="0" w:right="0" w:firstLine="560"/>
        <w:spacing w:before="450" w:after="450" w:line="312" w:lineRule="auto"/>
      </w:pPr>
      <w:r>
        <w:rPr>
          <w:rFonts w:ascii="宋体" w:hAnsi="宋体" w:eastAsia="宋体" w:cs="宋体"/>
          <w:color w:val="000"/>
          <w:sz w:val="28"/>
          <w:szCs w:val="28"/>
        </w:rPr>
        <w:t xml:space="preserve">“新课标”的施行确实是给日常教育带来了生机与生机。在一次次的综合性学习活动中、在一次次的协作探求沟通中，我们的学生越而的生动与心爱，并且不乏思维上一次次的灵光闪现、不乏更多了一些对日子、社会的深层思考，一起也在浑然不觉之中感受着常识的滋补。本学期，有幸参与市教研室安排一次《新课程规范的学习》。以下是我学习新课标的几点体会：</w:t>
      </w:r>
    </w:p>
    <w:p>
      <w:pPr>
        <w:ind w:left="0" w:right="0" w:firstLine="560"/>
        <w:spacing w:before="450" w:after="450" w:line="312" w:lineRule="auto"/>
      </w:pPr>
      <w:r>
        <w:rPr>
          <w:rFonts w:ascii="宋体" w:hAnsi="宋体" w:eastAsia="宋体" w:cs="宋体"/>
          <w:color w:val="000"/>
          <w:sz w:val="28"/>
          <w:szCs w:val="28"/>
        </w:rPr>
        <w:t xml:space="preserve">&gt;一、教师要成为终身学习者。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完成课程方针，其本身必须有先进的、与新课程相习惯的教育理念。为达到这一方针，教师首先要把自己定位成一个“学习者”。教师要在掌握扎实的专业常识基础上，学习自然科学、社会科学研讨前沿的最新成果最新常识，还要学习与进步对人的认识，现代教育技术手段的运用以及教育研讨等方面的常识，构建多元化的常识结构，使自己不仅仅会教，并且有自己的教育追求与风格。现代教师不再比喻为“一桶水”，而应当被比喻为“一条不断流动的河流”，“装满一桶水，享受一辈子”的思维已不习惯现代社会的开展。</w:t>
      </w:r>
    </w:p>
    <w:p>
      <w:pPr>
        <w:ind w:left="0" w:right="0" w:firstLine="560"/>
        <w:spacing w:before="450" w:after="450" w:line="312" w:lineRule="auto"/>
      </w:pPr>
      <w:r>
        <w:rPr>
          <w:rFonts w:ascii="宋体" w:hAnsi="宋体" w:eastAsia="宋体" w:cs="宋体"/>
          <w:color w:val="000"/>
          <w:sz w:val="28"/>
          <w:szCs w:val="28"/>
        </w:rPr>
        <w:t xml:space="preserve">&gt;二、面向全体学生，重视日子数学，实在进步数学素养。</w:t>
      </w:r>
    </w:p>
    <w:p>
      <w:pPr>
        <w:ind w:left="0" w:right="0" w:firstLine="560"/>
        <w:spacing w:before="450" w:after="450" w:line="312" w:lineRule="auto"/>
      </w:pPr>
      <w:r>
        <w:rPr>
          <w:rFonts w:ascii="宋体" w:hAnsi="宋体" w:eastAsia="宋体" w:cs="宋体"/>
          <w:color w:val="000"/>
          <w:sz w:val="28"/>
          <w:szCs w:val="28"/>
        </w:rPr>
        <w:t xml:space="preserve">&gt;三、学习模式的多元化。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好处上被认为是常识教授者的教师的教与学生的学，将不断让坐落师生互教互学，彼此将构成一个真实的“学习一起体”，建立起教师和学生之间的相等的朋友式的关系，营造和谐的教与学的空气，创设师生“对话”的情境，使学生体会相等、自在、民主、尊重、信任、同情、了解和宽恕，构成自主自觉的认识、探求求知的欲望、开拓立异的激情和用心进步的人生态度。这就需求教师与学生、学生与学生之间构成相等而又密切协作的关系，以抵达一起协作完成常识建构的意图。创设情境，发挥作用。在教育实践中，可以从正常日子入手，创设生动搞笑的问题情境，吸引学生的注意力，激起学生的学习兴趣，这样使学生从日子经验和客观事实出发，在研讨现实问题的过程中学习数学、了解数学，一起把学习到的数学常识使用到日子实际，使学生接近数学，感到学习数学的快乐，初步表现与现时日子的联络。</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仅是新课标、新理念，它现已与协作、立异、探求、协作、希看、未来这些滚烫的字眼牢牢联络在一齐，让我们与新课程一齐生长，为孩子们每一天的生长而快乐着，愿我们的讲堂呈现思维生命火花的碰撞与展示，成为情不自禁的从心灵深处，淌出不断润泽精神之园的丝丝甘泉。</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第十篇</w:t>
      </w:r>
    </w:p>
    <w:p>
      <w:pPr>
        <w:ind w:left="0" w:right="0" w:firstLine="560"/>
        <w:spacing w:before="450" w:after="450" w:line="312" w:lineRule="auto"/>
      </w:pPr>
      <w:r>
        <w:rPr>
          <w:rFonts w:ascii="宋体" w:hAnsi="宋体" w:eastAsia="宋体" w:cs="宋体"/>
          <w:color w:val="000"/>
          <w:sz w:val="28"/>
          <w:szCs w:val="28"/>
        </w:rPr>
        <w:t xml:space="preserve">体育教学是落实课改的主渠道，课改理念应主要在教学中得以体现。但在最近组织的评优课上，出现的问题很多，教师学习理解新课程标准存在偏差，不得不引人思考。</w:t>
      </w:r>
    </w:p>
    <w:p>
      <w:pPr>
        <w:ind w:left="0" w:right="0" w:firstLine="560"/>
        <w:spacing w:before="450" w:after="450" w:line="312" w:lineRule="auto"/>
      </w:pPr>
      <w:r>
        <w:rPr>
          <w:rFonts w:ascii="宋体" w:hAnsi="宋体" w:eastAsia="宋体" w:cs="宋体"/>
          <w:color w:val="000"/>
          <w:sz w:val="28"/>
          <w:szCs w:val="28"/>
        </w:rPr>
        <w:t xml:space="preserve">一、教学要注重实效</w:t>
      </w:r>
    </w:p>
    <w:p>
      <w:pPr>
        <w:ind w:left="0" w:right="0" w:firstLine="560"/>
        <w:spacing w:before="450" w:after="450" w:line="312" w:lineRule="auto"/>
      </w:pPr>
      <w:r>
        <w:rPr>
          <w:rFonts w:ascii="宋体" w:hAnsi="宋体" w:eastAsia="宋体" w:cs="宋体"/>
          <w:color w:val="000"/>
          <w:sz w:val="28"/>
          <w:szCs w:val="28"/>
        </w:rPr>
        <w:t xml:space="preserve">在课堂上，有的教师为了便于控制学生，有大场地不用，而是在很小的场地上或在篮球场上上课，学生活动空间受限，活动量达不到要求。再看教师的教学内容安排，也只是围绕学生“玩得兴趣”做文章，课堂场面看似热闹，却忽视了对学生的全面锻炼。一节快速跑课只在十几米的场地上安排学生跑4次，游戏安排也是没有什么锻炼价值的拼图“20_”，其结果是把课的运动负荷放在了次要的位置上，课的效果是不言而喻的。体育的根本特征是以身体练习为基本手段，“健康第一”应该首先保证学生体能的增强，没有一定的“运动负荷”做保证，就不能够有效地促进学生健康，单一的教学内容设计同样会影响学生的全面发展。所以体育课应该注重教学效果，关注学生的全面发展。</w:t>
      </w:r>
    </w:p>
    <w:p>
      <w:pPr>
        <w:ind w:left="0" w:right="0" w:firstLine="560"/>
        <w:spacing w:before="450" w:after="450" w:line="312" w:lineRule="auto"/>
      </w:pPr>
      <w:r>
        <w:rPr>
          <w:rFonts w:ascii="宋体" w:hAnsi="宋体" w:eastAsia="宋体" w:cs="宋体"/>
          <w:color w:val="000"/>
          <w:sz w:val="28"/>
          <w:szCs w:val="28"/>
        </w:rPr>
        <w:t xml:space="preserve">二、教学评价要全面</w:t>
      </w:r>
    </w:p>
    <w:p>
      <w:pPr>
        <w:ind w:left="0" w:right="0" w:firstLine="560"/>
        <w:spacing w:before="450" w:after="450" w:line="312" w:lineRule="auto"/>
      </w:pPr>
      <w:r>
        <w:rPr>
          <w:rFonts w:ascii="宋体" w:hAnsi="宋体" w:eastAsia="宋体" w:cs="宋体"/>
          <w:color w:val="000"/>
          <w:sz w:val="28"/>
          <w:szCs w:val="28"/>
        </w:rPr>
        <w:t xml:space="preserve">有位教师组织学生进行投准练习，由于投掷物太轻，投中的学生很少，教师在评价时只鼓励投中的学生，而没有投中的学生则出现了消极练习的现象。其实投准只不过是一种练习手段，发展学生投掷能力才是目的，只要学生参与了，教师都应当给予恰当的评价。</w:t>
      </w:r>
    </w:p>
    <w:p>
      <w:pPr>
        <w:ind w:left="0" w:right="0" w:firstLine="560"/>
        <w:spacing w:before="450" w:after="450" w:line="312" w:lineRule="auto"/>
      </w:pPr>
      <w:r>
        <w:rPr>
          <w:rFonts w:ascii="宋体" w:hAnsi="宋体" w:eastAsia="宋体" w:cs="宋体"/>
          <w:color w:val="000"/>
          <w:sz w:val="28"/>
          <w:szCs w:val="28"/>
        </w:rPr>
        <w:t xml:space="preserve">教师应当把握好评价时机和评价的角度。在体操练习中，有位学生在给同伴保护帮助的时候漫不经心，发生了学生摔倒受伤的事故。教师本应该抓住这一时机对学生进行加强责任心的教育，而他却对学生进行了勇敢精神的教育。体育课上，安全重于泰山，如果出现上述现象，教师就应当首先从安全的角度去考虑评价的问题。课堂上，教师必须应用丰富的教学语言，抓住时机，适时、适度对学生进行渗透教育，如团结合作、不怕困难、公*竞争、尊重他人、增强责任感等，这些教育随时会对学生产生潜移默化的作用，会对培养学生奋发向上的精神、形成开朗乐观的生活态度产生积极的影响。可以说只有技能学习，没有思想教育就是不合格的体育课。</w:t>
      </w:r>
    </w:p>
    <w:p>
      <w:pPr>
        <w:ind w:left="0" w:right="0" w:firstLine="560"/>
        <w:spacing w:before="450" w:after="450" w:line="312" w:lineRule="auto"/>
      </w:pPr>
      <w:r>
        <w:rPr>
          <w:rFonts w:ascii="宋体" w:hAnsi="宋体" w:eastAsia="宋体" w:cs="宋体"/>
          <w:color w:val="000"/>
          <w:sz w:val="28"/>
          <w:szCs w:val="28"/>
        </w:rPr>
        <w:t xml:space="preserve">有的教师没有把学生的自我评价和相互评价落实在课堂，评价还是教师一人的事情。尽管教师很累，但效果不好，缺乏自我评价和相互评价，很难充分体现学生的主体地位。</w:t>
      </w:r>
    </w:p>
    <w:p>
      <w:pPr>
        <w:ind w:left="0" w:right="0" w:firstLine="560"/>
        <w:spacing w:before="450" w:after="450" w:line="312" w:lineRule="auto"/>
      </w:pPr>
      <w:r>
        <w:rPr>
          <w:rFonts w:ascii="宋体" w:hAnsi="宋体" w:eastAsia="宋体" w:cs="宋体"/>
          <w:color w:val="000"/>
          <w:sz w:val="28"/>
          <w:szCs w:val="28"/>
        </w:rPr>
        <w:t xml:space="preserve">在教学中，有的教师让学生滚动4次，有的让学生创造过障碍方法，有的让学生创造玩的方法等。但练习之后要看学生练习是否达到目标，教师应该及时进行针对性评价，同时还要组织学生进行相互的评价。这样每个学生的练习情况都可以在别人那里得出结论，才能让学生产生成就感和知道自己的不足。</w:t>
      </w:r>
    </w:p>
    <w:p>
      <w:pPr>
        <w:ind w:left="0" w:right="0" w:firstLine="560"/>
        <w:spacing w:before="450" w:after="450" w:line="312" w:lineRule="auto"/>
      </w:pPr>
      <w:r>
        <w:rPr>
          <w:rFonts w:ascii="宋体" w:hAnsi="宋体" w:eastAsia="宋体" w:cs="宋体"/>
          <w:color w:val="000"/>
          <w:sz w:val="28"/>
          <w:szCs w:val="28"/>
        </w:rPr>
        <w:t xml:space="preserve">三、自主要有目标，要体现成功感</w:t>
      </w:r>
    </w:p>
    <w:p>
      <w:pPr>
        <w:ind w:left="0" w:right="0" w:firstLine="560"/>
        <w:spacing w:before="450" w:after="450" w:line="312" w:lineRule="auto"/>
      </w:pPr>
      <w:r>
        <w:rPr>
          <w:rFonts w:ascii="宋体" w:hAnsi="宋体" w:eastAsia="宋体" w:cs="宋体"/>
          <w:color w:val="000"/>
          <w:sz w:val="28"/>
          <w:szCs w:val="28"/>
        </w:rPr>
        <w:t xml:space="preserve">有的教师在课堂上给学生提供了自主空间。例如，让学生利用小垫子讨论滚动方法，让学生实践把纸片放在胸前活动中怎样才能不掉下来，等等。但学生不知道这些活动的目标是什么，不知道达到什么要求才算成功。这就需要教师在教学中有目标设计：创造了3种滚动方法、跑了4次纸片不掉下来才算成功。然后让学生根据设置的目标讨论、探究、实践。有了目标，教师的教学评价也就有了依据，评价就会科学合理、具体生动。如果只提供自主空间，没有目标要求，没有相应的评价，那么这种自主只是一种放任。</w:t>
      </w:r>
    </w:p>
    <w:p>
      <w:pPr>
        <w:ind w:left="0" w:right="0" w:firstLine="560"/>
        <w:spacing w:before="450" w:after="450" w:line="312" w:lineRule="auto"/>
      </w:pPr>
      <w:r>
        <w:rPr>
          <w:rFonts w:ascii="宋体" w:hAnsi="宋体" w:eastAsia="宋体" w:cs="宋体"/>
          <w:color w:val="000"/>
          <w:sz w:val="28"/>
          <w:szCs w:val="28"/>
        </w:rPr>
        <w:t xml:space="preserve">四、注重挖掘教材内涵，激发*兴趣</w:t>
      </w:r>
    </w:p>
    <w:p>
      <w:pPr>
        <w:ind w:left="0" w:right="0" w:firstLine="560"/>
        <w:spacing w:before="450" w:after="450" w:line="312" w:lineRule="auto"/>
      </w:pPr>
      <w:r>
        <w:rPr>
          <w:rFonts w:ascii="宋体" w:hAnsi="宋体" w:eastAsia="宋体" w:cs="宋体"/>
          <w:color w:val="000"/>
          <w:sz w:val="28"/>
          <w:szCs w:val="28"/>
        </w:rPr>
        <w:t xml:space="preserve">教师一只哨子通领课堂，对学生“统”的过死，教师虽然很卖力，学生只是被动的接受和模仿，没有了学习兴趣，学习效果显然不理想。有位教师在武术课上用枯燥的训练方法替代了生动活泼的教学活动，学生学习毫无生气，体现不出生动活泼的学习气氛，关键就是没有挖掘教材的内涵，没有激发学生学习兴趣，死板的教学影响了学生的学习。如果利用所</w:t>
      </w:r>
    </w:p>
    <w:p>
      <w:pPr>
        <w:ind w:left="0" w:right="0" w:firstLine="560"/>
        <w:spacing w:before="450" w:after="450" w:line="312" w:lineRule="auto"/>
      </w:pPr>
      <w:r>
        <w:rPr>
          <w:rFonts w:ascii="宋体" w:hAnsi="宋体" w:eastAsia="宋体" w:cs="宋体"/>
          <w:color w:val="000"/>
          <w:sz w:val="28"/>
          <w:szCs w:val="28"/>
        </w:rPr>
        <w:t xml:space="preserve">学动作，让学生两人一组进行攻防练习，同时进行武德教育，学生的学习兴趣就会大大得到激发。</w:t>
      </w:r>
    </w:p>
    <w:p>
      <w:pPr>
        <w:ind w:left="0" w:right="0" w:firstLine="560"/>
        <w:spacing w:before="450" w:after="450" w:line="312" w:lineRule="auto"/>
      </w:pPr>
      <w:r>
        <w:rPr>
          <w:rFonts w:ascii="宋体" w:hAnsi="宋体" w:eastAsia="宋体" w:cs="宋体"/>
          <w:color w:val="000"/>
          <w:sz w:val="28"/>
          <w:szCs w:val="28"/>
        </w:rPr>
        <w:t xml:space="preserve">五、评课反思</w:t>
      </w:r>
    </w:p>
    <w:p>
      <w:pPr>
        <w:ind w:left="0" w:right="0" w:firstLine="560"/>
        <w:spacing w:before="450" w:after="450" w:line="312" w:lineRule="auto"/>
      </w:pPr>
      <w:r>
        <w:rPr>
          <w:rFonts w:ascii="宋体" w:hAnsi="宋体" w:eastAsia="宋体" w:cs="宋体"/>
          <w:color w:val="000"/>
          <w:sz w:val="28"/>
          <w:szCs w:val="28"/>
        </w:rPr>
        <w:t xml:space="preserve">（一）努力学习，加强教学研究，才能提高教学水*</w:t>
      </w:r>
    </w:p>
    <w:p>
      <w:pPr>
        <w:ind w:left="0" w:right="0" w:firstLine="560"/>
        <w:spacing w:before="450" w:after="450" w:line="312" w:lineRule="auto"/>
      </w:pPr>
      <w:r>
        <w:rPr>
          <w:rFonts w:ascii="宋体" w:hAnsi="宋体" w:eastAsia="宋体" w:cs="宋体"/>
          <w:color w:val="000"/>
          <w:sz w:val="28"/>
          <w:szCs w:val="28"/>
        </w:rPr>
        <w:t xml:space="preserve">教师应该养成终身学习的习惯，注意汲取他人教学经验和新的知识信息，注重自身教学研究。如果不对教学过程进行经常性的反思和研究，要想提高教学水*，只能是一句空话。因为教师自己对自己的课堂设计、操作和评价往往具有片面性。实践证明，任何一堂好课，不是一个人可以完成的，而是集体智慧的结晶，当然不可否认，这里面有个性化的东西。但是，一节课只自己说好是远远不够的，而要其他人说好，包括学生说好才是真正的好课。都说新课程的课没有一个具体的衡量标准，但是我们认为，对新课程目标完成了多少，对新理念体现了多少，学生上课是否生动活泼、是否积极参与、是否有一个好的课堂气氛、是否能促进每个学生的健康发展应该是显而易见的评定标准。而达到这一标准要求，只凭自己的努力是远远不够的（况且自己是否真正地努力过还要打上一个问号）。这就出现了以下一些问题：我们对课堂教学付出了多少？我们对待这个问题的态度是什么？我们对新课标研究得有多深？对于运动训练，有人说，*日训练的水*就是比赛的水*。对于新课程我们是不是也可以这样说，*日研究多少，上课就能体现多少。这就要求教师在加强自我研究的基础上，要多加强横向联系。同伴之间、校际之间的互相看课、评课是行之有效的方法。加强纵向联系，求得同行专家或专业人员的指导也是必不可缺少的一环。此外，还要加强理论方面的学习研究。“课程标准”是课改指南，《*学校体育》《体育教学》《课程·教材·教法》《中小学教材教学》《试教通讯》等刊物对我们有很大的指导作用，关键在于努力学习和理解。</w:t>
      </w:r>
    </w:p>
    <w:p>
      <w:pPr>
        <w:ind w:left="0" w:right="0" w:firstLine="560"/>
        <w:spacing w:before="450" w:after="450" w:line="312" w:lineRule="auto"/>
      </w:pPr>
      <w:r>
        <w:rPr>
          <w:rFonts w:ascii="宋体" w:hAnsi="宋体" w:eastAsia="宋体" w:cs="宋体"/>
          <w:color w:val="000"/>
          <w:sz w:val="28"/>
          <w:szCs w:val="28"/>
        </w:rPr>
        <w:t xml:space="preserve">（二）注重教学环节，提高综合素质</w:t>
      </w:r>
    </w:p>
    <w:p>
      <w:pPr>
        <w:ind w:left="0" w:right="0" w:firstLine="560"/>
        <w:spacing w:before="450" w:after="450" w:line="312" w:lineRule="auto"/>
      </w:pPr>
      <w:r>
        <w:rPr>
          <w:rFonts w:ascii="宋体" w:hAnsi="宋体" w:eastAsia="宋体" w:cs="宋体"/>
          <w:color w:val="000"/>
          <w:sz w:val="28"/>
          <w:szCs w:val="28"/>
        </w:rPr>
        <w:t xml:space="preserve">在课上，如果能处理好细小环节，针对一件很小的事情进行教育渗透，对教师来讲可能没什么，但对学生来说就不一样了。例如，*时课上经常有以下现象：自觉地去帮助别人、主动帮助教师安排器械、练习的积极性很高、不小心从器械上掉下来或不小心摔倒了、不按规则要求进行游戏、对小组长指挥不服从、自我展示时向后退、怕苦怕累，等等。这些现象的出现是动态的，如果教师不闻不问，那就会一晃而过，久而久之，学生会意识到：原来体育课是这么上法，我表现得好（积极）或不好（消极）老师看不到，不公*的事情老师也不管。这时，学生的惰性就会抑制其积极性。其结果是符合学生口味的练习就去做，不符合口味的就去应付。要知道，体育课不只是完成技能目标的问题，还有其他维度目标需要完成。所以说，上课的每一个环节和细节，都要去观察，去考虑，去处理。在发挥学生主体性的同时，也要看到他们不成熟的一面。在发挥教师主导性的同时，更要考虑教师自身对课的设计是否周全，教师所扮演的角色是否符合新课程的多目标要求。集中精力每周研究一节课，或者每两周研究一节课，积累起来就是一笔丰厚的财富。研究要从一个点上去搞突破，这个点就是一个班或一个现象。可以想象，如果教师在课堂上没有激情，那学生更不会有什么激情可言。所以说，在课上教师要善于“煽情”，用优美规范的动作，用富有鼓励性的语言，吸引学生积极练习，这也是体育教师必备的基本功。</w:t>
      </w:r>
    </w:p>
    <w:p>
      <w:pPr>
        <w:ind w:left="0" w:right="0" w:firstLine="560"/>
        <w:spacing w:before="450" w:after="450" w:line="312" w:lineRule="auto"/>
      </w:pPr>
      <w:r>
        <w:rPr>
          <w:rFonts w:ascii="宋体" w:hAnsi="宋体" w:eastAsia="宋体" w:cs="宋体"/>
          <w:color w:val="000"/>
          <w:sz w:val="28"/>
          <w:szCs w:val="28"/>
        </w:rPr>
        <w:t xml:space="preserve">（三）课堂教学要注意教材内涵的开发</w:t>
      </w:r>
    </w:p>
    <w:p>
      <w:pPr>
        <w:ind w:left="0" w:right="0" w:firstLine="560"/>
        <w:spacing w:before="450" w:after="450" w:line="312" w:lineRule="auto"/>
      </w:pPr>
      <w:r>
        <w:rPr>
          <w:rFonts w:ascii="宋体" w:hAnsi="宋体" w:eastAsia="宋体" w:cs="宋体"/>
          <w:color w:val="000"/>
          <w:sz w:val="28"/>
          <w:szCs w:val="28"/>
        </w:rPr>
        <w:t xml:space="preserve">课堂教学设计要符合学生的年龄特征，但不要一味幼儿化，不要一味迎合学生。学生是主体，但他们是不成熟的主体。我们的教学目的是让学生的身心得到锻炼和发展。对学生兴趣的激发，不只是对教材的选择上，更重要的一点就是对教材本身的兴趣挖掘。这是比较难的一项工程，只有想办法挖掘才能挖出来。此外，教学场地器械的多样化也是激发学生练习兴趣的办法之一。</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第十一篇</w:t>
      </w:r>
    </w:p>
    <w:p>
      <w:pPr>
        <w:ind w:left="0" w:right="0" w:firstLine="560"/>
        <w:spacing w:before="450" w:after="450" w:line="312" w:lineRule="auto"/>
      </w:pPr>
      <w:r>
        <w:rPr>
          <w:rFonts w:ascii="宋体" w:hAnsi="宋体" w:eastAsia="宋体" w:cs="宋体"/>
          <w:color w:val="000"/>
          <w:sz w:val="28"/>
          <w:szCs w:val="28"/>
        </w:rPr>
        <w:t xml:space="preserve">新课程改革的核心就是学生的全面发展和个性发展。尽管主要任务是要顽强推进教学方式和学习方式的转变”倡导自主、合作、探究式学习”，但是课改是一项综合性改革。因此，在语文学科实施新课标，进行课改中，不论是思想观念上还是具体操作层面上都发生巨大转变。大致体现以下几个方面。</w:t>
      </w:r>
    </w:p>
    <w:p>
      <w:pPr>
        <w:ind w:left="0" w:right="0" w:firstLine="560"/>
        <w:spacing w:before="450" w:after="450" w:line="312" w:lineRule="auto"/>
      </w:pPr>
      <w:r>
        <w:rPr>
          <w:rFonts w:ascii="宋体" w:hAnsi="宋体" w:eastAsia="宋体" w:cs="宋体"/>
          <w:color w:val="000"/>
          <w:sz w:val="28"/>
          <w:szCs w:val="28"/>
        </w:rPr>
        <w:t xml:space="preserve">一、树立与新课程相适应、体现素质教育精神的教育观念，增强教师的服务意识。</w:t>
      </w:r>
    </w:p>
    <w:p>
      <w:pPr>
        <w:ind w:left="0" w:right="0" w:firstLine="560"/>
        <w:spacing w:before="450" w:after="450" w:line="312" w:lineRule="auto"/>
      </w:pPr>
      <w:r>
        <w:rPr>
          <w:rFonts w:ascii="宋体" w:hAnsi="宋体" w:eastAsia="宋体" w:cs="宋体"/>
          <w:color w:val="000"/>
          <w:sz w:val="28"/>
          <w:szCs w:val="28"/>
        </w:rPr>
        <w:t xml:space="preserve">新课标“倡导自主、合作、探究式学习”，变一言堂为群言堂，不少时候会把教师请下讲台，为学生的学习提供服务。与此同时，还要接受学生对教师服务质量的评判这种角色意识和授课方式的转变是实施新课标的基础。</w:t>
      </w:r>
    </w:p>
    <w:p>
      <w:pPr>
        <w:ind w:left="0" w:right="0" w:firstLine="560"/>
        <w:spacing w:before="450" w:after="450" w:line="312" w:lineRule="auto"/>
      </w:pPr>
      <w:r>
        <w:rPr>
          <w:rFonts w:ascii="宋体" w:hAnsi="宋体" w:eastAsia="宋体" w:cs="宋体"/>
          <w:color w:val="000"/>
          <w:sz w:val="28"/>
          <w:szCs w:val="28"/>
        </w:rPr>
        <w:t xml:space="preserve">二、围绕促进学生的全面发展和个性发展注重学生学习过程和学习方法。</w:t>
      </w:r>
    </w:p>
    <w:p>
      <w:pPr>
        <w:ind w:left="0" w:right="0" w:firstLine="560"/>
        <w:spacing w:before="450" w:after="450" w:line="312" w:lineRule="auto"/>
      </w:pPr>
      <w:r>
        <w:rPr>
          <w:rFonts w:ascii="宋体" w:hAnsi="宋体" w:eastAsia="宋体" w:cs="宋体"/>
          <w:color w:val="000"/>
          <w:sz w:val="28"/>
          <w:szCs w:val="28"/>
        </w:rPr>
        <w:t xml:space="preserve">坚持实践性教学原则，着重培养学生8种习惯：</w:t>
      </w:r>
    </w:p>
    <w:p>
      <w:pPr>
        <w:ind w:left="0" w:right="0" w:firstLine="560"/>
        <w:spacing w:before="450" w:after="450" w:line="312" w:lineRule="auto"/>
      </w:pPr>
      <w:r>
        <w:rPr>
          <w:rFonts w:ascii="宋体" w:hAnsi="宋体" w:eastAsia="宋体" w:cs="宋体"/>
          <w:color w:val="000"/>
          <w:sz w:val="28"/>
          <w:szCs w:val="28"/>
        </w:rPr>
        <w:t xml:space="preserve">1.默读和“速读”习惯;</w:t>
      </w:r>
    </w:p>
    <w:p>
      <w:pPr>
        <w:ind w:left="0" w:right="0" w:firstLine="560"/>
        <w:spacing w:before="450" w:after="450" w:line="312" w:lineRule="auto"/>
      </w:pPr>
      <w:r>
        <w:rPr>
          <w:rFonts w:ascii="宋体" w:hAnsi="宋体" w:eastAsia="宋体" w:cs="宋体"/>
          <w:color w:val="000"/>
          <w:sz w:val="28"/>
          <w:szCs w:val="28"/>
        </w:rPr>
        <w:t xml:space="preserve">2.点批注和做读书笔记的习惯;</w:t>
      </w:r>
    </w:p>
    <w:p>
      <w:pPr>
        <w:ind w:left="0" w:right="0" w:firstLine="560"/>
        <w:spacing w:before="450" w:after="450" w:line="312" w:lineRule="auto"/>
      </w:pPr>
      <w:r>
        <w:rPr>
          <w:rFonts w:ascii="宋体" w:hAnsi="宋体" w:eastAsia="宋体" w:cs="宋体"/>
          <w:color w:val="000"/>
          <w:sz w:val="28"/>
          <w:szCs w:val="28"/>
        </w:rPr>
        <w:t xml:space="preserve">3.置疑和发问习惯;</w:t>
      </w:r>
    </w:p>
    <w:p>
      <w:pPr>
        <w:ind w:left="0" w:right="0" w:firstLine="560"/>
        <w:spacing w:before="450" w:after="450" w:line="312" w:lineRule="auto"/>
      </w:pPr>
      <w:r>
        <w:rPr>
          <w:rFonts w:ascii="宋体" w:hAnsi="宋体" w:eastAsia="宋体" w:cs="宋体"/>
          <w:color w:val="000"/>
          <w:sz w:val="28"/>
          <w:szCs w:val="28"/>
        </w:rPr>
        <w:t xml:space="preserve">4.使用工具书和看书下注释的习惯;</w:t>
      </w:r>
    </w:p>
    <w:p>
      <w:pPr>
        <w:ind w:left="0" w:right="0" w:firstLine="560"/>
        <w:spacing w:before="450" w:after="450" w:line="312" w:lineRule="auto"/>
      </w:pPr>
      <w:r>
        <w:rPr>
          <w:rFonts w:ascii="宋体" w:hAnsi="宋体" w:eastAsia="宋体" w:cs="宋体"/>
          <w:color w:val="000"/>
          <w:sz w:val="28"/>
          <w:szCs w:val="28"/>
        </w:rPr>
        <w:t xml:space="preserve">5.按照先指明X页X段X行再回答问题的习惯;</w:t>
      </w:r>
    </w:p>
    <w:p>
      <w:pPr>
        <w:ind w:left="0" w:right="0" w:firstLine="560"/>
        <w:spacing w:before="450" w:after="450" w:line="312" w:lineRule="auto"/>
      </w:pPr>
      <w:r>
        <w:rPr>
          <w:rFonts w:ascii="宋体" w:hAnsi="宋体" w:eastAsia="宋体" w:cs="宋体"/>
          <w:color w:val="000"/>
          <w:sz w:val="28"/>
          <w:szCs w:val="28"/>
        </w:rPr>
        <w:t xml:space="preserve">6.分析字结构记忆生字的习惯;</w:t>
      </w:r>
    </w:p>
    <w:p>
      <w:pPr>
        <w:ind w:left="0" w:right="0" w:firstLine="560"/>
        <w:spacing w:before="450" w:after="450" w:line="312" w:lineRule="auto"/>
      </w:pPr>
      <w:r>
        <w:rPr>
          <w:rFonts w:ascii="宋体" w:hAnsi="宋体" w:eastAsia="宋体" w:cs="宋体"/>
          <w:color w:val="000"/>
          <w:sz w:val="28"/>
          <w:szCs w:val="28"/>
        </w:rPr>
        <w:t xml:space="preserve">7.写完作文先读一遍和修改文章的`习惯;</w:t>
      </w:r>
    </w:p>
    <w:p>
      <w:pPr>
        <w:ind w:left="0" w:right="0" w:firstLine="560"/>
        <w:spacing w:before="450" w:after="450" w:line="312" w:lineRule="auto"/>
      </w:pPr>
      <w:r>
        <w:rPr>
          <w:rFonts w:ascii="宋体" w:hAnsi="宋体" w:eastAsia="宋体" w:cs="宋体"/>
          <w:color w:val="000"/>
          <w:sz w:val="28"/>
          <w:szCs w:val="28"/>
        </w:rPr>
        <w:t xml:space="preserve">8.集体讨论的习惯。使教学过程成为学生阅读、探索、思考、质疑等过程。</w:t>
      </w:r>
    </w:p>
    <w:p>
      <w:pPr>
        <w:ind w:left="0" w:right="0" w:firstLine="560"/>
        <w:spacing w:before="450" w:after="450" w:line="312" w:lineRule="auto"/>
      </w:pPr>
      <w:r>
        <w:rPr>
          <w:rFonts w:ascii="宋体" w:hAnsi="宋体" w:eastAsia="宋体" w:cs="宋体"/>
          <w:color w:val="000"/>
          <w:sz w:val="28"/>
          <w:szCs w:val="28"/>
        </w:rPr>
        <w:t xml:space="preserve">三、走出单一的课堂授课模式，坚持多元化教学形式。</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第十二篇</w:t>
      </w:r>
    </w:p>
    <w:p>
      <w:pPr>
        <w:ind w:left="0" w:right="0" w:firstLine="560"/>
        <w:spacing w:before="450" w:after="450" w:line="312" w:lineRule="auto"/>
      </w:pPr>
      <w:r>
        <w:rPr>
          <w:rFonts w:ascii="宋体" w:hAnsi="宋体" w:eastAsia="宋体" w:cs="宋体"/>
          <w:color w:val="000"/>
          <w:sz w:val="28"/>
          <w:szCs w:val="28"/>
        </w:rPr>
        <w:t xml:space="preserve">9月23日，在基地学校福山外国语小学，在带教导师指导下我初次研读了小学数学新课程标准，从专家老师们透彻的分析中了解到了课程目标和内容标准、教学观念和学习方式、评价目的和方法上的变革。使我对新课标的要求有了初步的`认识和体会。因此，我想在新课标自我解读的基础上谈谈我的看法：</w:t>
      </w:r>
    </w:p>
    <w:p>
      <w:pPr>
        <w:ind w:left="0" w:right="0" w:firstLine="560"/>
        <w:spacing w:before="450" w:after="450" w:line="312" w:lineRule="auto"/>
      </w:pPr>
      <w:r>
        <w:rPr>
          <w:rFonts w:ascii="宋体" w:hAnsi="宋体" w:eastAsia="宋体" w:cs="宋体"/>
          <w:color w:val="000"/>
          <w:sz w:val="28"/>
          <w:szCs w:val="28"/>
        </w:rPr>
        <w:t xml:space="preserve">一、致力于实现培养目标，体现基础性、普及性和发展性。</w:t>
      </w:r>
    </w:p>
    <w:p>
      <w:pPr>
        <w:ind w:left="0" w:right="0" w:firstLine="560"/>
        <w:spacing w:before="450" w:after="450" w:line="312" w:lineRule="auto"/>
      </w:pPr>
      <w:r>
        <w:rPr>
          <w:rFonts w:ascii="宋体" w:hAnsi="宋体" w:eastAsia="宋体" w:cs="宋体"/>
          <w:color w:val="000"/>
          <w:sz w:val="28"/>
          <w:szCs w:val="28"/>
        </w:rPr>
        <w:t xml:space="preserve">义务教育阶段的数学课程要面向全体学生，适应学生个性发展的需要，使得：人人都能获得良好的数学教育，不同的人在数学上得到不同的发展。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我认为是面向全体学生和关注各体差异的关系。强调我们的教学要面向全体学生，使每一个学生都能获得良好的数学教育。让每一个学生既能获得必需的基础知识与基本技能，也能获得数学思考的方法和解决问题的途径与策略。让每个学生都能形成良好的情感与态度，如“良好的学习习惯”、“克服困难的勇气”等，让学生形成正确的价值观，不仅要让每个学生学会知识，更重要的是让学会做人的态度。</w:t>
      </w:r>
    </w:p>
    <w:p>
      <w:pPr>
        <w:ind w:left="0" w:right="0" w:firstLine="560"/>
        <w:spacing w:before="450" w:after="450" w:line="312" w:lineRule="auto"/>
      </w:pPr>
      <w:r>
        <w:rPr>
          <w:rFonts w:ascii="宋体" w:hAnsi="宋体" w:eastAsia="宋体" w:cs="宋体"/>
          <w:color w:val="000"/>
          <w:sz w:val="28"/>
          <w:szCs w:val="28"/>
        </w:rPr>
        <w:t xml:space="preserve">而对于学习有困难的学生，教师要给予及时的关注与帮助，鼓励他们主动参与数学活动，并尝试用自己的方式解决问题，发表自己的看法，要及时的肯定他们的点滴进步，耐心地引导他们分析产生困难或错误的原因，并鼓励他们自己改正，从而增强学习数学的兴趣和信心。这就更加要求教师注意学生学习的情感态度，灵活采用有效的教学方法，调动学生学习数学的积极性，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二、课程内容既要反映社会的需要、数学学科的特征，也要符合学生的认知规律。</w:t>
      </w:r>
    </w:p>
    <w:p>
      <w:pPr>
        <w:ind w:left="0" w:right="0" w:firstLine="560"/>
        <w:spacing w:before="450" w:after="450" w:line="312" w:lineRule="auto"/>
      </w:pPr>
      <w:r>
        <w:rPr>
          <w:rFonts w:ascii="宋体" w:hAnsi="宋体" w:eastAsia="宋体" w:cs="宋体"/>
          <w:color w:val="000"/>
          <w:sz w:val="28"/>
          <w:szCs w:val="28"/>
        </w:rPr>
        <w:t xml:space="preserve">小学低段学生正逐步把握个人与他人的关系，逐渐形成集体意识，自我意识、道德观念等。到了小学高段，情感更为稳定，自我尊重，希望获得他人尊重的需求日益强烈，道德情感和认知水*也逐渐发展起来。因此教师要在这一过程中不断探索和把握儿童认知发展的规律，努力提高教育教学效果，教师要尊重儿童人格发展，在儿童各阶段的认知和人格发展过程中，不失时机的加以教育和引导，把培养学生的良好的行为习惯、学习习惯、优良的个性品质、良好的情感意志放在首位。也就是说“要教书，必先育人”，只有这样，才能取得教育教学的良好效果。</w:t>
      </w:r>
    </w:p>
    <w:p>
      <w:pPr>
        <w:ind w:left="0" w:right="0" w:firstLine="560"/>
        <w:spacing w:before="450" w:after="450" w:line="312" w:lineRule="auto"/>
      </w:pPr>
      <w:r>
        <w:rPr>
          <w:rFonts w:ascii="宋体" w:hAnsi="宋体" w:eastAsia="宋体" w:cs="宋体"/>
          <w:color w:val="000"/>
          <w:sz w:val="28"/>
          <w:szCs w:val="28"/>
        </w:rPr>
        <w:t xml:space="preserve">三、数学活动是师生共同参与、交往互动的过程，实现教师引导学生、教师与学生之间互动、以及师生共同发展。</w:t>
      </w:r>
    </w:p>
    <w:p>
      <w:pPr>
        <w:ind w:left="0" w:right="0" w:firstLine="560"/>
        <w:spacing w:before="450" w:after="450" w:line="312" w:lineRule="auto"/>
      </w:pPr>
      <w:r>
        <w:rPr>
          <w:rFonts w:ascii="宋体" w:hAnsi="宋体" w:eastAsia="宋体" w:cs="宋体"/>
          <w:color w:val="000"/>
          <w:sz w:val="28"/>
          <w:szCs w:val="28"/>
        </w:rPr>
        <w:t xml:space="preserve">这就要求教师在新课改的实施过程中，要努力转变角色，改变学生学习方式，使数学教学过程成为从师生实际出发，整合课程资源，师生共创共生，富有个性化的创造性的过程，真正孕育出一个个兼备高尚品德与聪明才干、创新精神与实践能力和有鲜明个性且善于合作的一代新人；催生出一名名观念更新与勇于创新、勤于学习与善于实践和业务精良</w:t>
      </w:r>
    </w:p>
    <w:p>
      <w:pPr>
        <w:ind w:left="0" w:right="0" w:firstLine="560"/>
        <w:spacing w:before="450" w:after="450" w:line="312" w:lineRule="auto"/>
      </w:pPr>
      <w:r>
        <w:rPr>
          <w:rFonts w:ascii="宋体" w:hAnsi="宋体" w:eastAsia="宋体" w:cs="宋体"/>
          <w:color w:val="000"/>
          <w:sz w:val="28"/>
          <w:szCs w:val="28"/>
        </w:rPr>
        <w:t xml:space="preserve">且乐于奉献的教育典范。 数学教学应根据具体的教学内容，注意从学生实际出发，创设有助于学生自主学习的问题情境，引导学生通过实践、思考、探索、交流等，获得数学的基础知识、基本技能、基本思想、基本活动经验，促使学生主动地、富有个性地学习，不断提高发现题和提出问题的能力、分析问题和解决问题的能力。在数学教学活动中，教师要把基本理念转化为自己的教学行为，处理好与学生自主学习的关系，注重启发学生积极思考；发扬教学民主，当好学生数学活动的组织者、引导者；激发学生的学习潜能，鼓励学生大胆创新与实践；创造性地使用教材，积极开发、利用各种教学资源，为学生提供丰富多彩的学习素材；关注学生的个体差异，有效地实施有差异的教学，使每个学生都得到充分的发展。</w:t>
      </w:r>
    </w:p>
    <w:p>
      <w:pPr>
        <w:ind w:left="0" w:right="0" w:firstLine="560"/>
        <w:spacing w:before="450" w:after="450" w:line="312" w:lineRule="auto"/>
      </w:pPr>
      <w:r>
        <w:rPr>
          <w:rFonts w:ascii="宋体" w:hAnsi="宋体" w:eastAsia="宋体" w:cs="宋体"/>
          <w:color w:val="000"/>
          <w:sz w:val="28"/>
          <w:szCs w:val="28"/>
        </w:rPr>
        <w:t xml:space="preserve">四、应建立评价目标多元、评价方法多样的评价体系。</w:t>
      </w:r>
    </w:p>
    <w:p>
      <w:pPr>
        <w:ind w:left="0" w:right="0" w:firstLine="560"/>
        <w:spacing w:before="450" w:after="450" w:line="312" w:lineRule="auto"/>
      </w:pPr>
      <w:r>
        <w:rPr>
          <w:rFonts w:ascii="宋体" w:hAnsi="宋体" w:eastAsia="宋体" w:cs="宋体"/>
          <w:color w:val="000"/>
          <w:sz w:val="28"/>
          <w:szCs w:val="28"/>
        </w:rPr>
        <w:t xml:space="preserve">在当前的社会评价标准下，虽然有学生较为优秀，但也有学生是芸芸众生中*凡的。在日常的教育教学工作中，判断一个学生是否成功，我们不能单纯地以分数的高低作为唯一的标准，事实上一个学生在学习的过程中，是否养成了良好心态应该更为重要。在日常的教育教学过程中，对数学学习的评价不仅要关注学生学习的结果，更要关注他们学习的过程；要关注学生数学学习的水*，更要关注他们在数学活动中所表现出来的情感与态度，帮助学生认识自我，建立信心。只要坚持这种做法，我相信，多数学生在老师的引导和自身的努力下，都会取得较为理想的进步；当然，也许部分学生的数学成绩并不一定有很明显的提高，但我相信，只要他们通过努力，提高自信心、敢于直面困难和挑战，在以后的学生和生活中一定会表现得更为出色。</w:t>
      </w:r>
    </w:p>
    <w:p>
      <w:pPr>
        <w:ind w:left="0" w:right="0" w:firstLine="560"/>
        <w:spacing w:before="450" w:after="450" w:line="312" w:lineRule="auto"/>
      </w:pPr>
      <w:r>
        <w:rPr>
          <w:rFonts w:ascii="宋体" w:hAnsi="宋体" w:eastAsia="宋体" w:cs="宋体"/>
          <w:color w:val="000"/>
          <w:sz w:val="28"/>
          <w:szCs w:val="28"/>
        </w:rPr>
        <w:t xml:space="preserve">五、信息技术的发展对数学教育的价值、目标、内容以及教学方式产生了很大的影响。</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第十三篇</w:t>
      </w:r>
    </w:p>
    <w:p>
      <w:pPr>
        <w:ind w:left="0" w:right="0" w:firstLine="560"/>
        <w:spacing w:before="450" w:after="450" w:line="312" w:lineRule="auto"/>
      </w:pPr>
      <w:r>
        <w:rPr>
          <w:rFonts w:ascii="宋体" w:hAnsi="宋体" w:eastAsia="宋体" w:cs="宋体"/>
          <w:color w:val="000"/>
          <w:sz w:val="28"/>
          <w:szCs w:val="28"/>
        </w:rPr>
        <w:t xml:space="preserve">国家教育部制订的xxx新课标xxx（《语文课程标准》）的颁布，给传统意义下的语文教学进行了一次大的洗礼。在新课标指导下，很多教师正在积极尝试新的教学理念。《课程标准》反复强调学生要主动进行探究式学习，强调教师是学生学习的促进者、组织者，是和学生共同阅读文本的对话者。过去的语文课，教师就是做整齐划一的工作。一个教师在不同的平班教同一篇课文，情形基本相同。</w:t>
      </w:r>
    </w:p>
    <w:p>
      <w:pPr>
        <w:ind w:left="0" w:right="0" w:firstLine="560"/>
        <w:spacing w:before="450" w:after="450" w:line="312" w:lineRule="auto"/>
      </w:pPr>
      <w:r>
        <w:rPr>
          <w:rFonts w:ascii="宋体" w:hAnsi="宋体" w:eastAsia="宋体" w:cs="宋体"/>
          <w:color w:val="000"/>
          <w:sz w:val="28"/>
          <w:szCs w:val="28"/>
        </w:rPr>
        <w:t xml:space="preserve">&gt;一、惟综合化倾向</w:t>
      </w:r>
    </w:p>
    <w:p>
      <w:pPr>
        <w:ind w:left="0" w:right="0" w:firstLine="560"/>
        <w:spacing w:before="450" w:after="450" w:line="312" w:lineRule="auto"/>
      </w:pPr>
      <w:r>
        <w:rPr>
          <w:rFonts w:ascii="宋体" w:hAnsi="宋体" w:eastAsia="宋体" w:cs="宋体"/>
          <w:color w:val="000"/>
          <w:sz w:val="28"/>
          <w:szCs w:val="28"/>
        </w:rPr>
        <w:t xml:space="preserve">新课标提出了要拓宽学生的学习空间，增加实践机会，培养创新精神和实践能力，将语文课程和其它课程沟通，将书本学习与实践学习紧密结合的新的综合性学习理念。有的教师为了体现这一理念，有可能将学习的目标定位于全方位的了解科学知识、文史知识、往往要求学生用大量的时间和精力搜集资料。将语文课上成了其他的课程，语文课涉及更多的是别的课程，使语文课面目全非。如《勾践灭吴》一文的教学重点是掌握词语的意义和用法，教学目标有一点只不过是学习勾践在困境中不气馁、不沉沦，卧薪尝胆，励精图治的精神。但有的语文教师将课文重点放到了这个精彩的故事的学习上，让学生搜集大量的当时的历史事实，分析历史事实，把语文课上成了历史课，还有把《花儿为什么这样红》上成了生物课，将《看云识天气》上成了地理课。</w:t>
      </w:r>
    </w:p>
    <w:p>
      <w:pPr>
        <w:ind w:left="0" w:right="0" w:firstLine="560"/>
        <w:spacing w:before="450" w:after="450" w:line="312" w:lineRule="auto"/>
      </w:pPr>
      <w:r>
        <w:rPr>
          <w:rFonts w:ascii="宋体" w:hAnsi="宋体" w:eastAsia="宋体" w:cs="宋体"/>
          <w:color w:val="000"/>
          <w:sz w:val="28"/>
          <w:szCs w:val="28"/>
        </w:rPr>
        <w:t xml:space="preserve">虽然他们的出发点都是为了提高学生的综合素质，但却忽略了语文课的自身特点。语文课的教学是为了让学生通过对文本的学习、感知、理解、学会鉴定、学会运用、学会发展，培养他们热爱祖国语言文字的情感，最终形成精神的感悟和积极的价值取向。在语文的教学设计中，首选要考虑语文课的特点才能保证语文教学设计活动的有效性，那种完全撇开语文课的特点，将语文课上成语法课、生物课或历史课的倾向，虽然貌似综合，实际上却是舍本逐末的伪综合，不仅迷失了语文教学的物质，而且破坏了学生的阅读兴趣，其语文能力的培养，精神世界的提升都将成为无源之水，无本之本，如同在文化沙漠上建大厦，只不过是海市蜃楼而已。</w:t>
      </w:r>
    </w:p>
    <w:p>
      <w:pPr>
        <w:ind w:left="0" w:right="0" w:firstLine="560"/>
        <w:spacing w:before="450" w:after="450" w:line="312" w:lineRule="auto"/>
      </w:pPr>
      <w:r>
        <w:rPr>
          <w:rFonts w:ascii="宋体" w:hAnsi="宋体" w:eastAsia="宋体" w:cs="宋体"/>
          <w:color w:val="000"/>
          <w:sz w:val="28"/>
          <w:szCs w:val="28"/>
        </w:rPr>
        <w:t xml:space="preserve">&gt;二、惟表演化倾向</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师生之间的关系不再是以知识传递为纽带，而是以情感交流为纽带；教师的作用不再是去填满仓库，而是要点燃火炬，要让学生主体精神的发挥、主体人格的完善、主动学习习惯的养成，这样，才有利于学生积极地、主动地、创造性地去掌握新的学习方式。但一些教师就会放任自流，教师的主体地位严重消失，他们让学生主动去学习，大胆说出自己的想法，认为这样才是畅所欲言。例如一些教师为了体现语文教学的民主、互动，例如把学生分为几个方队，设男女主持各一名，教师则以裁判的身分出现，然后主持根据课文的的内容提出若干个问题和要求，由各方队的代表完成，并由教师评定得分。</w:t>
      </w:r>
    </w:p>
    <w:p>
      <w:pPr>
        <w:ind w:left="0" w:right="0" w:firstLine="560"/>
        <w:spacing w:before="450" w:after="450" w:line="312" w:lineRule="auto"/>
      </w:pPr>
      <w:r>
        <w:rPr>
          <w:rFonts w:ascii="宋体" w:hAnsi="宋体" w:eastAsia="宋体" w:cs="宋体"/>
          <w:color w:val="000"/>
          <w:sz w:val="28"/>
          <w:szCs w:val="28"/>
        </w:rPr>
        <w:t xml:space="preserve">整节课的设计定位于在愉快的气氛中让学生完成知识点的学习，学习的形式如同一台晚会式智力竞赛。因此，参与者的言行举止也就更多体现出表演的痕迹――问题的回答大多完美无缺，一些公开课上这种现象更是体现地淋漓尽致。这种课的气氛固然热闹非凡，参与者的情绪固然高涨，语文的知识点也以回答的形式逐一涉及到了，课堂上看上去效果很好，实际上却走入了“惟表演化”的误区。这样的课堂，教师忽略了语文阅读的一个重要环节――读的指导。语文新课标指出：阅读教学的重点是培养学生具有忍受、理解、欣赏和评价能力；而“表演课”为了营造热烈的气氛，学生大部分时间和精力都用在了寻找答案和回答问题上，缺乏有效的阅读时间。对文本的整体把握教师则依靠学生课前的自由阅读，忽视了学生阅读能力的有意识培养。读的能力是可持续发展的能力。</w:t>
      </w:r>
    </w:p>
    <w:p>
      <w:pPr>
        <w:ind w:left="0" w:right="0" w:firstLine="560"/>
        <w:spacing w:before="450" w:after="450" w:line="312" w:lineRule="auto"/>
      </w:pPr>
      <w:r>
        <w:rPr>
          <w:rFonts w:ascii="宋体" w:hAnsi="宋体" w:eastAsia="宋体" w:cs="宋体"/>
          <w:color w:val="000"/>
          <w:sz w:val="28"/>
          <w:szCs w:val="28"/>
        </w:rPr>
        <w:t xml:space="preserve">因此，语文新课标强调对“读”的指导，尤其是加强对阅读方法的指导，让学生逐步学会精读、略读和浏览，这样才能对文体进行品味、揣摩感悟和积累。“表演课”实际上是对学生阅读结果的检查，教师缺乏对学生读的指导，学生缺乏有效的阅读时间，因此他们对文本的阅读只能依靠自己的领悟能力，当然其效率是极其低下的。另外，“惟表演化”不利用贯彻因材施教的原则，一些接受能力、反映能力、理解能力差的学生只成了课堂的陪衬品，在这种课堂上，思维敏捷、反应迅速、口齿伶俐的学生会得到较好的发展，所以不能使学生均等的享受教育资源和机会。这些基础差的学生就无从谈什么理解体验、感情熏陶和思想启迪。教师既没有承认并尊重课程学习中的个体差异，也没有承认并尊重个体在群体中所处的位置。</w:t>
      </w:r>
    </w:p>
    <w:p>
      <w:pPr>
        <w:ind w:left="0" w:right="0" w:firstLine="560"/>
        <w:spacing w:before="450" w:after="450" w:line="312" w:lineRule="auto"/>
      </w:pPr>
      <w:r>
        <w:rPr>
          <w:rFonts w:ascii="宋体" w:hAnsi="宋体" w:eastAsia="宋体" w:cs="宋体"/>
          <w:color w:val="000"/>
          <w:sz w:val="28"/>
          <w:szCs w:val="28"/>
        </w:rPr>
        <w:t xml:space="preserve">&gt;三、惟自主化倾向</w:t>
      </w:r>
    </w:p>
    <w:p>
      <w:pPr>
        <w:ind w:left="0" w:right="0" w:firstLine="560"/>
        <w:spacing w:before="450" w:after="450" w:line="312" w:lineRule="auto"/>
      </w:pPr>
      <w:r>
        <w:rPr>
          <w:rFonts w:ascii="宋体" w:hAnsi="宋体" w:eastAsia="宋体" w:cs="宋体"/>
          <w:color w:val="000"/>
          <w:sz w:val="28"/>
          <w:szCs w:val="28"/>
        </w:rPr>
        <w:t xml:space="preserve">现在以人为本的教育理念正在深入人心，其中尊重和提高学生的主体地位成为主要方向和主要内容。因此有的教师在进行教学设计时，从备课到上课乃至作业的批改都由学生轮流进行，希望以此来体现学生的主体地位。这种淡化教师作用的“惟自主化”课程看似充分体现了学生的主体性，但实际上因为教师作用的丧失，学生主体性的发挥受到了他们自身水平的限制，致使认识水平在原有的层次上徘徊。如在学习戏剧时，教师让学生花大量的时间去排演戏剧，学生的精力都集中在了怎样演这出戏剧上，不但浪费了大量的时间，而且效果不一定好，毕竟每个学生都不是演员，所以这样为了“尊重学生在学习过程中的独特体验”而使教师的地位旁落的文本教学活动必然是不全面的。</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第十四篇</w:t>
      </w:r>
    </w:p>
    <w:p>
      <w:pPr>
        <w:ind w:left="0" w:right="0" w:firstLine="560"/>
        <w:spacing w:before="450" w:after="450" w:line="312" w:lineRule="auto"/>
      </w:pPr>
      <w:r>
        <w:rPr>
          <w:rFonts w:ascii="宋体" w:hAnsi="宋体" w:eastAsia="宋体" w:cs="宋体"/>
          <w:color w:val="000"/>
          <w:sz w:val="28"/>
          <w:szCs w:val="28"/>
        </w:rPr>
        <w:t xml:space="preserve">在如今提供素质教育的今天，新课标学习标准的理念强调面向全体学生，强调以学生为主题，尊重个人差异，倡导体验参与。教学中要注意“以人为本”发挥学生主体作业，教学过程，课程评价和教学资源的开发等方面都突出以学生为主体的思想，老师只是辅助学生学习，起到指导作用、课程实施成为学生在教室指导下构建知识，提高技能，磨砺意志，活跃思维，展现个性，发展心智和拓展视野的过程。在教育过程中，以学生为中心，充分发挥学生的主体性已成为新课标中大力推广的教学方法、教学中的重点不再应该是“我们应该教些什么”，而应是“我们如何在课堂教学中创造这些条件”。新课标强调的是学生“能干什么”，因此，我们在教学过程中应充分重视学生的主体地位，体现学生的主动性和创造性，增强学生数学运用能力。</w:t>
      </w:r>
    </w:p>
    <w:p>
      <w:pPr>
        <w:ind w:left="0" w:right="0" w:firstLine="560"/>
        <w:spacing w:before="450" w:after="450" w:line="312" w:lineRule="auto"/>
      </w:pPr>
      <w:r>
        <w:rPr>
          <w:rFonts w:ascii="宋体" w:hAnsi="宋体" w:eastAsia="宋体" w:cs="宋体"/>
          <w:color w:val="000"/>
          <w:sz w:val="28"/>
          <w:szCs w:val="28"/>
        </w:rPr>
        <w:t xml:space="preserve">我们现在的学生思维有很大的惰性，换句话说不爱学习，决定学习是件很枯燥的事情。一年级学生的特点是：爱说爱动、自我约束、自我控制能力不强，如果教学中忽视这些特点，填鸭式地向他们灌输在他们眼中枯燥无味、冷冰冰的字词句文，他们更感不了兴趣，因而，他们就谈不上学习的积极性和主动性。</w:t>
      </w:r>
    </w:p>
    <w:p>
      <w:pPr>
        <w:ind w:left="0" w:right="0" w:firstLine="560"/>
        <w:spacing w:before="450" w:after="450" w:line="312" w:lineRule="auto"/>
      </w:pPr>
      <w:r>
        <w:rPr>
          <w:rFonts w:ascii="宋体" w:hAnsi="宋体" w:eastAsia="宋体" w:cs="宋体"/>
          <w:color w:val="000"/>
          <w:sz w:val="28"/>
          <w:szCs w:val="28"/>
        </w:rPr>
        <w:t xml:space="preserve">这次课程改革强调学生的学习兴趣，生活经验和认知水平，倡导体验实践参与，合作交流的学习方法，发展学生的综合能力，使学习过程成为学生形成积极的情感态度，全动思维和大胆实践，形成自主学习能力的过程。因而，教师要把握良机，创造一个轻松愉快的学习环境，引发学生在快乐中学习，在积极探索中学习，不再是以往的老师灌，学生塞得填鸭式教学，枯燥无味而且让学生感觉很吃力。</w:t>
      </w:r>
    </w:p>
    <w:p>
      <w:pPr>
        <w:ind w:left="0" w:right="0" w:firstLine="560"/>
        <w:spacing w:before="450" w:after="450" w:line="312" w:lineRule="auto"/>
      </w:pPr>
      <w:r>
        <w:rPr>
          <w:rFonts w:ascii="宋体" w:hAnsi="宋体" w:eastAsia="宋体" w:cs="宋体"/>
          <w:color w:val="000"/>
          <w:sz w:val="28"/>
          <w:szCs w:val="28"/>
        </w:rPr>
        <w:t xml:space="preserve">以上是我学习新课标得的一点体会，希望在以后的教学走过能继续探索，真正让学生在快乐中轻轻松松学好数学，提高自身的数学能力和逻辑思维能力。</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第十五篇</w:t>
      </w:r>
    </w:p>
    <w:p>
      <w:pPr>
        <w:ind w:left="0" w:right="0" w:firstLine="560"/>
        <w:spacing w:before="450" w:after="450" w:line="312" w:lineRule="auto"/>
      </w:pPr>
      <w:r>
        <w:rPr>
          <w:rFonts w:ascii="宋体" w:hAnsi="宋体" w:eastAsia="宋体" w:cs="宋体"/>
          <w:color w:val="000"/>
          <w:sz w:val="28"/>
          <w:szCs w:val="28"/>
        </w:rPr>
        <w:t xml:space="preserve">这段时间再次学习《小学数学新课程标准》，使我领悟到了教学既要加强学生的基础性学习，又要提高学生的发展性学习和创造性学习，从而培养学生终身学习的愿望和能力，让学生享受“快乐数学”。我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gt;一、备课：变“备教材”为“备学生”教师在备课过程中备教的方法很多，备学生的学习方法少。老师注意到自身要有良好的语言表达能力；注意到实验操作应规范、熟练；注意到文字的表达，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gt;二、上课：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如在教学认识圆柱时，我让举出生活中的圆柱有一个同学脱口而出电线杆。有68%的学生同意，32%的学生不同意。于是我让他们下课后仔细观察。课后学生们都跑到校园中电线杆旁纷纷争论有的同学说出了不是圆柱的理由。同意是的同学也心服口服改变了认识。这个问题是不容易从学生的记忆中挥发掉的。</w:t>
      </w:r>
    </w:p>
    <w:p>
      <w:pPr>
        <w:ind w:left="0" w:right="0" w:firstLine="560"/>
        <w:spacing w:before="450" w:after="450" w:line="312" w:lineRule="auto"/>
      </w:pPr>
      <w:r>
        <w:rPr>
          <w:rFonts w:ascii="宋体" w:hAnsi="宋体" w:eastAsia="宋体" w:cs="宋体"/>
          <w:color w:val="000"/>
          <w:sz w:val="28"/>
          <w:szCs w:val="28"/>
        </w:rPr>
        <w:t xml:space="preserve">&gt;三、变“权威教学”为“共同探讨”新课程倡导建立自主合作探究的学习方式，教师站在学生中间，与学生平等对话与交流；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gt;四、变“教师说”为“学生多说”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寓教学于游戏、娱乐之中，活跃了课堂气氛，调动了学生学习积极性。我们不能把数学课变成枯燥无味、让学生学而生厌的课。在数学课上，教师要引导学生既动手又动口，并辅以其它教学手段，这样有利于优化课堂气氛，提高课堂教学。</w:t>
      </w:r>
    </w:p>
    <w:p>
      <w:pPr>
        <w:ind w:left="0" w:right="0" w:firstLine="560"/>
        <w:spacing w:before="450" w:after="450" w:line="312" w:lineRule="auto"/>
      </w:pPr>
      <w:r>
        <w:rPr>
          <w:rFonts w:ascii="宋体" w:hAnsi="宋体" w:eastAsia="宋体" w:cs="宋体"/>
          <w:color w:val="000"/>
          <w:sz w:val="28"/>
          <w:szCs w:val="28"/>
        </w:rPr>
        <w:t xml:space="preserve">学习数学，不能仅仅停留在掌握知识的层面上，而必须学会应用。</w:t>
      </w:r>
    </w:p>
    <w:p>
      <w:pPr>
        <w:ind w:left="0" w:right="0" w:firstLine="560"/>
        <w:spacing w:before="450" w:after="450" w:line="312" w:lineRule="auto"/>
      </w:pPr>
      <w:r>
        <w:rPr>
          <w:rFonts w:ascii="宋体" w:hAnsi="宋体" w:eastAsia="宋体" w:cs="宋体"/>
          <w:color w:val="000"/>
          <w:sz w:val="28"/>
          <w:szCs w:val="28"/>
        </w:rPr>
        <w:t xml:space="preserve">只有如此，才能使所学数学富有生命力，才能真正实现数学的价值。这就要求我们必须注意从小培养学生的应用意识。那么，如何在小学数学教学中培养学生的数学应用意识呢?结合本人的教学实践，谈谈几点做法和体会：</w:t>
      </w:r>
    </w:p>
    <w:p>
      <w:pPr>
        <w:ind w:left="0" w:right="0" w:firstLine="560"/>
        <w:spacing w:before="450" w:after="450" w:line="312" w:lineRule="auto"/>
      </w:pPr>
      <w:r>
        <w:rPr>
          <w:rFonts w:ascii="宋体" w:hAnsi="宋体" w:eastAsia="宋体" w:cs="宋体"/>
          <w:color w:val="000"/>
          <w:sz w:val="28"/>
          <w:szCs w:val="28"/>
        </w:rPr>
        <w:t xml:space="preserve">&gt;一、联系生活实际，导入新知教学。数学知识的形成源于实际的需要和数学内部的需要。义务教育阶段学生学习的大量知识均来源于生活实际，这就为我们努力从学生的生活实际入手引入新知识提供了大量的背景材料。例如，我听过的一节《认识分数》教师在教学时结合日常生活中分物品的经历，让学生根据自身的生活经验可以把4个苹果平均分成2份，每份是2个；2瓶矿泉水平均分成2份，每份是1瓶；而1个蛋糕平均分成2份，每分是多少呢?按照习惯的说法是叫做半个。生活中常会遇到分东西或物品不是整数的情况，在学生学过的数中哪个数可以用来表示半个，学生找不到这样的数，那么半个该用什么数来表示呢?此时就要学习新的数——分数，这个数又该怎样写，怎样读呢?学生对学习分数有了一种需求和愿望，感受到数学就在自己的身边，就存在于自己熟悉的现实生活中。</w:t>
      </w:r>
    </w:p>
    <w:p>
      <w:pPr>
        <w:ind w:left="0" w:right="0" w:firstLine="560"/>
        <w:spacing w:before="450" w:after="450" w:line="312" w:lineRule="auto"/>
      </w:pPr>
      <w:r>
        <w:rPr>
          <w:rFonts w:ascii="宋体" w:hAnsi="宋体" w:eastAsia="宋体" w:cs="宋体"/>
          <w:color w:val="000"/>
          <w:sz w:val="28"/>
          <w:szCs w:val="28"/>
        </w:rPr>
        <w:t xml:space="preserve">&gt;二、设计问题情境，增强应用情趣。人的思维起始于问题。问题情境具有情感上的吸引力，容易激发学生的好奇心，促使学生寻求问题的答案。教育家赞可夫说过：“凡是没有发自内心求知欲和兴趣而学来的东西，是很容易从记忆中挥发掉的。”在教学中，教师要巧妙的设计问题情境，注重存疑，把问号装进学生的头脑，让学生从数学角度去描述客观的事物与现象，寻找与数学有关的因素，主动的运用数学知识和方法解决遇到的实际问题。</w:t>
      </w:r>
    </w:p>
    <w:p>
      <w:pPr>
        <w:ind w:left="0" w:right="0" w:firstLine="560"/>
        <w:spacing w:before="450" w:after="450" w:line="312" w:lineRule="auto"/>
      </w:pPr>
      <w:r>
        <w:rPr>
          <w:rFonts w:ascii="宋体" w:hAnsi="宋体" w:eastAsia="宋体" w:cs="宋体"/>
          <w:color w:val="000"/>
          <w:sz w:val="28"/>
          <w:szCs w:val="28"/>
        </w:rPr>
        <w:t xml:space="preserve">&gt;四、创造应用机会，开展实践活动。实践对于知识的理解、掌握和熟练运用起着重要的作用，只有亲身体验过的知识才会更深刻的理解和熟练的运用。美国数学家彼得?克莱恩说：“学习的三大要素是接触、综合分析、实际参与。”可见培养学生应用意识的最有效的办法应该是让学生有机会亲身实践。例如，我在教学“百分数”后，让学生做小会计师，在父母的带领下把自己积攒的钱存起来，根据银行的利率算——算，怎样存更合算，熟悉、掌握存款的方法和计算利率的方法，或者到商场购买打折商品，计算打折商品的总价。教师在教学中要把数学知识和生活实际结合起来，引导学生从现实生活中学习数学，再把学到的数学应用到现实中去，培养和发展学生的数学应用意识，形成初步的实践能力。</w:t>
      </w:r>
    </w:p>
    <w:p>
      <w:pPr>
        <w:ind w:left="0" w:right="0" w:firstLine="560"/>
        <w:spacing w:before="450" w:after="450" w:line="312" w:lineRule="auto"/>
      </w:pPr>
      <w:r>
        <w:rPr>
          <w:rFonts w:ascii="宋体" w:hAnsi="宋体" w:eastAsia="宋体" w:cs="宋体"/>
          <w:color w:val="000"/>
          <w:sz w:val="28"/>
          <w:szCs w:val="28"/>
        </w:rPr>
        <w:t xml:space="preserve">通过学习更加使我认识到作为一名数学教师必须不断更新自己的教学观念，改变旧的不能顺应学生发展的教学模式，不断钻研教材，学习新理念、新方法，更深入的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今天的课堂教学最重要是读懂学生。一个好老师要专业地读懂教材，要用心地读懂学生，要智慧地读懂课堂，这样的课堂一定会充满活力。</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第十六篇</w:t>
      </w:r>
    </w:p>
    <w:p>
      <w:pPr>
        <w:ind w:left="0" w:right="0" w:firstLine="560"/>
        <w:spacing w:before="450" w:after="450" w:line="312" w:lineRule="auto"/>
      </w:pPr>
      <w:r>
        <w:rPr>
          <w:rFonts w:ascii="宋体" w:hAnsi="宋体" w:eastAsia="宋体" w:cs="宋体"/>
          <w:color w:val="000"/>
          <w:sz w:val="28"/>
          <w:szCs w:val="28"/>
        </w:rPr>
        <w:t xml:space="preserve">通过学习，不仅使我对新课标的新理念有了更深一层的理解，更重要的是其中的教学片段及专家的讲解给了我极其深刻的印象，使我感受到新课程洋溢着时代的气息，体现着素质教育的理念，令人耳目一新。而这次教育课程的改革，既要加强学生的基础性学习，又要提高学生的发展性学习和创造性学习，从而培养学生终身学习的愿望和能力，让学生享受到学习数学的快乐。因此，本人通过对新课标的学习，就改变学生的学习方式作了如下几方面的思考。</w:t>
      </w:r>
    </w:p>
    <w:p>
      <w:pPr>
        <w:ind w:left="0" w:right="0" w:firstLine="560"/>
        <w:spacing w:before="450" w:after="450" w:line="312" w:lineRule="auto"/>
      </w:pPr>
      <w:r>
        <w:rPr>
          <w:rFonts w:ascii="宋体" w:hAnsi="宋体" w:eastAsia="宋体" w:cs="宋体"/>
          <w:color w:val="000"/>
          <w:sz w:val="28"/>
          <w:szCs w:val="28"/>
        </w:rPr>
        <w:t xml:space="preserve">一、教材内容呈现的方式更符合儿童的特点</w:t>
      </w:r>
    </w:p>
    <w:p>
      <w:pPr>
        <w:ind w:left="0" w:right="0" w:firstLine="560"/>
        <w:spacing w:before="450" w:after="450" w:line="312" w:lineRule="auto"/>
      </w:pPr>
      <w:r>
        <w:rPr>
          <w:rFonts w:ascii="宋体" w:hAnsi="宋体" w:eastAsia="宋体" w:cs="宋体"/>
          <w:color w:val="000"/>
          <w:sz w:val="28"/>
          <w:szCs w:val="28"/>
        </w:rPr>
        <w:t xml:space="preserve">新教材图文并茂，以图为主，生动有趣，呈现方式丰富而开放。由原来教师的教本转变为学生的学本，更似儿童喜爱的课外读物，深受小朋友的喜欢。如：开篇的篇首语以往纯粹是用文字的形式来介绍内容，是写给*和教师看的。而新教材是采用了学生喜闻乐见的卡通人物“淘气”、“笑笑”、“智慧老人”及“机灵狗”的对话，提出第一册的学习主题“数学就在你的身边”。使小朋友对教材产生了亲切感。再如：本册教材分为9个单元，单元的标题明示了所学的知识内容，如：“生活中的数”、“加减法”、“分类”、“位置与顺序”、“认识钟表”等。各单元中每一节的标题都具有情境性与活动性，如：“快乐的家园”、“玩具”、“小猫钓鱼”、“飞行表演”、“搭积木”、“分苹果”、“乘车”等。同时根据儿童的年龄特点和心理特征，配以各种活泼、精美的插图。小朋友们被这些有趣的课题和漂亮的插图深深吸引着，对数学书简直是爱不释手。</w:t>
      </w:r>
    </w:p>
    <w:p>
      <w:pPr>
        <w:ind w:left="0" w:right="0" w:firstLine="560"/>
        <w:spacing w:before="450" w:after="450" w:line="312" w:lineRule="auto"/>
      </w:pPr>
      <w:r>
        <w:rPr>
          <w:rFonts w:ascii="宋体" w:hAnsi="宋体" w:eastAsia="宋体" w:cs="宋体"/>
          <w:color w:val="000"/>
          <w:sz w:val="28"/>
          <w:szCs w:val="28"/>
        </w:rPr>
        <w:t xml:space="preserve">新教材突破了以往的教材以例题为中心的呈现方式，在教材中不安排例题，而只是提供一定的情境图，通过说一说、做一做、数一数、比一比等数学活动，让学生在活动中学数学和体验数学，体现了数学学习是学生经历数学活动过程的课程新理念。</w:t>
      </w:r>
    </w:p>
    <w:p>
      <w:pPr>
        <w:ind w:left="0" w:right="0" w:firstLine="560"/>
        <w:spacing w:before="450" w:after="450" w:line="312" w:lineRule="auto"/>
      </w:pPr>
      <w:r>
        <w:rPr>
          <w:rFonts w:ascii="宋体" w:hAnsi="宋体" w:eastAsia="宋体" w:cs="宋体"/>
          <w:color w:val="000"/>
          <w:sz w:val="28"/>
          <w:szCs w:val="28"/>
        </w:rPr>
        <w:t xml:space="preserve">二、计算教学体现算法多样化</w:t>
      </w:r>
    </w:p>
    <w:p>
      <w:pPr>
        <w:ind w:left="0" w:right="0" w:firstLine="560"/>
        <w:spacing w:before="450" w:after="450" w:line="312" w:lineRule="auto"/>
      </w:pPr>
      <w:r>
        <w:rPr>
          <w:rFonts w:ascii="宋体" w:hAnsi="宋体" w:eastAsia="宋体" w:cs="宋体"/>
          <w:color w:val="000"/>
          <w:sz w:val="28"/>
          <w:szCs w:val="28"/>
        </w:rPr>
        <w:t xml:space="preserve">提倡算法多样化是《课程标准》关于计算教学的基本理念之一。《课程标准》认为：“由于学生生活背景和思考的角度不同，所使用的方法必然是多样化的，教师应尊重学生的想法，鼓励学生独立思考，提倡计算方法的多样化。”新教材无论是10以内的加减法还是20以内的进位加法和退位减法，教材都没有明显的算法倾向，主张各种算法具有*等的地位，充分体现了算法多样化的思想。例如：第七单元中的“有几瓶牛奶”，教材提供了情境图：一只牛奶箱里装有5瓶牛奶，另一只牛奶箱里装有9瓶牛奶。在解决两只牛奶箱里共有几瓶牛奶时，教材没有用一种统一的模式，而是安排了三种思考方法：</w:t>
      </w:r>
    </w:p>
    <w:p>
      <w:pPr>
        <w:ind w:left="0" w:right="0" w:firstLine="560"/>
        <w:spacing w:before="450" w:after="450" w:line="312" w:lineRule="auto"/>
      </w:pPr>
      <w:r>
        <w:rPr>
          <w:rFonts w:ascii="宋体" w:hAnsi="宋体" w:eastAsia="宋体" w:cs="宋体"/>
          <w:color w:val="000"/>
          <w:sz w:val="28"/>
          <w:szCs w:val="28"/>
        </w:rPr>
        <w:t xml:space="preserve">1、一瓶一瓶地加……，9，10，11，12，13，14；</w:t>
      </w:r>
    </w:p>
    <w:p>
      <w:pPr>
        <w:ind w:left="0" w:right="0" w:firstLine="560"/>
        <w:spacing w:before="450" w:after="450" w:line="312" w:lineRule="auto"/>
      </w:pPr>
      <w:r>
        <w:rPr>
          <w:rFonts w:ascii="宋体" w:hAnsi="宋体" w:eastAsia="宋体" w:cs="宋体"/>
          <w:color w:val="000"/>
          <w:sz w:val="28"/>
          <w:szCs w:val="28"/>
        </w:rPr>
        <w:t xml:space="preserve">2、把5分成1和4，9+1=10，10+4=14；</w:t>
      </w:r>
    </w:p>
    <w:p>
      <w:pPr>
        <w:ind w:left="0" w:right="0" w:firstLine="560"/>
        <w:spacing w:before="450" w:after="450" w:line="312" w:lineRule="auto"/>
      </w:pPr>
      <w:r>
        <w:rPr>
          <w:rFonts w:ascii="宋体" w:hAnsi="宋体" w:eastAsia="宋体" w:cs="宋体"/>
          <w:color w:val="000"/>
          <w:sz w:val="28"/>
          <w:szCs w:val="28"/>
        </w:rPr>
        <w:t xml:space="preserve">3、把9分成4和5，5+5=10，10+4=14。再如“有几棵树”、“买铅笔”等教材都安排了不同的思考方法。</w:t>
      </w:r>
    </w:p>
    <w:p>
      <w:pPr>
        <w:ind w:left="0" w:right="0" w:firstLine="560"/>
        <w:spacing w:before="450" w:after="450" w:line="312" w:lineRule="auto"/>
      </w:pPr>
      <w:r>
        <w:rPr>
          <w:rFonts w:ascii="宋体" w:hAnsi="宋体" w:eastAsia="宋体" w:cs="宋体"/>
          <w:color w:val="000"/>
          <w:sz w:val="28"/>
          <w:szCs w:val="28"/>
        </w:rPr>
        <w:t xml:space="preserve">教材安排同一问题不同的算法，并不是倡导学生去掌握每一种算法，它是指群体算法的多样化。同时它也不代表解决这些问题就只有这几种算法，而是通过这些算法的展示，说明在解决问题时，存在着各种不同的算法，学生通过互相交流、比较出各种算法的特点，并选择适合自己的算法。</w:t>
      </w:r>
    </w:p>
    <w:p>
      <w:pPr>
        <w:ind w:left="0" w:right="0" w:firstLine="560"/>
        <w:spacing w:before="450" w:after="450" w:line="312" w:lineRule="auto"/>
      </w:pPr>
      <w:r>
        <w:rPr>
          <w:rFonts w:ascii="宋体" w:hAnsi="宋体" w:eastAsia="宋体" w:cs="宋体"/>
          <w:color w:val="000"/>
          <w:sz w:val="28"/>
          <w:szCs w:val="28"/>
        </w:rPr>
        <w:t xml:space="preserve">三、教材重新整合知识内容，体现数学学习内容之间、数学知识与现实生活之间以及学科之间的联系</w:t>
      </w:r>
    </w:p>
    <w:p>
      <w:pPr>
        <w:ind w:left="0" w:right="0" w:firstLine="560"/>
        <w:spacing w:before="450" w:after="450" w:line="312" w:lineRule="auto"/>
      </w:pPr>
      <w:r>
        <w:rPr>
          <w:rFonts w:ascii="宋体" w:hAnsi="宋体" w:eastAsia="宋体" w:cs="宋体"/>
          <w:color w:val="000"/>
          <w:sz w:val="28"/>
          <w:szCs w:val="28"/>
        </w:rPr>
        <w:t xml:space="preserve">过去的课程结构过于强调学科本位，缺乏整合。新教材充分考虑到学生的认知特点和《数学课程标准》的要求，对学习内容进行重新研究和整合。如新教材整合了加减法的关系，在教材中做到有合有分：5以内的加减法是分开安排的，6到10的加减法是合起来安排的，这样的“合”有助于学生对同一个情境提出不同的加减问题，感受加减法之间的联系。又如：学生生活在三维空间，所以新教材几何内容从“认识物体”开始，而不是先认识“*面图形”，这也有利于学生利用生活经验来建立空间观念。再如：统计的重心放在经历统计活动的全过程，让学生体验统计的必要性，加强了数学知识与社会生活的联系。教材在创设数学活动的主题或情境时，非常注意渗透思想品德的教育，如：“欢迎新同学”、“给在田间劳动的叔叔、阿姨送水”、“送盲人过街”、“修理椅子”等。教材还设计了“数学故事”、“数学游戏”、“小调查”、“实践活动”等小栏目，这些小栏目既可激发学生学习的兴趣，又可让学生通过讲数学故事、玩数学游戏等，增强数学与其他学科的联系与综合。</w:t>
      </w:r>
    </w:p>
    <w:p>
      <w:pPr>
        <w:ind w:left="0" w:right="0" w:firstLine="560"/>
        <w:spacing w:before="450" w:after="450" w:line="312" w:lineRule="auto"/>
      </w:pPr>
      <w:r>
        <w:rPr>
          <w:rFonts w:ascii="宋体" w:hAnsi="宋体" w:eastAsia="宋体" w:cs="宋体"/>
          <w:color w:val="000"/>
          <w:sz w:val="28"/>
          <w:szCs w:val="28"/>
        </w:rPr>
        <w:t xml:space="preserve">四、倡导多样化的学习方式，培养学生的创新意识</w:t>
      </w:r>
    </w:p>
    <w:p>
      <w:pPr>
        <w:ind w:left="0" w:right="0" w:firstLine="560"/>
        <w:spacing w:before="450" w:after="450" w:line="312" w:lineRule="auto"/>
      </w:pPr>
      <w:r>
        <w:rPr>
          <w:rFonts w:ascii="宋体" w:hAnsi="宋体" w:eastAsia="宋体" w:cs="宋体"/>
          <w:color w:val="000"/>
          <w:sz w:val="28"/>
          <w:szCs w:val="28"/>
        </w:rPr>
        <w:t xml:space="preserve">《数学课程标准》指出：“要改变课程实施过于强调接受学习、死记硬背、机械训练的状况，倡导学生主动参与、乐于探究、勤于动手，培养学生搜集与处理信息的能力、获取新知识的能力、分析和解决问题的能力以及交流与合作的能力”。新教材很好地体现了这一课标，教材除了安排一些必要的陈述性的学习内容外，创设了许多以学生所经历的事例为情境。如：踢足球、乘车、送水、跳绳、分苹果、踢毽子、搭积木、买铅笔等，这些情境的创设使学生充分感受到数学就在自己的身边，从而为转变学生的学习方式奠定了很好的基础。同时教材提供了大量的便于学生开展动手实践、自主探索以及合作交流等学习方式的素材。通过数学问题的探索性、题材形式的多样性、信息呈现的选择性与问题解决策略的多样性，以发展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第十七篇</w:t>
      </w:r>
    </w:p>
    <w:p>
      <w:pPr>
        <w:ind w:left="0" w:right="0" w:firstLine="560"/>
        <w:spacing w:before="450" w:after="450" w:line="312" w:lineRule="auto"/>
      </w:pPr>
      <w:r>
        <w:rPr>
          <w:rFonts w:ascii="宋体" w:hAnsi="宋体" w:eastAsia="宋体" w:cs="宋体"/>
          <w:color w:val="000"/>
          <w:sz w:val="28"/>
          <w:szCs w:val="28"/>
        </w:rPr>
        <w:t xml:space="preserve">新的课程标准实施以来，教师的教学方式和学生的学习方式都发生了前所未有的变化，在地理教学新理念的指导下，我认真践行新课标提出的要求，收获了一些浅显的认识。</w:t>
      </w:r>
    </w:p>
    <w:p>
      <w:pPr>
        <w:ind w:left="0" w:right="0" w:firstLine="560"/>
        <w:spacing w:before="450" w:after="450" w:line="312" w:lineRule="auto"/>
      </w:pPr>
      <w:r>
        <w:rPr>
          <w:rFonts w:ascii="宋体" w:hAnsi="宋体" w:eastAsia="宋体" w:cs="宋体"/>
          <w:color w:val="000"/>
          <w:sz w:val="28"/>
          <w:szCs w:val="28"/>
        </w:rPr>
        <w:t xml:space="preserve">&gt;一、运用新理念，实施新课程</w:t>
      </w:r>
    </w:p>
    <w:p>
      <w:pPr>
        <w:ind w:left="0" w:right="0" w:firstLine="560"/>
        <w:spacing w:before="450" w:after="450" w:line="312" w:lineRule="auto"/>
      </w:pPr>
      <w:r>
        <w:rPr>
          <w:rFonts w:ascii="宋体" w:hAnsi="宋体" w:eastAsia="宋体" w:cs="宋体"/>
          <w:color w:val="000"/>
          <w:sz w:val="28"/>
          <w:szCs w:val="28"/>
        </w:rPr>
        <w:t xml:space="preserve">再如教学“气候的变化”时，提前布置学生每晚收看电视天气预报，学习播音员怎样由卫星云图预报天气，分小组讨论如何合理安排农事、调整出行计划，感知气温和降水变化对当地居民生产生活的影响。通过学生自己的实践和社会生活中司空见惯的事例，能让学生认识到：很多地理知识就在身边，生活中的方方面面都和地理背景有着密切联系，从而感到学习地理知识对自己的生活的确有用。在紧密联系生活实际和社会实践中，学生获取了新知识，形成了新经验，拓宽了他们的地理学习空间。同样，教学“我们需要洁净的空气”时，针对各地农民焚烧秸秆的做法，让学生发表自己的看法：农民这样做的原因是什么?对本地空气质量造成什么影响?如果自己经过这片田地时，你的感受是什么?在田地里烧秸秆会造成的直接和间接危害有哪些?进而思考讨论有效利用秸秆的方法和减少空气污染、降低大气粉尘的措施。在紧密联系生活实际和社会实践中，学生获取了新知识，形成了新经验，拓宽了他们的地理学习空间。</w:t>
      </w:r>
    </w:p>
    <w:p>
      <w:pPr>
        <w:ind w:left="0" w:right="0" w:firstLine="560"/>
        <w:spacing w:before="450" w:after="450" w:line="312" w:lineRule="auto"/>
      </w:pPr>
      <w:r>
        <w:rPr>
          <w:rFonts w:ascii="宋体" w:hAnsi="宋体" w:eastAsia="宋体" w:cs="宋体"/>
          <w:color w:val="000"/>
          <w:sz w:val="28"/>
          <w:szCs w:val="28"/>
        </w:rPr>
        <w:t xml:space="preserve">&gt;二、废弃旧理念，改变学习方式</w:t>
      </w:r>
    </w:p>
    <w:p>
      <w:pPr>
        <w:ind w:left="0" w:right="0" w:firstLine="560"/>
        <w:spacing w:before="450" w:after="450" w:line="312" w:lineRule="auto"/>
      </w:pPr>
      <w:r>
        <w:rPr>
          <w:rFonts w:ascii="宋体" w:hAnsi="宋体" w:eastAsia="宋体" w:cs="宋体"/>
          <w:color w:val="000"/>
          <w:sz w:val="28"/>
          <w:szCs w:val="28"/>
        </w:rPr>
        <w:t xml:space="preserve">新课程的核心理念是“为了每一个学生的发展”，要求地理教学应从有利于学生“生活再现”和“终身发展”入手，建立充分调动学生积极性、发挥学生主体性的多样化的学习方式，在教师的指导下，促进学生主动地、富有个性地学习。教师应与时俱进，转变原有角色，从知识传授者转向学生学习的促进者、组织者、研究者、开发者，在民主教学氛围中，师生形成“学习共同体”，形成互动交流的学习过程，摆脱过去学生被动接受、教师以“灌输”为主的教学方式，为学生主动学习创造机会，为学生改变学习方式创造条件。让学生在创设的问题情境中满怀兴致的自主学习;在分享经验的同时进行有序的合作学习;在体验地理知识的生成过程中，养成具有创新精神的探究学习，从而培养学生的实践能力、探究思维能力。使宽松的课堂环境、和谐的师生关系、充满生活气息的地理课程，成为学生张扬个性可持续成长的沃土。</w:t>
      </w:r>
    </w:p>
    <w:p>
      <w:pPr>
        <w:ind w:left="0" w:right="0" w:firstLine="560"/>
        <w:spacing w:before="450" w:after="450" w:line="312" w:lineRule="auto"/>
      </w:pPr>
      <w:r>
        <w:rPr>
          <w:rFonts w:ascii="宋体" w:hAnsi="宋体" w:eastAsia="宋体" w:cs="宋体"/>
          <w:color w:val="000"/>
          <w:sz w:val="28"/>
          <w:szCs w:val="28"/>
        </w:rPr>
        <w:t xml:space="preserve">&gt;三、善用评价制，促学生发展</w:t>
      </w:r>
    </w:p>
    <w:p>
      <w:pPr>
        <w:ind w:left="0" w:right="0" w:firstLine="560"/>
        <w:spacing w:before="450" w:after="450" w:line="312" w:lineRule="auto"/>
      </w:pPr>
      <w:r>
        <w:rPr>
          <w:rFonts w:ascii="宋体" w:hAnsi="宋体" w:eastAsia="宋体" w:cs="宋体"/>
          <w:color w:val="000"/>
          <w:sz w:val="28"/>
          <w:szCs w:val="28"/>
        </w:rPr>
        <w:t xml:space="preserve">新课改倡导“立足过程，促进发展”的课程评价体系，重视评价的激励与改进功能，关注个体的进步和多方面的发展潜能。因此实施新课程中应有多元化的评价方法，如提倡使用成长记录袋、学习日记和情景测验等。一段激励性的话语、一个竖起的拇指、一种会意的微笑都是我们常用的评价方法。教师要以宽容博大的心胸，真诚的面对自己的学生，尊重学生的个体差异，更要树立每个学生都能成功的信念。“条条大路通罗马”，不以考分论英雄，让“丑小鸭”在不久的将来，都能成为美丽的“白天鹅”</w:t>
      </w:r>
    </w:p>
    <w:p>
      <w:pPr>
        <w:ind w:left="0" w:right="0" w:firstLine="560"/>
        <w:spacing w:before="450" w:after="450" w:line="312" w:lineRule="auto"/>
      </w:pPr>
      <w:r>
        <w:rPr>
          <w:rFonts w:ascii="宋体" w:hAnsi="宋体" w:eastAsia="宋体" w:cs="宋体"/>
          <w:color w:val="000"/>
          <w:sz w:val="28"/>
          <w:szCs w:val="28"/>
        </w:rPr>
        <w:t xml:space="preserve">“地理学习评价要注重学生的学习结果，学习过程，以及学习实践中所表现出来的情感和态度的变化”。在教学活动中，笔者为激活学生思维，经常创设开放性问题，模拟现实生活情景，加强地理学习与学生生活经验的联系，引导学生能提出问题、分析问题、解决问题。例如结合每年的“环境日”“气象日”“地球日”“人口日”让学生进行社会调查、家庭采访、实地观测等活动。引导学生将自己的认识和体会写下来，以此评价学生参与探索活动能力、评价学生对科学方法的掌握状况。再如学习“陆地和海洋”一节中，学生在教师的指导下，发现了大西洋两岸的陆地轮廓很吻合这一特点，以此来评价学生观察、分析、合作、交流的优良品质;还可通过对大陆形状“北宽南窄”，像倒立三角形的探讨、推测，去评价学生想象、猜测的科学探索能力;而由魏格纳创建的“大陆漂移说”的过程，又可评价学生对科学知识获得的艰辛历程，有个良好的认识，进而形成正确的情感、态度和价值观。教师善于抓住每个学生的“闪光点”，保护他们求知发问的勇气和兴趣，多鼓励少指责，淡化不足，适时适度的进行激励性评价，让学生看到自己在学习中取得进步和成绩，并主动地参与学习过程，逐步成为适合时代发展需要的、身心健康、有知识、有能力的创新型人才。</w:t>
      </w:r>
    </w:p>
    <w:p>
      <w:pPr>
        <w:ind w:left="0" w:right="0" w:firstLine="560"/>
        <w:spacing w:before="450" w:after="450" w:line="312" w:lineRule="auto"/>
      </w:pPr>
      <w:r>
        <w:rPr>
          <w:rFonts w:ascii="宋体" w:hAnsi="宋体" w:eastAsia="宋体" w:cs="宋体"/>
          <w:color w:val="000"/>
          <w:sz w:val="28"/>
          <w:szCs w:val="28"/>
        </w:rPr>
        <w:t xml:space="preserve">“给学生机会，让学生自主体验”，“给学生问题，让学生自主找答案”，“给学生活动空间，促进学生发展”。总之，新的课改实践呼唤新的教学思路对策，新的教育理念，必然会在课改实践中逐步升华与完善。</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第十八篇</w:t>
      </w:r>
    </w:p>
    <w:p>
      <w:pPr>
        <w:ind w:left="0" w:right="0" w:firstLine="560"/>
        <w:spacing w:before="450" w:after="450" w:line="312" w:lineRule="auto"/>
      </w:pPr>
      <w:r>
        <w:rPr>
          <w:rFonts w:ascii="宋体" w:hAnsi="宋体" w:eastAsia="宋体" w:cs="宋体"/>
          <w:color w:val="000"/>
          <w:sz w:val="28"/>
          <w:szCs w:val="28"/>
        </w:rPr>
        <w:t xml:space="preserve">5月14日和15日，我参加了数学新课标的学习，使我对新课程标准有了进一步的了解，对新教材的编排意图有了更全新的认识，知道了新课程突出数学学习的基础性、普及性和发展性。在教学中要面向全体学生，实现“人人学有价值的数学”，“人人都能获得必需的数学”，“不同的人在数学上得到不同的发展”。要求课堂教学中师生互动等。面对新课程改革，我们必须转变教育观念，真正认识到了新课改的必要性和急迫性。在今后的工作中我将会严格按照新课标的要求，上好每节课，选用恰当的教学手段，努力为学生创造一个良好的有利益于学生全面发展的教学情境，使学生积极主动的参与到教学中来。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&gt;一、联系生活实际，培养学生的数感</w:t>
      </w:r>
    </w:p>
    <w:p>
      <w:pPr>
        <w:ind w:left="0" w:right="0" w:firstLine="560"/>
        <w:spacing w:before="450" w:after="450" w:line="312" w:lineRule="auto"/>
      </w:pPr>
      <w:r>
        <w:rPr>
          <w:rFonts w:ascii="宋体" w:hAnsi="宋体" w:eastAsia="宋体" w:cs="宋体"/>
          <w:color w:val="000"/>
          <w:sz w:val="28"/>
          <w:szCs w:val="28"/>
        </w:rPr>
        <w:t xml:space="preserve">小学阶段，学生将学习万以内的数，简单的分数和小数、常见的量，体会数和运算的意义，掌握数的基本运算，探索并理解简单的数量关系。在教学中，要引导学生发觉自己身边具体、有趣的事物，通过观察、操作、解决问题等丰富的活动，感受数的意义，体会数用来表示和交流的作用，初步建立数感。学生语言是思维的外在表现，语言的发展和思维的发展密切相关，培养学生的语言表达能力能促进他们思维的发展。因此，在教学中，我会充分利用好教材中的每一幅插图，让学生充分观察每一幅插图，充分领会教材的编排意图，让学生在领会理解的基础上充分地说，可以单独说、同座说、集体说，让学生在充分的看说基础上培养数感。克服以往在教学中忽视学生的主体地位、忽视人文精神和科学精神的培养、过分追求学科知识系统的错误倾向，真正确立教育的新理念，通过教学任务的完成，全面提高学生的整体素养，注重提高学生分析问题和解决问题的能力，积极倡导、促进学生主动发展的学习方法，拓宽学习和运用的领域，注重联系生活、跨学科的学习和探究式学习，使学生获得现代社会所需要的终身受用的数学能力。</w:t>
      </w:r>
    </w:p>
    <w:p>
      <w:pPr>
        <w:ind w:left="0" w:right="0" w:firstLine="560"/>
        <w:spacing w:before="450" w:after="450" w:line="312" w:lineRule="auto"/>
      </w:pPr>
      <w:r>
        <w:rPr>
          <w:rFonts w:ascii="宋体" w:hAnsi="宋体" w:eastAsia="宋体" w:cs="宋体"/>
          <w:color w:val="000"/>
          <w:sz w:val="28"/>
          <w:szCs w:val="28"/>
        </w:rPr>
        <w:t xml:space="preserve">&gt;二&gt;、培养学生的观察能力。</w:t>
      </w:r>
    </w:p>
    <w:p>
      <w:pPr>
        <w:ind w:left="0" w:right="0" w:firstLine="560"/>
        <w:spacing w:before="450" w:after="450" w:line="312" w:lineRule="auto"/>
      </w:pPr>
      <w:r>
        <w:rPr>
          <w:rFonts w:ascii="宋体" w:hAnsi="宋体" w:eastAsia="宋体" w:cs="宋体"/>
          <w:color w:val="000"/>
          <w:sz w:val="28"/>
          <w:szCs w:val="28"/>
        </w:rPr>
        <w:t xml:space="preserve">新课标指出：学生能通过观察、实验、归纳、类比等获得数学猜想，并进一步寻求证据，给出证明。作为教师确实有必要转变一下自己的角色地位，顺应新课标的要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使每个学生的潜能都得到充分挖掘，素质得到全面提高，让课堂充满生机与活力，正如课标指出的：使学生获得对数学理解的同时，在思维能力、情感态度与价值观等多方面得到进步和发展。小学生年龄小，阅历浅，无意注意占主导，观察能力有限。他们最初的观察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从而认识简单的几何体和平面图形，感受简单的几何现象，进行简单的测量，建立初步的空间观念</w:t>
      </w:r>
    </w:p>
    <w:p>
      <w:pPr>
        <w:ind w:left="0" w:right="0" w:firstLine="560"/>
        <w:spacing w:before="450" w:after="450" w:line="312" w:lineRule="auto"/>
      </w:pPr>
      <w:r>
        <w:rPr>
          <w:rFonts w:ascii="宋体" w:hAnsi="宋体" w:eastAsia="宋体" w:cs="宋体"/>
          <w:color w:val="000"/>
          <w:sz w:val="28"/>
          <w:szCs w:val="28"/>
        </w:rPr>
        <w:t xml:space="preserve">&gt;三、做中学。</w:t>
      </w:r>
    </w:p>
    <w:p>
      <w:pPr>
        <w:ind w:left="0" w:right="0" w:firstLine="560"/>
        <w:spacing w:before="450" w:after="450" w:line="312" w:lineRule="auto"/>
      </w:pPr>
      <w:r>
        <w:rPr>
          <w:rFonts w:ascii="宋体" w:hAnsi="宋体" w:eastAsia="宋体" w:cs="宋体"/>
          <w:color w:val="000"/>
          <w:sz w:val="28"/>
          <w:szCs w:val="28"/>
        </w:rPr>
        <w:t xml:space="preserve">《数学课程标准》指出：“提倡让学生在做中学”。因此在平时的教学中，我会努力领悟教材的编写意图，把握教材的知识体系，充分利用学具，让学生多动手操作，手脑并用，培养技能、技巧，发挥学生的创造性。通过摸一摸、摆一摆、拼一拼、画一画、做一做等活动，使学生在感性的基础上自主获得数学知识，在操作中激起智慧的火花，进行发现和创造。新课标要求全面提高学生的数学素养，要求课堂教学中师生互动等。面对新课程改革的挑战，我们必须转变教育观念，多动脑筋，多想办法，密切数学与实际生活的联系，使学生从生活经验和客观事实出发，在研究现实问题的过程中做数学、理解数学和发展数学，让学生享受“快乐数学”。采取合适的教学策略，把基本技能、知识的掌握和综合实践活动落到实处；大力改进课堂教学，提倡启发式、讨论式教学；积极开发课堂学习资源和课外学习资源，沟通课堂内外，沟通平行学科，创造性地开展各种活动，增加学生数学实践的机会，让学生在实践中丰富知识积累，掌握学习方法，提高基本技能，接受熏陶感染，养成良好的学习习惯，打下扎实的数学基础；鼓励学生参加各种实践活动，促进学生数学素养的整体提高。</w:t>
      </w:r>
    </w:p>
    <w:p>
      <w:pPr>
        <w:ind w:left="0" w:right="0" w:firstLine="560"/>
        <w:spacing w:before="450" w:after="450" w:line="312" w:lineRule="auto"/>
      </w:pPr>
      <w:r>
        <w:rPr>
          <w:rFonts w:ascii="宋体" w:hAnsi="宋体" w:eastAsia="宋体" w:cs="宋体"/>
          <w:color w:val="000"/>
          <w:sz w:val="28"/>
          <w:szCs w:val="28"/>
        </w:rPr>
        <w:t xml:space="preserve">通过对《数学课程标准》的再次学习新课标的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第十九篇</w:t>
      </w:r>
    </w:p>
    <w:p>
      <w:pPr>
        <w:ind w:left="0" w:right="0" w:firstLine="560"/>
        <w:spacing w:before="450" w:after="450" w:line="312" w:lineRule="auto"/>
      </w:pPr>
      <w:r>
        <w:rPr>
          <w:rFonts w:ascii="宋体" w:hAnsi="宋体" w:eastAsia="宋体" w:cs="宋体"/>
          <w:color w:val="000"/>
          <w:sz w:val="28"/>
          <w:szCs w:val="28"/>
        </w:rPr>
        <w:t xml:space="preserve">新的数学课程标准的确定，立足学生核心素养发展，新课标中新增了“三会”核心素养内涵：会用数学的眼光观察现实世界、会用数学的思维思考现实世界、会用数学的语言表达现实世界。在图形与几何（第一学段）的课程内容部分，集中体现的核心素养内涵在“培养学生的抽象能力（包括数感、量感、符号意识）、几何直观、空间观念与创新意识”、“通过数学的语言，可以简约、精确地描述自然现象、科学情境和日常生活中的数量关系与空间形式”，通过培养学生的核心素养，有助于学生在空间观念的基础上进一步建立几何直观，提升抽象能力和推理能力。</w:t>
      </w:r>
    </w:p>
    <w:p>
      <w:pPr>
        <w:ind w:left="0" w:right="0" w:firstLine="560"/>
        <w:spacing w:before="450" w:after="450" w:line="312" w:lineRule="auto"/>
      </w:pPr>
      <w:r>
        <w:rPr>
          <w:rFonts w:ascii="宋体" w:hAnsi="宋体" w:eastAsia="宋体" w:cs="宋体"/>
          <w:color w:val="000"/>
          <w:sz w:val="28"/>
          <w:szCs w:val="28"/>
        </w:rPr>
        <w:t xml:space="preserve">一、体会统一度量单位的重要性</w:t>
      </w:r>
    </w:p>
    <w:p>
      <w:pPr>
        <w:ind w:left="0" w:right="0" w:firstLine="560"/>
        <w:spacing w:before="450" w:after="450" w:line="312" w:lineRule="auto"/>
      </w:pPr>
      <w:r>
        <w:rPr>
          <w:rFonts w:ascii="宋体" w:hAnsi="宋体" w:eastAsia="宋体" w:cs="宋体"/>
          <w:color w:val="000"/>
          <w:sz w:val="28"/>
          <w:szCs w:val="28"/>
        </w:rPr>
        <w:t xml:space="preserve">课标新增在第一学段要求图形的测量教学要引导学生经历统一度量单位的过程，创设测量课桌长度等生活情境，借助拃的长度、铅笔的长度等不同的方式测量，经历测量的过程，比较测量的结果，感受统一长度单位的意义；引导学生经历用统一的长度单位（米、厘米）测量物体长度的过程，如重新测量课桌长度，加深对长度单位的理解。这种要求对面积、体积的单位也同样适用。度量单位是度量的核心，度量单位的统一是使度量从个别的、特殊的测量活动成为一般化的、可以在更大范围内应用和交流的前提。因此，在课程的实施过程中，应该为学生提供必要的机会，鼓励学生选择不同的方法进行测量，并在相互交流的过程中发现发现不同的方法，不同单位的选择对测量结果的影响，进而体会建立统一度量单位的重要性。</w:t>
      </w:r>
    </w:p>
    <w:p>
      <w:pPr>
        <w:ind w:left="0" w:right="0" w:firstLine="560"/>
        <w:spacing w:before="450" w:after="450" w:line="312" w:lineRule="auto"/>
      </w:pPr>
      <w:r>
        <w:rPr>
          <w:rFonts w:ascii="宋体" w:hAnsi="宋体" w:eastAsia="宋体" w:cs="宋体"/>
          <w:color w:val="000"/>
          <w:sz w:val="28"/>
          <w:szCs w:val="28"/>
        </w:rPr>
        <w:t xml:space="preserve">在教学长度单位的认识时，经常有老师问为什么要讲统一单位，原来的教学中学生就是直接认识长度单位，学习度量单位有什么价值，下面以人教版教材为例谈一谈《厘米的认识》一课，学生在活动中充分体会了统一度量单位的重要性。首先创设情境，鼓励学生采用不同的办法去测量相同的长度，有的学生用手量，有的用自己的铅笔量，还有可能用自己桌上的橡皮去量，由于采用了不同的测量工具，所得的结论，当然是不同的了。比如说，有的同学测量的是三扎长，有的同学可能测量的是五根铅笔这么长，还有的同学测量的是15块橡皮那么长。学生通过交流发现，当同学们你说你的结果，我说我的结果，彼此间就无法交流。通过这个活动让学生深刻地体会到度量单位需要统一，否则它会给生活带来不便。这时，学生有一个共同的心理需求，即要使测量结果让大家都接受，就必须要有一个公认的标准单位。学生产生了这种需求，然后再来学习长度单位。</w:t>
      </w:r>
    </w:p>
    <w:p>
      <w:pPr>
        <w:ind w:left="0" w:right="0" w:firstLine="560"/>
        <w:spacing w:before="450" w:after="450" w:line="312" w:lineRule="auto"/>
      </w:pPr>
      <w:r>
        <w:rPr>
          <w:rFonts w:ascii="宋体" w:hAnsi="宋体" w:eastAsia="宋体" w:cs="宋体"/>
          <w:color w:val="000"/>
          <w:sz w:val="28"/>
          <w:szCs w:val="28"/>
        </w:rPr>
        <w:t xml:space="preserve">建立标准度量单位，有助于学生从知识本身的逻辑体系出发，对建立标准单位的意义有客观地认识。教师在教学实践中，应该坚持把让学生体会了统一度量单位的重要性这个环节设计好，让学生经历完整“度量单位”的从形成到产生的过程。由此看来，关于让学生体会建立统一的度量单位的重要性，不仅要在长度的测量中给予关注，在面积和体积的测量中，仍要让学生去感受。</w:t>
      </w:r>
    </w:p>
    <w:p>
      <w:pPr>
        <w:ind w:left="0" w:right="0" w:firstLine="560"/>
        <w:spacing w:before="450" w:after="450" w:line="312" w:lineRule="auto"/>
      </w:pPr>
      <w:r>
        <w:rPr>
          <w:rFonts w:ascii="宋体" w:hAnsi="宋体" w:eastAsia="宋体" w:cs="宋体"/>
          <w:color w:val="000"/>
          <w:sz w:val="28"/>
          <w:szCs w:val="28"/>
        </w:rPr>
        <w:t xml:space="preserve">二、把握度量单位的实际意义</w:t>
      </w:r>
    </w:p>
    <w:p>
      <w:pPr>
        <w:ind w:left="0" w:right="0" w:firstLine="560"/>
        <w:spacing w:before="450" w:after="450" w:line="312" w:lineRule="auto"/>
      </w:pPr>
      <w:r>
        <w:rPr>
          <w:rFonts w:ascii="宋体" w:hAnsi="宋体" w:eastAsia="宋体" w:cs="宋体"/>
          <w:color w:val="000"/>
          <w:sz w:val="28"/>
          <w:szCs w:val="28"/>
        </w:rPr>
        <w:t xml:space="preserve">新课标在第一学段要求“感悟统一单位的重要性，能恰当地选择长度单位米、厘米描述生活中常见物体的长度，能进行单位之间的换算”。进行单位之间的换算，不能靠机械地记忆换算公式和反复操练，而是要能够体会单位之间的实际关系，这就涉及到了对单位的理解。单位不仅仅是一个抽象的概念，对它的体会和认识应当通过实践活动，体验它的实际意义。</w:t>
      </w:r>
    </w:p>
    <w:p>
      <w:pPr>
        <w:ind w:left="0" w:right="0" w:firstLine="560"/>
        <w:spacing w:before="450" w:after="450" w:line="312" w:lineRule="auto"/>
      </w:pPr>
      <w:r>
        <w:rPr>
          <w:rFonts w:ascii="宋体" w:hAnsi="宋体" w:eastAsia="宋体" w:cs="宋体"/>
          <w:color w:val="000"/>
          <w:sz w:val="28"/>
          <w:szCs w:val="28"/>
        </w:rPr>
        <w:t xml:space="preserve">例如，生活中哪些物体的长度大约为1米，1厘米的长度可以用什么熟悉的物体来估计。对单位的实际意义的理解，还体现在对测量结果、对量的大小或关系的感悟。关于对度量单位的认识，要结合实际例子体会度量单位的大小，比如，一个*的身高为175（），应当选择cm而不是mm作为单位，这是对认识长度单位地深化理解。再如北京到南京的铁路长约1000（），引导学生学会选择合适的度量单位；要用实物感知度量单位的大小，如1米约相当于几根铅笔长，强化学生对度量单位地感知。在明确实际测量的对象后，选择恰当的度量单位、测量工具及方法关系到测量能否方便、可操作地进行、影响着测量结果的准确程度。比如，用直尺测量黑板的长度是不错的选择，但用它测量一栋大楼的长度就比较困难了。</w:t>
      </w:r>
    </w:p>
    <w:p>
      <w:pPr>
        <w:ind w:left="0" w:right="0" w:firstLine="560"/>
        <w:spacing w:before="450" w:after="450" w:line="312" w:lineRule="auto"/>
      </w:pPr>
      <w:r>
        <w:rPr>
          <w:rFonts w:ascii="宋体" w:hAnsi="宋体" w:eastAsia="宋体" w:cs="宋体"/>
          <w:color w:val="000"/>
          <w:sz w:val="28"/>
          <w:szCs w:val="28"/>
        </w:rPr>
        <w:t xml:space="preserve">总之，在具体的问题情境中恰当地选择度量单位、工具和方法进行测量测量是从人类的生产、生活实际需要中产生的，学习测量的目的是为了实际的应用。学生只有在亲身实践中才能积累选择度量单位、测量工具和具体方法的经验。</w:t>
      </w:r>
    </w:p>
    <w:p>
      <w:pPr>
        <w:ind w:left="0" w:right="0" w:firstLine="560"/>
        <w:spacing w:before="450" w:after="450" w:line="312" w:lineRule="auto"/>
      </w:pPr>
      <w:r>
        <w:rPr>
          <w:rFonts w:ascii="宋体" w:hAnsi="宋体" w:eastAsia="宋体" w:cs="宋体"/>
          <w:color w:val="000"/>
          <w:sz w:val="28"/>
          <w:szCs w:val="28"/>
        </w:rPr>
        <w:t xml:space="preserve">三、培养估测意识和能力</w:t>
      </w:r>
    </w:p>
    <w:p>
      <w:pPr>
        <w:ind w:left="0" w:right="0" w:firstLine="560"/>
        <w:spacing w:before="450" w:after="450" w:line="312" w:lineRule="auto"/>
      </w:pPr>
      <w:r>
        <w:rPr>
          <w:rFonts w:ascii="宋体" w:hAnsi="宋体" w:eastAsia="宋体" w:cs="宋体"/>
          <w:color w:val="000"/>
          <w:sz w:val="28"/>
          <w:szCs w:val="28"/>
        </w:rPr>
        <w:t xml:space="preserve">估测长度是新课标突出强调的内容。估测既是一种意识的体现，也是一种能力的表现；不仅具有现实的意义，而且也有助于学生感受度量单位的大小。估测与精确测量之间有着密切的关系。生活中精确测量的结果有时需要用估计的办法来感受，对事物进行估计时则需要对度量单位很好的认识与把握。估测的意识和能力是在实践中发展起来的。新课标中要求“能估测一些物体的长度，并进行测量”，“能估测一些身边常见物体的长度，并能借助工具测量生活中物体的长度，初步形成量感”。</w:t>
      </w:r>
    </w:p>
    <w:p>
      <w:pPr>
        <w:ind w:left="0" w:right="0" w:firstLine="560"/>
        <w:spacing w:before="450" w:after="450" w:line="312" w:lineRule="auto"/>
      </w:pPr>
      <w:r>
        <w:rPr>
          <w:rFonts w:ascii="宋体" w:hAnsi="宋体" w:eastAsia="宋体" w:cs="宋体"/>
          <w:color w:val="000"/>
          <w:sz w:val="28"/>
          <w:szCs w:val="28"/>
        </w:rPr>
        <w:t xml:space="preserve">例如1支铅笔大约长（）厘米；1米约相当于（）支铅笔长；无障碍坡道的宽度应不小于90（）；学校操场上的旗杆高15（）。学生有一定的日常生活经验积累，学生根据生活经验，在实际情境中理解长度单位的意义，选择合适的长度单位，进行物体长度的比较。在教学中，教师要引导学生找到一个生活中熟悉的物体长度作参照，比如*时经常使用的铅笔，通过测量，对铅笔长度有准确的认识和把握，然后再用已知的数据对其他物体作出估测，以便作出更精准的判断。</w:t>
      </w:r>
    </w:p>
    <w:p>
      <w:pPr>
        <w:ind w:left="0" w:right="0" w:firstLine="560"/>
        <w:spacing w:before="450" w:after="450" w:line="312" w:lineRule="auto"/>
      </w:pPr>
      <w:r>
        <w:rPr>
          <w:rFonts w:ascii="宋体" w:hAnsi="宋体" w:eastAsia="宋体" w:cs="宋体"/>
          <w:color w:val="000"/>
          <w:sz w:val="28"/>
          <w:szCs w:val="28"/>
        </w:rPr>
        <w:t xml:space="preserve">学生估测意识和方法的培养，关键在于选择合适的估测“单位”位标准，以该标准作为“新标准”，估测其他物体的长度，初步形成量感。教学过程中教师要注重帮助学生养成善于观察的习惯，启发学生运用不同的物体估计长度。在此基础上教师可以鼓励引导学生用自己的方法进行估计，通过记录、计算、比较的探究过程，体会估测的意义和方法。</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第二十篇</w:t>
      </w:r>
    </w:p>
    <w:p>
      <w:pPr>
        <w:ind w:left="0" w:right="0" w:firstLine="560"/>
        <w:spacing w:before="450" w:after="450" w:line="312" w:lineRule="auto"/>
      </w:pPr>
      <w:r>
        <w:rPr>
          <w:rFonts w:ascii="宋体" w:hAnsi="宋体" w:eastAsia="宋体" w:cs="宋体"/>
          <w:color w:val="000"/>
          <w:sz w:val="28"/>
          <w:szCs w:val="28"/>
        </w:rPr>
        <w:t xml:space="preserve">今天再次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一、备课：变“备教材”为“备学生”</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二、上课：变“走教案”为“生成性课堂”</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w:t>
      </w:r>
    </w:p>
    <w:p>
      <w:pPr>
        <w:ind w:left="0" w:right="0" w:firstLine="560"/>
        <w:spacing w:before="450" w:after="450" w:line="312" w:lineRule="auto"/>
      </w:pPr>
      <w:r>
        <w:rPr>
          <w:rFonts w:ascii="宋体" w:hAnsi="宋体" w:eastAsia="宋体" w:cs="宋体"/>
          <w:color w:val="000"/>
          <w:sz w:val="28"/>
          <w:szCs w:val="28"/>
        </w:rPr>
        <w:t xml:space="preserve">要促成课堂教学的动态生成，教师要创造民主和谐的课堂教学氛围。如果我们的课堂还是师道尊严，学生提出的问题，教师不回答，不予理睬，或马上表现出不高兴，不耐烦，那学生的学习积极性一定大打折扣，因而要让我们的课堂充满生气，师生关系一定要开放，教师要在教学中真正建立人格*等、真诚合作的民主关系。同时教师要高度重视学生的一言一行，在教与学的*台上，做到教学相长，因学而教，树立随时捕捉教学机会的意识，就必定会使我们的课堂教学更加活泼有趣，更加充满生机，也更能展示教师的无穷魅力。课堂提问注意开放性。</w:t>
      </w:r>
    </w:p>
    <w:p>
      <w:pPr>
        <w:ind w:left="0" w:right="0" w:firstLine="560"/>
        <w:spacing w:before="450" w:after="450" w:line="312" w:lineRule="auto"/>
      </w:pPr>
      <w:r>
        <w:rPr>
          <w:rFonts w:ascii="宋体" w:hAnsi="宋体" w:eastAsia="宋体" w:cs="宋体"/>
          <w:color w:val="000"/>
          <w:sz w:val="28"/>
          <w:szCs w:val="28"/>
        </w:rPr>
        <w:t xml:space="preserve">开放性的提问，没有统一的思维模式与现成答案，学生回答完全是根据自已的理解回答。答案一定会是丰富多彩，这可以作为我们教师的教学资源。教师根据这些答案给予肯定、或给予引导，使学生的思想认识在教师的肯定或引导中得到提高。要促进课堂教学的动态生成，还要充分发挥教师的教学智慧，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三、变“教学”为“共同探讨”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四、变“教师说”为“学生多说”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第二十一篇</w:t>
      </w:r>
    </w:p>
    <w:p>
      <w:pPr>
        <w:ind w:left="0" w:right="0" w:firstLine="560"/>
        <w:spacing w:before="450" w:after="450" w:line="312" w:lineRule="auto"/>
      </w:pPr>
      <w:r>
        <w:rPr>
          <w:rFonts w:ascii="宋体" w:hAnsi="宋体" w:eastAsia="宋体" w:cs="宋体"/>
          <w:color w:val="000"/>
          <w:sz w:val="28"/>
          <w:szCs w:val="28"/>
        </w:rPr>
        <w:t xml:space="preserve">教学是课程系统工程中的一个组成部分。我国目前的中学体育教学有一个非常突出的问题，那就是：教师很辛苦，学生首先很痛苦，但学生却没有得到应有的发展。这是新一轮基础教育课程必须面对的一个问题，而且还需要提供多种问题解决的方案。我认为，其中一种方案就是如何使体育教师拥有有效教学的理念，掌握有效教学的策略或技术。否则，我们即使有理想的课程计划、课程标准和教科书，其结果也只能是纸上谈兵。本文是我在进行基础课程实践与探索中的一些心得体会。</w:t>
      </w:r>
    </w:p>
    <w:p>
      <w:pPr>
        <w:ind w:left="0" w:right="0" w:firstLine="560"/>
        <w:spacing w:before="450" w:after="450" w:line="312" w:lineRule="auto"/>
      </w:pPr>
      <w:r>
        <w:rPr>
          <w:rFonts w:ascii="宋体" w:hAnsi="宋体" w:eastAsia="宋体" w:cs="宋体"/>
          <w:color w:val="000"/>
          <w:sz w:val="28"/>
          <w:szCs w:val="28"/>
        </w:rPr>
        <w:t xml:space="preserve">一、转变观念、更新理念</w:t>
      </w:r>
    </w:p>
    <w:p>
      <w:pPr>
        <w:ind w:left="0" w:right="0" w:firstLine="560"/>
        <w:spacing w:before="450" w:after="450" w:line="312" w:lineRule="auto"/>
      </w:pPr>
      <w:r>
        <w:rPr>
          <w:rFonts w:ascii="宋体" w:hAnsi="宋体" w:eastAsia="宋体" w:cs="宋体"/>
          <w:color w:val="000"/>
          <w:sz w:val="28"/>
          <w:szCs w:val="28"/>
        </w:rPr>
        <w:t xml:space="preserve">新课程体育教材，应和了新世纪对学校体育教育的要求。美国哈佛学心理学家加德纳教授提出的：“多元智力理论”。它倡导学生主动参与、探究发现、交流合作的学习，引起教师角色、教与学的方式的变革，在教育理论与实践领域产生了极影响。新课程教育的预期目的就是培育学生的创新能力，也就是“多元智力理论”。它不仅是一切知识和技能所开出的鲜艳花朵，而且也是一切“教”与“学”所结出的最终果实。现在是信息时代，需要什么样的人才呢？教育报的一篇文章中说，“需要通才，有创造能力，终展能力，身心协调的人”。</w:t>
      </w:r>
    </w:p>
    <w:p>
      <w:pPr>
        <w:ind w:left="0" w:right="0" w:firstLine="560"/>
        <w:spacing w:before="450" w:after="450" w:line="312" w:lineRule="auto"/>
      </w:pPr>
      <w:r>
        <w:rPr>
          <w:rFonts w:ascii="宋体" w:hAnsi="宋体" w:eastAsia="宋体" w:cs="宋体"/>
          <w:color w:val="000"/>
          <w:sz w:val="28"/>
          <w:szCs w:val="28"/>
        </w:rPr>
        <w:t xml:space="preserve">体育活动中充满了可创造性的元素与机会。例如：教学比赛及游戏的规则就是如此。它本来是为了公*地、愉快地进行的，但在具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2025-04-21T05:54:39+08:00</dcterms:created>
  <dcterms:modified xsi:type="dcterms:W3CDTF">2025-04-21T05:54:39+08:00</dcterms:modified>
</cp:coreProperties>
</file>

<file path=docProps/custom.xml><?xml version="1.0" encoding="utf-8"?>
<Properties xmlns="http://schemas.openxmlformats.org/officeDocument/2006/custom-properties" xmlns:vt="http://schemas.openxmlformats.org/officeDocument/2006/docPropsVTypes"/>
</file>