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采购人员效能分析报告范文共13篇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采购人员效能分析报告范文 第一篇时间飞逝，转眼20__年年关已到，我到__公司也有一年时间了。这是紧张又充实的一年，__见证了我从无到有。从今年三月八号进公司以来的一年，对我来说是一个成长的过程，我从一名经验浅薄的应届生，逐渐成长为一名具备...</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第一篇</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___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第二篇</w:t>
      </w:r>
    </w:p>
    <w:p>
      <w:pPr>
        <w:ind w:left="0" w:right="0" w:firstLine="560"/>
        <w:spacing w:before="450" w:after="450" w:line="312" w:lineRule="auto"/>
      </w:pPr>
      <w:r>
        <w:rPr>
          <w:rFonts w:ascii="宋体" w:hAnsi="宋体" w:eastAsia="宋体" w:cs="宋体"/>
          <w:color w:val="000"/>
          <w:sz w:val="28"/>
          <w:szCs w:val="28"/>
        </w:rPr>
        <w:t xml:space="preserve">每一季的采购工作完成后，要对这一季的采购工作进行总结，重新核算每一款成衣的成本，并对采购过程中出现的问题进行探讨，避免今后出现类似的问题。</w:t>
      </w:r>
    </w:p>
    <w:p>
      <w:pPr>
        <w:ind w:left="0" w:right="0" w:firstLine="560"/>
        <w:spacing w:before="450" w:after="450" w:line="312" w:lineRule="auto"/>
      </w:pPr>
      <w:r>
        <w:rPr>
          <w:rFonts w:ascii="宋体" w:hAnsi="宋体" w:eastAsia="宋体" w:cs="宋体"/>
          <w:color w:val="000"/>
          <w:sz w:val="28"/>
          <w:szCs w:val="28"/>
        </w:rPr>
        <w:t xml:space="preserve">以上是我在适用期期间对自己所处岗位的业务技能的理解，我认为这些都是业务上的根本要求，是必须达到的。除了以上的要求外，我认为还有两点更为重要，一是有责任心；二是要诚信。做好一份工作，我认为最重要的是要有责任心，有了一份责任在身上，就会努力并细心地完成好它；而作为采购经理这样一个工作岗位，我认为诚信同样是最重要的，因为有了诚信，才不会作出一些违背职业道德的事情。今后我会一直将责任心和诚信作为自己职业生涯的行为准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第三篇</w:t>
      </w:r>
    </w:p>
    <w:p>
      <w:pPr>
        <w:ind w:left="0" w:right="0" w:firstLine="560"/>
        <w:spacing w:before="450" w:after="450" w:line="312" w:lineRule="auto"/>
      </w:pPr>
      <w:r>
        <w:rPr>
          <w:rFonts w:ascii="宋体" w:hAnsi="宋体" w:eastAsia="宋体" w:cs="宋体"/>
          <w:color w:val="000"/>
          <w:sz w:val="28"/>
          <w:szCs w:val="28"/>
        </w:rPr>
        <w:t xml:space="preserve">20xx年年初，采购办继续推进深入学习实践科学发展观活动，扎扎实实地开展了分析检查活动，在工作中，准确把握这一阶段的具体要求和工作重点，围绕中心，认真策划，周密部署，精心组织，把深入学习实践科学发展观活动进一步引向深入，圆满完成了上半年的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一、总结学习成果，深化学习、深入调研，进一步解放思想、提高认识</w:t>
      </w:r>
    </w:p>
    <w:p>
      <w:pPr>
        <w:ind w:left="0" w:right="0" w:firstLine="560"/>
        <w:spacing w:before="450" w:after="450" w:line="312" w:lineRule="auto"/>
      </w:pPr>
      <w:r>
        <w:rPr>
          <w:rFonts w:ascii="宋体" w:hAnsi="宋体" w:eastAsia="宋体" w:cs="宋体"/>
          <w:color w:val="000"/>
          <w:sz w:val="28"/>
          <w:szCs w:val="28"/>
        </w:rPr>
        <w:t xml:space="preserve">在第一阶段学习调研的基础上，广大干部党员继续深入学习、深入讨论，坚持以“新视野、新作风、新措施”为载体，以“四四排查法”为原则，通过召开座谈会、讨论会，更广泛地调动了广大党员干部学习的积极性和主动性，掀起了学习实践科学发展观活动的新高潮。为了进一步把学习成果转化为实践成果，找准深入贯彻科学发展观的着力点和切入点，在第一阶段调研的基础上，谢世成主任亲自对政府采购工作进行了专题调研，深入剖析了政府采购发展中存在的主要制约因素和实际困难，寻找政府采购业务发展的政策瓶颈和解决对策。同时全体采购办工作人员加强交流，进行思想解放大讨论，进一步解放思想，提高认识，明确目标，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二、广泛征求意见，认真查找问题，为找准制约政府采购工作发展的突出矛盾和主要问题做好充分准备</w:t>
      </w:r>
    </w:p>
    <w:p>
      <w:pPr>
        <w:ind w:left="0" w:right="0" w:firstLine="560"/>
        <w:spacing w:before="450" w:after="450" w:line="312" w:lineRule="auto"/>
      </w:pPr>
      <w:r>
        <w:rPr>
          <w:rFonts w:ascii="宋体" w:hAnsi="宋体" w:eastAsia="宋体" w:cs="宋体"/>
          <w:color w:val="000"/>
          <w:sz w:val="28"/>
          <w:szCs w:val="28"/>
        </w:rPr>
        <w:t xml:space="preserve">为了对照贯彻落实科学发展观的要求，紧密联系政府采购工作发展实际，认真查找存在的突出问题，采购办按照“四对照、四查找”的要求，在解放思想大讨论活动征求意见的基础上，对扩大政府采购规模、提高工作效率、强化服务态度、规范政府采购行为等方面通过召开会议进一步征求意见。通过征求意见，获取了大量的信息，为下一步剖析问题、查找差距、明确目标、制定措施提供了大量的基础性材料。</w:t>
      </w:r>
    </w:p>
    <w:p>
      <w:pPr>
        <w:ind w:left="0" w:right="0" w:firstLine="560"/>
        <w:spacing w:before="450" w:after="450" w:line="312" w:lineRule="auto"/>
      </w:pPr>
      <w:r>
        <w:rPr>
          <w:rFonts w:ascii="宋体" w:hAnsi="宋体" w:eastAsia="宋体" w:cs="宋体"/>
          <w:color w:val="000"/>
          <w:sz w:val="28"/>
          <w:szCs w:val="28"/>
        </w:rPr>
        <w:t xml:space="preserve">三、精心组织会议，深入开展批评，互相帮助提高</w:t>
      </w:r>
    </w:p>
    <w:p>
      <w:pPr>
        <w:ind w:left="0" w:right="0" w:firstLine="560"/>
        <w:spacing w:before="450" w:after="450" w:line="312" w:lineRule="auto"/>
      </w:pPr>
      <w:r>
        <w:rPr>
          <w:rFonts w:ascii="宋体" w:hAnsi="宋体" w:eastAsia="宋体" w:cs="宋体"/>
          <w:color w:val="000"/>
          <w:sz w:val="28"/>
          <w:szCs w:val="28"/>
        </w:rPr>
        <w:t xml:space="preserve">为了确保民主生活会的质量，进一步提高会议效率，在召开民主生活会前，认真撰写了报告，报告中包含班子贯彻落实科学发展观的基本情况、存在的主要问题、存在问题的原因、今后的努力方向和具体措施四个部分。下发到各科室，广泛征求全体工作人员的意见，并对各科室所提意见和建议进行汇总和梳理，提交民主生活会时使用。随后，采购办多次召开了党员领导干部民主生活会，总结了整个上半年后勤采购工作开展和学习科学实践发展观的情况，深入查找了自身存在的问题和不足，开展相互批评和自我批评。与会人员积极发言、畅所欲言，真正达到了敢说真话、直言不讳的效果。会议根据所提出的意见和建议，确定了加强全体干部职工学习教育力度、关心了解职工疾苦、积极组织开展各项活动等下一步整改措施。达到增进团结、相互交流、沟通思想、解决问题、理请思路的目的。</w:t>
      </w:r>
    </w:p>
    <w:p>
      <w:pPr>
        <w:ind w:left="0" w:right="0" w:firstLine="560"/>
        <w:spacing w:before="450" w:after="450" w:line="312" w:lineRule="auto"/>
      </w:pPr>
      <w:r>
        <w:rPr>
          <w:rFonts w:ascii="宋体" w:hAnsi="宋体" w:eastAsia="宋体" w:cs="宋体"/>
          <w:color w:val="000"/>
          <w:sz w:val="28"/>
          <w:szCs w:val="28"/>
        </w:rPr>
        <w:t xml:space="preserve">通过这一阶段开展的细致认真的工作，采购办深入贯彻落实科学发展观活动取得了实质性的成果，真正达到了“征求意见、找准问题、分析原因、明确方向”的预期目的。</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第四篇</w:t>
      </w:r>
    </w:p>
    <w:p>
      <w:pPr>
        <w:ind w:left="0" w:right="0" w:firstLine="560"/>
        <w:spacing w:before="450" w:after="450" w:line="312" w:lineRule="auto"/>
      </w:pPr>
      <w:r>
        <w:rPr>
          <w:rFonts w:ascii="宋体" w:hAnsi="宋体" w:eastAsia="宋体" w:cs="宋体"/>
          <w:color w:val="000"/>
          <w:sz w:val="28"/>
          <w:szCs w:val="28"/>
        </w:rPr>
        <w:t xml:space="preserve">____年已经过去，新的一年立刻开始，为了更好的完成下年的工作任务，现将我过去一年中工作状况作一个公司采购部年终工作总结。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第五篇</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不平凡的一年，新公司搬迁到投产采购部业务量在原有的基础上猛增，在工作量不断增大的同时部分采购任务货期比较急，对采购的成本控制、供方质量控制、货期控制、仓储物流等工作带来了很大的挑战;采购部门上下一心，克服困难、不断完善部门的管理，在过去的一年当中，采购部门的工作基本上满足了公司订单的需求。在20--年我们将继续努力，做好本职工作，不断完善自我，确保物料的供应及时和质量合格率提高，符合公司的发展需要。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对于整个公司也包括采购部都是全面发展和提升的一年，对于采购部更是一种全面全员的提升。20--年采购部有职员--人有一半以上都是新进员工，对于新员工来说是需要过渡期和适应期，对于部门来说是工作的效率和熟悉程度大大降低那直接影响部门工作质量，在人员不熟悉的基础上我部门通过对我部现状及发展的较全面调查了解发现了我部在战略目标、供应链的管理和建设、制约机制、沟通反馈、计划与执行管理等方面存在问题，随即做出人员细分工作员工的优化组合并部署了部门职能及岗位职责，工作项目制定及分工明确工作责任制。</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1、采购部内部员工比较稳定，整个部门人员配置比较完整，工作责任心和工作热情都有了很大提高，相互配合密切，分工细化。但部分员工的工作责任心和业务能力还有待强化和提高;</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20--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4、在20--年里采购部将全面按照各个流程的作业标准为基点将进一步提升采购部工作效率严格执行采购流程标准作业方法。</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第六篇</w:t>
      </w:r>
    </w:p>
    <w:p>
      <w:pPr>
        <w:ind w:left="0" w:right="0" w:firstLine="560"/>
        <w:spacing w:before="450" w:after="450" w:line="312" w:lineRule="auto"/>
      </w:pPr>
      <w:r>
        <w:rPr>
          <w:rFonts w:ascii="宋体" w:hAnsi="宋体" w:eastAsia="宋体" w:cs="宋体"/>
          <w:color w:val="000"/>
          <w:sz w:val="28"/>
          <w:szCs w:val="28"/>
        </w:rPr>
        <w:t xml:space="preserve">回首20--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6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第七篇</w:t>
      </w:r>
    </w:p>
    <w:p>
      <w:pPr>
        <w:ind w:left="0" w:right="0" w:firstLine="560"/>
        <w:spacing w:before="450" w:after="450" w:line="312" w:lineRule="auto"/>
      </w:pPr>
      <w:r>
        <w:rPr>
          <w:rFonts w:ascii="宋体" w:hAnsi="宋体" w:eastAsia="宋体" w:cs="宋体"/>
          <w:color w:val="000"/>
          <w:sz w:val="28"/>
          <w:szCs w:val="28"/>
        </w:rPr>
        <w:t xml:space="preserve">马上将翻过20xx年艰苦创业记录历史的一页。这是有意义的、有价值的、有收获的一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600份，签订合同250份。全年采购额达到120xx万。其中建厂设备、阀门管件、仪器仪表、机械设备等计款7550万，加工厂区购进水泥10120吨计款549万，购进各种钢材3303吨计款1500万，3个井队共组织购进泥浆药品1969吨，计款343万，购进套管1042吨，计款920万，隔热油管4440米计款308万等。合同采购11532万，零星采购468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第八篇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更多地便于自己以后的工作中今年的经验教训，提升综合素质，找到更好的方式方法去迎接20--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质量问题的因素，反馈给供货商，并与供货商达到共识，共同解决质量问题，做到及时退货。今后我们要更注重保质优价廉 ，货比多家，我发现要做好“质优价廉”是作为一个采购员的工作精髓，这个过程的操作与，是需要平时的细心积累才得到的经验，改进工作方法，提高工作技能才能更深入地做到“质优价廉”降低成本。20--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 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第九篇</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第十篇</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第十一篇</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第十二篇</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和高度重视下，在市纪委、市监察局、市财政局、市审计局等部门监督、监管和市直各有关部门的支持与配合下，市政府采购中心以服务政府工作为中心，坚持“规范、高效、公正、廉洁”的工作理念，狠抓管理制度化、程序规范化、办事透明化、服务效率化，确保了审批采购项目优质高效地完成。元至六月份，市政府采购中心共实施集中采购143次，其中公开招标5次，竞争性谈判15次，询价采购123次，完成采购金额 万元，节约资金万元，资金节约率为。半年来我们主要做了以下几项工作：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(一)采购规模进一步拓展</w:t>
      </w:r>
    </w:p>
    <w:p>
      <w:pPr>
        <w:ind w:left="0" w:right="0" w:firstLine="560"/>
        <w:spacing w:before="450" w:after="450" w:line="312" w:lineRule="auto"/>
      </w:pPr>
      <w:r>
        <w:rPr>
          <w:rFonts w:ascii="宋体" w:hAnsi="宋体" w:eastAsia="宋体" w:cs="宋体"/>
          <w:color w:val="000"/>
          <w:sz w:val="28"/>
          <w:szCs w:val="28"/>
        </w:rPr>
        <w:t xml:space="preserve">今年以来采购中心努力拓展政府采购规模，扩大集中采购的规模效应和节约优势，采购项目进一步丰富，安全设备、水面打捞设备已纳入政府集中采购。在服务民生方面，完成了市委政法委社会管理综合信息系统软件、梁子湖区和华容区中央医疗补助项目的采购;在服务三农方面，完成了国土整治办公室占补平衡项目的公开招标采购，收到良好的经济效益和社会效益;在公共安全方面，完成了林火视频监控系统和双港大桥超载动态监控系统工程的采购。半年来采购中心主动服务，急事急办，精心安排，优质高效地完成了市委、市政府及各单位重大项目，6月份首次进行了公务车辆加油的定点采购，同时还完成了20---20_年度辆维修、公务车辆保险、公务资料印刷项目的定点采购，在采购质量、价格、服务等方面为采购人提供更简单更快捷的服务，方便了市直各采购单位和供应商。中心在完成市直单位采购任务的同时，还接受了梁子湖区、华容区以及梧桐湖新区重大项目的采购，指导和帮助区级政府采购部门开展采购工作。</w:t>
      </w:r>
    </w:p>
    <w:p>
      <w:pPr>
        <w:ind w:left="0" w:right="0" w:firstLine="560"/>
        <w:spacing w:before="450" w:after="450" w:line="312" w:lineRule="auto"/>
      </w:pPr>
      <w:r>
        <w:rPr>
          <w:rFonts w:ascii="宋体" w:hAnsi="宋体" w:eastAsia="宋体" w:cs="宋体"/>
          <w:color w:val="000"/>
          <w:sz w:val="28"/>
          <w:szCs w:val="28"/>
        </w:rPr>
        <w:t xml:space="preserve">(二)采购程序进一步规范</w:t>
      </w:r>
    </w:p>
    <w:p>
      <w:pPr>
        <w:ind w:left="0" w:right="0" w:firstLine="560"/>
        <w:spacing w:before="450" w:after="450" w:line="312" w:lineRule="auto"/>
      </w:pPr>
      <w:r>
        <w:rPr>
          <w:rFonts w:ascii="宋体" w:hAnsi="宋体" w:eastAsia="宋体" w:cs="宋体"/>
          <w:color w:val="000"/>
          <w:sz w:val="28"/>
          <w:szCs w:val="28"/>
        </w:rPr>
        <w:t xml:space="preserve">中心在组织实施政府采购的整个过程中，始终把规范采购程序放在第一位，一是针对新形势下政府采购出现的新情况、新要求、整合修订招标文件编制程序，统一制定招标文件的基本内容，确保招标文件合规、合理;二是严格按照《政府采购法》和有关政府采购的法规规章等，进一步修订完善了政府采购操作规程，明确了各岗位人员的工作职责，确保了招标程序的规范有序;三是对重大采购项目，主动与采购人联系和沟通，充分倾听采购人的意见和建议，并对一些技术需求比较复杂的采购项目及时邀请有关专家组织论证，确保了采购项目公平、公正;四是坚持把好资格审查关，根据不同项目的类型，制定较为合理的资质要求，先由中心专人进行资格预审，与供应商明确相关职责，后由评标委员会在开标前进行资格终审，仔细对照各项目的资质条件逐项审核，有效确保了招标采购的成功率。</w:t>
      </w:r>
    </w:p>
    <w:p>
      <w:pPr>
        <w:ind w:left="0" w:right="0" w:firstLine="560"/>
        <w:spacing w:before="450" w:after="450" w:line="312" w:lineRule="auto"/>
      </w:pPr>
      <w:r>
        <w:rPr>
          <w:rFonts w:ascii="宋体" w:hAnsi="宋体" w:eastAsia="宋体" w:cs="宋体"/>
          <w:color w:val="000"/>
          <w:sz w:val="28"/>
          <w:szCs w:val="28"/>
        </w:rPr>
        <w:t xml:space="preserve">(三)风险防控进一步筑牢</w:t>
      </w:r>
    </w:p>
    <w:p>
      <w:pPr>
        <w:ind w:left="0" w:right="0" w:firstLine="560"/>
        <w:spacing w:before="450" w:after="450" w:line="312" w:lineRule="auto"/>
      </w:pPr>
      <w:r>
        <w:rPr>
          <w:rFonts w:ascii="宋体" w:hAnsi="宋体" w:eastAsia="宋体" w:cs="宋体"/>
          <w:color w:val="000"/>
          <w:sz w:val="28"/>
          <w:szCs w:val="28"/>
        </w:rPr>
        <w:t xml:space="preserve">作为政府集中采购的执行机构，采购中心着力源头防腐，紧紧围绕规范二字，以公开促公平，以公平促公正，重点从管理制度化、程序规范化、文书标准化、工作“阳光化”、手段电子化等五个方面规范了政府采购行为，建立了政府采购执行环节公正、透明、规范、高效的“阳光采购”运行机制。</w:t>
      </w:r>
    </w:p>
    <w:p>
      <w:pPr>
        <w:ind w:left="0" w:right="0" w:firstLine="560"/>
        <w:spacing w:before="450" w:after="450" w:line="312" w:lineRule="auto"/>
      </w:pPr>
      <w:r>
        <w:rPr>
          <w:rFonts w:ascii="宋体" w:hAnsi="宋体" w:eastAsia="宋体" w:cs="宋体"/>
          <w:color w:val="000"/>
          <w:sz w:val="28"/>
          <w:szCs w:val="28"/>
        </w:rPr>
        <w:t xml:space="preserve">二是实行评标专家临时随机抽取，即在投标、开标的当天，由采购中心、财政局人员在市财政局专家库中随机抽取并通知评标专家，到采购中心评标室封闭评标。从时间、机制上制约了外界影响评标专家公正的行为。</w:t>
      </w:r>
    </w:p>
    <w:p>
      <w:pPr>
        <w:ind w:left="0" w:right="0" w:firstLine="560"/>
        <w:spacing w:before="450" w:after="450" w:line="312" w:lineRule="auto"/>
      </w:pPr>
      <w:r>
        <w:rPr>
          <w:rFonts w:ascii="宋体" w:hAnsi="宋体" w:eastAsia="宋体" w:cs="宋体"/>
          <w:color w:val="000"/>
          <w:sz w:val="28"/>
          <w:szCs w:val="28"/>
        </w:rPr>
        <w:t xml:space="preserve">三是实行开标、评标现场音视频录音录像监控，全程监控监督开、评标过程，促进了开评、评标现场的言行规范。</w:t>
      </w:r>
    </w:p>
    <w:p>
      <w:pPr>
        <w:ind w:left="0" w:right="0" w:firstLine="560"/>
        <w:spacing w:before="450" w:after="450" w:line="312" w:lineRule="auto"/>
      </w:pPr>
      <w:r>
        <w:rPr>
          <w:rFonts w:ascii="黑体" w:hAnsi="黑体" w:eastAsia="黑体" w:cs="黑体"/>
          <w:color w:val="000000"/>
          <w:sz w:val="36"/>
          <w:szCs w:val="36"/>
          <w:b w:val="1"/>
          <w:bCs w:val="1"/>
        </w:rPr>
        <w:t xml:space="preserve">采购人员效能分析报告范文 第十三篇</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时光如梭，转眼即将告别20--年，回顾过去的一年工作，内心不禁感慨称万千，虽然工作忙忙碌碌，但忙碌的很有意义，同时也学到很多的东西，在业务能力上也有了一定的提高与进步。现将主要情况总结如下：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九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2025-04-21T05:54:40+08:00</dcterms:created>
  <dcterms:modified xsi:type="dcterms:W3CDTF">2025-04-21T05:54:40+08:00</dcterms:modified>
</cp:coreProperties>
</file>

<file path=docProps/custom.xml><?xml version="1.0" encoding="utf-8"?>
<Properties xmlns="http://schemas.openxmlformats.org/officeDocument/2006/custom-properties" xmlns:vt="http://schemas.openxmlformats.org/officeDocument/2006/docPropsVTypes"/>
</file>