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文员工作简介范文(38篇)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文员工作简介范文1岁月如梭，转眼又快迎来了新的一年。在即将过去的20xx年里，我在公司领导是同事的关心和热情帮助下，顺利完成了前台接待相应的工作。现在对20xx年的工作作出总结。一、前台工作的基本内容。前台的工作是一个需要有耐心和责任心的岗...</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w:t>
      </w:r>
    </w:p>
    <w:p>
      <w:pPr>
        <w:ind w:left="0" w:right="0" w:firstLine="560"/>
        <w:spacing w:before="450" w:after="450" w:line="312" w:lineRule="auto"/>
      </w:pPr>
      <w:r>
        <w:rPr>
          <w:rFonts w:ascii="宋体" w:hAnsi="宋体" w:eastAsia="宋体" w:cs="宋体"/>
          <w:color w:val="000"/>
          <w:sz w:val="28"/>
          <w:szCs w:val="28"/>
        </w:rPr>
        <w:t xml:space="preserve">20_年即将过去，在这一年的文员工作中，有得有失，得到的成为了我工作上的助力，失去的让我成长了，懂得去取舍。如今面对将要过去的一年工作，我对自己的工作做个总结。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&gt;一、对文件整理和分类管理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__份，各部门收缴上来的文件_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&gt;二、物品采购和维修工作</w:t>
      </w:r>
    </w:p>
    <w:p>
      <w:pPr>
        <w:ind w:left="0" w:right="0" w:firstLine="560"/>
        <w:spacing w:before="450" w:after="450" w:line="312" w:lineRule="auto"/>
      </w:pPr>
      <w:r>
        <w:rPr>
          <w:rFonts w:ascii="宋体" w:hAnsi="宋体" w:eastAsia="宋体" w:cs="宋体"/>
          <w:color w:val="000"/>
          <w:sz w:val="28"/>
          <w:szCs w:val="28"/>
        </w:rPr>
        <w:t xml:space="preserve">20_年里，为公司采购物品达__件，办公的工具，像笔__支，A4纸___张，电器设备___，夏天天热，采购电风扇__台。每次采购的物品我都会进行登记，并记账，然后再把账交给公司财务进行登记和报销。公司这一年维修进行了___，电脑维修__次，损坏电脑___台。冬天空调损坏_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&gt;三、自我学习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下载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文员工作简介范文3</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文员工作简介范文4</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文员工作简介范文5</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文员工作简介范文6</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人事前台文员工作总结</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文员工作简介范文7</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文员工作简介范文8</w:t>
      </w:r>
    </w:p>
    <w:p>
      <w:pPr>
        <w:ind w:left="0" w:right="0" w:firstLine="560"/>
        <w:spacing w:before="450" w:after="450" w:line="312" w:lineRule="auto"/>
      </w:pPr>
      <w:r>
        <w:rPr>
          <w:rFonts w:ascii="宋体" w:hAnsi="宋体" w:eastAsia="宋体" w:cs="宋体"/>
          <w:color w:val="000"/>
          <w:sz w:val="28"/>
          <w:szCs w:val="28"/>
        </w:rPr>
        <w:t xml:space="preserve">行政文员工作计划范文</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首先，办公室文秘这亿栋位是中介性的职位，整个集团的上传下达都是由办公室承洁→办的，因此文秘工作一定要做到以下几点：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2．领会，要完佺理解、遵照领导的意图办事。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（2）做好了各冷钆件的收发工作。</w:t>
      </w:r>
    </w:p>
    <w:p>
      <w:pPr>
        <w:ind w:left="0" w:right="0" w:firstLine="560"/>
        <w:spacing w:before="450" w:after="450" w:line="312" w:lineRule="auto"/>
      </w:pPr>
      <w:r>
        <w:rPr>
          <w:rFonts w:ascii="宋体" w:hAnsi="宋体" w:eastAsia="宋体" w:cs="宋体"/>
          <w:color w:val="000"/>
          <w:sz w:val="28"/>
          <w:szCs w:val="28"/>
        </w:rPr>
        <w:t xml:space="preserve">（3）做好锻值易耗品的分类整理、出入库、各类帐务的报销工作。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宋体" w:hAnsi="宋体" w:eastAsia="宋体" w:cs="宋体"/>
          <w:color w:val="000"/>
          <w:sz w:val="28"/>
          <w:szCs w:val="28"/>
        </w:rPr>
        <w:t xml:space="preserve">四.要让你的报告能够你是一个能够独挡一面的人,而不是一个遇到问题或困难就不知所措的人.</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文员工作简介范文10</w:t>
      </w:r>
    </w:p>
    <w:p>
      <w:pPr>
        <w:ind w:left="0" w:right="0" w:firstLine="560"/>
        <w:spacing w:before="450" w:after="450" w:line="312" w:lineRule="auto"/>
      </w:pPr>
      <w:r>
        <w:rPr>
          <w:rFonts w:ascii="宋体" w:hAnsi="宋体" w:eastAsia="宋体" w:cs="宋体"/>
          <w:color w:val="000"/>
          <w:sz w:val="28"/>
          <w:szCs w:val="28"/>
        </w:rPr>
        <w:t xml:space="preserve">转眼间，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 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 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文员工作简介范文12</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9．负责公司办公用品的收发工作，做好办公用品出入库的登记，完成每月的办公物品对账和清点工作。</w:t>
      </w:r>
    </w:p>
    <w:p>
      <w:pPr>
        <w:ind w:left="0" w:right="0" w:firstLine="560"/>
        <w:spacing w:before="450" w:after="450" w:line="312" w:lineRule="auto"/>
      </w:pPr>
      <w:r>
        <w:rPr>
          <w:rFonts w:ascii="宋体" w:hAnsi="宋体" w:eastAsia="宋体" w:cs="宋体"/>
          <w:color w:val="000"/>
          <w:sz w:val="28"/>
          <w:szCs w:val="28"/>
        </w:rPr>
        <w:t xml:space="preserve">10．每个月根据情况，需采购纯净水的数量</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文员工作简介范文13</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们公司成立伊始，各项工作几乎都是从头开始，需要办理相关的手续及证件。我利用自己在某某部门工作多年，部门熟、人际关系较融洽的优势，积极为公司^v^。通过多方努力，我只用了月余时间，办好了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情况，为领导决策提供依据。作为某某某某企业，土地交付是重中之重。由于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文员工作简介范文14</w:t>
      </w:r>
    </w:p>
    <w:p>
      <w:pPr>
        <w:ind w:left="0" w:right="0" w:firstLine="560"/>
        <w:spacing w:before="450" w:after="450" w:line="312" w:lineRule="auto"/>
      </w:pPr>
      <w:r>
        <w:rPr>
          <w:rFonts w:ascii="宋体" w:hAnsi="宋体" w:eastAsia="宋体" w:cs="宋体"/>
          <w:color w:val="000"/>
          <w:sz w:val="28"/>
          <w:szCs w:val="28"/>
        </w:rPr>
        <w:t xml:space="preserve">本人自20xx年5月17日加入景丽房地产集团有限公司,任职营销策划部文员,转眼20xx年快接近尾声,在即将踏入20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w:t>
      </w:r>
    </w:p>
    <w:p>
      <w:pPr>
        <w:ind w:left="0" w:right="0" w:firstLine="560"/>
        <w:spacing w:before="450" w:after="450" w:line="312" w:lineRule="auto"/>
      </w:pPr>
      <w:r>
        <w:rPr>
          <w:rFonts w:ascii="宋体" w:hAnsi="宋体" w:eastAsia="宋体" w:cs="宋体"/>
          <w:color w:val="000"/>
          <w:sz w:val="28"/>
          <w:szCs w:val="28"/>
        </w:rPr>
        <w:t xml:space="preserve">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文员工作简介范文15</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文员工作简介范文16</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文员工作简介范文17</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学历(学位)：大专 专业：公关文秘</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 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毕业院校：南开大学中文系</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 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*1995年5月---1997年 XX公司</w:t>
      </w:r>
    </w:p>
    <w:p>
      <w:pPr>
        <w:ind w:left="0" w:right="0" w:firstLine="560"/>
        <w:spacing w:before="450" w:after="450" w:line="312" w:lineRule="auto"/>
      </w:pPr>
      <w:r>
        <w:rPr>
          <w:rFonts w:ascii="宋体" w:hAnsi="宋体" w:eastAsia="宋体" w:cs="宋体"/>
          <w:color w:val="000"/>
          <w:sz w:val="28"/>
          <w:szCs w:val="28"/>
        </w:rPr>
        <w:t xml:space="preserve">前台接待 在此期间工作认真负责，深受领导和同事的好评</w:t>
      </w:r>
    </w:p>
    <w:p>
      <w:pPr>
        <w:ind w:left="0" w:right="0" w:firstLine="560"/>
        <w:spacing w:before="450" w:after="450" w:line="312" w:lineRule="auto"/>
      </w:pPr>
      <w:r>
        <w:rPr>
          <w:rFonts w:ascii="宋体" w:hAnsi="宋体" w:eastAsia="宋体" w:cs="宋体"/>
          <w:color w:val="000"/>
          <w:sz w:val="28"/>
          <w:szCs w:val="28"/>
        </w:rPr>
        <w:t xml:space="preserve">*1997年6月---至今 XX公司</w:t>
      </w:r>
    </w:p>
    <w:p>
      <w:pPr>
        <w:ind w:left="0" w:right="0" w:firstLine="560"/>
        <w:spacing w:before="450" w:after="450" w:line="312" w:lineRule="auto"/>
      </w:pPr>
      <w:r>
        <w:rPr>
          <w:rFonts w:ascii="宋体" w:hAnsi="宋体" w:eastAsia="宋体" w:cs="宋体"/>
          <w:color w:val="000"/>
          <w:sz w:val="28"/>
          <w:szCs w:val="28"/>
        </w:rPr>
        <w:t xml:space="preserve">负责文档管理工作/文书写作、文件打印等/机票、酒店预订及其他外联工作/协助负责人进行重要日程安排/协调同其他各部门的关系，做好沟通工作/收发来往信件,定购办公用品及其他办公事务</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的行政工作,使我深深体会到秘书工作的重要性，更喜爱上了这个工作。这是一个需要更多责任心和细心去完成的工作。我使用五笔字型的中文录入速度每分钟100字以上;英语的听、说、读、写能力达到四级水平(目前正在进修行政管理本科学历);较擅于进行社交活动，更有组织各种文艺活动的经验;能够熟练的运用Microsoft Office(如：Word、Excel、Exchange、 PhotoEditer、Powerpoint、Frontpage、Ulead Iphoto Express等)的各种功能进行高效的办公室日常工作。本人工作认真、负责一丝不苟、且具有很强的责任心和进取心。</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爱好广泛，是公司的文艺骨干，性格踏实肯干，工作认真，责任心极强。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文员工作简介范文18</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文员工作简介范文19</w:t>
      </w:r>
    </w:p>
    <w:p>
      <w:pPr>
        <w:ind w:left="0" w:right="0" w:firstLine="560"/>
        <w:spacing w:before="450" w:after="450" w:line="312" w:lineRule="auto"/>
      </w:pPr>
      <w:r>
        <w:rPr>
          <w:rFonts w:ascii="宋体" w:hAnsi="宋体" w:eastAsia="宋体" w:cs="宋体"/>
          <w:color w:val="000"/>
          <w:sz w:val="28"/>
          <w:szCs w:val="28"/>
        </w:rPr>
        <w:t xml:space="preserve">老板通过邮件分配任务，邮件内容是与工厂签订的采购货物合同，包装合同，外商的购销合同，还有合同分解单。合同分解单具体列明了该合同项下货物的细节要求以及发票号。接到合同后，首先确定货物的送达时间，以便确定船期，然后确定目的港，CIF价我方出口，由我方指定船公司;询海运费。FOB价进口方指定货代，通常货代信息会在老板与外商的往来函电中体现。具体电话联系FOB货代，货代回报指定港船期。一般下午寄海运委托单给货代。随后制作报告合同，保关发票，箱单，出口代理协议，随同核销单，报关单，报关委托书一起寄送。几天后，货代发来送货地址，我再传给工厂并催工厂及时发货，以便到堆场换包装。后续就是做保单(CIF下)，产地证。收到到B/L扫描件后，需要发装船通知。据合同要求，制造相应单据，这时要做商业发票，质检证明，箱单;根据付款方式制作汇票。大约二天后，收到正本提单，填写离岸委托书，最后一步是向银行交单。交单后，等着拿水单、核销。</w:t>
      </w:r>
    </w:p>
    <w:p>
      <w:pPr>
        <w:ind w:left="0" w:right="0" w:firstLine="560"/>
        <w:spacing w:before="450" w:after="450" w:line="312" w:lineRule="auto"/>
      </w:pPr>
      <w:r>
        <w:rPr>
          <w:rFonts w:ascii="宋体" w:hAnsi="宋体" w:eastAsia="宋体" w:cs="宋体"/>
          <w:color w:val="000"/>
          <w:sz w:val="28"/>
          <w:szCs w:val="28"/>
        </w:rPr>
        <w:t xml:space="preserve">刚去公司，有一个师姐带我入行，她在公司干了3年多。我虚心向她学习。虽然我干的是本行，但毕竟具体操作的少，对业务不熟悉。社会与学校是两个地带，师姐可让我锻炼了不少，白跑了不少路。所以说，社会是个大熔炉，刚毕业的我还要继续锤炼。</w:t>
      </w:r>
    </w:p>
    <w:p>
      <w:pPr>
        <w:ind w:left="0" w:right="0" w:firstLine="560"/>
        <w:spacing w:before="450" w:after="450" w:line="312" w:lineRule="auto"/>
      </w:pPr>
      <w:r>
        <w:rPr>
          <w:rFonts w:ascii="宋体" w:hAnsi="宋体" w:eastAsia="宋体" w:cs="宋体"/>
          <w:color w:val="000"/>
          <w:sz w:val="28"/>
          <w:szCs w:val="28"/>
        </w:rPr>
        <w:t xml:space="preserve">因为所做的事情很多的时候，是不能太依附记忆力，记忆远远是不够的，很容易忘记。这就要求从点滴记起，就拿最容易的盖章来说，各种章什么都有。中英文长条章，报关专用章，英文章，公章等等。例如：报检材料是要盖红色公章，而送交货代的报关资料以及交给客户的交单资料要盖蓝色单证章。这些看似简略的但是对于没有经验的我是必须要牢记的。</w:t>
      </w:r>
    </w:p>
    <w:p>
      <w:pPr>
        <w:ind w:left="0" w:right="0" w:firstLine="560"/>
        <w:spacing w:before="450" w:after="450" w:line="312" w:lineRule="auto"/>
      </w:pPr>
      <w:r>
        <w:rPr>
          <w:rFonts w:ascii="宋体" w:hAnsi="宋体" w:eastAsia="宋体" w:cs="宋体"/>
          <w:color w:val="000"/>
          <w:sz w:val="28"/>
          <w:szCs w:val="28"/>
        </w:rPr>
        <w:t xml:space="preserve">制作单据需要第一是正确，要求注意集中，不可以分心。在保证数据正确填制的情况下还要注意单据格式。保持对齐、哪里空格都要规范，注意单据的美观整齐。以前，我一直认为做单据只要数据没错，万事即可!可是在实际操作中还要注意格式，这对我有很大的启发。在与国外进行贸易的同时，我们不光代表了企业，还代表了自己的祖国。一套美观的单据，会给外国人留下好印象。所以，从此以后，我要更加认真地制作单据。</w:t>
      </w:r>
    </w:p>
    <w:p>
      <w:pPr>
        <w:ind w:left="0" w:right="0" w:firstLine="560"/>
        <w:spacing w:before="450" w:after="450" w:line="312" w:lineRule="auto"/>
      </w:pPr>
      <w:r>
        <w:rPr>
          <w:rFonts w:ascii="宋体" w:hAnsi="宋体" w:eastAsia="宋体" w:cs="宋体"/>
          <w:color w:val="000"/>
          <w:sz w:val="28"/>
          <w:szCs w:val="28"/>
        </w:rPr>
        <w:t xml:space="preserve">跟单员，顾名思义要跟人要着单子走。要去商检局办理产地证盖章：区国税局办理税务打表，缴费寄单：市国税局退税证明;银行领水单，还要去外管局核销外汇，需要跟许多部门不同人员打交道。此外，要和青岛，天津的货代，河南等地的工厂联系。沟通协调十分重要，也必须要有耐心。向工厂催货，工厂这边不想早发货，就要一次又一次的打电话，工厂一看号不接电话。打多少也没用!将好不容易打通了，又有货没有送的理由。那边货代又要求货必须什么什么时候到。唉，看来，一切都是有一定的门道!我刚毕业，这也正是我所欠缺的社会经验，以后学得东西还很多，还要继续努力!</w:t>
      </w:r>
    </w:p>
    <w:p>
      <w:pPr>
        <w:ind w:left="0" w:right="0" w:firstLine="560"/>
        <w:spacing w:before="450" w:after="450" w:line="312" w:lineRule="auto"/>
      </w:pPr>
      <w:r>
        <w:rPr>
          <w:rFonts w:ascii="宋体" w:hAnsi="宋体" w:eastAsia="宋体" w:cs="宋体"/>
          <w:color w:val="000"/>
          <w:sz w:val="28"/>
          <w:szCs w:val="28"/>
        </w:rPr>
        <w:t xml:space="preserve">其实在整个单据制作中，制作单据只是轻车熟路，渐渐地步骤，流程都会印在头脑中，做起来轻松多了。公司这所大学不仅不收学费还付薪水，加油干吧!</w:t>
      </w:r>
    </w:p>
    <w:p>
      <w:pPr>
        <w:ind w:left="0" w:right="0" w:firstLine="560"/>
        <w:spacing w:before="450" w:after="450" w:line="312" w:lineRule="auto"/>
      </w:pPr>
      <w:r>
        <w:rPr>
          <w:rFonts w:ascii="宋体" w:hAnsi="宋体" w:eastAsia="宋体" w:cs="宋体"/>
          <w:color w:val="000"/>
          <w:sz w:val="28"/>
          <w:szCs w:val="28"/>
        </w:rPr>
        <w:t xml:space="preserve">体会和收获;</w:t>
      </w:r>
    </w:p>
    <w:p>
      <w:pPr>
        <w:ind w:left="0" w:right="0" w:firstLine="560"/>
        <w:spacing w:before="450" w:after="450" w:line="312" w:lineRule="auto"/>
      </w:pPr>
      <w:r>
        <w:rPr>
          <w:rFonts w:ascii="宋体" w:hAnsi="宋体" w:eastAsia="宋体" w:cs="宋体"/>
          <w:color w:val="000"/>
          <w:sz w:val="28"/>
          <w:szCs w:val="28"/>
        </w:rPr>
        <w:t xml:space="preserve">(一)实践中检验真理。首先应该明确无论做什么只有理论是不行的，但没有理论更是万万不行的。理论对实践有很重要的指导意义，如果不顾客观规律，一律蛮干乱干，那么实践就成了无源之水，无本之木。若不把理论付诸于实践，永远是沉睡的理论，发挥不了理论的价值。只有很好地把理论与实际结合起来，创造性的运用所学的知识，才能更快的发展。国贸专业更是如此，只有在具体操作中，才能深刻体会国际贸易下的业务流程。</w:t>
      </w:r>
    </w:p>
    <w:p>
      <w:pPr>
        <w:ind w:left="0" w:right="0" w:firstLine="560"/>
        <w:spacing w:before="450" w:after="450" w:line="312" w:lineRule="auto"/>
      </w:pPr>
      <w:r>
        <w:rPr>
          <w:rFonts w:ascii="宋体" w:hAnsi="宋体" w:eastAsia="宋体" w:cs="宋体"/>
          <w:color w:val="000"/>
          <w:sz w:val="28"/>
          <w:szCs w:val="28"/>
        </w:rPr>
        <w:t xml:space="preserve">(二)严谨、认真。做单证，是需要非常谨严的态度的。不可以有一丁点的粗心。在具体制作单据时，要时刻谨记单据制作的“十字”要求：正确、及时、完整、简洁、整洁。或许有些资料错了可以改，但是有些单证不容许一点差错。特别是金额、价格方面弄错就会给企业带来巨大的损失，个人时承担不起的。所以做完资料不能太大意，要细心的检查几遍，确实没有错误才可以寄出，随后交单。</w:t>
      </w:r>
    </w:p>
    <w:p>
      <w:pPr>
        <w:ind w:left="0" w:right="0" w:firstLine="560"/>
        <w:spacing w:before="450" w:after="450" w:line="312" w:lineRule="auto"/>
      </w:pPr>
      <w:r>
        <w:rPr>
          <w:rFonts w:ascii="宋体" w:hAnsi="宋体" w:eastAsia="宋体" w:cs="宋体"/>
          <w:color w:val="000"/>
          <w:sz w:val="28"/>
          <w:szCs w:val="28"/>
        </w:rPr>
        <w:t xml:space="preserve">(三)勤奋，持之以恒。记得以前老师对我们说过，要做事，先要学会做人，做大事，更应该先将小事做好。所以不管是在哪里学东西，学什么东西，都应该积极主动，。“万事开头难”任何事情开始都会遇到困难，但既然了这一行，就要坚持自己选择，深深地投入自己选择。遇到困难时，不能轻易放弃，随随便便放弃决不会成功。</w:t>
      </w:r>
    </w:p>
    <w:p>
      <w:pPr>
        <w:ind w:left="0" w:right="0" w:firstLine="560"/>
        <w:spacing w:before="450" w:after="450" w:line="312" w:lineRule="auto"/>
      </w:pPr>
      <w:r>
        <w:rPr>
          <w:rFonts w:ascii="宋体" w:hAnsi="宋体" w:eastAsia="宋体" w:cs="宋体"/>
          <w:color w:val="000"/>
          <w:sz w:val="28"/>
          <w:szCs w:val="28"/>
        </w:rPr>
        <w:t xml:space="preserve">(四)活到学到老。在工作时要了解一些情形，例如一些产品的尺度、规格、包装的唛头，过磅，以及纸箱、内袋的事宜,还要随时了解国际海运费价格。贸易工作是一个涉外行业，对各方面的要求都很高，对外代表的不仅仅是个人形象，甚至是国家形象，因此必须加强自己各方面素质的修炼，如礼仪修养。熟练掌握好本专业的知识。专业知识是我们从事贸易工作的基础，贸易工作的高风险更要求我们必须熟练地掌握好专业知识。此外，英语在工作中是很有用的，与客户联系，所要做的一切资料都是跟英语紧密联系的。书到用时方恨少啊，把公司当成第二个学校，不断深造。</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文员工作简介范文21</w:t>
      </w:r>
    </w:p>
    <w:p>
      <w:pPr>
        <w:ind w:left="0" w:right="0" w:firstLine="560"/>
        <w:spacing w:before="450" w:after="450" w:line="312" w:lineRule="auto"/>
      </w:pPr>
      <w:r>
        <w:rPr>
          <w:rFonts w:ascii="宋体" w:hAnsi="宋体" w:eastAsia="宋体" w:cs="宋体"/>
          <w:color w:val="000"/>
          <w:sz w:val="28"/>
          <w:szCs w:val="28"/>
        </w:rPr>
        <w:t xml:space="preserve">转瞬间，20xx年即将到来，回顾20xx年的工作，我在公司领导及各位同事的支持与帮助下，严格要求自己，按照公司的要求，较好地完成了自己的本职工作，通过这一年的工作与学习，工作模式上有了新的突破，工作方式有了较大的改变，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在20xx年的工作当中，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即将到来的充满挑战的20xx年，我决心认真提高业务、工作水平，为公司经济跨越式发展，贡献自己应该贡献的力量。我应努力做到：努力学习房产专业知识和相关法律常识，加强对房地产发展脉络、走向的了解，加强周围环境、同行业发展的了解，要对公司的统筹规划、当前情况做到心中有数;本着实事求是的原则，做到上情下达、下情上报;真正做好领导的助手;注重本部门的工作作风建设，加强管理，团结一致，勤奋工作，形成良好的部门工作氛围，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文员工作简介范文23</w:t>
      </w:r>
    </w:p>
    <w:p>
      <w:pPr>
        <w:ind w:left="0" w:right="0" w:firstLine="560"/>
        <w:spacing w:before="450" w:after="450" w:line="312" w:lineRule="auto"/>
      </w:pPr>
      <w:r>
        <w:rPr>
          <w:rFonts w:ascii="宋体" w:hAnsi="宋体" w:eastAsia="宋体" w:cs="宋体"/>
          <w:color w:val="000"/>
          <w:sz w:val="28"/>
          <w:szCs w:val="28"/>
        </w:rPr>
        <w:t xml:space="preserve">自xx年xx月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文员工作简介范文24</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初的工作做个具体的工作计划：</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文员工作简介范文25</w:t>
      </w:r>
    </w:p>
    <w:p>
      <w:pPr>
        <w:ind w:left="0" w:right="0" w:firstLine="560"/>
        <w:spacing w:before="450" w:after="450" w:line="312" w:lineRule="auto"/>
      </w:pPr>
      <w:r>
        <w:rPr>
          <w:rFonts w:ascii="宋体" w:hAnsi="宋体" w:eastAsia="宋体" w:cs="宋体"/>
          <w:color w:val="000"/>
          <w:sz w:val="28"/>
          <w:szCs w:val="28"/>
        </w:rPr>
        <w:t xml:space="preserve">&gt;一、强化内部管理，提高工作人员为老干部服务的综合素质。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&gt;二、加强健身房的器械设施安全和团队建设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2025-04-29T07:18:59+08:00</dcterms:created>
  <dcterms:modified xsi:type="dcterms:W3CDTF">2025-04-29T07:18:59+08:00</dcterms:modified>
</cp:coreProperties>
</file>

<file path=docProps/custom.xml><?xml version="1.0" encoding="utf-8"?>
<Properties xmlns="http://schemas.openxmlformats.org/officeDocument/2006/custom-properties" xmlns:vt="http://schemas.openxmlformats.org/officeDocument/2006/docPropsVTypes"/>
</file>