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幼儿老师关于安全范文大全(合集30篇)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老师关于安全范文大全1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w:t>
      </w:r>
    </w:p>
    <w:p>
      <w:pPr>
        <w:ind w:left="0" w:right="0" w:firstLine="560"/>
        <w:spacing w:before="450" w:after="450" w:line="312" w:lineRule="auto"/>
      </w:pPr>
      <w:r>
        <w:rPr>
          <w:rFonts w:ascii="宋体" w:hAnsi="宋体" w:eastAsia="宋体" w:cs="宋体"/>
          <w:color w:val="000"/>
          <w:sz w:val="28"/>
          <w:szCs w:val="28"/>
        </w:rPr>
        <w:t xml:space="preserve">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经过全体师生的不懈努力，一年以来我园实现了期初制定的各项安全目标，到达了师生一年平安，财产无分文损失的预期目的。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w:t>
      </w:r>
    </w:p>
    <w:p>
      <w:pPr>
        <w:ind w:left="0" w:right="0" w:firstLine="560"/>
        <w:spacing w:before="450" w:after="450" w:line="312" w:lineRule="auto"/>
      </w:pPr>
      <w:r>
        <w:rPr>
          <w:rFonts w:ascii="宋体" w:hAnsi="宋体" w:eastAsia="宋体" w:cs="宋体"/>
          <w:color w:val="000"/>
          <w:sz w:val="28"/>
          <w:szCs w:val="28"/>
        </w:rPr>
        <w:t xml:space="preserve">朋友，如果你是一位驾着汽车驶过这里的司机，那么，请你踩下刹车，等我们的孩子通过马路；如果你是一位疾行的路人，那么，请你停下匆匆的脚步，好让我们的孩子通过马路……</w:t>
      </w:r>
    </w:p>
    <w:p>
      <w:pPr>
        <w:ind w:left="0" w:right="0" w:firstLine="560"/>
        <w:spacing w:before="450" w:after="450" w:line="312" w:lineRule="auto"/>
      </w:pPr>
      <w:r>
        <w:rPr>
          <w:rFonts w:ascii="宋体" w:hAnsi="宋体" w:eastAsia="宋体" w:cs="宋体"/>
          <w:color w:val="000"/>
          <w:sz w:val="28"/>
          <w:szCs w:val="28"/>
        </w:rPr>
        <w:t xml:space="preserve">这就是我??槐幼一位普通教师每天都想对您说的请求，这也是槐幼所有教师的共同心声。因为我们的幼儿园就在商业繁华交通繁忙的槐树路边，马路对面就是风景优美的槐树公园。每逢天气晴朗的日子，我们都会带着孩子们，通过川流不息的马路，去槐树公园散步，感受大自然的美好。如果你碰巧在这个时候走过这里，你会看到，槐树大道上一道独特的风景：我们幼儿园的门卫和保安神情严肃，守在马路两边，我们的老师带领排着整齐队伍的孩子们，迅速穿过马路。天真无邪的孩子或许边走边在说笑，可我们除了紧张，还有沉甸甸的责任。</w:t>
      </w:r>
    </w:p>
    <w:p>
      <w:pPr>
        <w:ind w:left="0" w:right="0" w:firstLine="560"/>
        <w:spacing w:before="450" w:after="450" w:line="312" w:lineRule="auto"/>
      </w:pPr>
      <w:r>
        <w:rPr>
          <w:rFonts w:ascii="宋体" w:hAnsi="宋体" w:eastAsia="宋体" w:cs="宋体"/>
          <w:color w:val="000"/>
          <w:sz w:val="28"/>
          <w:szCs w:val="28"/>
        </w:rPr>
        <w:t xml:space="preserve">我想，你会理解我们的心情，用宽容和耐心回应我们的请求，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夜班的老师擅离职守，如果幼儿园录用人员时能严格把关，如果……那么这一切本来是可以避免的。但所有的“如果”在突然袭来的灾难面前是那样的苍白无力。那些在痛苦中离去还没有来得及看清这个多*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带头检查安全器械而*勤忙碌的脚步声。为了尽可能的杜绝一切安全事故的发生，我每天都能看到老师为孩子组织安全活动的身影。为了尽可能的杜绝一切安全事故的发生，每天都有老师全身心的投入到工作中，忘了自己的家，忘了自己的孩子。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走过门前的那条路，我们几年如一日守候着他们走过童年岁月，呵护着他们渐渐长大，走向未来更广阔的人生之路！在人生的旅途上，平安是每个人永恒的愿望，幸福是每个人永远的企盼。在这里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幼儿老师关于安全范文大全3</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幼儿老师关于安全范文大全4</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1.严格按照^v^门办好食堂的要求，食堂工作人员进行了定期体检，经体检合格，持证上岗。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幼儿老师关于安全范文大全5</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幼儿老师关于安全范文大全6</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十一、园车在接送幼儿途中如遇到交通事故，应采取紧急措施，并积极配合^v^门进行事故处理。园领导应及时将事故情况报教育主管部门。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幼儿老师关于安全范文大全7</w:t>
      </w:r>
    </w:p>
    <w:p>
      <w:pPr>
        <w:ind w:left="0" w:right="0" w:firstLine="560"/>
        <w:spacing w:before="450" w:after="450" w:line="312" w:lineRule="auto"/>
      </w:pPr>
      <w:r>
        <w:rPr>
          <w:rFonts w:ascii="宋体" w:hAnsi="宋体" w:eastAsia="宋体" w:cs="宋体"/>
          <w:color w:val="000"/>
          <w:sz w:val="28"/>
          <w:szCs w:val="28"/>
        </w:rPr>
        <w:t xml:space="preserve">为切实加强学校安全保卫，维护稳定工作，维护正常的教育教学秩序，确保小学生人身生命安全，社会和谐稳定，家庭幸福。预防和坚决杜绝校园内外安全事故的发生，确保广大师生的人身，学校财产安全。进一步增强值班护校人员的责任意识，明确工作职责范围，特制定本目标责任书。</w:t>
      </w:r>
    </w:p>
    <w:p>
      <w:pPr>
        <w:ind w:left="0" w:right="0" w:firstLine="560"/>
        <w:spacing w:before="450" w:after="450" w:line="312" w:lineRule="auto"/>
      </w:pPr>
      <w:r>
        <w:rPr>
          <w:rFonts w:ascii="宋体" w:hAnsi="宋体" w:eastAsia="宋体" w:cs="宋体"/>
          <w:color w:val="000"/>
          <w:sz w:val="28"/>
          <w:szCs w:val="28"/>
        </w:rPr>
        <w:t xml:space="preserve">1、校长是学校安保第一责任人。把安全维稳工作摆上重要的议事日程，从制度、措施上确保学生生命安全，切实肩负起维护学校安全的政治责任。</w:t>
      </w:r>
    </w:p>
    <w:p>
      <w:pPr>
        <w:ind w:left="0" w:right="0" w:firstLine="560"/>
        <w:spacing w:before="450" w:after="450" w:line="312" w:lineRule="auto"/>
      </w:pPr>
      <w:r>
        <w:rPr>
          <w:rFonts w:ascii="宋体" w:hAnsi="宋体" w:eastAsia="宋体" w:cs="宋体"/>
          <w:color w:val="000"/>
          <w:sz w:val="28"/>
          <w:szCs w:val="28"/>
        </w:rPr>
        <w:t xml:space="preserve">2、教师值班，实行24小时值班，按时交接班，(每天交班时间为早7:30)不得随意调班。值班人员必须早7:30巡查。确有特殊情况，需调班者，须经校长同意教导处批准。</w:t>
      </w:r>
    </w:p>
    <w:p>
      <w:pPr>
        <w:ind w:left="0" w:right="0" w:firstLine="560"/>
        <w:spacing w:before="450" w:after="450" w:line="312" w:lineRule="auto"/>
      </w:pPr>
      <w:r>
        <w:rPr>
          <w:rFonts w:ascii="宋体" w:hAnsi="宋体" w:eastAsia="宋体" w:cs="宋体"/>
          <w:color w:val="000"/>
          <w:sz w:val="28"/>
          <w:szCs w:val="28"/>
        </w:rPr>
        <w:t xml:space="preserve">3、夜间值班应按时巡逻，以高度负责的态度，保证学校财产安全，师生生命安全。</w:t>
      </w:r>
    </w:p>
    <w:p>
      <w:pPr>
        <w:ind w:left="0" w:right="0" w:firstLine="560"/>
        <w:spacing w:before="450" w:after="450" w:line="312" w:lineRule="auto"/>
      </w:pPr>
      <w:r>
        <w:rPr>
          <w:rFonts w:ascii="宋体" w:hAnsi="宋体" w:eastAsia="宋体" w:cs="宋体"/>
          <w:color w:val="000"/>
          <w:sz w:val="28"/>
          <w:szCs w:val="28"/>
        </w:rPr>
        <w:t xml:space="preserve">4、学校值班教师白天值班时，必须关锁好大小门，做好外来人员信息如实登记，外来车辆不准进入校园，确有特殊情况需报政教处同意后方可。如因值班人员失职而导致社会人员在校园内闹事，殴打学生，造成恶劣影响的，视情节轻重追究相关人员的责任，学校将严肃处理，上报教育局</w:t>
      </w:r>
    </w:p>
    <w:p>
      <w:pPr>
        <w:ind w:left="0" w:right="0" w:firstLine="560"/>
        <w:spacing w:before="450" w:after="450" w:line="312" w:lineRule="auto"/>
      </w:pPr>
      <w:r>
        <w:rPr>
          <w:rFonts w:ascii="宋体" w:hAnsi="宋体" w:eastAsia="宋体" w:cs="宋体"/>
          <w:color w:val="000"/>
          <w:sz w:val="28"/>
          <w:szCs w:val="28"/>
        </w:rPr>
        <w:t xml:space="preserve">5、严格学生考勤，做好提前离校学生的出门记录，所有请假外出的学生必须由班主任签字后，方可回家。上、放学要有值班教师在校门口值班。</w:t>
      </w:r>
    </w:p>
    <w:p>
      <w:pPr>
        <w:ind w:left="0" w:right="0" w:firstLine="560"/>
        <w:spacing w:before="450" w:after="450" w:line="312" w:lineRule="auto"/>
      </w:pPr>
      <w:r>
        <w:rPr>
          <w:rFonts w:ascii="宋体" w:hAnsi="宋体" w:eastAsia="宋体" w:cs="宋体"/>
          <w:color w:val="000"/>
          <w:sz w:val="28"/>
          <w:szCs w:val="28"/>
        </w:rPr>
        <w:t xml:space="preserve">6、要做好正面宣传引导工作，利用主题班会、黑板报、橱窗、校园广播等载体加强对学生的安全防护自救教育，防止不稳定因素发生。</w:t>
      </w:r>
    </w:p>
    <w:p>
      <w:pPr>
        <w:ind w:left="0" w:right="0" w:firstLine="560"/>
        <w:spacing w:before="450" w:after="450" w:line="312" w:lineRule="auto"/>
      </w:pPr>
      <w:r>
        <w:rPr>
          <w:rFonts w:ascii="宋体" w:hAnsi="宋体" w:eastAsia="宋体" w:cs="宋体"/>
          <w:color w:val="000"/>
          <w:sz w:val="28"/>
          <w:szCs w:val="28"/>
        </w:rPr>
        <w:t xml:space="preserve">7、必须坚持以预防为主的原则，从源头上减少涉校违法犯罪活动的发生。对于发现或发生不利于学校师生安全的事件，必须在第一时间内上报学校值周值班人员，向当地公安机关报警。</w:t>
      </w:r>
    </w:p>
    <w:p>
      <w:pPr>
        <w:ind w:left="0" w:right="0" w:firstLine="560"/>
        <w:spacing w:before="450" w:after="450" w:line="312" w:lineRule="auto"/>
      </w:pPr>
      <w:r>
        <w:rPr>
          <w:rFonts w:ascii="宋体" w:hAnsi="宋体" w:eastAsia="宋体" w:cs="宋体"/>
          <w:color w:val="000"/>
          <w:sz w:val="28"/>
          <w:szCs w:val="28"/>
        </w:rPr>
        <w:t xml:space="preserve">8、追究工作责任。对因工作不力或不负责引发信访等问题的，造成严重后果和恶劣影响的，要严肃追究学校有关领导和工作人员的责任，根据有关规定，给予严肃处理。</w:t>
      </w:r>
    </w:p>
    <w:p>
      <w:pPr>
        <w:ind w:left="0" w:right="0" w:firstLine="560"/>
        <w:spacing w:before="450" w:after="450" w:line="312" w:lineRule="auto"/>
      </w:pPr>
      <w:r>
        <w:rPr>
          <w:rFonts w:ascii="宋体" w:hAnsi="宋体" w:eastAsia="宋体" w:cs="宋体"/>
          <w:color w:val="000"/>
          <w:sz w:val="28"/>
          <w:szCs w:val="28"/>
        </w:rPr>
        <w:t xml:space="preserve">9、师生都应该为维护社会稳定出一份力，不参加各种未经批准的游行、示威活动。</w:t>
      </w:r>
    </w:p>
    <w:p>
      <w:pPr>
        <w:ind w:left="0" w:right="0" w:firstLine="560"/>
        <w:spacing w:before="450" w:after="450" w:line="312" w:lineRule="auto"/>
      </w:pPr>
      <w:r>
        <w:rPr>
          <w:rFonts w:ascii="宋体" w:hAnsi="宋体" w:eastAsia="宋体" w:cs="宋体"/>
          <w:color w:val="000"/>
          <w:sz w:val="28"/>
          <w:szCs w:val="28"/>
        </w:rPr>
        <w:t xml:space="preserve">学校第一负责人(签名)：</w:t>
      </w:r>
    </w:p>
    <w:p>
      <w:pPr>
        <w:ind w:left="0" w:right="0" w:firstLine="560"/>
        <w:spacing w:before="450" w:after="450" w:line="312" w:lineRule="auto"/>
      </w:pPr>
      <w:r>
        <w:rPr>
          <w:rFonts w:ascii="宋体" w:hAnsi="宋体" w:eastAsia="宋体" w:cs="宋体"/>
          <w:color w:val="000"/>
          <w:sz w:val="28"/>
          <w:szCs w:val="28"/>
        </w:rPr>
        <w:t xml:space="preserve">学校主要负责人(签名)：</w:t>
      </w:r>
    </w:p>
    <w:p>
      <w:pPr>
        <w:ind w:left="0" w:right="0" w:firstLine="560"/>
        <w:spacing w:before="450" w:after="450" w:line="312" w:lineRule="auto"/>
      </w:pPr>
      <w:r>
        <w:rPr>
          <w:rFonts w:ascii="宋体" w:hAnsi="宋体" w:eastAsia="宋体" w:cs="宋体"/>
          <w:color w:val="000"/>
          <w:sz w:val="28"/>
          <w:szCs w:val="28"/>
        </w:rPr>
        <w:t xml:space="preserve">教职员工(签名)：</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幼儿老师关于安全范文大全8</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煤气灶给人们的生活带来了方便，卫生的烹饪环境，但使用或保管不当很容易留下安全隐患，为了让幼儿了解煤气灶的作用和危险性，设计了此课程。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1、了解煤气灶的作用和危险性</w:t>
      </w:r>
    </w:p>
    <w:p>
      <w:pPr>
        <w:ind w:left="0" w:right="0" w:firstLine="560"/>
        <w:spacing w:before="450" w:after="450" w:line="312" w:lineRule="auto"/>
      </w:pPr>
      <w:r>
        <w:rPr>
          <w:rFonts w:ascii="宋体" w:hAnsi="宋体" w:eastAsia="宋体" w:cs="宋体"/>
          <w:color w:val="000"/>
          <w:sz w:val="28"/>
          <w:szCs w:val="28"/>
        </w:rPr>
        <w:t xml:space="preserve">2、掌握在发生危险时，如何解救自己的方法活动重点了解煤气灶的作用和危险性活动难点掌握在发生危险时，如何解救自己的方法活动准备煤气灶图片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1、教师出示煤气灶图片</w:t>
      </w:r>
    </w:p>
    <w:p>
      <w:pPr>
        <w:ind w:left="0" w:right="0" w:firstLine="560"/>
        <w:spacing w:before="450" w:after="450" w:line="312" w:lineRule="auto"/>
      </w:pPr>
      <w:r>
        <w:rPr>
          <w:rFonts w:ascii="宋体" w:hAnsi="宋体" w:eastAsia="宋体" w:cs="宋体"/>
          <w:color w:val="000"/>
          <w:sz w:val="28"/>
          <w:szCs w:val="28"/>
        </w:rPr>
        <w:t xml:space="preserve">2、教师：小...</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幼儿老师关于安全范文大全9</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坚持时事政治学习，认真做笔记，不断提高自我的政治思想素质，加强素质教育理论学习，更新自我的教育观念，树立育人为本的思想。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供给充足的操作材料，热爱幼儿，平等的对待每一个幼儿，让他们都感受到教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在活动中，恰当地选择和使用教具，重视教学资料的趣味性，以游戏为基本活动，以多种形式引导幼儿有兴趣地参与活动，并主动去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安全工作是最重要的工作之一。新班的孩子年龄偏小，安全意识差，自我保护本事差，所以从一开学我就把安全教育放在了首位，并所以制定了一系列措施：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4、认真填写班级日志，做好交上。</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家长工作也是我们工作的一个重要部分，平时我主动亲切地与家长打招呼，也充分利用接送时间跟家长交流，使家长了解自我孩子在园的情景。同时经过家园栏、电话</w:t>
      </w:r>
    </w:p>
    <w:p>
      <w:pPr>
        <w:ind w:left="0" w:right="0" w:firstLine="560"/>
        <w:spacing w:before="450" w:after="450" w:line="312" w:lineRule="auto"/>
      </w:pPr>
      <w:r>
        <w:rPr>
          <w:rFonts w:ascii="宋体" w:hAnsi="宋体" w:eastAsia="宋体" w:cs="宋体"/>
          <w:color w:val="000"/>
          <w:sz w:val="28"/>
          <w:szCs w:val="28"/>
        </w:rPr>
        <w:t xml:space="preserve">多种形式进行访问、家园联系，还经过召开家长会向家长介绍幼儿园教育目标、教育资料、教育方法等等，强调家园共育的重要性，并结合孩子存在的问题，与家长一道商讨贴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幼儿老师关于安全范文大全10</w:t>
      </w:r>
    </w:p>
    <w:p>
      <w:pPr>
        <w:ind w:left="0" w:right="0" w:firstLine="560"/>
        <w:spacing w:before="450" w:after="450" w:line="312" w:lineRule="auto"/>
      </w:pPr>
      <w:r>
        <w:rPr>
          <w:rFonts w:ascii="宋体" w:hAnsi="宋体" w:eastAsia="宋体" w:cs="宋体"/>
          <w:color w:val="000"/>
          <w:sz w:val="28"/>
          <w:szCs w:val="28"/>
        </w:rPr>
        <w:t xml:space="preserve">眼神是无声语言中最主要的一种.人们常说“眼睛是心灵的窗户”.在幼儿园里,老师和幼儿的关系常常需要用眼神来建立和维持.如教师用亲切和蔼、充满信赖的眼光注视幼儿,他们会感到老师时刻都在关心着自己,会产生一种安全感、亲切感；胆小的幼儿在老师期待的眼光下能鼓起勇气举手发言.</w:t>
      </w:r>
    </w:p>
    <w:p>
      <w:pPr>
        <w:ind w:left="0" w:right="0" w:firstLine="560"/>
        <w:spacing w:before="450" w:after="450" w:line="312" w:lineRule="auto"/>
      </w:pPr>
      <w:r>
        <w:rPr>
          <w:rFonts w:ascii="宋体" w:hAnsi="宋体" w:eastAsia="宋体" w:cs="宋体"/>
          <w:color w:val="000"/>
          <w:sz w:val="28"/>
          <w:szCs w:val="28"/>
        </w:rPr>
        <w:t xml:space="preserve">在组织活动请孩子表达自己的意愿或讲故事时,会遇到有些胆小怕事的孩子,因为紧张把想说的噎住了,这时候,如果你是抱着不耐烦、埋怨的态度对待孩子,或者说“你真笨,这么简单都不会,”之类批评的话,再加上老师严厉生气的眼神,这样不但会让孩子丧失原有的信心,还会给他增加新的压力,让他更加害怕,更加紧张,一句话都不敢说.这样的结果既让自己难堪,也让孩子难受.相反,如果老师用信赖的眼神看着他,还用亲切的语言引导她,让她大胆表达.如果还不行,也要说：“没关系,让老师帮助你好吗？”老师可以再生动地讲一遍内容,然后让孩子表述内容,并且用温柔的目光赏识他.当她讲述后,我们还给她最热烈的掌声.这样孩子就有了来自老师带给她的安全感,有了来自同伴们带给她的鼓励和赞扬.这不正都是因为老师那信赖、温柔的眼神给了孩子自信与成就感吗？</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 我知道，同学们大多会吟唱《祝你平安》、《好人一生平安》等祈祷顺利、求报平安的歌曲;我相信，同学们都理解“平安是福”、“平安是金”等话语所包含的对生命的思考;我断定，同学们都曾用“平安、健康、幸福、顺利”等吉祥词语对父母、老师、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幼儿老师关于安全范文大全13</w:t>
      </w:r>
    </w:p>
    <w:p>
      <w:pPr>
        <w:ind w:left="0" w:right="0" w:firstLine="560"/>
        <w:spacing w:before="450" w:after="450" w:line="312" w:lineRule="auto"/>
      </w:pPr>
      <w:r>
        <w:rPr>
          <w:rFonts w:ascii="宋体" w:hAnsi="宋体" w:eastAsia="宋体" w:cs="宋体"/>
          <w:color w:val="000"/>
          <w:sz w:val="28"/>
          <w:szCs w:val="28"/>
        </w:rPr>
        <w:t xml:space="preserve">记得读过一本《学会拥抱》的书,让我深受启发,让我懂得了要善待每一位孩子,尊重每一位孩子,拥抱每一位孩子,让孩子成为一个有自信、有爱心快乐的人.拥抱不仅仅是一种关爱,一种沟通,一种温暖,更是一种无声的力量.我们幼儿园有个叫楚瑜的小女孩,每天别的孩子都做完早操了,她才来园,奶奶说她不愿意起床,总是拖拖拉拉,天天唠叨数落她都没有用,所以每天上幼儿园都迟到.而我有一个习惯,孩子们每天来园我都会跟他们拥抱,当作是早上迎接孩子的见面礼.这一次楚瑜来得的确有点晚,我生气了,也没有去拥抱她.可是一天下来,我发现她很委屈的样子,奶奶来接的时候她也是一脸的不高兴.问清楚缘由,她居然冒出这样的一句话：“孙老师今天都没有抱我.”这样的一句话让我先是惊讶,然后突然眼前一亮,我连忙蹲下身子摸着他的头说：“如果明天你能早来一点,我就多抱你一会,怎么样？”听完我的话,她一下子开心多了,第二天果然比平时早到了一些,我也开心地把她抱起来转了一圈,从那以后楚瑜就真的没有迟到了.原来老师的拥抱对孩子来说,是希望得到老师爱的一种渴望,一个小小的拥抱改变了一个孩子赖床的习惯,也让孩子心中得到了满满的爱,而我对教育的幸福感更是油然而生.</w:t>
      </w:r>
    </w:p>
    <w:p>
      <w:pPr>
        <w:ind w:left="0" w:right="0" w:firstLine="560"/>
        <w:spacing w:before="450" w:after="450" w:line="312" w:lineRule="auto"/>
      </w:pPr>
      <w:r>
        <w:rPr>
          <w:rFonts w:ascii="宋体" w:hAnsi="宋体" w:eastAsia="宋体" w:cs="宋体"/>
          <w:color w:val="000"/>
          <w:sz w:val="28"/>
          <w:szCs w:val="28"/>
        </w:rPr>
        <w:t xml:space="preserve">在幼儿园教师这个角色里,累但却快乐着,也让我想起这样的一句话：如果你是一滴水,你是否滋润了一寸土地；如果你是一线阳光,你是否照亮了一分黑暗；如果你是一颗粮食,你是否哺育了有用的生命.而我想说：我是怀揣仁爱之心,所以培育了 一代又一代善良自信的孩子们.</w:t>
      </w:r>
    </w:p>
    <w:p>
      <w:pPr>
        <w:ind w:left="0" w:right="0" w:firstLine="560"/>
        <w:spacing w:before="450" w:after="450" w:line="312" w:lineRule="auto"/>
      </w:pPr>
      <w:r>
        <w:rPr>
          <w:rFonts w:ascii="宋体" w:hAnsi="宋体" w:eastAsia="宋体" w:cs="宋体"/>
          <w:color w:val="000"/>
          <w:sz w:val="28"/>
          <w:szCs w:val="28"/>
        </w:rPr>
        <w:t xml:space="preserve">此文结论:此文为关于经典幼儿教师专业范文可作为仁爱和心幼儿教师和幼儿教师方面的大学硕士与本科毕业论文幼儿教师论文开题报告范文和职称论文论文写作参考文献.</w:t>
      </w:r>
    </w:p>
    <w:p>
      <w:pPr>
        <w:ind w:left="0" w:right="0" w:firstLine="560"/>
        <w:spacing w:before="450" w:after="450" w:line="312" w:lineRule="auto"/>
      </w:pPr>
      <w:r>
        <w:rPr>
          <w:rFonts w:ascii="宋体" w:hAnsi="宋体" w:eastAsia="宋体" w:cs="宋体"/>
          <w:color w:val="000"/>
          <w:sz w:val="28"/>
          <w:szCs w:val="28"/>
        </w:rPr>
        <w:t xml:space="preserve">带着仁爱之心做教师 在陶先生的教育思想里,“仁”与“爱”占很大的比重 平实不浮躁,才能成就“仁”,尊重与需求才能分享“爱” .</w:t>
      </w:r>
    </w:p>
    <w:p>
      <w:pPr>
        <w:ind w:left="0" w:right="0" w:firstLine="560"/>
        <w:spacing w:before="450" w:after="450" w:line="312" w:lineRule="auto"/>
      </w:pPr>
      <w:r>
        <w:rPr>
          <w:rFonts w:ascii="宋体" w:hAnsi="宋体" w:eastAsia="宋体" w:cs="宋体"/>
          <w:color w:val="000"/>
          <w:sz w:val="28"/>
          <w:szCs w:val="28"/>
        </w:rPr>
        <w:t xml:space="preserve">幼儿教师应具备五心 摘 要 作为一名长期从事幼儿园的教师,工作中面对的是天真活泼的幼儿,如何才能成长为一名合格的幼儿教师,笔者认为幼儿教师应具备“五心”,才能用一片真心呵护幼儿的健康成长 关键词 .</w:t>
      </w:r>
    </w:p>
    <w:p>
      <w:pPr>
        <w:ind w:left="0" w:right="0" w:firstLine="560"/>
        <w:spacing w:before="450" w:after="450" w:line="312" w:lineRule="auto"/>
      </w:pPr>
      <w:r>
        <w:rPr>
          <w:rFonts w:ascii="宋体" w:hAnsi="宋体" w:eastAsia="宋体" w:cs="宋体"/>
          <w:color w:val="000"/>
          <w:sz w:val="28"/>
          <w:szCs w:val="28"/>
        </w:rPr>
        <w:t xml:space="preserve">幼儿教师培养模式以梅州市A幼儿园为例 赖荣金人生百年,立于幼学 教育学家陈鹤群说过“现在的儿童,就是未来的主人,社会的进步,国家的繁荣,要看这些未来主人的品格的才智而定,而培养这些主人的品格和才智,端赖优良的儿童教育 &amp;rdq.</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过完这一周，我们就要放假了，这个假期叫做寒假。知道为什么吗?这个寒假是在一年中最冷的时间放的，我们叫它寒假，寒：就是冷的意思。寒假中，还有我们中国的传统佳节----春节。寒假里你们可以做一些自己喜欢做的事情,但是有一些事情我们是不可以做的,为了让你们度过一个愉快的假期，今天张老师就利用国旗下讲话这个机会，就怎么过好寒假生活对小朋友提出几点建议：</w:t>
      </w:r>
    </w:p>
    <w:p>
      <w:pPr>
        <w:ind w:left="0" w:right="0" w:firstLine="560"/>
        <w:spacing w:before="450" w:after="450" w:line="312" w:lineRule="auto"/>
      </w:pPr>
      <w:r>
        <w:rPr>
          <w:rFonts w:ascii="宋体" w:hAnsi="宋体" w:eastAsia="宋体" w:cs="宋体"/>
          <w:color w:val="000"/>
          <w:sz w:val="28"/>
          <w:szCs w:val="28"/>
        </w:rPr>
        <w:t xml:space="preserve">1.注意通行安全。走行横道和人行道，过马路时会看红绿灯，会跟着大人走，过马路时不疯打、疯跑，不独自一人横穿马路。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2.注意用电安全。，不用手或导电物(如铁丝、钉子、别针等金属制品)去接触、探试电源插座内部。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5.冬天天气寒冷，不能长时间到室外玩耍，要保护自己的皮肤，以免冻伤。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6.独自在家时不要让陌生人进来，不要告诉陌生人只有你一个人在家。出外与家人走散了，要懂得打电话110报警，不要跟陌生人走等。最后祝你们度过一个愉快的寒假,谢谢!</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幼儿老师关于安全范文大全15</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1996年2月，国家教委、^v^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幼儿老师关于安全范文大全16</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各班教师在幼儿园入园之时起便对幼儿的安全负责，各班主任是班级安全工作第一责任人，各班幼儿出现安全问题，班主任负主要责任，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w:t>
      </w:r>
    </w:p>
    <w:p>
      <w:pPr>
        <w:ind w:left="0" w:right="0" w:firstLine="560"/>
        <w:spacing w:before="450" w:after="450" w:line="312" w:lineRule="auto"/>
      </w:pPr>
      <w:r>
        <w:rPr>
          <w:rFonts w:ascii="宋体" w:hAnsi="宋体" w:eastAsia="宋体" w:cs="宋体"/>
          <w:color w:val="000"/>
          <w:sz w:val="28"/>
          <w:szCs w:val="28"/>
        </w:rPr>
        <w:t xml:space="preserve">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八、各班教师要负责做好班级卫生，消毒、晨检、年检工作，随时注意每一位幼儿的变化情况，杜绝安全事故发生。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九、在工作中，如果因教师管理不善、失职，在可避免性情况下造成对幼儿伤害，教师要负责幼儿的全部医药费外还要酌情扣发当月工资，造成严重后果的教师自动辞职。</w:t>
      </w:r>
    </w:p>
    <w:p>
      <w:pPr>
        <w:ind w:left="0" w:right="0" w:firstLine="560"/>
        <w:spacing w:before="450" w:after="450" w:line="312" w:lineRule="auto"/>
      </w:pPr>
      <w:r>
        <w:rPr>
          <w:rFonts w:ascii="宋体" w:hAnsi="宋体" w:eastAsia="宋体" w:cs="宋体"/>
          <w:color w:val="000"/>
          <w:sz w:val="28"/>
          <w:szCs w:val="28"/>
        </w:rPr>
        <w:t xml:space="preserve">此责任书一式两份，签字生效。</w:t>
      </w:r>
    </w:p>
    <w:p>
      <w:pPr>
        <w:ind w:left="0" w:right="0" w:firstLine="560"/>
        <w:spacing w:before="450" w:after="450" w:line="312" w:lineRule="auto"/>
      </w:pPr>
      <w:r>
        <w:rPr>
          <w:rFonts w:ascii="宋体" w:hAnsi="宋体" w:eastAsia="宋体" w:cs="宋体"/>
          <w:color w:val="000"/>
          <w:sz w:val="28"/>
          <w:szCs w:val="28"/>
        </w:rPr>
        <w:t xml:space="preserve">此责任书签署后未离园长期有效。</w:t>
      </w:r>
    </w:p>
    <w:p>
      <w:pPr>
        <w:ind w:left="0" w:right="0" w:firstLine="560"/>
        <w:spacing w:before="450" w:after="450" w:line="312" w:lineRule="auto"/>
      </w:pPr>
      <w:r>
        <w:rPr>
          <w:rFonts w:ascii="宋体" w:hAnsi="宋体" w:eastAsia="宋体" w:cs="宋体"/>
          <w:color w:val="000"/>
          <w:sz w:val="28"/>
          <w:szCs w:val="28"/>
        </w:rPr>
        <w:t xml:space="preserve">园方(签字)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幼儿老师关于安全范文大全17</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幼儿老师关于安全范文大全18</w:t>
      </w:r>
    </w:p>
    <w:p>
      <w:pPr>
        <w:ind w:left="0" w:right="0" w:firstLine="560"/>
        <w:spacing w:before="450" w:after="450" w:line="312" w:lineRule="auto"/>
      </w:pPr>
      <w:r>
        <w:rPr>
          <w:rFonts w:ascii="宋体" w:hAnsi="宋体" w:eastAsia="宋体" w:cs="宋体"/>
          <w:color w:val="000"/>
          <w:sz w:val="28"/>
          <w:szCs w:val="28"/>
        </w:rPr>
        <w:t xml:space="preserve">教育部颁布了《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有明显疏漏，或者管理混乱，存在重大安全隐患，而未及时采取措施的等11项学生伤害事故，学校应当依法承担相应的责任。现结合《中小学幼儿园安全管理办法》与《学生伤害事故处理办法》，为保障学生的安全，确保学校教育工作的有序进行，今天再谈学校安全话题。</w:t>
      </w:r>
    </w:p>
    <w:p>
      <w:pPr>
        <w:ind w:left="0" w:right="0" w:firstLine="560"/>
        <w:spacing w:before="450" w:after="450" w:line="312" w:lineRule="auto"/>
      </w:pPr>
      <w:r>
        <w:rPr>
          <w:rFonts w:ascii="宋体" w:hAnsi="宋体" w:eastAsia="宋体" w:cs="宋体"/>
          <w:color w:val="000"/>
          <w:sz w:val="28"/>
          <w:szCs w:val="28"/>
        </w:rPr>
        <w:t xml:space="preserve">一、行动119火患无情</w:t>
      </w:r>
    </w:p>
    <w:p>
      <w:pPr>
        <w:ind w:left="0" w:right="0" w:firstLine="560"/>
        <w:spacing w:before="450" w:after="450" w:line="312" w:lineRule="auto"/>
      </w:pPr>
      <w:r>
        <w:rPr>
          <w:rFonts w:ascii="宋体" w:hAnsi="宋体" w:eastAsia="宋体" w:cs="宋体"/>
          <w:color w:val="000"/>
          <w:sz w:val="28"/>
          <w:szCs w:val="28"/>
        </w:rPr>
        <w:t xml:space="preserve">俗语说，“水火无情”，一旦有火灾发生，往往会对人们的生命财产安全造成毁灭性的灾难。那么，一旦发生火灾时我们应该：</w:t>
      </w:r>
    </w:p>
    <w:p>
      <w:pPr>
        <w:ind w:left="0" w:right="0" w:firstLine="560"/>
        <w:spacing w:before="450" w:after="450" w:line="312" w:lineRule="auto"/>
      </w:pPr>
      <w:r>
        <w:rPr>
          <w:rFonts w:ascii="宋体" w:hAnsi="宋体" w:eastAsia="宋体" w:cs="宋体"/>
          <w:color w:val="000"/>
          <w:sz w:val="28"/>
          <w:szCs w:val="28"/>
        </w:rPr>
        <w:t xml:space="preserve">一是及时报警：当发生火灾，现场只有一个人时，应该一边呼救，一边进行处理，必须赶快报警，边跑边喊，以便取得群众的帮助;报警拨通“119”电话后，应沉着、准确地讲清起火单位、所在地区、街道、房屋门牌号码、起火部位、燃烧物是什么、火势大小、报警人姓名以及使用电话的号码。</w:t>
      </w:r>
    </w:p>
    <w:p>
      <w:pPr>
        <w:ind w:left="0" w:right="0" w:firstLine="560"/>
        <w:spacing w:before="450" w:after="450" w:line="312" w:lineRule="auto"/>
      </w:pPr>
      <w:r>
        <w:rPr>
          <w:rFonts w:ascii="宋体" w:hAnsi="宋体" w:eastAsia="宋体" w:cs="宋体"/>
          <w:color w:val="000"/>
          <w:sz w:val="28"/>
          <w:szCs w:val="28"/>
        </w:rPr>
        <w:t xml:space="preserve">二是火线自救</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7.不要盲目跳楼，可用绳子或把床单撕成条状连起来，紧拴在门窗和重物上，顺势滑下。</w:t>
      </w:r>
    </w:p>
    <w:p>
      <w:pPr>
        <w:ind w:left="0" w:right="0" w:firstLine="560"/>
        <w:spacing w:before="450" w:after="450" w:line="312" w:lineRule="auto"/>
      </w:pPr>
      <w:r>
        <w:rPr>
          <w:rFonts w:ascii="宋体" w:hAnsi="宋体" w:eastAsia="宋体" w:cs="宋体"/>
          <w:color w:val="000"/>
          <w:sz w:val="28"/>
          <w:szCs w:val="28"/>
        </w:rPr>
        <w:t xml:space="preserve">8楼上如被火围困，快向室外扔抛沙发垫、枕头等软物或其他小物品，夜间则可打手电，发出求救信号。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9.若逃生路线被火封堵，立即退回室内，关闭门窗，堵住缝隙，有条件的向门窗浇水。</w:t>
      </w:r>
    </w:p>
    <w:p>
      <w:pPr>
        <w:ind w:left="0" w:right="0" w:firstLine="560"/>
        <w:spacing w:before="450" w:after="450" w:line="312" w:lineRule="auto"/>
      </w:pPr>
      <w:r>
        <w:rPr>
          <w:rFonts w:ascii="宋体" w:hAnsi="宋体" w:eastAsia="宋体" w:cs="宋体"/>
          <w:color w:val="000"/>
          <w:sz w:val="28"/>
          <w:szCs w:val="28"/>
        </w:rPr>
        <w:t xml:space="preserve">10.室内着火，如果当时门窗紧闭，一般来说不应急于打开门窗。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自1886年世界第一辆汽车问世以来，全世界死于交通事故的人数已经超过3000万，并且每年仍以40万的速度在增加。目前我国的交通事故十分严重，每年都有数万人死于交通事故，如20__年，全国共发生道路交通事故万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毋庸置疑，发生的重大交通死亡事故大都是由于违反交通法规造成的，交通规则可以说都是用血的教训换来的，为了自己和他人的生命安全，切不可漠视交通规则的存在。学校重申：</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9.候车时应站在人行道上，不要在车行道上候车。文明骑车。</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8、禁止玩耍有危害性的玩具进入校园，如小_、弹_等。</w:t>
      </w:r>
    </w:p>
    <w:p>
      <w:pPr>
        <w:ind w:left="0" w:right="0" w:firstLine="560"/>
        <w:spacing w:before="450" w:after="450" w:line="312" w:lineRule="auto"/>
      </w:pPr>
      <w:r>
        <w:rPr>
          <w:rFonts w:ascii="宋体" w:hAnsi="宋体" w:eastAsia="宋体" w:cs="宋体"/>
          <w:color w:val="000"/>
          <w:sz w:val="28"/>
          <w:szCs w:val="28"/>
        </w:rPr>
        <w:t xml:space="preserve">9、与同学和睦相处，不能寻衅滋事，引发矛盾。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10、禁止攀爬高层和危险物。禁止在池塘边、冰面上玩</w:t>
      </w:r>
    </w:p>
    <w:p>
      <w:pPr>
        <w:ind w:left="0" w:right="0" w:firstLine="560"/>
        <w:spacing w:before="450" w:after="450" w:line="312" w:lineRule="auto"/>
      </w:pPr>
      <w:r>
        <w:rPr>
          <w:rFonts w:ascii="宋体" w:hAnsi="宋体" w:eastAsia="宋体" w:cs="宋体"/>
          <w:color w:val="000"/>
          <w:sz w:val="28"/>
          <w:szCs w:val="28"/>
        </w:rPr>
        <w:t xml:space="preserve">11、讲究个人卫生，常洗手、常洗头、常洗衣服、常剪指甲，被褥要整洁并要常晒。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13、不提倡吃零食，更不要吃不卫生的食品,以防因吃不卫生的食品而引发疾病。要养成勤俭节约的好习惯。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1 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15、不能接近、触摸电源和电器。</w:t>
      </w:r>
    </w:p>
    <w:p>
      <w:pPr>
        <w:ind w:left="0" w:right="0" w:firstLine="560"/>
        <w:spacing w:before="450" w:after="450" w:line="312" w:lineRule="auto"/>
      </w:pPr>
      <w:r>
        <w:rPr>
          <w:rFonts w:ascii="宋体" w:hAnsi="宋体" w:eastAsia="宋体" w:cs="宋体"/>
          <w:color w:val="000"/>
          <w:sz w:val="28"/>
          <w:szCs w:val="28"/>
        </w:rPr>
        <w:t xml:space="preserve">16、不要用湿手，湿布触摸、擦拭电器外壳，更不能在电线上晾衣服或悬挂物体，或将电线直接挂在铁钉上。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17、发现绝层损坏的电线、灯头、开头、插座要及时报告，请电工检修，切勿乱动。电工对消除以上安全隐患要及时不得推脱。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18、同学们不得在配电房、变压器周围逗留，更不能攀爬变压器，不得把其他物体抛向变压器及配电房内，不得乱动电气设备。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19、万一遇有电气设施引起的火灾，要迅速切断电源，然后再灭火。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20、发现有人触电时，要先使触电者尽快脱离电源，再采取其它抢救措施。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21、禁止在校园、楼梯上追逐、打闹、嬉戏合作危险游戏，防止拥挤踩踏。。</w:t>
      </w:r>
    </w:p>
    <w:p>
      <w:pPr>
        <w:ind w:left="0" w:right="0" w:firstLine="560"/>
        <w:spacing w:before="450" w:after="450" w:line="312" w:lineRule="auto"/>
      </w:pPr>
      <w:r>
        <w:rPr>
          <w:rFonts w:ascii="宋体" w:hAnsi="宋体" w:eastAsia="宋体" w:cs="宋体"/>
          <w:color w:val="000"/>
          <w:sz w:val="28"/>
          <w:szCs w:val="28"/>
        </w:rPr>
        <w:t xml:space="preserve">22、禁止到危险建筑物周围玩耍。</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幼儿老师关于安全范文大全19</w:t>
      </w:r>
    </w:p>
    <w:p>
      <w:pPr>
        <w:ind w:left="0" w:right="0" w:firstLine="560"/>
        <w:spacing w:before="450" w:after="450" w:line="312" w:lineRule="auto"/>
      </w:pPr>
      <w:r>
        <w:rPr>
          <w:rFonts w:ascii="宋体" w:hAnsi="宋体" w:eastAsia="宋体" w:cs="宋体"/>
          <w:color w:val="000"/>
          <w:sz w:val="28"/>
          <w:szCs w:val="28"/>
        </w:rPr>
        <w:t xml:space="preserve">1、上公共汽车或者是地铁，如果没有座位，可尽量背靠车体而站，稍微观察下周围人的情况，避免被盗。</w:t>
      </w:r>
    </w:p>
    <w:p>
      <w:pPr>
        <w:ind w:left="0" w:right="0" w:firstLine="560"/>
        <w:spacing w:before="450" w:after="450" w:line="312" w:lineRule="auto"/>
      </w:pPr>
      <w:r>
        <w:rPr>
          <w:rFonts w:ascii="宋体" w:hAnsi="宋体" w:eastAsia="宋体" w:cs="宋体"/>
          <w:color w:val="000"/>
          <w:sz w:val="28"/>
          <w:szCs w:val="28"/>
        </w:rPr>
        <w:t xml:space="preserve">2、如果背了双肩背上车，而且站在车体中间，防止被盗的办法除了保持警惕，留心观察周围人的情况外，可以借车体的运动身体做定时的摆动。这样如果小偷从后面碰你的包你会察觉到，而且做的也比较自然，比经常回头要好的多。</w:t>
      </w:r>
    </w:p>
    <w:p>
      <w:pPr>
        <w:ind w:left="0" w:right="0" w:firstLine="560"/>
        <w:spacing w:before="450" w:after="450" w:line="312" w:lineRule="auto"/>
      </w:pPr>
      <w:r>
        <w:rPr>
          <w:rFonts w:ascii="宋体" w:hAnsi="宋体" w:eastAsia="宋体" w:cs="宋体"/>
          <w:color w:val="000"/>
          <w:sz w:val="28"/>
          <w:szCs w:val="28"/>
        </w:rPr>
        <w:t xml:space="preserve">3、消费要发票。看清楚盖的章是否就是他们的章，如果不是，你有权利要求其更换。这样便于之后的维权。</w:t>
      </w:r>
    </w:p>
    <w:p>
      <w:pPr>
        <w:ind w:left="0" w:right="0" w:firstLine="560"/>
        <w:spacing w:before="450" w:after="450" w:line="312" w:lineRule="auto"/>
      </w:pPr>
      <w:r>
        <w:rPr>
          <w:rFonts w:ascii="宋体" w:hAnsi="宋体" w:eastAsia="宋体" w:cs="宋体"/>
          <w:color w:val="000"/>
          <w:sz w:val="28"/>
          <w:szCs w:val="28"/>
        </w:rPr>
        <w:t xml:space="preserve">4、到培训机构学习，不要光看其规模，要亲自检验其办学资格，或者授权，还要看公司的营业执照。</w:t>
      </w:r>
    </w:p>
    <w:p>
      <w:pPr>
        <w:ind w:left="0" w:right="0" w:firstLine="560"/>
        <w:spacing w:before="450" w:after="450" w:line="312" w:lineRule="auto"/>
      </w:pPr>
      <w:r>
        <w:rPr>
          <w:rFonts w:ascii="宋体" w:hAnsi="宋体" w:eastAsia="宋体" w:cs="宋体"/>
          <w:color w:val="000"/>
          <w:sz w:val="28"/>
          <w:szCs w:val="28"/>
        </w:rPr>
        <w:t xml:space="preserve">5、饭店吃饭发现饭菜里有异物，不要太激动，这样的事情经常发生。如果手边有相机或者手机带拍照功能的，要先拍一张清楚的特写。然后叫经理来处理。特别要提到的是，一般饭店都会愿意重新给你上一盘新的，这时候不要让他们把有异物的那盘拿走，就放在你那里，让他们去重新做了端上来。一方面防止他们回去把异物拿出来就再给你原菜端上来。二是防止他们变卦，你一点证据没有。</w:t>
      </w:r>
    </w:p>
    <w:p>
      <w:pPr>
        <w:ind w:left="0" w:right="0" w:firstLine="560"/>
        <w:spacing w:before="450" w:after="450" w:line="312" w:lineRule="auto"/>
      </w:pPr>
      <w:r>
        <w:rPr>
          <w:rFonts w:ascii="宋体" w:hAnsi="宋体" w:eastAsia="宋体" w:cs="宋体"/>
          <w:color w:val="000"/>
          <w:sz w:val="28"/>
          <w:szCs w:val="28"/>
        </w:rPr>
        <w:t xml:space="preserve">6、旅途中要保持警惕不要轻易信任别人。特别是不要轻易吃别人的东西，喝别人给的饮料!!自己的饮料瓶口要做记号!!出去上洗手间回来要查看记号是否给动过!!我一个好朋友有过教训。被迷晕了醒来什么都不见!就是车上自己的饮料里被下了药!!</w:t>
      </w:r>
    </w:p>
    <w:p>
      <w:pPr>
        <w:ind w:left="0" w:right="0" w:firstLine="560"/>
        <w:spacing w:before="450" w:after="450" w:line="312" w:lineRule="auto"/>
      </w:pPr>
      <w:r>
        <w:rPr>
          <w:rFonts w:ascii="宋体" w:hAnsi="宋体" w:eastAsia="宋体" w:cs="宋体"/>
          <w:color w:val="000"/>
          <w:sz w:val="28"/>
          <w:szCs w:val="28"/>
        </w:rPr>
        <w:t xml:space="preserve">7、买东西的时候，自己的大额钞票如果在别人手里过了一边又回到自己手上，就要小心一点了，是不是被掉了包，换成^v^了!</w:t>
      </w:r>
    </w:p>
    <w:p>
      <w:pPr>
        <w:ind w:left="0" w:right="0" w:firstLine="560"/>
        <w:spacing w:before="450" w:after="450" w:line="312" w:lineRule="auto"/>
      </w:pPr>
      <w:r>
        <w:rPr>
          <w:rFonts w:ascii="宋体" w:hAnsi="宋体" w:eastAsia="宋体" w:cs="宋体"/>
          <w:color w:val="000"/>
          <w:sz w:val="28"/>
          <w:szCs w:val="28"/>
        </w:rPr>
        <w:t xml:space="preserve">8、到陌生的地方银行提取现金，出来以后尽量打车走。</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幼儿老师关于安全范文大全20</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幼儿老师关于安全范文大全21</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教师都把安全工作放在首位。今年也不例外。可是很不幸的，刚开学没几天，我们中班上就有小朋友发生摔到的事情。对于这件事情，我深感自责。此后，班上教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一、配合保健医生做好了晨检工作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在保健医生检查的基础上我们教师又进行了二次检查，目的是能发现问题及时解决问题，以免有意外事故发生。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教师及保育教师能做到及时提醒幼儿，看到动作有危险的幼儿能进取制止，这就要求我们教师及保育教师要做到^v^眼观六路耳听八方^v^不能有丝毫的懈怠和放松。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能引导幼儿有序进行，有规矩就有方圆，构成了必须的规则秩序就会井然有序，这样每个环节幼儿都会自觉的进行排队，互相谦让，不推不挤，无形之中幼儿的危险基率就会逐渐减少。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我们经过谈话资料、偶发事件向幼儿及时灌输安全常识，多说多提醒，使得幼儿在脑海中的印象逐渐的牢固。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我们经过特有的主题方式再一次的向幼儿进行这方面的知识传递，让幼儿进一步的对知识有更深的掌握和记忆。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我们会组织幼儿进行安静地游戏，如趣味的手指游戏、幼儿间的互动游戏、幼儿讲故事、幼儿表演等活动，这样幼儿在游戏中获得欢乐的同时安全也有了保障。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我们利用现代多媒体通讯方式或发放传单方式向家长宣传^v^安全知识常识，要求家长让孩子记住电话号码等，以防意外事故的发生。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这个年龄段的幼儿，具有活泼好动、好奇、模仿力强等特点，同时观察力和辨别是非的本事较弱，凡是喜欢探个究竟，有不达目的^v^誓不罢休之勇气^v^，正是这些特点导致他们引发各种事故。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所以，安全教育是我们的重中之重，没有安全谈何教育，我们会一如既往的的秉承我们班级良好的传统，让我们的孩子健康欢乐地度过了他们的童年时光。让家长放心，让自我安心，让领导省心。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幼儿老师关于安全范文大全22</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幼儿老师关于安全范文大全23</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当班教师是班级安全工作第一责任人, 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三、在当班教师时段内出现的问题，谁当班，谁处理，谁负责。并在离园时及时与家长沟通。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学校负责人_______教师(签字)________</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幼儿老师关于安全范文大全25</w:t>
      </w:r>
    </w:p>
    <w:p>
      <w:pPr>
        <w:ind w:left="0" w:right="0" w:firstLine="560"/>
        <w:spacing w:before="450" w:after="450" w:line="312" w:lineRule="auto"/>
      </w:pPr>
      <w:r>
        <w:rPr>
          <w:rFonts w:ascii="宋体" w:hAnsi="宋体" w:eastAsia="宋体" w:cs="宋体"/>
          <w:color w:val="000"/>
          <w:sz w:val="28"/>
          <w:szCs w:val="28"/>
        </w:rPr>
        <w:t xml:space="preserve">孩子，幼儿园的安全很重要。通常，老师会在课堂上告诉孩子们很多关于安全的事情。今天，我再次提醒孩子们注意以下安全问题：</w:t>
      </w:r>
    </w:p>
    <w:p>
      <w:pPr>
        <w:ind w:left="0" w:right="0" w:firstLine="560"/>
        <w:spacing w:before="450" w:after="450" w:line="312" w:lineRule="auto"/>
      </w:pPr>
      <w:r>
        <w:rPr>
          <w:rFonts w:ascii="宋体" w:hAnsi="宋体" w:eastAsia="宋体" w:cs="宋体"/>
          <w:color w:val="000"/>
          <w:sz w:val="28"/>
          <w:szCs w:val="28"/>
        </w:rPr>
        <w:t xml:space="preserve">首先，注意公园里的安全</w:t>
      </w:r>
    </w:p>
    <w:p>
      <w:pPr>
        <w:ind w:left="0" w:right="0" w:firstLine="560"/>
        <w:spacing w:before="450" w:after="450" w:line="312" w:lineRule="auto"/>
      </w:pPr>
      <w:r>
        <w:rPr>
          <w:rFonts w:ascii="宋体" w:hAnsi="宋体" w:eastAsia="宋体" w:cs="宋体"/>
          <w:color w:val="000"/>
          <w:sz w:val="28"/>
          <w:szCs w:val="28"/>
        </w:rPr>
        <w:t xml:space="preserve">幼儿园是孩子的家，老师是孩子的妈妈。在幼儿园，这么多宝宝在一起，孩子一定要注意保护自己，照顾同伴。早上进公园，下午出公园，一定要照顾好父母，慢慢走，慢慢上楼梯，不要跑。在教室里，睡觉上厕所的时候，也要看着眼睛，慢慢走。当你在户外时，你没有以正确的方式追逐和玩玩具。最近你发现好几个孩子的脸都碎了。问完你发现他们都跑的太快了!以后一定要注意幼儿园的安全，听从老师的指示，每天开开心心来学校，安全回家。</w:t>
      </w:r>
    </w:p>
    <w:p>
      <w:pPr>
        <w:ind w:left="0" w:right="0" w:firstLine="560"/>
        <w:spacing w:before="450" w:after="450" w:line="312" w:lineRule="auto"/>
      </w:pPr>
      <w:r>
        <w:rPr>
          <w:rFonts w:ascii="宋体" w:hAnsi="宋体" w:eastAsia="宋体" w:cs="宋体"/>
          <w:color w:val="000"/>
          <w:sz w:val="28"/>
          <w:szCs w:val="28"/>
        </w:rPr>
        <w:t xml:space="preserve">第二，注意交通安全</w:t>
      </w:r>
    </w:p>
    <w:p>
      <w:pPr>
        <w:ind w:left="0" w:right="0" w:firstLine="560"/>
        <w:spacing w:before="450" w:after="450" w:line="312" w:lineRule="auto"/>
      </w:pPr>
      <w:r>
        <w:rPr>
          <w:rFonts w:ascii="宋体" w:hAnsi="宋体" w:eastAsia="宋体" w:cs="宋体"/>
          <w:color w:val="000"/>
          <w:sz w:val="28"/>
          <w:szCs w:val="28"/>
        </w:rPr>
        <w:t xml:space="preserve">如今，随着交通的快速发展，路上来往的车辆越来越多。我们更有必要提醒孩子们在上学和放学的路上要注意交通安全。他们必须在电动车和自行车上支持父母，而不是开着没有牌照的马自达。孩子也应该是宣传员，提醒父母注意交通安全。我们鼓励孩子做到以下几点：一个人的时候，不要在路上玩，不要在路上踢足球;不要走在马路中间，走马路两边的人行道;过马路时照顾大人，走人行横道，注意交通;在十字路口，红灯停，绿灯走;乘坐汽车和公共汽车时，不要将探头向窗外挥动</w:t>
      </w:r>
    </w:p>
    <w:p>
      <w:pPr>
        <w:ind w:left="0" w:right="0" w:firstLine="560"/>
        <w:spacing w:before="450" w:after="450" w:line="312" w:lineRule="auto"/>
      </w:pPr>
      <w:r>
        <w:rPr>
          <w:rFonts w:ascii="宋体" w:hAnsi="宋体" w:eastAsia="宋体" w:cs="宋体"/>
          <w:color w:val="000"/>
          <w:sz w:val="28"/>
          <w:szCs w:val="28"/>
        </w:rPr>
        <w:t xml:space="preserve">第三，重视家庭安全</w:t>
      </w:r>
    </w:p>
    <w:p>
      <w:pPr>
        <w:ind w:left="0" w:right="0" w:firstLine="560"/>
        <w:spacing w:before="450" w:after="450" w:line="312" w:lineRule="auto"/>
      </w:pPr>
      <w:r>
        <w:rPr>
          <w:rFonts w:ascii="宋体" w:hAnsi="宋体" w:eastAsia="宋体" w:cs="宋体"/>
          <w:color w:val="000"/>
          <w:sz w:val="28"/>
          <w:szCs w:val="28"/>
        </w:rPr>
        <w:t xml:space="preserve">在家注意安全。尤其是父母不在的时候，陌生人可以敲门开门吗?不要触摸家中的插座和电器;请勿玩火或燃放烟花爆竹，以防意外伤害。不到建筑工地，道路等有安全隐患的地方，比如旧路现在都在挖坑，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小朋友们购买袋装食品要看清楚生产日期、保质期、生产厂家及地址，不购买^v^三无^v^食品;不在校门外和街头流动摊点购买零食，防止误食不卫生食品、过期变质食品，造成食物中毒。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在周六周日期间活动要注意安全。特别是父母不在的时候，活动要远离建筑工地、道路等存在安全隐患的场所;不到坑、池、塘、沟、河流、施工重地等不安全的地方玩耍; 特别是不能私自下河洗澡。</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大家早上好！今天我演讲的主题是《交通安全我知道保护生命平安出行》。</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为唤起人们关注交通事故正在夺去大量生命这一事实，中国把每年的12月2日定为全国交通安全宣传日，今年12月2日是“全国交通安全日”。</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&gt;一、安全走路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&gt;二、安全乘车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&gt;三、安全骑车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幼儿老师关于安全范文大全27</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