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教师个人公众号简介范文(优选8篇)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教师个人公众号简介范文 第一篇XXX，女，1980年出生，_党员，本科学历，小学高级教师，现任泉州市实验小学副校长。曾被评为全国优秀辅导员、福建省十佳少先队辅导员、福建省优秀辅导员、市“优秀_员”、市“教坛新秀”。从教14年来，坚持一线的教...</w:t>
      </w:r>
    </w:p>
    <w:p>
      <w:pPr>
        <w:ind w:left="0" w:right="0" w:firstLine="560"/>
        <w:spacing w:before="450" w:after="450" w:line="312" w:lineRule="auto"/>
      </w:pPr>
      <w:r>
        <w:rPr>
          <w:rFonts w:ascii="黑体" w:hAnsi="黑体" w:eastAsia="黑体" w:cs="黑体"/>
          <w:color w:val="000000"/>
          <w:sz w:val="36"/>
          <w:szCs w:val="36"/>
          <w:b w:val="1"/>
          <w:bCs w:val="1"/>
        </w:rPr>
        <w:t xml:space="preserve">教师个人公众号简介范文 第一篇</w:t>
      </w:r>
    </w:p>
    <w:p>
      <w:pPr>
        <w:ind w:left="0" w:right="0" w:firstLine="560"/>
        <w:spacing w:before="450" w:after="450" w:line="312" w:lineRule="auto"/>
      </w:pPr>
      <w:r>
        <w:rPr>
          <w:rFonts w:ascii="宋体" w:hAnsi="宋体" w:eastAsia="宋体" w:cs="宋体"/>
          <w:color w:val="000"/>
          <w:sz w:val="28"/>
          <w:szCs w:val="28"/>
        </w:rPr>
        <w:t xml:space="preserve">XXX，女，1980年出生，_党员，本科学历，小学高级教师，现任泉州市实验小学副校长。曾被评为全国优秀辅导员、福建省十佳少先队辅导员、福建省优秀辅导员、市“优秀_员”、市“教坛新秀”。</w:t>
      </w:r>
    </w:p>
    <w:p>
      <w:pPr>
        <w:ind w:left="0" w:right="0" w:firstLine="560"/>
        <w:spacing w:before="450" w:after="450" w:line="312" w:lineRule="auto"/>
      </w:pPr>
      <w:r>
        <w:rPr>
          <w:rFonts w:ascii="宋体" w:hAnsi="宋体" w:eastAsia="宋体" w:cs="宋体"/>
          <w:color w:val="000"/>
          <w:sz w:val="28"/>
          <w:szCs w:val="28"/>
        </w:rPr>
        <w:t xml:space="preserve">从教14年来，坚持一线的教学工作，积极参加全国、省、市辅导员培训，市小学骨干教师培训、省课改培训以及各种继续教育培训学习。具有丰富的教学经验，执教的思品课《可爱的动物》、《危险在哪里》、《每天都有好心情》分别荣获全国、省、市教学评优课比赛中荣获一等奖。发挥个人特长，参加福建省辅导员风采大赛，获一等奖;参加泉州市中小学教师演讲比赛获一等奖;参加泉州市业余主持人大赛获得铜奖，并评为“最受欢迎的主持人”;多次应邀参加市教育系统、团市委组织的大型文艺晚会任节目主持人。</w:t>
      </w:r>
    </w:p>
    <w:p>
      <w:pPr>
        <w:ind w:left="0" w:right="0" w:firstLine="560"/>
        <w:spacing w:before="450" w:after="450" w:line="312" w:lineRule="auto"/>
      </w:pPr>
      <w:r>
        <w:rPr>
          <w:rFonts w:ascii="宋体" w:hAnsi="宋体" w:eastAsia="宋体" w:cs="宋体"/>
          <w:color w:val="000"/>
          <w:sz w:val="28"/>
          <w:szCs w:val="28"/>
        </w:rPr>
        <w:t xml:space="preserve">结合教学、德育工作体会，不断进行经验总结，先后承担《少先队教育与闽南文化的传承》、《培养少先队员道德品质的分层研究》、《校本课程的开发与实施》(此项课题为十一五课题，荣获全国优秀课题)等课题研究，效果显著，撰写《帮助少年儿童学会理财》、《有一种美德叫微笑》、《让真挚的爱心在活动中流露》、《体现新课程特征，促进学生多元发展》、《把春游还给学生》、《植根基地，高奏爱国主义主旋律》等文章，分别发表在：《辅导员》、《少先队活动》、《福建教育》、《小学教学研究》、《新一代》、《小学科学》等CN刊物上。</w:t>
      </w:r>
    </w:p>
    <w:p>
      <w:pPr>
        <w:ind w:left="0" w:right="0" w:firstLine="560"/>
        <w:spacing w:before="450" w:after="450" w:line="312" w:lineRule="auto"/>
      </w:pPr>
      <w:r>
        <w:rPr>
          <w:rFonts w:ascii="宋体" w:hAnsi="宋体" w:eastAsia="宋体" w:cs="宋体"/>
          <w:color w:val="000"/>
          <w:sz w:val="28"/>
          <w:szCs w:val="28"/>
        </w:rPr>
        <w:t xml:space="preserve">热心指导青年教师开展教研活动，指导青年教师撰写教科研论文、案例、教学反思，指导他们参加教学评比、观摩获好成绩：指导指导黄冬梅老师参加市少代会研讨课《心系农运，文明礼仪伴我行》;指导黄冬梅老师参加泉州市中队主题课评比，中队主题课《心系祖国情，我与农运行》荣获二等奖;指导杨淑婉老师《时间像小马车》，参加市骨干教师送教下乡活动;指导吴晓军老师中队观摩课《团结协作好少年》，市直学校观摩;指导刘静波老师音乐课《侗家儿童多快乐》区级研讨;指导潘乙萍老师中队观摩课《争班级百星，做四好少年》录像送省展播。指导冯春燕老师参加市“先锋课堂”评比《闽台五缘一脉承，两岸少儿一家亲》荣获一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教师个人公众号简介范文 第二篇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20xx年xx月xx日我从xx师范学校艺师美术专业计划内自费毕业。由于从97年起国家不再对自费生包分配，使我与_太阳底下最光辉的职业_失之交臂。幸好，当时河西马厂完小师资不足，经人介绍，我在该完小担任了一年的临时代课教师。回想起那段时光真是既甜蜜又美好，虽然代课工资很低，但听着同学们围在身旁_老师_、_老师_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今天，我想通过此次考试重新走上讲坛的`愿望是那样迫切！</w:t>
      </w:r>
    </w:p>
    <w:p>
      <w:pPr>
        <w:ind w:left="0" w:right="0" w:firstLine="560"/>
        <w:spacing w:before="450" w:after="450" w:line="312" w:lineRule="auto"/>
      </w:pPr>
      <w:r>
        <w:rPr>
          <w:rFonts w:ascii="宋体" w:hAnsi="宋体" w:eastAsia="宋体" w:cs="宋体"/>
          <w:color w:val="000"/>
          <w:sz w:val="28"/>
          <w:szCs w:val="28"/>
        </w:rPr>
        <w:t xml:space="preserve">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假如，我通过了面试，成为众多教师队伍中的成员，我将不断努力学习，努力工作，为家乡的教育事业贡献自己的力量，决不辜负_人类灵魂的工程师_这个光荣的称号。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面试者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教师个人公众号简介范文 第三篇</w:t>
      </w:r>
    </w:p>
    <w:p>
      <w:pPr>
        <w:ind w:left="0" w:right="0" w:firstLine="560"/>
        <w:spacing w:before="450" w:after="450" w:line="312" w:lineRule="auto"/>
      </w:pPr>
      <w:r>
        <w:rPr>
          <w:rFonts w:ascii="宋体" w:hAnsi="宋体" w:eastAsia="宋体" w:cs="宋体"/>
          <w:color w:val="000"/>
          <w:sz w:val="28"/>
          <w:szCs w:val="28"/>
        </w:rPr>
        <w:t xml:space="preserve">各位领导，朋友们，大家好！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_语文情感教学法_。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_优秀教师_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_收获教育之果实，享受教育之甘甜。_这就是我能立足于教育这一崇高事业之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教师个人公众号简介范文 第四篇</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我和蔼可亲，性格开朗，乐于交友，酷爱音乐，爱好体育锻炼，追求积极健康的高雅生活情趣。并且能与时俱进，不断提高自己的文化素养，加强道德 修养，内强素质，外树形象，用自己的人格魅力教育我的学生，搞好我的教学工作 。</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况进行教育。我喜欢我的学生，并且严格要求，我认为严是爱，松是害。学生毕竟是活生生的人不是物，总是有个体差异的，对他们不能偏爱和放弃任何一个。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这就是我，我喜欢我，虽然我并不完美，可我会不断学习与交流，发现自己的缺点和不足，扬长避短，超越自我。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教师个人公众号简介范文 第五篇</w:t>
      </w:r>
    </w:p>
    <w:p>
      <w:pPr>
        <w:ind w:left="0" w:right="0" w:firstLine="560"/>
        <w:spacing w:before="450" w:after="450" w:line="312" w:lineRule="auto"/>
      </w:pPr>
      <w:r>
        <w:rPr>
          <w:rFonts w:ascii="宋体" w:hAnsi="宋体" w:eastAsia="宋体" w:cs="宋体"/>
          <w:color w:val="000"/>
          <w:sz w:val="28"/>
          <w:szCs w:val="28"/>
        </w:rPr>
        <w:t xml:space="preserve">我叫__，今年27岁。20__年7月我从__师范学校艺师美术专业计划内自费毕业。由于从__年起国家不再对自费生包分配，使我与“太阳底下最光辉的职业”失之交臂。幸好，当时河西马厂完小师资不足，经人介绍，我在该完小担任了一年的临时代课教师。回想起那段时光真是既甜蜜又完美，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假如，我透过了面试，成为众多教师队伍中的成员，我将不断努力学习，努力工作，为家乡的教育事业贡献自我的力量，决不辜负“人类灵魂的工程师”这个光荣的称号。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教师个人公众号简介范文 第六篇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首先让我先容下自己吧：我叫李xx，你们可以叫我李老师，但我更喜欢大家叫我xx姐，只要不要叫我xx阿姨就行了。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知道，全球市场在我们日常生活中随处可以见到：比如有的男孩子们最钟爱的耐克篮球鞋，女孩子们喜欢的芭比娃娃，我们都喜欢吃的肯得基和麦当劳，这些都可以叫做全球市场。</w:t>
      </w:r>
    </w:p>
    <w:p>
      <w:pPr>
        <w:ind w:left="0" w:right="0" w:firstLine="560"/>
        <w:spacing w:before="450" w:after="450" w:line="312" w:lineRule="auto"/>
      </w:pPr>
      <w:r>
        <w:rPr>
          <w:rFonts w:ascii="宋体" w:hAnsi="宋体" w:eastAsia="宋体" w:cs="宋体"/>
          <w:color w:val="000"/>
          <w:sz w:val="28"/>
          <w:szCs w:val="28"/>
        </w:rPr>
        <w:t xml:space="preserve">不过全球市场也没有这么简单，它作为一门学科，要牵扯到比如国际法律，人力资源，金融资本等等很多我们不太了解的概念和原理，我们要了解他们，把握他们，最后要把他们运用到日常生活中往，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黑体" w:hAnsi="黑体" w:eastAsia="黑体" w:cs="黑体"/>
          <w:color w:val="000000"/>
          <w:sz w:val="36"/>
          <w:szCs w:val="36"/>
          <w:b w:val="1"/>
          <w:bCs w:val="1"/>
        </w:rPr>
        <w:t xml:space="preserve">教师个人公众号简介范文 第七篇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大家好！这个学期呢，由我来担任咱们二（2）班的班主任兼数学老师。这是我第一年担任班主任，我感到非常荣幸，同时也感到很高兴可以在接下来的日子里跟大家一起学习一起进步。我先作一下自我介绍吧。</w:t>
      </w:r>
    </w:p>
    <w:p>
      <w:pPr>
        <w:ind w:left="0" w:right="0" w:firstLine="560"/>
        <w:spacing w:before="450" w:after="450" w:line="312" w:lineRule="auto"/>
      </w:pPr>
      <w:r>
        <w:rPr>
          <w:rFonts w:ascii="宋体" w:hAnsi="宋体" w:eastAsia="宋体" w:cs="宋体"/>
          <w:color w:val="000"/>
          <w:sz w:val="28"/>
          <w:szCs w:val="28"/>
        </w:rPr>
        <w:t xml:space="preserve">我的名字叫做付xx，以后你们有什么事情，只要你乐意，都可以找我。另外，老师还有一条座右铭，就是先做必须做的，再做喜欢做的。很简单的一句话，可是在老师十几年的学习生涯中，一直是这句话在激励着我及时去完成自己该完成的工作。老师希望以后同学们每个人都能找到一句自己喜欢的小信条，在你失落，迷茫或者慵懒的时候，用它来提醒、鞭策和鼓励你。</w:t>
      </w:r>
    </w:p>
    <w:p>
      <w:pPr>
        <w:ind w:left="0" w:right="0" w:firstLine="560"/>
        <w:spacing w:before="450" w:after="450" w:line="312" w:lineRule="auto"/>
      </w:pPr>
      <w:r>
        <w:rPr>
          <w:rFonts w:ascii="宋体" w:hAnsi="宋体" w:eastAsia="宋体" w:cs="宋体"/>
          <w:color w:val="000"/>
          <w:sz w:val="28"/>
          <w:szCs w:val="28"/>
        </w:rPr>
        <w:t xml:space="preserve">作为同学们的朋友，我想要和大家在以后的学习生活中，一起做到六个字，就是自知、自信、自控。自知呢，就是说我们要知道自己是谁，处在什么阶段，拥有什么，该感恩什么，什么该做什么不该做等等。自信呢，就是要找到自己身上的一个或一些亮点，用它做支撑，让自己的精神饱满起来。不要觉得自己没有什么值得自信的地方，每一个人身上都或多或少有亮点的。自控，就是要有培养控制自己的能力，不对的事情马上改过，对的事情坚持去做。</w:t>
      </w:r>
    </w:p>
    <w:p>
      <w:pPr>
        <w:ind w:left="0" w:right="0" w:firstLine="560"/>
        <w:spacing w:before="450" w:after="450" w:line="312" w:lineRule="auto"/>
      </w:pPr>
      <w:r>
        <w:rPr>
          <w:rFonts w:ascii="黑体" w:hAnsi="黑体" w:eastAsia="黑体" w:cs="黑体"/>
          <w:color w:val="000000"/>
          <w:sz w:val="36"/>
          <w:szCs w:val="36"/>
          <w:b w:val="1"/>
          <w:bCs w:val="1"/>
        </w:rPr>
        <w:t xml:space="preserve">教师个人公众号简介范文 第八篇</w:t>
      </w:r>
    </w:p>
    <w:p>
      <w:pPr>
        <w:ind w:left="0" w:right="0" w:firstLine="560"/>
        <w:spacing w:before="450" w:after="450" w:line="312" w:lineRule="auto"/>
      </w:pPr>
      <w:r>
        <w:rPr>
          <w:rFonts w:ascii="宋体" w:hAnsi="宋体" w:eastAsia="宋体" w:cs="宋体"/>
          <w:color w:val="000"/>
          <w:sz w:val="28"/>
          <w:szCs w:val="28"/>
        </w:rPr>
        <w:t xml:space="preserve">很高兴有机会能够参加这次面试，我叫__毕业于__师范大学小学教育英语专业。毕业后一向从事小学英语教育工作。致力于小学英语教学实践并较有成效。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透过自我的努力和各学科老师的帮忙，逐步构成了自我的教学风格‘师生相处和谐，“情知互动，寓教寓乐”的教学风格，依托共鸣的师生情感，利用英语的独特魅力和特性吸引、感染学生自觉自愿、主动用心并富有创造性地在无拘无束、简单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20_年我被评为县级骨干教师今年暑假，我又在__高等师范专科学校参加了省级骨干教师的培训，聆听名家教诲，和来自全省各地老师交流教学经验，从中让我看到了自我的渺小和不足，在以后的工作中，我将虚心学习，用心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职责心和细心去完成也真正体会到了“学高为师，身正为范。”的道理我认为我完全有潜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2025-04-30T04:05:55+08:00</dcterms:created>
  <dcterms:modified xsi:type="dcterms:W3CDTF">2025-04-30T04:05:55+08:00</dcterms:modified>
</cp:coreProperties>
</file>

<file path=docProps/custom.xml><?xml version="1.0" encoding="utf-8"?>
<Properties xmlns="http://schemas.openxmlformats.org/officeDocument/2006/custom-properties" xmlns:vt="http://schemas.openxmlformats.org/officeDocument/2006/docPropsVTypes"/>
</file>