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最新控辍保学应急方案和感想</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控辍保学应急方案和感想一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最新控辍保学应急方案和感想一</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该同志深刻认识到，保障每个适龄儿童入学，并使他们受完九年义务教育是政府的责任，也是学校的职责，更是校长的职责。因此，作为校长的他深感责任重大，为加强对这项工作的领导和管理，他首先组织成立了由自己任组长的治辍工作领导小组，并将该组织长期化、固定化，坚持不懈地开展治理学生辍学工作。同时，在学校会议上经常强调并号召全体教师要高度重视该项工作，还组织建立健全了《长凝小学控辍保学工作制度》，在制度中明确提出在学生辍学问题上坚决实行一票否决制，并签订责任状。</w:t>
      </w:r>
    </w:p>
    <w:p>
      <w:pPr>
        <w:ind w:left="0" w:right="0" w:firstLine="560"/>
        <w:spacing w:before="450" w:after="450" w:line="312" w:lineRule="auto"/>
      </w:pPr>
      <w:r>
        <w:rPr>
          <w:rFonts w:ascii="宋体" w:hAnsi="宋体" w:eastAsia="宋体" w:cs="宋体"/>
          <w:color w:val="000"/>
          <w:sz w:val="28"/>
          <w:szCs w:val="28"/>
        </w:rPr>
        <w:t xml:space="preserve">首先在学校管理上他严格组织落实了几大环节和程序：</w:t>
      </w:r>
    </w:p>
    <w:p>
      <w:pPr>
        <w:ind w:left="0" w:right="0" w:firstLine="560"/>
        <w:spacing w:before="450" w:after="450" w:line="312" w:lineRule="auto"/>
      </w:pPr>
      <w:r>
        <w:rPr>
          <w:rFonts w:ascii="宋体" w:hAnsi="宋体" w:eastAsia="宋体" w:cs="宋体"/>
          <w:color w:val="000"/>
          <w:sz w:val="28"/>
          <w:szCs w:val="28"/>
        </w:rPr>
        <w:t xml:space="preserve">一是入学通知关。对应进入该校接受小学教育的对象，及时发放入学通知书。二是学生入学注册关。学生入学后，取得相应学籍，登记造册，并上报中心校备存。三是学生出勤关。学生无故不到校，班主任教师必须在当日尽早及时家访，查明原因，并填写家访记录。四是双向劝学关。经确认为辍学的，学校校长及时派人对学生及其家长或其他监护人进行说服教育;同时书面通知学生所在地的村委会或居委会，请求他们帮助做好学生及其家长或其他监护人的说服动员工作，规劝辍学生及时返校学习。</w:t>
      </w:r>
    </w:p>
    <w:p>
      <w:pPr>
        <w:ind w:left="0" w:right="0" w:firstLine="560"/>
        <w:spacing w:before="450" w:after="450" w:line="312" w:lineRule="auto"/>
      </w:pPr>
      <w:r>
        <w:rPr>
          <w:rFonts w:ascii="宋体" w:hAnsi="宋体" w:eastAsia="宋体" w:cs="宋体"/>
          <w:color w:val="000"/>
          <w:sz w:val="28"/>
          <w:szCs w:val="28"/>
        </w:rPr>
        <w:t xml:space="preserve">同时，该同志坚持正面宣传教育，工作中充分体现了“以学生为本”的思想，通过与家长、学生谈心、开座谈会、致家长的一封信等形式达到动之以情、晓之以理，让他们充分理解让子女受完九年义务教育的意义，从而动员孩子主动复学。同时，该同志积极组织教师认真学习各种相关法律文件使全体教师进一步树立起“对学生辍学未采取必要措施是违法，应当承担法律责任”的观念;定期组织家长会，出刊《长凝小学家长报》，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该同志深知：根治辍学就要从学生出发，要以学生为本。因此，在新课程和评价制度改革中，他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(1)课程设置中做到了开足开齐;</w:t>
      </w:r>
    </w:p>
    <w:p>
      <w:pPr>
        <w:ind w:left="0" w:right="0" w:firstLine="560"/>
        <w:spacing w:before="450" w:after="450" w:line="312" w:lineRule="auto"/>
      </w:pPr>
      <w:r>
        <w:rPr>
          <w:rFonts w:ascii="宋体" w:hAnsi="宋体" w:eastAsia="宋体" w:cs="宋体"/>
          <w:color w:val="000"/>
          <w:sz w:val="28"/>
          <w:szCs w:val="28"/>
        </w:rPr>
        <w:t xml:space="preserve">(2)加强了音、体、美、自然、电脑等课程的管理与监督，切实提高学生积极性，培养全面发展。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最新控辍保学应急方案和感想二</w:t>
      </w:r>
    </w:p>
    <w:p>
      <w:pPr>
        <w:ind w:left="0" w:right="0" w:firstLine="560"/>
        <w:spacing w:before="450" w:after="450" w:line="312" w:lineRule="auto"/>
      </w:pPr>
      <w:r>
        <w:rPr>
          <w:rFonts w:ascii="宋体" w:hAnsi="宋体" w:eastAsia="宋体" w:cs="宋体"/>
          <w:color w:val="000"/>
          <w:sz w:val="28"/>
          <w:szCs w:val="28"/>
        </w:rPr>
        <w:t xml:space="preserve">“百年大计，教育为本”。新时代下，教育工作赋予了教育工作者更高的要求，而普九工作成为了我们工作的重中之重。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控辍保学工作是全面推进以素质教育为核心的教育现代化进程的重要内容，尤其是对于农村中学来说，也是“普九”工作中的重中之重。我校教师李云，男，25岁，三十六班班主任。作为一名普通的班主任老师，该老师深感控辍保学责任的重大，在工作中坚持“一个都不能少”的原则，在控辍保学方面做了大量工作，取得了一定成效，现简单介绍如下：</w:t>
      </w:r>
    </w:p>
    <w:p>
      <w:pPr>
        <w:ind w:left="0" w:right="0" w:firstLine="560"/>
        <w:spacing w:before="450" w:after="450" w:line="312" w:lineRule="auto"/>
      </w:pPr>
      <w:r>
        <w:rPr>
          <w:rFonts w:ascii="宋体" w:hAnsi="宋体" w:eastAsia="宋体" w:cs="宋体"/>
          <w:color w:val="000"/>
          <w:sz w:val="28"/>
          <w:szCs w:val="28"/>
        </w:rPr>
        <w:t xml:space="preserve">该老师深刻认识到，保障每个适龄儿童入学，并使他们受完九年义务教育是政府的责任，也是学校的职责。因此，作为工作一线的班主任老师，他深感责任重大，为加强对这项工作的落实，他充分认识到了控辍保学工作的意义和重要性和对控辍保学工作有了新的认识，这也成为他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能让每个学生在校安心上学，该老师摸清后进生和特困生的情况，做到心中有数，有的放矢。本班同学，经济状况，家庭状况，个人素质参差不齐。所以，开学报名时，他就进行了摸底工作。认真登记学生的个人详细情况，了解了班上的后进生和特困生情况，并建立了后进生和特困生档案。并为特困生学习扫清经济障碍，为控辍保学工作开展打下了基础。实行经常家访的措施。对学生的病、事假采用了电话确认的方法，拉近了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通过家访，对有辍学迹象的学生和个别生随时进行家访，了解学生的家庭情况，通过“两免一补”的经费针对一些因家庭困难而面临辍学的学生在各方面给予帮助和照顾。经确认为辍学的，及时对学生及其家长或其他监护人进行说服教育;同时书面通知学生所在地的村委会或居委会，请求他们帮助做好学生及其家长或其他监护人的说服动员工作，规劝辍学生及时返校学习。其中三十六班学生董太桥就是典型的例子。</w:t>
      </w:r>
    </w:p>
    <w:p>
      <w:pPr>
        <w:ind w:left="0" w:right="0" w:firstLine="560"/>
        <w:spacing w:before="450" w:after="450" w:line="312" w:lineRule="auto"/>
      </w:pPr>
      <w:r>
        <w:rPr>
          <w:rFonts w:ascii="宋体" w:hAnsi="宋体" w:eastAsia="宋体" w:cs="宋体"/>
          <w:color w:val="000"/>
          <w:sz w:val="28"/>
          <w:szCs w:val="28"/>
        </w:rPr>
        <w:t xml:space="preserve">，女，家住xx乡顾家湾子，读小学的时候，父亲去世，家中只有体弱多病的母亲。20_年9月，该生进入我校就读初中，学习刻苦努力，勤奋上进。但总是祸不单行，今年的年初，母亲染病久治不好，无力支撑这个家庭。于是，董太桥同学便打算放弃读书，自己外出打工支撑这个家庭。</w:t>
      </w:r>
    </w:p>
    <w:p>
      <w:pPr>
        <w:ind w:left="0" w:right="0" w:firstLine="560"/>
        <w:spacing w:before="450" w:after="450" w:line="312" w:lineRule="auto"/>
      </w:pPr>
      <w:r>
        <w:rPr>
          <w:rFonts w:ascii="宋体" w:hAnsi="宋体" w:eastAsia="宋体" w:cs="宋体"/>
          <w:color w:val="000"/>
          <w:sz w:val="28"/>
          <w:szCs w:val="28"/>
        </w:rPr>
        <w:t xml:space="preserve">当x老师得知这一情况后，万分着急，先是通过班上的同学安慰她，鼓励她，而后自己亲自多次到家中与董太桥同学交谈，和该生的母亲沟通。</w:t>
      </w:r>
    </w:p>
    <w:p>
      <w:pPr>
        <w:ind w:left="0" w:right="0" w:firstLine="560"/>
        <w:spacing w:before="450" w:after="450" w:line="312" w:lineRule="auto"/>
      </w:pPr>
      <w:r>
        <w:rPr>
          <w:rFonts w:ascii="宋体" w:hAnsi="宋体" w:eastAsia="宋体" w:cs="宋体"/>
          <w:color w:val="000"/>
          <w:sz w:val="28"/>
          <w:szCs w:val="28"/>
        </w:rPr>
        <w:t xml:space="preserve">回到学校后，x老师找到了学校校长康老师介绍了董太桥同学的情况。康老师等学校领导又亲自和班主任x老师赶往学生家中，多方劝说辍学学生，并答应在读书期间给予相关的资助，以保障她顺利完成学业。</w:t>
      </w:r>
    </w:p>
    <w:p>
      <w:pPr>
        <w:ind w:left="0" w:right="0" w:firstLine="560"/>
        <w:spacing w:before="450" w:after="450" w:line="312" w:lineRule="auto"/>
      </w:pPr>
      <w:r>
        <w:rPr>
          <w:rFonts w:ascii="宋体" w:hAnsi="宋体" w:eastAsia="宋体" w:cs="宋体"/>
          <w:color w:val="000"/>
          <w:sz w:val="28"/>
          <w:szCs w:val="28"/>
        </w:rPr>
        <w:t xml:space="preserve">现在，董太桥同学安心的在教室里读书，学习刻苦，成绩优异。</w:t>
      </w:r>
    </w:p>
    <w:p>
      <w:pPr>
        <w:ind w:left="0" w:right="0" w:firstLine="560"/>
        <w:spacing w:before="450" w:after="450" w:line="312" w:lineRule="auto"/>
      </w:pPr>
      <w:r>
        <w:rPr>
          <w:rFonts w:ascii="宋体" w:hAnsi="宋体" w:eastAsia="宋体" w:cs="宋体"/>
          <w:color w:val="000"/>
          <w:sz w:val="28"/>
          <w:szCs w:val="28"/>
        </w:rPr>
        <w:t xml:space="preserve">总之，该老师在教育教学工作中，积极向学生及家长宣传党的各项方针政策，使每一个学生都坚定了好好在校学习的决心，明白了读书对于自己、家庭和社会的重要性，不能轻易辍学，遇到困难有老师、学校和社会的支持帮助。面对辍学学生和家长，他捧出真诚的心，温柔的情。面对辍学少年，他说出了更加感人心肺的话语，他的劝导与教育，让经济困难的家长感到宽慰，让因厌学而辍学的学生重新产生了对知识的渴望。</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最新控辍保学应急方案和感想三</w:t>
      </w:r>
    </w:p>
    <w:p>
      <w:pPr>
        <w:ind w:left="0" w:right="0" w:firstLine="560"/>
        <w:spacing w:before="450" w:after="450" w:line="312" w:lineRule="auto"/>
      </w:pPr>
      <w:r>
        <w:rPr>
          <w:rFonts w:ascii="宋体" w:hAnsi="宋体" w:eastAsia="宋体" w:cs="宋体"/>
          <w:color w:val="000"/>
          <w:sz w:val="28"/>
          <w:szCs w:val="28"/>
        </w:rPr>
        <w:t xml:space="preserve">一、 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并且每位老师都签订了“控辍保学安全责任书”。我充分认识到了控辍保学工作的意义和重要性，而且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 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只有思想基础是不够的，工作还是需要方法和手段的。在未来的教学工作中，为了我班的控辍工作，我将采取以下措施：</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1.摸清后进生和特困生的情况，做到心中有数，有的放矢。尽快了解本班同学，经济状况，家庭状况，个人素质参差不齐。从学生干部，学校教师，了解我班的后进生和特困生情况，并建立后进生和特困生档案。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2.上报特困生的档案，为特困生学习扫清经济障碍。学校每年都会有社会捐资助学的单位和个人，及时上报我班特困生情况，不仅为学校提供依据，也为我班的控辍工作开展打下基础。</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能基本解决后进生逃课现象，一旦发现问题和家长及时沟通，避免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4.实行经常家访的措施。今年，我对后进生和特困生将采用电话确认的方法。拉近班主任和学生以及家长的距离，为控辍工作扫清许多障碍。</w:t>
      </w:r>
    </w:p>
    <w:p>
      <w:pPr>
        <w:ind w:left="0" w:right="0" w:firstLine="560"/>
        <w:spacing w:before="450" w:after="450" w:line="312" w:lineRule="auto"/>
      </w:pPr>
      <w:r>
        <w:rPr>
          <w:rFonts w:ascii="宋体" w:hAnsi="宋体" w:eastAsia="宋体" w:cs="宋体"/>
          <w:color w:val="000"/>
          <w:sz w:val="28"/>
          <w:szCs w:val="28"/>
        </w:rPr>
        <w:t xml:space="preserve">三、 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2.做为班主任老师，认真配合学校各项活动，不去敷衍。每次都按要求认真布置。这样，增强集体的荣誉感，使那些特困生和后进生感受到生活在集体中的乐趣。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四、 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每个人都希望被别人关注，后进生也如此，所以在工作中不能忽视他们一点点的进步，让那些后进生也有机会进入同学和老师的视线。 努力完成控辍保学计划，争取做到一个都不能少，让差生也能高高兴兴进课堂，收获学习的乐趣，完成义务教育。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最新控辍保学应急方案和感想四</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为了进一步推进素质教育的健康发展，确保适龄儿童完成九年义务教育，我校对控辍保学工作引起了高度重视，认真招行上级有关文件精神，并做了大量工作，现总结如下：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一、控辍保学情况：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经过全体领导和教师的共同努力，我校在上学期没有辍学学生，圆满完成了上级的控辍保学任务。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作业批改质量及提问记分的次数。争取达到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进行篮球比赛、田径运动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进教学方法，更新教学理念，改变过去的“师道尊严”为民主、和谐、公平的教育方法，让师生达到“以心换心”，同时努力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班主任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学校教师进行家访，对有辍学迹象的学生和个别生随时进行家访，了解学生的家庭情况，通过“两免一补”方式针对一些因家庭困难而面临辍学的学生在各方面给予帮助和照顾。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在控辍方面，我们为防止辍学生的出现，学校采取了大量的措施，做了大量的工作。具体工作如下：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方案》，将各班的学生数和班主任及班科任教师的考核挂钩。班主任作为本班学额巩固工作的第一责任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情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心情绪的情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首先，抓好校本培训工作，千方百计地提高教师的文化业务素质。其次，加大资金投入，改善办学条件，先后投入大量资金用在现代技术教育教学上。现代教育技术手段普遍应用，大大促进了教学质量的提高。我校成绩连续稳中有升，赢得了社会各界人士的赞誉的和好评。今年的控辍保学工作更是取得了丰硕的成果，学校有10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最新控辍保学应急方案和感想五</w:t>
      </w:r>
    </w:p>
    <w:p>
      <w:pPr>
        <w:ind w:left="0" w:right="0" w:firstLine="560"/>
        <w:spacing w:before="450" w:after="450" w:line="312" w:lineRule="auto"/>
      </w:pPr>
      <w:r>
        <w:rPr>
          <w:rFonts w:ascii="宋体" w:hAnsi="宋体" w:eastAsia="宋体" w:cs="宋体"/>
          <w:color w:val="000"/>
          <w:sz w:val="28"/>
          <w:szCs w:val="28"/>
        </w:rPr>
        <w:t xml:space="preserve">为了进一步巩固提高控辍保学专项行动成果，通过推进素质教育，提高学生素质，有效防止学生辍学，切实保障学生接受九年义务教育的权利。特将县控辍保学规章制度制定如下:</w:t>
      </w:r>
    </w:p>
    <w:p>
      <w:pPr>
        <w:ind w:left="0" w:right="0" w:firstLine="560"/>
        <w:spacing w:before="450" w:after="450" w:line="312" w:lineRule="auto"/>
      </w:pPr>
      <w:r>
        <w:rPr>
          <w:rFonts w:ascii="宋体" w:hAnsi="宋体" w:eastAsia="宋体" w:cs="宋体"/>
          <w:color w:val="000"/>
          <w:sz w:val="28"/>
          <w:szCs w:val="28"/>
        </w:rPr>
        <w:t xml:space="preserve">实行控辍保学校长责任制度，确定控辍目标落实到班级，落实到个人。每学年同各班所有教师签订控辍目标责任书。班主任与学生家长签订控辍目标责任书，实行目标管理。将完成控辍目标作为教师的评优晋级的重要依据，并列入考核内容，定期召开控辍经验交流会，总结经验，找出差距、制定措施、力求提高对完成控辍目标的学校、教师予以表彰，对无辍学的学校及班主任实行奖励，对控辍保学工作不得力的学校和教师进行诫勉谈话、延缓晋级等处罚，并要求限期完成控辍目标。</w:t>
      </w:r>
    </w:p>
    <w:p>
      <w:pPr>
        <w:ind w:left="0" w:right="0" w:firstLine="560"/>
        <w:spacing w:before="450" w:after="450" w:line="312" w:lineRule="auto"/>
      </w:pPr>
      <w:r>
        <w:rPr>
          <w:rFonts w:ascii="宋体" w:hAnsi="宋体" w:eastAsia="宋体" w:cs="宋体"/>
          <w:color w:val="000"/>
          <w:sz w:val="28"/>
          <w:szCs w:val="28"/>
        </w:rPr>
        <w:t xml:space="preserve">一是学生请假一般由本人或监护人亲自履行，非特殊情况，不准让他人代交假条，一人一假条，得到班主任同意签字后方可离校。一般情况要做到事前请假，急病或特殊情况，可由监护人向班主任电话请假，学生在返校时办理补假手续。</w:t>
      </w:r>
    </w:p>
    <w:p>
      <w:pPr>
        <w:ind w:left="0" w:right="0" w:firstLine="560"/>
        <w:spacing w:before="450" w:after="450" w:line="312" w:lineRule="auto"/>
      </w:pPr>
      <w:r>
        <w:rPr>
          <w:rFonts w:ascii="宋体" w:hAnsi="宋体" w:eastAsia="宋体" w:cs="宋体"/>
          <w:color w:val="000"/>
          <w:sz w:val="28"/>
          <w:szCs w:val="28"/>
        </w:rPr>
        <w:t xml:space="preserve">二是学生在放假返校时因病、因事不能按时到校，应由监护人向班主任请假。三是请假由班主任审批及备案；四是补偿班学生请假由监护人向班主任说明情况，乡党委政府负责人审批，教务处备案。</w:t>
      </w:r>
    </w:p>
    <w:p>
      <w:pPr>
        <w:ind w:left="0" w:right="0" w:firstLine="560"/>
        <w:spacing w:before="450" w:after="450" w:line="312" w:lineRule="auto"/>
      </w:pPr>
      <w:r>
        <w:rPr>
          <w:rFonts w:ascii="宋体" w:hAnsi="宋体" w:eastAsia="宋体" w:cs="宋体"/>
          <w:color w:val="000"/>
          <w:sz w:val="28"/>
          <w:szCs w:val="28"/>
        </w:rPr>
        <w:t xml:space="preserve">班主任发现辍学，要及时进行家访，做好家长和监护人的思想工作，劝导学生复学，一周后未复学者，班主任要填写“辍学生花名册”递交学校，学校报告给教体局主管股室，由教体局主管股室向所属乡镇和学生家长或监护人发“辍学生返校通知书”，及时采取措施或强制学生复学，复学后将辍学生复学报告书交乡（镇）签收，对未能及时报告或未及时家访，工作不实造成辍学的，追究班主任的责任。学校要安排专人负责控辍保学工作。</w:t>
      </w:r>
    </w:p>
    <w:p>
      <w:pPr>
        <w:ind w:left="0" w:right="0" w:firstLine="560"/>
        <w:spacing w:before="450" w:after="450" w:line="312" w:lineRule="auto"/>
      </w:pPr>
      <w:r>
        <w:rPr>
          <w:rFonts w:ascii="宋体" w:hAnsi="宋体" w:eastAsia="宋体" w:cs="宋体"/>
          <w:color w:val="000"/>
          <w:sz w:val="28"/>
          <w:szCs w:val="28"/>
        </w:rPr>
        <w:t xml:space="preserve">一是要按照州教体局统一要求，建立规范的学生学籍,使管理科学化。二是要在规定时间内为新生录入学籍。三是确定专人管理学籍，严格履行转入转出制度、休学复学制度、免缓学审批制度（附表1），健全手续、完善档案。</w:t>
      </w:r>
    </w:p>
    <w:p>
      <w:pPr>
        <w:ind w:left="0" w:right="0" w:firstLine="560"/>
        <w:spacing w:before="450" w:after="450" w:line="312" w:lineRule="auto"/>
      </w:pPr>
      <w:r>
        <w:rPr>
          <w:rFonts w:ascii="宋体" w:hAnsi="宋体" w:eastAsia="宋体" w:cs="宋体"/>
          <w:color w:val="000"/>
          <w:sz w:val="28"/>
          <w:szCs w:val="28"/>
        </w:rPr>
        <w:t xml:space="preserve">班主任对每个辍学学生和有辍学苗头的学生要及时跟踪，了解他们的辍学原因、思想动态及监护人的意见，做好跟踪记录、家访记录，在做好复学动员工作的同时，掌握每一名学生的去向，及时将情况反馈给学校。</w:t>
      </w:r>
    </w:p>
    <w:p>
      <w:pPr>
        <w:ind w:left="0" w:right="0" w:firstLine="560"/>
        <w:spacing w:before="450" w:after="450" w:line="312" w:lineRule="auto"/>
      </w:pPr>
      <w:r>
        <w:rPr>
          <w:rFonts w:ascii="宋体" w:hAnsi="宋体" w:eastAsia="宋体" w:cs="宋体"/>
          <w:color w:val="000"/>
          <w:sz w:val="28"/>
          <w:szCs w:val="28"/>
        </w:rPr>
        <w:t xml:space="preserve">各校要在秋季开学时加强小学一年级新生入学、三升四、小升初、初升高阶段的学生入学情况，各校要互通信息，团结协作，不互相推诿，全力保障义务教育阶段学生不辍学。</w:t>
      </w:r>
    </w:p>
    <w:p>
      <w:pPr>
        <w:ind w:left="0" w:right="0" w:firstLine="560"/>
        <w:spacing w:before="450" w:after="450" w:line="312" w:lineRule="auto"/>
      </w:pPr>
      <w:r>
        <w:rPr>
          <w:rFonts w:ascii="宋体" w:hAnsi="宋体" w:eastAsia="宋体" w:cs="宋体"/>
          <w:color w:val="000"/>
          <w:sz w:val="28"/>
          <w:szCs w:val="28"/>
        </w:rPr>
        <w:t xml:space="preserve">为了制止辍学，确保学生进得来、留得住、学得好，杜绝因贫困而辍学现象发生。班主任及科任教师要对学生家庭经济情况有所了解，及时家访，对于贫困的学生要列为本班帮扶对象。学校建立健全贫困学生关爱体系，要全面掌握全校特困户、建档立卡贫困户、孤儿、残障生、留守儿童、低保户的子女等弱势群体，组织全校力量在各方面给予帮扶。同时学校要开展好帮扶助学活动，通过手拉手、一帮一、几帮一等的形式，确保学生不因贫、因病、因灾辍学，助其顺利完成义务教育。</w:t>
      </w:r>
    </w:p>
    <w:p>
      <w:pPr>
        <w:ind w:left="0" w:right="0" w:firstLine="560"/>
        <w:spacing w:before="450" w:after="450" w:line="312" w:lineRule="auto"/>
      </w:pPr>
      <w:r>
        <w:rPr>
          <w:rFonts w:ascii="宋体" w:hAnsi="宋体" w:eastAsia="宋体" w:cs="宋体"/>
          <w:color w:val="000"/>
          <w:sz w:val="28"/>
          <w:szCs w:val="28"/>
        </w:rPr>
        <w:t xml:space="preserve">为保证控辍保学目标的顺利实现，及时了解学生动态。班主任要定期对本班学生进行家访，及时沟通学生校内外表现，做到对症下药。发现学生厌学情绪，班主任、科任教师要及时家访，做好学生的思想工作。对于产生辍学想法的学生，班主任更要及时地进行家访，对家长讲清学习的重要性，及时宣传《义务教育法》及《未成年人保护法》的相关条例，以及相关的教育扶贫资助政策。每次家访班主任要做好家访记录，及时向学校领导汇报。</w:t>
      </w:r>
    </w:p>
    <w:p>
      <w:pPr>
        <w:ind w:left="0" w:right="0" w:firstLine="560"/>
        <w:spacing w:before="450" w:after="450" w:line="312" w:lineRule="auto"/>
      </w:pPr>
      <w:r>
        <w:rPr>
          <w:rFonts w:ascii="宋体" w:hAnsi="宋体" w:eastAsia="宋体" w:cs="宋体"/>
          <w:color w:val="000"/>
          <w:sz w:val="28"/>
          <w:szCs w:val="28"/>
        </w:rPr>
        <w:t xml:space="preserve">1、对于本班的后进生要分析原因，做好记录。</w:t>
      </w:r>
    </w:p>
    <w:p>
      <w:pPr>
        <w:ind w:left="0" w:right="0" w:firstLine="560"/>
        <w:spacing w:before="450" w:after="450" w:line="312" w:lineRule="auto"/>
      </w:pPr>
      <w:r>
        <w:rPr>
          <w:rFonts w:ascii="宋体" w:hAnsi="宋体" w:eastAsia="宋体" w:cs="宋体"/>
          <w:color w:val="000"/>
          <w:sz w:val="28"/>
          <w:szCs w:val="28"/>
        </w:rPr>
        <w:t xml:space="preserve">2、针对本班的后进生，班主任、科任教师对每一名后进生做好转化的计划、实施步骤等记录台账，因材施教，个别辅导和\"一对一”结对子帮扶有机结合，使其尽快转化。</w:t>
      </w:r>
    </w:p>
    <w:p>
      <w:pPr>
        <w:ind w:left="0" w:right="0" w:firstLine="560"/>
        <w:spacing w:before="450" w:after="450" w:line="312" w:lineRule="auto"/>
      </w:pPr>
      <w:r>
        <w:rPr>
          <w:rFonts w:ascii="宋体" w:hAnsi="宋体" w:eastAsia="宋体" w:cs="宋体"/>
          <w:color w:val="000"/>
          <w:sz w:val="28"/>
          <w:szCs w:val="28"/>
        </w:rPr>
        <w:t xml:space="preserve">3、做好相关台账。</w:t>
      </w:r>
    </w:p>
    <w:p>
      <w:pPr>
        <w:ind w:left="0" w:right="0" w:firstLine="560"/>
        <w:spacing w:before="450" w:after="450" w:line="312" w:lineRule="auto"/>
      </w:pPr>
      <w:r>
        <w:rPr>
          <w:rFonts w:ascii="宋体" w:hAnsi="宋体" w:eastAsia="宋体" w:cs="宋体"/>
          <w:color w:val="000"/>
          <w:sz w:val="28"/>
          <w:szCs w:val="28"/>
        </w:rPr>
        <w:t xml:space="preserve">按照送教上门工作方案要求，认真贯彻落实，建立好相关工作台账（教师送教上门的教案、图片、残联开具的残疾证或县级以上医院开具的诊断证明、《残疾学生送教上门记录卡》、学生相应年级的学籍卡、送教上门学生的基本信息表等）</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最新控辍保学应急方案和感想六</w:t>
      </w:r>
    </w:p>
    <w:p>
      <w:pPr>
        <w:ind w:left="0" w:right="0" w:firstLine="560"/>
        <w:spacing w:before="450" w:after="450" w:line="312" w:lineRule="auto"/>
      </w:pPr>
      <w:r>
        <w:rPr>
          <w:rFonts w:ascii="宋体" w:hAnsi="宋体" w:eastAsia="宋体" w:cs="宋体"/>
          <w:color w:val="000"/>
          <w:sz w:val="28"/>
          <w:szCs w:val="28"/>
        </w:rPr>
        <w:t xml:space="preserve">进一步贯彻《义务教育法》、《未成年人保护法》等法律法规，巩固普九工作成果，扎扎实实地开展好控辍保学工作，现根据上级有关部门要求，结合我镇实际工作情景，特制定如下实施方案。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精神为指导，认真执行上级有关部门工作安排，明确职责，强化领导，坚定控辍保学工作是我镇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加快我镇教育发展步伐，提升我镇九年义务教育的水平和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根据我镇的实际情景，全镇的小学在校生年辍学率控制在1%以下，初中在校生辍学率控制在3%以下。小学适龄人口能按时入学，初中人口毛入学率达98%以上；学前三年教育入园率达85%以上，视力、听力、智力三类残疾适龄人口义务教育阶段入学率分别到达95%以上；全面扫除有学习本事的青年（15—24周岁）文盲。</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1、我镇根据《义务教育法》制定控辍保学工作实施方案，明确规定各校教师、学生家长或监护人的控辍保学职责，按规定的司法程序，依法进行教育和处罚，建立起完备、有效的控辍方案和制度。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2、有计划地开展“控辍月”活动，要在各校内开展一次以宣传《教育法》、《义务教育法》、《未成年人保护法》为资料，以“控辍保学”为宗旨的宣传活动，营造良好氛围。师生要走上街头大势宣传，发宣传单等，在全社会大造舆论，构成浓厚强烈的氛围。还要宣传重教助学的先进团体、控辍保学工作中的典型教师、学生和开明家长的先进事迹。</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1、控辍保学工作是各校实施义务教育的中心工作，我镇成立以镇长为首的控辍工作领导小组，校长是学校控辍职责人，班主任是班级控辍职责人，构成管理网络和工作的合力，层层明确职责，齐抓共管。</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家困生”、“学困生”底数，分类登记造册，层层签定控辍职责书，把控辍目标分解量化到每一位任课教师，做到“思想认识到位、组织领导到位、工作力度到位”。</w:t>
      </w:r>
    </w:p>
    <w:p>
      <w:pPr>
        <w:ind w:left="0" w:right="0" w:firstLine="560"/>
        <w:spacing w:before="450" w:after="450" w:line="312" w:lineRule="auto"/>
      </w:pPr>
      <w:r>
        <w:rPr>
          <w:rFonts w:ascii="宋体" w:hAnsi="宋体" w:eastAsia="宋体" w:cs="宋体"/>
          <w:color w:val="000"/>
          <w:sz w:val="28"/>
          <w:szCs w:val="28"/>
        </w:rPr>
        <w:t xml:space="preserve">3、为了准确掌握辍学情景，我镇要求各校辍学情景及时上报，各校每周都要向我镇汇报人员情景，我镇也随时检查、量化评比，把控辍保学工作绩效与业务考核、评先评优、定职晋级挂钩。</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我镇采取奖惩制度，对控辍保学工作成绩突出的有关人员予以表彰；对控辍保学工作不力、不能“达标”的，相关职责人在业务考核、评先评优、定职晋级中予以“一票否决”；对违反《义务教育法》、《未成年人保护法》等法律法规，在控辍保学工作中存在严重问题的，将依法追究行政职责或法律职责。</w:t>
      </w:r>
    </w:p>
    <w:p>
      <w:pPr>
        <w:ind w:left="0" w:right="0" w:firstLine="560"/>
        <w:spacing w:before="450" w:after="450" w:line="312" w:lineRule="auto"/>
      </w:pPr>
      <w:r>
        <w:rPr>
          <w:rFonts w:ascii="宋体" w:hAnsi="宋体" w:eastAsia="宋体" w:cs="宋体"/>
          <w:color w:val="000"/>
          <w:sz w:val="28"/>
          <w:szCs w:val="28"/>
        </w:rPr>
        <w:t xml:space="preserve">5、要高度重视并加强对“普九”档案建设和学籍的管理工作，全力全面做好迎接各级检查的准备工作。建立规范的休退学、转出、转入手续，对各校辍学情景，各校每月都要作出详细统计，进行量化评比。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6、我镇同样实行控辍考核“一票否决”制度，对辍学率超过3%的学校，该校的相关职责人在业务考核、评先评优、定职晋级中予以“一票否决”。</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经过教师教育科研，提高教师的业务水平和工作本事，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2、全面贯彻党的教育方针，加强各校的德育工作减轻学生的学习负担，鼓励学生发展特长，开展丰富多彩的课外活动。</w:t>
      </w:r>
    </w:p>
    <w:p>
      <w:pPr>
        <w:ind w:left="0" w:right="0" w:firstLine="560"/>
        <w:spacing w:before="450" w:after="450" w:line="312" w:lineRule="auto"/>
      </w:pPr>
      <w:r>
        <w:rPr>
          <w:rFonts w:ascii="宋体" w:hAnsi="宋体" w:eastAsia="宋体" w:cs="宋体"/>
          <w:color w:val="000"/>
          <w:sz w:val="28"/>
          <w:szCs w:val="28"/>
        </w:rPr>
        <w:t xml:space="preserve">3、深入开展师德、师风教育，把我镇学校办成学生的乐园来吸引学生。同时还要重视建立新型的师生关系，不断增强教师和学生、学生和学生之间的亲和力、凝聚力。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经过活动课等方式吸引学生兴趣，做好差生的辅导，各校专任教师要制定帮教计划，教师义务为“学困生”补课，优等生友情为“学困生”补课，建立好师生、学生帮扶对子，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5、发展现代远程教育工程，培养学生各种操作技能，为学生就业拓宽渠道。</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各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各校要加强收费管理，坚决制止乱收费现象，切实减轻学生的经济负担，对经济困难的学生免收学费。多渠道筹措资金，经济扶贫控辍，动员社会力量，援助贫困生。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委员会，召开家长座谈会，巩固在校生，稳定动摇生，招回辍学生，让家长认同并共同参与，经常及时地和家长沟通。进取争取社会的支持，依托社会教育组织，实施社会保学控辍工程，并依靠政府和上级有关部门的帮忙，合力做好控辍工作。</w:t>
      </w:r>
    </w:p>
    <w:p>
      <w:pPr>
        <w:ind w:left="0" w:right="0" w:firstLine="560"/>
        <w:spacing w:before="450" w:after="450" w:line="312" w:lineRule="auto"/>
      </w:pPr>
      <w:r>
        <w:rPr>
          <w:rFonts w:ascii="宋体" w:hAnsi="宋体" w:eastAsia="宋体" w:cs="宋体"/>
          <w:color w:val="000"/>
          <w:sz w:val="28"/>
          <w:szCs w:val="28"/>
        </w:rPr>
        <w:t xml:space="preserve">进一步明确控辍保学工作目标任务和重点，要真正落实其“重中之重”的战略地位，各校要从实际出发，进一步加大工作指导与督查力度，保证工作的有序开展，把我镇控辍保学工作不断推向新水平。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最新控辍保学应急方案和感想七</w:t>
      </w:r>
    </w:p>
    <w:p>
      <w:pPr>
        <w:ind w:left="0" w:right="0" w:firstLine="560"/>
        <w:spacing w:before="450" w:after="450" w:line="312" w:lineRule="auto"/>
      </w:pPr>
      <w:r>
        <w:rPr>
          <w:rFonts w:ascii="宋体" w:hAnsi="宋体" w:eastAsia="宋体" w:cs="宋体"/>
          <w:color w:val="000"/>
          <w:sz w:val="28"/>
          <w:szCs w:val="28"/>
        </w:rPr>
        <w:t xml:space="preserve">为了全面贯彻党的教育方针，维护广大适龄儿童依法接受义务教育的权利，确保学生进得来，留得住，学得好，学校与各班主任、科任教师特签订本责任书。</w:t>
      </w:r>
    </w:p>
    <w:p>
      <w:pPr>
        <w:ind w:left="0" w:right="0" w:firstLine="560"/>
        <w:spacing w:before="450" w:after="450" w:line="312" w:lineRule="auto"/>
      </w:pPr>
      <w:r>
        <w:rPr>
          <w:rFonts w:ascii="宋体" w:hAnsi="宋体" w:eastAsia="宋体" w:cs="宋体"/>
          <w:color w:val="000"/>
          <w:sz w:val="28"/>
          <w:szCs w:val="28"/>
        </w:rPr>
        <w:t xml:space="preserve">1、坚持依法控辍，向家长宣传《义务教育法》、《未成年人保护法》等法律法规，杜绝学生务农、务工、经商以及其他弃学行为的发生。</w:t>
      </w:r>
    </w:p>
    <w:p>
      <w:pPr>
        <w:ind w:left="0" w:right="0" w:firstLine="560"/>
        <w:spacing w:before="450" w:after="450" w:line="312" w:lineRule="auto"/>
      </w:pPr>
      <w:r>
        <w:rPr>
          <w:rFonts w:ascii="宋体" w:hAnsi="宋体" w:eastAsia="宋体" w:cs="宋体"/>
          <w:color w:val="000"/>
          <w:sz w:val="28"/>
          <w:szCs w:val="28"/>
        </w:rPr>
        <w:t xml:space="preserve">2、建立民主、平等、和谐的师生关系，不体罚或变相体罚学生，不歧视“双困生”，从学习、生活等方面给予“双困生”更多的关怀和爱护。对有厌学情绪的学生，班主任、任课教师要及时家访，同家长一起做好学生的思想工作，避免学生因厌学而辍学。</w:t>
      </w:r>
    </w:p>
    <w:p>
      <w:pPr>
        <w:ind w:left="0" w:right="0" w:firstLine="560"/>
        <w:spacing w:before="450" w:after="450" w:line="312" w:lineRule="auto"/>
      </w:pPr>
      <w:r>
        <w:rPr>
          <w:rFonts w:ascii="宋体" w:hAnsi="宋体" w:eastAsia="宋体" w:cs="宋体"/>
          <w:color w:val="000"/>
          <w:sz w:val="28"/>
          <w:szCs w:val="28"/>
        </w:rPr>
        <w:t xml:space="preserve">3、发现学生无特殊情况缺课，科任教师要及时向班主任反映，班主任、科任教师要及时与家长取得联系(或进行家访)，劝导学生尽快回校上课。经劝导无效连续五天缺课的，班主任要上报教务处。对未能及时报告或未及时联系等失职行为造成学生辍学的，学校将对班主任、科任教师进行问责。</w:t>
      </w:r>
    </w:p>
    <w:p>
      <w:pPr>
        <w:ind w:left="0" w:right="0" w:firstLine="560"/>
        <w:spacing w:before="450" w:after="450" w:line="312" w:lineRule="auto"/>
      </w:pPr>
      <w:r>
        <w:rPr>
          <w:rFonts w:ascii="宋体" w:hAnsi="宋体" w:eastAsia="宋体" w:cs="宋体"/>
          <w:color w:val="000"/>
          <w:sz w:val="28"/>
          <w:szCs w:val="28"/>
        </w:rPr>
        <w:t xml:space="preserve">4、经班主任、科任教师劝导无效，学生无特殊情况连续两个星期未到校上课，班主任填写《文山县第一初级中学义务教育阶段学生辍学报告单》上报教务处备案，由班主任、学校提请相关人民政府及时采取措施动员复学。</w:t>
      </w:r>
    </w:p>
    <w:p>
      <w:pPr>
        <w:ind w:left="0" w:right="0" w:firstLine="560"/>
        <w:spacing w:before="450" w:after="450" w:line="312" w:lineRule="auto"/>
      </w:pPr>
      <w:r>
        <w:rPr>
          <w:rFonts w:ascii="宋体" w:hAnsi="宋体" w:eastAsia="宋体" w:cs="宋体"/>
          <w:color w:val="000"/>
          <w:sz w:val="28"/>
          <w:szCs w:val="28"/>
        </w:rPr>
        <w:t xml:space="preserve">5、在校学生正常变动的(转学、因病休学等)，班主任要会同家长办理相关的转学、休学手续，上报教务处确认、登记，否则，视同辍学处理。</w:t>
      </w:r>
    </w:p>
    <w:p>
      <w:pPr>
        <w:ind w:left="0" w:right="0" w:firstLine="560"/>
        <w:spacing w:before="450" w:after="450" w:line="312" w:lineRule="auto"/>
      </w:pPr>
      <w:r>
        <w:rPr>
          <w:rFonts w:ascii="宋体" w:hAnsi="宋体" w:eastAsia="宋体" w:cs="宋体"/>
          <w:color w:val="000"/>
          <w:sz w:val="28"/>
          <w:szCs w:val="28"/>
        </w:rPr>
        <w:t xml:space="preserve">6、控辍保学奖罚措施：学校实行控辍保学考核“一票否决”制度，一学年内辍学率超过1%的班级，该班的任课教师年终考核一票否决，不能评为各级各类的优秀教师，该班主任本学年不能参评优秀班主任。</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班主任(任课教师)(签名)：</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最新控辍保学应急方案和感想八</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在本学年度中，我校将进一步加大管理工作力度，使在校学生的巩固率达到更好，并且要求班主任老师及时注意学生的思想状况，做好思想工作。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落实“三必三选”，做到授课分必授和选授，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   ４、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５、要坚持以流入地管理为主的原则，妥善解决流动人口子女就学问题。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3、为了确保义务教育阶段的适龄儿童、少年都能入学完成九年义务教育，要求我校要准确掌握控辍工作动态，其操作办法是：普检六年级，抽检二、三、四、五年级，确认一年级。</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最新控辍保学应急方案和感想九</w:t>
      </w:r>
    </w:p>
    <w:p>
      <w:pPr>
        <w:ind w:left="0" w:right="0" w:firstLine="560"/>
        <w:spacing w:before="450" w:after="450" w:line="312" w:lineRule="auto"/>
      </w:pPr>
      <w:r>
        <w:rPr>
          <w:rFonts w:ascii="宋体" w:hAnsi="宋体" w:eastAsia="宋体" w:cs="宋体"/>
          <w:color w:val="000"/>
          <w:sz w:val="28"/>
          <w:szCs w:val="28"/>
        </w:rPr>
        <w:t xml:space="preserve">为了深入贯彻《中华人民共和国教育法》、《中华人民共和国义务教育法》、《未成年人保护法》等法律法规，进一步加大依法治校力度，充分调动各校及义务教育阶段学校控辍保学工作的积极性，特制定本责任书</w:t>
      </w:r>
    </w:p>
    <w:p>
      <w:pPr>
        <w:ind w:left="0" w:right="0" w:firstLine="560"/>
        <w:spacing w:before="450" w:after="450" w:line="312" w:lineRule="auto"/>
      </w:pPr>
      <w:r>
        <w:rPr>
          <w:rFonts w:ascii="宋体" w:hAnsi="宋体" w:eastAsia="宋体" w:cs="宋体"/>
          <w:color w:val="000"/>
          <w:sz w:val="28"/>
          <w:szCs w:val="28"/>
        </w:rPr>
        <w:t xml:space="preserve">1、建立目标管理责任制。学校校与任课教师签定“控辍保学”目标责任书，把控辍目标分解量化到每一位教师。</w:t>
      </w:r>
    </w:p>
    <w:p>
      <w:pPr>
        <w:ind w:left="0" w:right="0" w:firstLine="560"/>
        <w:spacing w:before="450" w:after="450" w:line="312" w:lineRule="auto"/>
      </w:pPr>
      <w:r>
        <w:rPr>
          <w:rFonts w:ascii="宋体" w:hAnsi="宋体" w:eastAsia="宋体" w:cs="宋体"/>
          <w:color w:val="000"/>
          <w:sz w:val="28"/>
          <w:szCs w:val="28"/>
        </w:rPr>
        <w:t xml:space="preserve">2、严格学籍管理制度。义务教育学校，要依法保证本地区适龄儿童少年及属于本学区内的外来务工就业人员适龄子女按时接受义务教育，维护残疾人合法利益，保证有学习能力的各类适龄儿童少年入学，最大程度的满足残疾学生接受义务的需求。新生入学后，要及时建档并报上级教育主管部门备案。严格履行学生入学、转学、休学、复学、借读、毕业等手续，严禁弄虚作假。</w:t>
      </w:r>
    </w:p>
    <w:p>
      <w:pPr>
        <w:ind w:left="0" w:right="0" w:firstLine="560"/>
        <w:spacing w:before="450" w:after="450" w:line="312" w:lineRule="auto"/>
      </w:pPr>
      <w:r>
        <w:rPr>
          <w:rFonts w:ascii="宋体" w:hAnsi="宋体" w:eastAsia="宋体" w:cs="宋体"/>
          <w:color w:val="000"/>
          <w:sz w:val="28"/>
          <w:szCs w:val="28"/>
        </w:rPr>
        <w:t xml:space="preserve">3、建立动员辍学学生复学制度。学生无正当理由3日内不到校，班主任要及时向学校报告，学校要派人说服动员其返校，并向家长下发“劝学书”。家访要填写《学生辍学家访记录单》，对经多次说服教育仍不返校的学生，由学校向学区中心校或乡镇人民政府送达“学生辍学报告书”，并由乡镇政府向辍学学生监护人发出《复学通知书》，要求辍学学生限期返校。</w:t>
      </w:r>
    </w:p>
    <w:p>
      <w:pPr>
        <w:ind w:left="0" w:right="0" w:firstLine="560"/>
        <w:spacing w:before="450" w:after="450" w:line="312" w:lineRule="auto"/>
      </w:pPr>
      <w:r>
        <w:rPr>
          <w:rFonts w:ascii="宋体" w:hAnsi="宋体" w:eastAsia="宋体" w:cs="宋体"/>
          <w:color w:val="000"/>
          <w:sz w:val="28"/>
          <w:szCs w:val="28"/>
        </w:rPr>
        <w:t xml:space="preserve">4、严格辍学生报告制度。对在校学生流动情况要实行动态掌握，特别是对辍学情况，主任要随时报告，学校要做到一月一汇总，每学期初向上级教育主管部门书面详细报告。</w:t>
      </w:r>
    </w:p>
    <w:p>
      <w:pPr>
        <w:ind w:left="0" w:right="0" w:firstLine="560"/>
        <w:spacing w:before="450" w:after="450" w:line="312" w:lineRule="auto"/>
      </w:pPr>
      <w:r>
        <w:rPr>
          <w:rFonts w:ascii="宋体" w:hAnsi="宋体" w:eastAsia="宋体" w:cs="宋体"/>
          <w:color w:val="000"/>
          <w:sz w:val="28"/>
          <w:szCs w:val="28"/>
        </w:rPr>
        <w:t xml:space="preserve">5、强化学校的内吸力工程。学校要端正办学思想，面向全体学生，全面实施素质教育。鼓励学生发展特长，开展丰富多彩的社团活动，不断增强学校的吸引力，保证学生的全面发展和健康成长，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6、小学适龄儿童入学率达到100%，初中适龄儿童、少年入学率达到99%以上，初中在校生年辍学率控制在省定标准以内，初中生三年保留率不断提升。三类残疾适龄儿童、少年入学率不低于90%。</w:t>
      </w:r>
    </w:p>
    <w:p>
      <w:pPr>
        <w:ind w:left="0" w:right="0" w:firstLine="560"/>
        <w:spacing w:before="450" w:after="450" w:line="312" w:lineRule="auto"/>
      </w:pPr>
      <w:r>
        <w:rPr>
          <w:rFonts w:ascii="宋体" w:hAnsi="宋体" w:eastAsia="宋体" w:cs="宋体"/>
          <w:color w:val="000"/>
          <w:sz w:val="28"/>
          <w:szCs w:val="28"/>
        </w:rPr>
        <w:t xml:space="preserve">校长是做好“控辍”组织实施工作的第一责任人，成立本单位控辍工作领导小组，负责本学区、本学校的控辍保学工作。制定详细、具体、可操作性的控辍实施方案，对本单位的“控辍”做出周密部署和安排，在学校与教师、教师与家长之间建立控辍保学联系网并层层落实控辍保学责任制。</w:t>
      </w:r>
    </w:p>
    <w:p>
      <w:pPr>
        <w:ind w:left="0" w:right="0" w:firstLine="560"/>
        <w:spacing w:before="450" w:after="450" w:line="312" w:lineRule="auto"/>
      </w:pPr>
      <w:r>
        <w:rPr>
          <w:rFonts w:ascii="宋体" w:hAnsi="宋体" w:eastAsia="宋体" w:cs="宋体"/>
          <w:color w:val="000"/>
          <w:sz w:val="28"/>
          <w:szCs w:val="28"/>
        </w:rPr>
        <w:t xml:space="preserve">监督单位：责任单位：</w:t>
      </w:r>
    </w:p>
    <w:p>
      <w:pPr>
        <w:ind w:left="0" w:right="0" w:firstLine="560"/>
        <w:spacing w:before="450" w:after="450" w:line="312" w:lineRule="auto"/>
      </w:pPr>
      <w:r>
        <w:rPr>
          <w:rFonts w:ascii="宋体" w:hAnsi="宋体" w:eastAsia="宋体" w:cs="宋体"/>
          <w:color w:val="000"/>
          <w:sz w:val="28"/>
          <w:szCs w:val="28"/>
        </w:rPr>
        <w:t xml:space="preserve">监督人：责任人：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最新控辍保学应急方案和感想十</w:t>
      </w:r>
    </w:p>
    <w:p>
      <w:pPr>
        <w:ind w:left="0" w:right="0" w:firstLine="560"/>
        <w:spacing w:before="450" w:after="450" w:line="312" w:lineRule="auto"/>
      </w:pPr>
      <w:r>
        <w:rPr>
          <w:rFonts w:ascii="宋体" w:hAnsi="宋体" w:eastAsia="宋体" w:cs="宋体"/>
          <w:color w:val="000"/>
          <w:sz w:val="28"/>
          <w:szCs w:val="28"/>
        </w:rPr>
        <w:t xml:space="preserve">各中小学、各股室：</w:t>
      </w:r>
    </w:p>
    <w:p>
      <w:pPr>
        <w:ind w:left="0" w:right="0" w:firstLine="560"/>
        <w:spacing w:before="450" w:after="450" w:line="312" w:lineRule="auto"/>
      </w:pPr>
      <w:r>
        <w:rPr>
          <w:rFonts w:ascii="宋体" w:hAnsi="宋体" w:eastAsia="宋体" w:cs="宋体"/>
          <w:color w:val="000"/>
          <w:sz w:val="28"/>
          <w:szCs w:val="28"/>
        </w:rPr>
        <w:t xml:space="preserve">为了坚决打赢脱贫攻坚战,落实“控辍保学”责任制，进一步巩固提升义务教育控辍保学水平，根据《江西省人民政府办公厅关于进一步加强控辍保学提高义务教育巩固水平的通知》（赣府厅字[20_]50号）和《乐安县人民政府办公室关于进一步加强控辍保学提高义务教育巩固水平的通知》（乐府办发[20_]20号）有关精神，特制定本实施方案。</w:t>
      </w:r>
    </w:p>
    <w:p>
      <w:pPr>
        <w:ind w:left="0" w:right="0" w:firstLine="560"/>
        <w:spacing w:before="450" w:after="450" w:line="312" w:lineRule="auto"/>
      </w:pPr>
      <w:r>
        <w:rPr>
          <w:rFonts w:ascii="宋体" w:hAnsi="宋体" w:eastAsia="宋体" w:cs="宋体"/>
          <w:color w:val="000"/>
          <w:sz w:val="28"/>
          <w:szCs w:val="28"/>
        </w:rPr>
        <w:t xml:space="preserve">建立“控辍保学”长效机制，确保每一个适龄儿童少年完成九年义务教育，努力完成“控辍保学”任务，坚决打赢“控辍保学”攻坚战。</w:t>
      </w:r>
    </w:p>
    <w:p>
      <w:pPr>
        <w:ind w:left="0" w:right="0" w:firstLine="560"/>
        <w:spacing w:before="450" w:after="450" w:line="312" w:lineRule="auto"/>
      </w:pPr>
      <w:r>
        <w:rPr>
          <w:rFonts w:ascii="宋体" w:hAnsi="宋体" w:eastAsia="宋体" w:cs="宋体"/>
          <w:color w:val="000"/>
          <w:sz w:val="28"/>
          <w:szCs w:val="28"/>
        </w:rPr>
        <w:t xml:space="preserve">（一）健全组织机构，落实控辍保学法定责任</w:t>
      </w:r>
    </w:p>
    <w:p>
      <w:pPr>
        <w:ind w:left="0" w:right="0" w:firstLine="560"/>
        <w:spacing w:before="450" w:after="450" w:line="312" w:lineRule="auto"/>
      </w:pPr>
      <w:r>
        <w:rPr>
          <w:rFonts w:ascii="宋体" w:hAnsi="宋体" w:eastAsia="宋体" w:cs="宋体"/>
          <w:color w:val="000"/>
          <w:sz w:val="28"/>
          <w:szCs w:val="28"/>
        </w:rPr>
        <w:t xml:space="preserve">1.履行控辍保学法定职责。各中小学要成立以校长为组长，分管副校长为副组长，教导主任、学籍管理员以及班主任为成员的“控辍保学”工作领导小组，具体负责对辍学学生劝返工作的领导、协调、调度等，进一步落实义务教育“控辍保学”责任制，督促每个辍学学生限时返校就读。</w:t>
      </w:r>
    </w:p>
    <w:p>
      <w:pPr>
        <w:ind w:left="0" w:right="0" w:firstLine="560"/>
        <w:spacing w:before="450" w:after="450" w:line="312" w:lineRule="auto"/>
      </w:pPr>
      <w:r>
        <w:rPr>
          <w:rFonts w:ascii="宋体" w:hAnsi="宋体" w:eastAsia="宋体" w:cs="宋体"/>
          <w:color w:val="000"/>
          <w:sz w:val="28"/>
          <w:szCs w:val="28"/>
        </w:rPr>
        <w:t xml:space="preserve">2.加强控辍保学宣传教育。各学校要进一步开展义务教育法、未成年人保护法等法律法规的宣传，使学生充分认识到“不依法接受义务教育是违法”，使其家长充分认识到“不送孩子读书是违法”，进一步落实家长责任，要求家长必须依法送失学、辍学子女按时复学并完成义务教育，不履行家长责任，未送子女入学、复学的，告知并建议由当地乡镇政府给予批评教育，责令限期改正，积极营造劝返复学的良好氛围。</w:t>
      </w:r>
    </w:p>
    <w:p>
      <w:pPr>
        <w:ind w:left="0" w:right="0" w:firstLine="560"/>
        <w:spacing w:before="450" w:after="450" w:line="312" w:lineRule="auto"/>
      </w:pPr>
      <w:r>
        <w:rPr>
          <w:rFonts w:ascii="宋体" w:hAnsi="宋体" w:eastAsia="宋体" w:cs="宋体"/>
          <w:color w:val="000"/>
          <w:sz w:val="28"/>
          <w:szCs w:val="28"/>
        </w:rPr>
        <w:t xml:space="preserve">（二）提高控辍质量，避免因厌学而辍学</w:t>
      </w:r>
    </w:p>
    <w:p>
      <w:pPr>
        <w:ind w:left="0" w:right="0" w:firstLine="560"/>
        <w:spacing w:before="450" w:after="450" w:line="312" w:lineRule="auto"/>
      </w:pPr>
      <w:r>
        <w:rPr>
          <w:rFonts w:ascii="宋体" w:hAnsi="宋体" w:eastAsia="宋体" w:cs="宋体"/>
          <w:color w:val="000"/>
          <w:sz w:val="28"/>
          <w:szCs w:val="28"/>
        </w:rPr>
        <w:t xml:space="preserve">1.提升农村学校教育质量。各学校要认真落实义务教育学校管理标准，开齐开足开好国家规定的课程，合理安排学生学习和活动的时间及内容，丰富校园文化生活，减轻学生课业负担。推进城乡学校结对帮扶、名师送教等制度，加强对农村学校的教育教学的指导。充分利用信息化手段，推动优质教育资源共享，提高义务教育质量和吸引力，让孩子们从小愿意上学。要建立城乡义务教育学校教职工编制统筹配置机制和跨区域调整机制，吸引优秀教师到乡村从教。</w:t>
      </w:r>
    </w:p>
    <w:p>
      <w:pPr>
        <w:ind w:left="0" w:right="0" w:firstLine="560"/>
        <w:spacing w:before="450" w:after="450" w:line="312" w:lineRule="auto"/>
      </w:pPr>
      <w:r>
        <w:rPr>
          <w:rFonts w:ascii="宋体" w:hAnsi="宋体" w:eastAsia="宋体" w:cs="宋体"/>
          <w:color w:val="000"/>
          <w:sz w:val="28"/>
          <w:szCs w:val="28"/>
        </w:rPr>
        <w:t xml:space="preserve">2.促进农村初中普职教育整合。各初中要结合区域内教育和农村经济发展实际，加强普通教育、职业教育统筹，通过在普通初中开设职业技术课程、组织普通初中学生到县职业高中选修职业教育专业课程等多种方式，积极促进农村初中普职教育融合，确保初中学生完成义务教育，为中职招生打下基础，提供多种成才渠道，使其升学有基础、就业有能力，有针对性地防止初中生辍学。</w:t>
      </w:r>
    </w:p>
    <w:p>
      <w:pPr>
        <w:ind w:left="0" w:right="0" w:firstLine="560"/>
        <w:spacing w:before="450" w:after="450" w:line="312" w:lineRule="auto"/>
      </w:pPr>
      <w:r>
        <w:rPr>
          <w:rFonts w:ascii="宋体" w:hAnsi="宋体" w:eastAsia="宋体" w:cs="宋体"/>
          <w:color w:val="000"/>
          <w:sz w:val="28"/>
          <w:szCs w:val="28"/>
        </w:rPr>
        <w:t xml:space="preserve">3.建立健全学习困难学生帮扶制度。各校要把对学习困难学生的帮扶作为控辍保学的重点任务，建立健全学习帮扶制度，着力消除因学习困难或厌学而辍学现象。要因村施教，针对学习困难学生学习能力、学习方法、家庭情况和思想心理状况，切实加大帮扶力度，使其增强学习兴趣，改进学习方法，养成良好学习习惯，不断提升学习能力和学习水平，切实增强学习的自信心、有效性和获得感。</w:t>
      </w:r>
    </w:p>
    <w:p>
      <w:pPr>
        <w:ind w:left="0" w:right="0" w:firstLine="560"/>
        <w:spacing w:before="450" w:after="450" w:line="312" w:lineRule="auto"/>
      </w:pPr>
      <w:r>
        <w:rPr>
          <w:rFonts w:ascii="宋体" w:hAnsi="宋体" w:eastAsia="宋体" w:cs="宋体"/>
          <w:color w:val="000"/>
          <w:sz w:val="28"/>
          <w:szCs w:val="28"/>
        </w:rPr>
        <w:t xml:space="preserve">（三）健全控辍保学常态监测机制，切实抓好辍学学生劝返工作</w:t>
      </w:r>
    </w:p>
    <w:p>
      <w:pPr>
        <w:ind w:left="0" w:right="0" w:firstLine="560"/>
        <w:spacing w:before="450" w:after="450" w:line="312" w:lineRule="auto"/>
      </w:pPr>
      <w:r>
        <w:rPr>
          <w:rFonts w:ascii="宋体" w:hAnsi="宋体" w:eastAsia="宋体" w:cs="宋体"/>
          <w:color w:val="000"/>
          <w:sz w:val="28"/>
          <w:szCs w:val="28"/>
        </w:rPr>
        <w:t xml:space="preserve">1.建立学生动态监测机制。各中小学要把每年春季和秋季开学作为重点监测时段，组织各中小学校利用中小学生学籍信息管理系统及实际到校报名人数对学生逐一核实。要建立疑似辍学学生信息比对、通报机制，定期向教体局和本乡镇报告疑似辍学学生情况，督促做好核查、劝返、补建学籍等工作。</w:t>
      </w:r>
    </w:p>
    <w:p>
      <w:pPr>
        <w:ind w:left="0" w:right="0" w:firstLine="560"/>
        <w:spacing w:before="450" w:after="450" w:line="312" w:lineRule="auto"/>
      </w:pPr>
      <w:r>
        <w:rPr>
          <w:rFonts w:ascii="宋体" w:hAnsi="宋体" w:eastAsia="宋体" w:cs="宋体"/>
          <w:color w:val="000"/>
          <w:sz w:val="28"/>
          <w:szCs w:val="28"/>
        </w:rPr>
        <w:t xml:space="preserve">2.健全控辍保学书面报告制度。各学校要在每学期开学后10日内，对学生入学、变动、辍学情况及学籍变化情况进行全面排查，对学生辍学情况进行及时统计，了解辍学原因和去向，开学后15日内将《学生失学辍学信息报告》（附件1）县教体局和当地乡镇人民政府。</w:t>
      </w:r>
    </w:p>
    <w:p>
      <w:pPr>
        <w:ind w:left="0" w:right="0" w:firstLine="560"/>
        <w:spacing w:before="450" w:after="450" w:line="312" w:lineRule="auto"/>
      </w:pPr>
      <w:r>
        <w:rPr>
          <w:rFonts w:ascii="宋体" w:hAnsi="宋体" w:eastAsia="宋体" w:cs="宋体"/>
          <w:color w:val="000"/>
          <w:sz w:val="28"/>
          <w:szCs w:val="28"/>
        </w:rPr>
        <w:t xml:space="preserve">3.落实督促复学工作机制。每学期开学后50日内，根据失学辍学情况，按照“应返尽返”原则，制定控辍保学工作方案，做好劝返复学和预防工作。对家长或其他法定监护人不履行法定责任，无正当理由未送适龄儿童少年入学接受义务教育或造成辍学的，配合乡镇政府向其发放《入学（复学）通知书》（附件2）；对仍不返校的学生，继续向其家长发出《限期复学通知书》（附件3）；逾期不改的，配合司法部门依法处置。</w:t>
      </w:r>
    </w:p>
    <w:p>
      <w:pPr>
        <w:ind w:left="0" w:right="0" w:firstLine="560"/>
        <w:spacing w:before="450" w:after="450" w:line="312" w:lineRule="auto"/>
      </w:pPr>
      <w:r>
        <w:rPr>
          <w:rFonts w:ascii="宋体" w:hAnsi="宋体" w:eastAsia="宋体" w:cs="宋体"/>
          <w:color w:val="000"/>
          <w:sz w:val="28"/>
          <w:szCs w:val="28"/>
        </w:rPr>
        <w:t xml:space="preserve">4.做好残疾学生送教上户工作。对因身体等原因无法入学的适龄儿童少年，按照年龄状况补建好学籍，学籍所在校要制定好送教上户的方案，明确送教人员、送教内容、送教时间等，原则上每周送教上户不少于1次，通过送教上户服务让残疾学生完成九年义务教育。</w:t>
      </w:r>
    </w:p>
    <w:p>
      <w:pPr>
        <w:ind w:left="0" w:right="0" w:firstLine="560"/>
        <w:spacing w:before="450" w:after="450" w:line="312" w:lineRule="auto"/>
      </w:pPr>
      <w:r>
        <w:rPr>
          <w:rFonts w:ascii="宋体" w:hAnsi="宋体" w:eastAsia="宋体" w:cs="宋体"/>
          <w:color w:val="000"/>
          <w:sz w:val="28"/>
          <w:szCs w:val="28"/>
        </w:rPr>
        <w:t xml:space="preserve">5.创新控辍保学劝返方式。要精心制定劝学方案，提高劝学水平，深挖辍学原因，指导辍学学生要以教育好的方式方法，加强辍学学生的心灵间通辅导，促其健康成长，完成学业。认真做好辍学学生劝返记录，每月不少于1  次。</w:t>
      </w:r>
    </w:p>
    <w:p>
      <w:pPr>
        <w:ind w:left="0" w:right="0" w:firstLine="560"/>
        <w:spacing w:before="450" w:after="450" w:line="312" w:lineRule="auto"/>
      </w:pPr>
      <w:r>
        <w:rPr>
          <w:rFonts w:ascii="宋体" w:hAnsi="宋体" w:eastAsia="宋体" w:cs="宋体"/>
          <w:color w:val="000"/>
          <w:sz w:val="28"/>
          <w:szCs w:val="28"/>
        </w:rPr>
        <w:t xml:space="preserve">（四）全面落实教育扶贫和资助政策</w:t>
      </w:r>
    </w:p>
    <w:p>
      <w:pPr>
        <w:ind w:left="0" w:right="0" w:firstLine="560"/>
        <w:spacing w:before="450" w:after="450" w:line="312" w:lineRule="auto"/>
      </w:pPr>
      <w:r>
        <w:rPr>
          <w:rFonts w:ascii="宋体" w:hAnsi="宋体" w:eastAsia="宋体" w:cs="宋体"/>
          <w:color w:val="000"/>
          <w:sz w:val="28"/>
          <w:szCs w:val="28"/>
        </w:rPr>
        <w:t xml:space="preserve">各学校要认真落实义务教育“两免一补”、营养改善计划等惠民政策。免除建档立卡等家庭经济困难学生学费，加大对家庭经济困难学生资助力度，做到不漏补，不错补，畅通绿色升学通道，增强义务教育学生升学信心。</w:t>
      </w:r>
    </w:p>
    <w:p>
      <w:pPr>
        <w:ind w:left="0" w:right="0" w:firstLine="560"/>
        <w:spacing w:before="450" w:after="450" w:line="312" w:lineRule="auto"/>
      </w:pPr>
      <w:r>
        <w:rPr>
          <w:rFonts w:ascii="宋体" w:hAnsi="宋体" w:eastAsia="宋体" w:cs="宋体"/>
          <w:color w:val="000"/>
          <w:sz w:val="28"/>
          <w:szCs w:val="28"/>
        </w:rPr>
        <w:t xml:space="preserve">各学校要加强组织领导，压实工作责任，切实转变作风，力戒控辍保学工作中的“怕、慢、假、庸、散、浮”作风顽疾，狠抓工作责任落实，并按照“谁核查谁负责、谁填写谁负责、谁审核谁负责”的原则，及时准确上报有关数据和情况。规范控辍保学程序，做好相关记录。县教育督导室将会同相关部门开展明察暗访，对责任落实不到位、工作推进不力、存在弄虚作假行为的，对该单位在年度目标考评中扣分，视情节轻重将严肃追究有关人员的责任，分别给予诫勉谈话、行政记过、行政记大过和撤职处分。</w:t>
      </w:r>
    </w:p>
    <w:p>
      <w:pPr>
        <w:ind w:left="0" w:right="0" w:firstLine="560"/>
        <w:spacing w:before="450" w:after="450" w:line="312" w:lineRule="auto"/>
      </w:pPr>
      <w:r>
        <w:rPr>
          <w:rFonts w:ascii="宋体" w:hAnsi="宋体" w:eastAsia="宋体" w:cs="宋体"/>
          <w:color w:val="000"/>
          <w:sz w:val="28"/>
          <w:szCs w:val="28"/>
        </w:rPr>
        <w:t xml:space="preserve">联系人：教体局教育股李水根，联系电话：0794-666822 邮箱：[email protected]</w:t>
      </w:r>
    </w:p>
    <w:p>
      <w:pPr>
        <w:ind w:left="0" w:right="0" w:firstLine="560"/>
        <w:spacing w:before="450" w:after="450" w:line="312" w:lineRule="auto"/>
      </w:pPr>
      <w:r>
        <w:rPr>
          <w:rFonts w:ascii="黑体" w:hAnsi="黑体" w:eastAsia="黑体" w:cs="黑体"/>
          <w:color w:val="000000"/>
          <w:sz w:val="34"/>
          <w:szCs w:val="34"/>
          <w:b w:val="1"/>
          <w:bCs w:val="1"/>
        </w:rPr>
        <w:t xml:space="preserve">最新控辍保学应急方案和感想十一</w:t>
      </w:r>
    </w:p>
    <w:p>
      <w:pPr>
        <w:ind w:left="0" w:right="0" w:firstLine="560"/>
        <w:spacing w:before="450" w:after="450" w:line="312" w:lineRule="auto"/>
      </w:pPr>
      <w:r>
        <w:rPr>
          <w:rFonts w:ascii="宋体" w:hAnsi="宋体" w:eastAsia="宋体" w:cs="宋体"/>
          <w:color w:val="000"/>
          <w:sz w:val="28"/>
          <w:szCs w:val="28"/>
        </w:rPr>
        <w:t xml:space="preserve">本校在20_年秋季开学以来，为确保学龄儿童全部按时入学，不使一人辍学，进取做了很多工作，目前没有一名学生流失，实现了辍学率为零的目标。为了进一步推进素质教育的健康发展，确保适龄儿童完成九年义务教育，我校高度重视控辍保学工作，认真执行上级有关文件精神，并做好有关工作。为了总结工作，积累经验，现将我校“防流控辍”工作情景总结如下：</w:t>
      </w:r>
    </w:p>
    <w:p>
      <w:pPr>
        <w:ind w:left="0" w:right="0" w:firstLine="560"/>
        <w:spacing w:before="450" w:after="450" w:line="312" w:lineRule="auto"/>
      </w:pPr>
      <w:r>
        <w:rPr>
          <w:rFonts w:ascii="宋体" w:hAnsi="宋体" w:eastAsia="宋体" w:cs="宋体"/>
          <w:color w:val="000"/>
          <w:sz w:val="28"/>
          <w:szCs w:val="28"/>
        </w:rPr>
        <w:t xml:space="preserve">上学期学校成立了防流控辍小组及工作机构，中心小学与学校、校长与班主任、教师，分别签定了目标管理职责书，各司其职，各负其责。把控辍工作列入班主任津贴发放方案和教师年度考核方案。做到和班主任津贴和年终考核挂钩。对每年巩固率到达标准的班级给予班主任奖励。并将学生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1、在开学第一周，学校就安排部署开展了学籍核查工作，对转入转出学生要求必须严格转学手续。转入学生要有转出学校证明，转出学生要有转入学校接收证明，并及时上报镇中心小学进行学籍审核，确保每名学生“来得明白，走得清楚”。</w:t>
      </w:r>
    </w:p>
    <w:p>
      <w:pPr>
        <w:ind w:left="0" w:right="0" w:firstLine="560"/>
        <w:spacing w:before="450" w:after="450" w:line="312" w:lineRule="auto"/>
      </w:pPr>
      <w:r>
        <w:rPr>
          <w:rFonts w:ascii="宋体" w:hAnsi="宋体" w:eastAsia="宋体" w:cs="宋体"/>
          <w:color w:val="000"/>
          <w:sz w:val="28"/>
          <w:szCs w:val="28"/>
        </w:rPr>
        <w:t xml:space="preserve">组织教师进行思想政治学习，加强师德师风教育，严禁歧视、体罚学生，关爱每一位学生，不能让学生因贫困而失学，更不能因教师体罚、歧视而让学生厌学而失学。要求班主任丰富班级文化生活，让每一位学生在学校都学有所长，学有所得。让每一位学生都能“进得来、留得住、学得好”。</w:t>
      </w:r>
    </w:p>
    <w:p>
      <w:pPr>
        <w:ind w:left="0" w:right="0" w:firstLine="560"/>
        <w:spacing w:before="450" w:after="450" w:line="312" w:lineRule="auto"/>
      </w:pPr>
      <w:r>
        <w:rPr>
          <w:rFonts w:ascii="宋体" w:hAnsi="宋体" w:eastAsia="宋体" w:cs="宋体"/>
          <w:color w:val="000"/>
          <w:sz w:val="28"/>
          <w:szCs w:val="28"/>
        </w:rPr>
        <w:t xml:space="preserve">2、建立辍学报告制度。要求各班做好控辍活动的宣传动员工作外，对有辍学迹象的学生及时下去家访、了解情景，做好动员工作。学校历年来都把家访工作作为控辍保学的主要手段，提倡教师进行家访，全面了解学生家庭情景，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建立健全经济困难学生和学困生档案，利用省对农村义务教育学生的“贫困生活补助”政策、进取动员社会各界人士共同关注社会弱势阶层家庭子女的教育问题、利用团队活动开展“手拉手、献爱心”，确定每一名学困生和经济困难学生的帮扶措施，实行结对子救助和帮扶转化措施，使这些学生得到关爱和帮忙，在生活和学习上都重新树立起信心，进而使他们安心留在学校继续完成他们的学业。</w:t>
      </w:r>
    </w:p>
    <w:p>
      <w:pPr>
        <w:ind w:left="0" w:right="0" w:firstLine="560"/>
        <w:spacing w:before="450" w:after="450" w:line="312" w:lineRule="auto"/>
      </w:pPr>
      <w:r>
        <w:rPr>
          <w:rFonts w:ascii="宋体" w:hAnsi="宋体" w:eastAsia="宋体" w:cs="宋体"/>
          <w:color w:val="000"/>
          <w:sz w:val="28"/>
          <w:szCs w:val="28"/>
        </w:rPr>
        <w:t xml:space="preserve">学业上帮忙学困生，学困生的转化是班级管理的重点又是难点，在推进素质教育的过程中，教育必须面向全体学生，关注每位学生的成长与提高。首先点燃他们的上进心和自信心，然后班主任客观的评价每位学生的闪光点和有待改善之处，激励他们扬长避短，每一天让每位学困生根据自我的实际情景，按照“低起点、小目标、分层次、分阶段”的原则，确定自我的阶段行为目标。这样经过师生双向互动思想交流，绝大多数学困生一次比一次有提高，尝试成功体验，重塑自信心。在活动实施过程中，也进一步加强了学困生的自主管理。同时，对这些学生，各班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在控辍方面，我们采取了必须的措施，做了很多的工作，使学生留得住，学得进，取得了必须的成效。去年秋季我校辖区内在校生80人，今年春季在校生78人，其中正常转出3人，转入1人，实现入学巩固率100%。虽然我们取得了必须的成绩，但也存在很多不足，需政府和社会的大力配合，进一步改善办学条件，加大执法力度，提高控辍力度，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合门小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最新控辍保学应急方案和感想十二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20_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_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报告。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扶贫控辍。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一）强化监督考核，落实奖惩制度。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最新控辍保学应急方案和感想十三</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控辍保学”是“普九”工作中的根本工作任务，“不让一个孩子失学”是我校“控辍保学”工作的奋斗目标，是我们工作的重中之重。国家开始实施义务教育法以来，我校就非常重视“普九”工作，尤其是“控辍保学”工作。为进一步贯彻《义务教育法》、《未成年人保护法》等法律法规，确保学校“普九”工作能顺利通过国家检查验收，巩固“普九”工作成果，扎扎实实地开展好控辍保学工作，现根据上级有关部门要求，结合我校实际工作情况，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旗帜，全面落实科学发展观，贯彻落实党的xx大会议精神，认真执行上级有关部门活动安排，明确职责，强化领导，坚定控辍保学工作是学校工作重中之重的地位不动摇，坚持依法控辍、以防为主、防治结合、综合治理的控辍方针，突出“宣、劝、助、爱、法”五字控辍策略，落实“以质控辍、以德控辍、以资控辍”的具体措施，动员和组织社会、家庭、学生等各方面的力量，共同参与控辍保学工作。继续弘扬艰苦创业、自力更生、奋发图强、锲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