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学生处表彰学生的通报性范文(通用6篇)</w:t>
      </w:r>
      <w:bookmarkEnd w:id="1"/>
    </w:p>
    <w:p>
      <w:pPr>
        <w:jc w:val="center"/>
        <w:spacing w:before="0" w:after="450"/>
      </w:pPr>
      <w:r>
        <w:rPr>
          <w:rFonts w:ascii="Arial" w:hAnsi="Arial" w:eastAsia="Arial" w:cs="Arial"/>
          <w:color w:val="999999"/>
          <w:sz w:val="20"/>
          <w:szCs w:val="20"/>
        </w:rPr>
        <w:t xml:space="preserve">来源：网络  作者：雨声轻语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学生处表彰学生的通报性范文1各处(室)、系(部)：20xx-20xx学年度，我院认真贯彻党和国家的教育方针，全面推进素质教育，涌现出一大批德、智、体全面发展的优秀学生和优秀学生干部。为表彰先进，树立典型，发挥先进的模范带头作用，激励广大学生...</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学生处表彰学生的通报性范文1</w:t>
      </w:r>
    </w:p>
    <w:p>
      <w:pPr>
        <w:ind w:left="0" w:right="0" w:firstLine="560"/>
        <w:spacing w:before="450" w:after="450" w:line="312" w:lineRule="auto"/>
      </w:pPr>
      <w:r>
        <w:rPr>
          <w:rFonts w:ascii="宋体" w:hAnsi="宋体" w:eastAsia="宋体" w:cs="宋体"/>
          <w:color w:val="000"/>
          <w:sz w:val="28"/>
          <w:szCs w:val="28"/>
        </w:rPr>
        <w:t xml:space="preserve">各处(室)、系(部)：</w:t>
      </w:r>
    </w:p>
    <w:p>
      <w:pPr>
        <w:ind w:left="0" w:right="0" w:firstLine="560"/>
        <w:spacing w:before="450" w:after="450" w:line="312" w:lineRule="auto"/>
      </w:pPr>
      <w:r>
        <w:rPr>
          <w:rFonts w:ascii="宋体" w:hAnsi="宋体" w:eastAsia="宋体" w:cs="宋体"/>
          <w:color w:val="000"/>
          <w:sz w:val="28"/>
          <w:szCs w:val="28"/>
        </w:rPr>
        <w:t xml:space="preserve">20xx-20xx学年度，我院认真贯彻党和国家的教育方针，全面推进素质教育，涌现出一大批德、智、体全面发展的优秀学生和优秀学生干部。</w:t>
      </w:r>
    </w:p>
    <w:p>
      <w:pPr>
        <w:ind w:left="0" w:right="0" w:firstLine="560"/>
        <w:spacing w:before="450" w:after="450" w:line="312" w:lineRule="auto"/>
      </w:pPr>
      <w:r>
        <w:rPr>
          <w:rFonts w:ascii="宋体" w:hAnsi="宋体" w:eastAsia="宋体" w:cs="宋体"/>
          <w:color w:val="000"/>
          <w:sz w:val="28"/>
          <w:szCs w:val="28"/>
        </w:rPr>
        <w:t xml:space="preserve">为表彰先进，树立典型，发挥先进的模范带头作用，激励广大学生奋发有上、争先创优的精神风貌。根据《x职业学院先进班集体及先进个人评选条例》，本着^v^公开、公平、公正^v^的原则，经认真组织评选，报学院研究决定，授予陈炜等159名同学^v^三好学生^v^ 荣誉称号;授予吴景洲等264名同学^v^优秀班干部^v^的荣誉称号。</w:t>
      </w:r>
    </w:p>
    <w:p>
      <w:pPr>
        <w:ind w:left="0" w:right="0" w:firstLine="560"/>
        <w:spacing w:before="450" w:after="450" w:line="312" w:lineRule="auto"/>
      </w:pPr>
      <w:r>
        <w:rPr>
          <w:rFonts w:ascii="宋体" w:hAnsi="宋体" w:eastAsia="宋体" w:cs="宋体"/>
          <w:color w:val="000"/>
          <w:sz w:val="28"/>
          <w:szCs w:val="28"/>
        </w:rPr>
        <w:t xml:space="preserve">希望受表彰的优秀个人谦虚谨慎、戒骄戒躁、继续努力，争取在以后的工作中取得更好的成绩，更大的进步。同时，学院号召其他学生向受到表彰的同学学习，以他们为榜样，刻苦学习，勤奋工作，全面发展，立志成才，不断提高自身综合素质，努力把自己培养成为适应社会主义现代化建设需要的合格人才。</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学生处表彰学生的通报性范文2</w:t>
      </w:r>
    </w:p>
    <w:p>
      <w:pPr>
        <w:ind w:left="0" w:right="0" w:firstLine="560"/>
        <w:spacing w:before="450" w:after="450" w:line="312" w:lineRule="auto"/>
      </w:pPr>
      <w:r>
        <w:rPr>
          <w:rFonts w:ascii="宋体" w:hAnsi="宋体" w:eastAsia="宋体" w:cs="宋体"/>
          <w:color w:val="000"/>
          <w:sz w:val="28"/>
          <w:szCs w:val="28"/>
        </w:rPr>
        <w:t xml:space="preserve">xx年8月23日，是二十四节气之中的第14个节气——处暑，也是她终身难忘的日子。这一天，刚刚年满20周岁带着一脸稚气的她被分配到xx职中，走上了她梦寐以求的三尺讲台，开始了她的教育生涯。从此，如何当一名学生爱戴、家长放心、同事信服和领导满意的老师，成了她终身奋斗的目标。</w:t>
      </w:r>
    </w:p>
    <w:p>
      <w:pPr>
        <w:ind w:left="0" w:right="0" w:firstLine="560"/>
        <w:spacing w:before="450" w:after="450" w:line="312" w:lineRule="auto"/>
      </w:pPr>
      <w:r>
        <w:rPr>
          <w:rFonts w:ascii="宋体" w:hAnsi="宋体" w:eastAsia="宋体" w:cs="宋体"/>
          <w:color w:val="000"/>
          <w:sz w:val="28"/>
          <w:szCs w:val="28"/>
        </w:rPr>
        <w:t xml:space="preserve">“学好数理化，走遍天下都不怕”是当时社会的共识，更是这所学校大多数学生所信奉的真理，因此大部分学生对英语学习积极性不高。面对这样的现实问题，她深知要想一下子转变学生的思想问题很不现实，只能通过有效的教育手段去逐步扭转。</w:t>
      </w:r>
    </w:p>
    <w:p>
      <w:pPr>
        <w:ind w:left="0" w:right="0" w:firstLine="560"/>
        <w:spacing w:before="450" w:after="450" w:line="312" w:lineRule="auto"/>
      </w:pPr>
      <w:r>
        <w:rPr>
          <w:rFonts w:ascii="宋体" w:hAnsi="宋体" w:eastAsia="宋体" w:cs="宋体"/>
          <w:color w:val="000"/>
          <w:sz w:val="28"/>
          <w:szCs w:val="28"/>
        </w:rPr>
        <w:t xml:space="preserve">亲其师信其道。在教学中，她广泛渗透教育活动，循循善诱，以事明理，因势利导，深入浅出，采取多种形式培养学生对英语学习的兴趣。功夫不负有心人，在她耐心细致、不厌其烦的启发教育下，不到一个学期，她所带的两个班级的绝大部分学生喜欢上了英语课，学期末英语课成绩名列前茅，得到了大家的认可。也许是她的热情和真心感动了学生，1990年1月8日，她的学生张建设因转学去别的地方读书，离别时，在送她的一本相册上写下了这样一句话：“祁老师，是您开启了我学习英语的大门，谢谢您!”一句暖心的话，深深地表达了学生对她的爱戴。使她这个初出茅庐的新教师受到了极大的鼓励，更是坚定了她当好一名教师的信心。</w:t>
      </w:r>
    </w:p>
    <w:p>
      <w:pPr>
        <w:ind w:left="0" w:right="0" w:firstLine="560"/>
        <w:spacing w:before="450" w:after="450" w:line="312" w:lineRule="auto"/>
      </w:pPr>
      <w:r>
        <w:rPr>
          <w:rFonts w:ascii="宋体" w:hAnsi="宋体" w:eastAsia="宋体" w:cs="宋体"/>
          <w:color w:val="000"/>
          <w:sz w:val="28"/>
          <w:szCs w:val="28"/>
        </w:rPr>
        <w:t xml:space="preserve">1990年8月开学后，学生梁正多第一次迈进高中校园。那时候，他的英语成绩非常糟糕,心理比较脆弱，一上英语课就想回家。细心的她很快发现了梁正多的问题，于是她用和蔼的面容，慈祥的目光，爱的引导，使梁正多逐步消除了紧张的情绪。她轻轻地抚摸着梁正多的头，为他定下学习目标，鼓励他：你能行,我相信你!随着每天上课的铃声响起到放学铃声落下，一天天日复一日的陪伴,一遍遍不厌其烦的辅导，梁正多的英语成绩有了明显的提高。转眼到了高二，9月下旬，梁正多的母亲患有食道癌已到了晚期，前期的治疗花光了家中的所有积蓄。生活上的困难，使梁正多产生了弃学的念头。心中的想法没有逃过她的眼睛，在她的耐心询问下，梁正多终于忍不住哭了起来，她就像妈妈一样安慰他说：“孩子，生活没有过不去的坎，你既然爱你的妈妈，你就应该振作起来，好好生活，好好学习，这样才是对你妈妈最好的报答。”梁正多母亲去世的那天下午，他急急忙忙请假回家去料理母亲的后事。知道情况后，她追上去对他说：“孩子，安心去吧，我等你回来!”边说边又从口袋里掏出来50元钱塞在他手里。面对母亲的去世和老师的关怀，梁正多发声大哭了起来。那时候她的月工资还不足80元。自从她知道梁正多的妈妈得病以来，一直这样关心支持他直至读完了高中。正是她的教育和影响，使梁正多获得了自信，学会了选择，懂得了自尊、自立、自强。现在梁正多也和她一样成为了一名教师，在xx七中工作。</w:t>
      </w:r>
    </w:p>
    <w:p>
      <w:pPr>
        <w:ind w:left="0" w:right="0" w:firstLine="560"/>
        <w:spacing w:before="450" w:after="450" w:line="312" w:lineRule="auto"/>
      </w:pPr>
      <w:r>
        <w:rPr>
          <w:rFonts w:ascii="宋体" w:hAnsi="宋体" w:eastAsia="宋体" w:cs="宋体"/>
          <w:color w:val="000"/>
          <w:sz w:val="28"/>
          <w:szCs w:val="28"/>
        </w:rPr>
        <w:t xml:space="preserve">1993年3月，她被调入xx一中从事高中英语教学工作。在工作中，深知自身知识储备还远远不能满足教育教学的需要时，她便产生了继续深造的念头。在征得家人和学校的同意后，于1996年5月参加了全国成人高考，被xx省教育学院英语教育专业录取。9月，她脱产去进修。当时，女儿只有4岁，两年的学习，一次次的分离，面对女儿啼哭，无不让她撕心裂肺。即便是这样，为了提高自己的专业水平和教学能力，不得不克服家庭和生活上的诸多困难。直至1998年7月，她以优异的成绩完成了专科起点的全日制本科学习，为以后的教育教学工作奠定了坚实的基础。</w:t>
      </w:r>
    </w:p>
    <w:p>
      <w:pPr>
        <w:ind w:left="0" w:right="0" w:firstLine="560"/>
        <w:spacing w:before="450" w:after="450" w:line="312" w:lineRule="auto"/>
      </w:pPr>
      <w:r>
        <w:rPr>
          <w:rFonts w:ascii="宋体" w:hAnsi="宋体" w:eastAsia="宋体" w:cs="宋体"/>
          <w:color w:val="000"/>
          <w:sz w:val="28"/>
          <w:szCs w:val="28"/>
        </w:rPr>
        <w:t xml:space="preserve">进修回来的她很快成为了学校的教学骨干，任教研组长，至今一直担任重点班的教学工作。20_年8月开学后，学校安排她担任高三两个班的英语课，理科班72人，而文科班有122人，为xx一中历史上人数最多的一个班。说是两个班，194名学生远远超过了4个班的人数。超大班额，工作强度可想而知，常常是一节课下来浑身湿透。慢性咽炎，咳嗽不止;颈椎疼痛，夜不能寐。大夫建议立即住院治疗，家人给她办了住院手续。虽说是办了住院，但是，她每天只是利用中午休息的时间去医院一边输液治疗，一边吃饭休息，下午上班又回到教室，从没有因住院看病而耽误过一节课。一位好心的学生家长知道了她的病情后，送来了一个石头做的枕头，每天晚上睡觉前，先在石枕头上铺好毛巾，然后将颈椎疼痛部位放在石枕头上，来缓解疼痛。(后来，她把石枕头还给了学生家长后，便在啤酒瓶上裹上毛巾来代替石枕头。现在她把几本杂志卷在一起，休息时垫在颈椎疼痛部位。)就是这样，她忍着疼痛坚持上好每一节课，批改作业从不马虎，晚自习辅导不缺一次。一年来，194名学生英语成绩都有明显地提高，其中一位名叫屈永海的学生在高考中取得了486分的好成绩，被xx省zd学院录取，高考总分较前一年的320分提高了162分，英语单科成绩提高了61分。现在，屈永海在xx县法院工作。</w:t>
      </w:r>
    </w:p>
    <w:p>
      <w:pPr>
        <w:ind w:left="0" w:right="0" w:firstLine="560"/>
        <w:spacing w:before="450" w:after="450" w:line="312" w:lineRule="auto"/>
      </w:pPr>
      <w:r>
        <w:rPr>
          <w:rFonts w:ascii="宋体" w:hAnsi="宋体" w:eastAsia="宋体" w:cs="宋体"/>
          <w:color w:val="000"/>
          <w:sz w:val="28"/>
          <w:szCs w:val="28"/>
        </w:rPr>
        <w:t xml:space="preserve">爱是鉴别教育的尺度。xx年12月16日，她被xx省教育厅选派去北京师范大学参加培训。听说她来北京了，20_届考入北京大学的狄延超同学急匆匆的过来看望自己的老师。在短暂的相聚后，送老师回去途径中关村地铁站时，狄延超说：“老师，在我上高三的时候，您让我背诵有关中关村的课文，并且还对我说了一些鼓励的话，对我触动很大，当时我就暗下决心，一定要考上我梦寐以求的大学，是您的鼓励帮助我实现了自己的愿望。”走着说着，在中关村地铁站，狄延超给老师背诵起了当年学过的课文。学生的举动既让她震惊，又让她感动。时间和距离并没有隔断彼此之间的情谊，师生情感在他乡进一步延续;</w:t>
      </w:r>
    </w:p>
    <w:p>
      <w:pPr>
        <w:ind w:left="0" w:right="0" w:firstLine="560"/>
        <w:spacing w:before="450" w:after="450" w:line="312" w:lineRule="auto"/>
      </w:pPr>
      <w:r>
        <w:rPr>
          <w:rFonts w:ascii="宋体" w:hAnsi="宋体" w:eastAsia="宋体" w:cs="宋体"/>
          <w:color w:val="000"/>
          <w:sz w:val="28"/>
          <w:szCs w:val="28"/>
        </w:rPr>
        <w:t xml:space="preserve">xx年的一天，20_届毕业生组织一个聚会活动，邀请部分老师参加联谊。许多在外地的学生听说她和其他几位老师都来参加，放下手头工作，克服困难，千里迢迢飞奔而来。当见到曾经与自己朝夕相处的恩师时，不少同学喜极而泣，潸然泪下。一位在北京因工作太忙实在无法前来参加师生联谊活动的学生李炜，在电话里对她说：“我虽然没能在聚会现场看见您，能在电话里听听您的声音，感觉也是暖洋洋的”。学生宗玉平进门后看见了她，立马跑过去抱住她动情的说：“老师，我太感谢您了!我现在在一家公司做销售经理，年薪20万，两个孩子，一儿一女，生活很幸福。本来公司安排我出差，听说您来，我请假过来主要就是为了看您。我当年上高中时英语底子薄，学习很吃力，是您没有放弃我，如果没有您当年的鼓励和培养，今天的我不可能当上销售经理，这家公司对英语要求很高;”说着说着，伏在她的肩头哭了起来。</w:t>
      </w:r>
    </w:p>
    <w:p>
      <w:pPr>
        <w:ind w:left="0" w:right="0" w:firstLine="560"/>
        <w:spacing w:before="450" w:after="450" w:line="312" w:lineRule="auto"/>
      </w:pPr>
      <w:r>
        <w:rPr>
          <w:rFonts w:ascii="宋体" w:hAnsi="宋体" w:eastAsia="宋体" w:cs="宋体"/>
          <w:color w:val="000"/>
          <w:sz w:val="28"/>
          <w:szCs w:val="28"/>
        </w:rPr>
        <w:t xml:space="preserve">xx年4月，离一年一度的高考越来越近了，为了帮助学生及时解决学习中的问题，她下午放学后就基本不回家吃饭。大多时候就是在学生吃饭的间隙，喝几口开水啃几口馒头，依旧回过头来继续辅导学生。11日下午7点时分，她正在办公室辅导学生，另一个名叫王皑雪的学生推门进来，快步走到祁老师面前，将一个饭盒放在了她的办公桌上，说：“祁妈妈，快吃，我奶奶包的饺子，趁热吃，可好吃了。”学生的天真、直爽和可爱，深深地打动了她的心，就着眼泪吃着暖心的饺子;</w:t>
      </w:r>
    </w:p>
    <w:p>
      <w:pPr>
        <w:ind w:left="0" w:right="0" w:firstLine="560"/>
        <w:spacing w:before="450" w:after="450" w:line="312" w:lineRule="auto"/>
      </w:pPr>
      <w:r>
        <w:rPr>
          <w:rFonts w:ascii="宋体" w:hAnsi="宋体" w:eastAsia="宋体" w:cs="宋体"/>
          <w:color w:val="000"/>
          <w:sz w:val="28"/>
          <w:szCs w:val="28"/>
        </w:rPr>
        <w:t xml:space="preserve">印度诗人泰戈尔说：“天空没有翅膀的痕迹，而鸟儿已经飞过。”转眼间，三十年过去了。她努力追求着自己当初做一名好老师的目标，虔诚地守望着一个关于教师、教育永远不灭的梦想。</w:t>
      </w:r>
    </w:p>
    <w:p>
      <w:pPr>
        <w:ind w:left="0" w:right="0" w:firstLine="560"/>
        <w:spacing w:before="450" w:after="450" w:line="312" w:lineRule="auto"/>
      </w:pPr>
      <w:r>
        <w:rPr>
          <w:rFonts w:ascii="宋体" w:hAnsi="宋体" w:eastAsia="宋体" w:cs="宋体"/>
          <w:color w:val="000"/>
          <w:sz w:val="28"/>
          <w:szCs w:val="28"/>
        </w:rPr>
        <w:t xml:space="preserve">追求之路虽然充满着艰辛与苦痛，但每一点成绩的取得和些许的进步，都会让她感受到生命境界的提升，有一种“凤凰涅磐”的惬意。近年来，她的高考成绩8次打破校记录,10次创新记录。在《现代中小学教育》、《中小学英语》等教育教学刊物发表论文16篇。20_年在“菁华杯”首届全国新课程中学优质课评选活动中获二等奖。20_年11月主持完成xx省教育科学“十一五”规划课题《高中新课程英语教学中文化意识的培养》;20_年6月主持完成xx省教育科学“十一五”规划课题《新课程背景下英语课程资源开发与利用的研究》(等级：优秀);xx年9月主持完成xx省教育科学“十二五”规划课题《信息技术与高中英语教学有效整合的研究》。20_年1月获得xx省第十二届社会科学优秀成果三等奖;20_年3月获得xx市“五个一工程”优秀成果一等奖;20_年7月获得全国“十一五”教育科研优秀成果二等奖;20_年2月获得xx省第九届基础教育科研优秀成果一等奖。她曾先后获得xx市拔尖人才、xx省中小学骨干教师、xx省中小学学科带头人、全国教育科研优秀教师、全国中小学外语教师教学能手、全国中小学外语教师名师等称号。</w:t>
      </w:r>
    </w:p>
    <w:p>
      <w:pPr>
        <w:ind w:left="0" w:right="0" w:firstLine="560"/>
        <w:spacing w:before="450" w:after="450" w:line="312" w:lineRule="auto"/>
      </w:pPr>
      <w:r>
        <w:rPr>
          <w:rFonts w:ascii="宋体" w:hAnsi="宋体" w:eastAsia="宋体" w:cs="宋体"/>
          <w:color w:val="000"/>
          <w:sz w:val="28"/>
          <w:szCs w:val="28"/>
        </w:rPr>
        <w:t xml:space="preserve">人生有涯，学无涯，教更无涯。三十年如一日，她尽自己最大的力量去托起一个个希望，用自己的人生去圆一个个梦想。“一本书，古今情，学而不厌，育人者先育己;几支笔，天下事，诲人不倦，春泥护花华更艳”是她的人生写照。“持一支粉笔，带两袖清风;站三尺讲台，育四方桃李”是她永恒不变的追求。</w:t>
      </w:r>
    </w:p>
    <w:p>
      <w:pPr>
        <w:ind w:left="0" w:right="0" w:firstLine="560"/>
        <w:spacing w:before="450" w:after="450" w:line="312" w:lineRule="auto"/>
      </w:pPr>
      <w:r>
        <w:rPr>
          <w:rFonts w:ascii="宋体" w:hAnsi="宋体" w:eastAsia="宋体" w:cs="宋体"/>
          <w:color w:val="000"/>
          <w:sz w:val="28"/>
          <w:szCs w:val="28"/>
        </w:rPr>
        <w:t xml:space="preserve">她就是深受学生爱戴，被学生亲切地称呼为“祁妈妈”的xx一中高级教师——祁xx。</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学生处表彰学生的通报性范文3</w:t>
      </w:r>
    </w:p>
    <w:p>
      <w:pPr>
        <w:ind w:left="0" w:right="0" w:firstLine="560"/>
        <w:spacing w:before="450" w:after="450" w:line="312" w:lineRule="auto"/>
      </w:pPr>
      <w:r>
        <w:rPr>
          <w:rFonts w:ascii="宋体" w:hAnsi="宋体" w:eastAsia="宋体" w:cs="宋体"/>
          <w:color w:val="000"/>
          <w:sz w:val="28"/>
          <w:szCs w:val="28"/>
        </w:rPr>
        <w:t xml:space="preserve">xx年xx月xx日晚上，学院d幢公寓发生吵闹事件，多数学生在阳台大声喧哗喊叫，情况非常危急，校宿管会轻工系艺术1101班学生王梦雪、张乔菲、叶思思、谢丽娜发现后，马上采取了紧急措施，协助老师和宿管会在各楼层控制学生，维持现场秩序。在保卫处和学生处老师的共同努力下，场面得以控制。</w:t>
      </w:r>
    </w:p>
    <w:p>
      <w:pPr>
        <w:ind w:left="0" w:right="0" w:firstLine="560"/>
        <w:spacing w:before="450" w:after="450" w:line="312" w:lineRule="auto"/>
      </w:pPr>
      <w:r>
        <w:rPr>
          <w:rFonts w:ascii="宋体" w:hAnsi="宋体" w:eastAsia="宋体" w:cs="宋体"/>
          <w:color w:val="000"/>
          <w:sz w:val="28"/>
          <w:szCs w:val="28"/>
        </w:rPr>
        <w:t xml:space="preserve">上述学生在此次突发事件中所表现出的沉着冷静、机智果敢、无私奉献的良好素养和优良品德得到了老师和同学们的好评，展现了艺术班学生良好的素质和精神风貌，为班级争得了荣誉。根据《浙江工贸学院学生手册》和《艺术班量化分管理条例》的有关规定，对学生、进行通报表扬，每人加班级量化分2分。</w:t>
      </w:r>
    </w:p>
    <w:p>
      <w:pPr>
        <w:ind w:left="0" w:right="0" w:firstLine="560"/>
        <w:spacing w:before="450" w:after="450" w:line="312" w:lineRule="auto"/>
      </w:pPr>
      <w:r>
        <w:rPr>
          <w:rFonts w:ascii="宋体" w:hAnsi="宋体" w:eastAsia="宋体" w:cs="宋体"/>
          <w:color w:val="000"/>
          <w:sz w:val="28"/>
          <w:szCs w:val="28"/>
        </w:rPr>
        <w:t xml:space="preserve">另外宿管会宣传中心荣获宿管会9月份工作月标兵，根据《浙江工贸学院学生手册》和《艺术班量化分管理条例》的有关规定，加班级量化分2分。</w:t>
      </w:r>
    </w:p>
    <w:p>
      <w:pPr>
        <w:ind w:left="0" w:right="0" w:firstLine="560"/>
        <w:spacing w:before="450" w:after="450" w:line="312" w:lineRule="auto"/>
      </w:pPr>
      <w:r>
        <w:rPr>
          <w:rFonts w:ascii="宋体" w:hAnsi="宋体" w:eastAsia="宋体" w:cs="宋体"/>
          <w:color w:val="000"/>
          <w:sz w:val="28"/>
          <w:szCs w:val="28"/>
        </w:rPr>
        <w:t xml:space="preserve">希望全体学生以他们为榜样，积极上进，勤奋学习，不断提高综合素质，为把自己培养成为高素质的合格人才而努力!</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学生处表彰学生的通报性范文4</w:t>
      </w:r>
    </w:p>
    <w:p>
      <w:pPr>
        <w:ind w:left="0" w:right="0" w:firstLine="560"/>
        <w:spacing w:before="450" w:after="450" w:line="312" w:lineRule="auto"/>
      </w:pPr>
      <w:r>
        <w:rPr>
          <w:rFonts w:ascii="宋体" w:hAnsi="宋体" w:eastAsia="宋体" w:cs="宋体"/>
          <w:color w:val="000"/>
          <w:sz w:val="28"/>
          <w:szCs w:val="28"/>
        </w:rPr>
        <w:t xml:space="preserve">今天上午,我校高一(3)班学生xx同学在楼3楼楼梯口捡到人民币若干，xx同学第一时间交予高一(3)班长，xx同学又于第一时间交到校团委并贴出失物招领启事，希望失主于今天下午到高一生物办公室领取。</w:t>
      </w:r>
    </w:p>
    <w:p>
      <w:pPr>
        <w:ind w:left="0" w:right="0" w:firstLine="560"/>
        <w:spacing w:before="450" w:after="450" w:line="312" w:lineRule="auto"/>
      </w:pPr>
      <w:r>
        <w:rPr>
          <w:rFonts w:ascii="宋体" w:hAnsi="宋体" w:eastAsia="宋体" w:cs="宋体"/>
          <w:color w:val="000"/>
          <w:sz w:val="28"/>
          <w:szCs w:val="28"/>
        </w:rPr>
        <w:t xml:space="preserve">另外今天上午高二(11)班xx同学在校内捡到胸卡一张并且于第一时间交给了丢失同学的班级班主任。丢失同学向xx同学表示了万分的感谢!</w:t>
      </w:r>
    </w:p>
    <w:p>
      <w:pPr>
        <w:ind w:left="0" w:right="0" w:firstLine="560"/>
        <w:spacing w:before="450" w:after="450" w:line="312" w:lineRule="auto"/>
      </w:pPr>
      <w:r>
        <w:rPr>
          <w:rFonts w:ascii="宋体" w:hAnsi="宋体" w:eastAsia="宋体" w:cs="宋体"/>
          <w:color w:val="000"/>
          <w:sz w:val="28"/>
          <w:szCs w:val="28"/>
        </w:rPr>
        <w:t xml:space="preserve">xx同学、xx同学的拾金不昧的行为,表现出作为我校一名中学生高尚的品质和良好的社会公德，这也体现了我校中学生的精神文明素质。</w:t>
      </w:r>
    </w:p>
    <w:p>
      <w:pPr>
        <w:ind w:left="0" w:right="0" w:firstLine="560"/>
        <w:spacing w:before="450" w:after="450" w:line="312" w:lineRule="auto"/>
      </w:pPr>
      <w:r>
        <w:rPr>
          <w:rFonts w:ascii="宋体" w:hAnsi="宋体" w:eastAsia="宋体" w:cs="宋体"/>
          <w:color w:val="000"/>
          <w:sz w:val="28"/>
          <w:szCs w:val="28"/>
        </w:rPr>
        <w:t xml:space="preserve">校团委号召全体同学学习xx同学、xx同学拾金不昧的精神，树立正确的人生观、道德观、价值观，不断提高自身思想素质和道德情操，为社会主义精神文明建设做出自己的贡献。</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学生处表彰学生的通报性范文5</w:t>
      </w:r>
    </w:p>
    <w:p>
      <w:pPr>
        <w:ind w:left="0" w:right="0" w:firstLine="560"/>
        <w:spacing w:before="450" w:after="450" w:line="312" w:lineRule="auto"/>
      </w:pPr>
      <w:r>
        <w:rPr>
          <w:rFonts w:ascii="宋体" w:hAnsi="宋体" w:eastAsia="宋体" w:cs="宋体"/>
          <w:color w:val="000"/>
          <w:sz w:val="28"/>
          <w:szCs w:val="28"/>
        </w:rPr>
        <w:t xml:space="preserve">X学年第二学期初三年级组全体教师勤奋工作、敬业爱岗、开拓创新，努力提高教学质量，全体同学刻苦学习、奋力拼搏，涌现出一大批勤奋努力、成绩优异的学生，为表彰先进、树立典型、激励同学刻苦钻研、奋发向上，经年级组研究决定，对本学期在月考中表现突出以及进步明显的同学予以表彰。</w:t>
      </w:r>
    </w:p>
    <w:p>
      <w:pPr>
        <w:ind w:left="0" w:right="0" w:firstLine="560"/>
        <w:spacing w:before="450" w:after="450" w:line="312" w:lineRule="auto"/>
      </w:pPr>
      <w:r>
        <w:rPr>
          <w:rFonts w:ascii="宋体" w:hAnsi="宋体" w:eastAsia="宋体" w:cs="宋体"/>
          <w:color w:val="000"/>
          <w:sz w:val="28"/>
          <w:szCs w:val="28"/>
        </w:rPr>
        <w:t xml:space="preserve">学习成绩优异的学生共25名，名单如下：</w:t>
      </w:r>
    </w:p>
    <w:p>
      <w:pPr>
        <w:ind w:left="0" w:right="0" w:firstLine="560"/>
        <w:spacing w:before="450" w:after="450" w:line="312" w:lineRule="auto"/>
      </w:pPr>
      <w:r>
        <w:rPr>
          <w:rFonts w:ascii="宋体" w:hAnsi="宋体" w:eastAsia="宋体" w:cs="宋体"/>
          <w:color w:val="000"/>
          <w:sz w:val="28"/>
          <w:szCs w:val="28"/>
        </w:rPr>
        <w:t xml:space="preserve">进步明显的学生共15名，名单如下：</w:t>
      </w:r>
    </w:p>
    <w:p>
      <w:pPr>
        <w:ind w:left="0" w:right="0" w:firstLine="560"/>
        <w:spacing w:before="450" w:after="450" w:line="312" w:lineRule="auto"/>
      </w:pPr>
      <w:r>
        <w:rPr>
          <w:rFonts w:ascii="宋体" w:hAnsi="宋体" w:eastAsia="宋体" w:cs="宋体"/>
          <w:color w:val="000"/>
          <w:sz w:val="28"/>
          <w:szCs w:val="28"/>
        </w:rPr>
        <w:t xml:space="preserve">希望以上受到表彰的同学，在今后的工作和学习中，谦虚谨慎，戒骄戒躁，发扬成绩，再接再厉，继续发挥模范带头作用;同时希望全体学生以他们为榜样，刻苦学习、勤奋上进，在学业上取得更好的成绩。</w:t>
      </w:r>
    </w:p>
    <w:p>
      <w:pPr>
        <w:ind w:left="0" w:right="0" w:firstLine="560"/>
        <w:spacing w:before="450" w:after="450" w:line="312" w:lineRule="auto"/>
      </w:pPr>
      <w:r>
        <w:rPr>
          <w:rFonts w:ascii="宋体" w:hAnsi="宋体" w:eastAsia="宋体" w:cs="宋体"/>
          <w:color w:val="000"/>
          <w:sz w:val="28"/>
          <w:szCs w:val="28"/>
        </w:rPr>
        <w:t xml:space="preserve">X年4月11日</w:t>
      </w:r>
    </w:p>
    <w:p>
      <w:pPr>
        <w:ind w:left="0" w:right="0" w:firstLine="560"/>
        <w:spacing w:before="450" w:after="450" w:line="312" w:lineRule="auto"/>
      </w:pPr>
      <w:r>
        <w:rPr>
          <w:rFonts w:ascii="宋体" w:hAnsi="宋体" w:eastAsia="宋体" w:cs="宋体"/>
          <w:color w:val="000"/>
          <w:sz w:val="28"/>
          <w:szCs w:val="28"/>
        </w:rPr>
        <w:t xml:space="preserve">外国语学校初三年级组</w:t>
      </w:r>
    </w:p>
    <w:p>
      <w:pPr>
        <w:ind w:left="0" w:right="0" w:firstLine="560"/>
        <w:spacing w:before="450" w:after="450" w:line="312" w:lineRule="auto"/>
      </w:pPr>
      <w:r>
        <w:rPr>
          <w:rFonts w:ascii="黑体" w:hAnsi="黑体" w:eastAsia="黑体" w:cs="黑体"/>
          <w:color w:val="000000"/>
          <w:sz w:val="36"/>
          <w:szCs w:val="36"/>
          <w:b w:val="1"/>
          <w:bCs w:val="1"/>
        </w:rPr>
        <w:t xml:space="preserve">学生处表彰学生的通报性范文6</w:t>
      </w:r>
    </w:p>
    <w:p>
      <w:pPr>
        <w:ind w:left="0" w:right="0" w:firstLine="560"/>
        <w:spacing w:before="450" w:after="450" w:line="312" w:lineRule="auto"/>
      </w:pPr>
      <w:r>
        <w:rPr>
          <w:rFonts w:ascii="宋体" w:hAnsi="宋体" w:eastAsia="宋体" w:cs="宋体"/>
          <w:color w:val="000"/>
          <w:sz w:val="28"/>
          <w:szCs w:val="28"/>
        </w:rPr>
        <w:t xml:space="preserve">各乡(镇)、街道办事处中心学校，局属教育单位：</w:t>
      </w:r>
    </w:p>
    <w:p>
      <w:pPr>
        <w:ind w:left="0" w:right="0" w:firstLine="560"/>
        <w:spacing w:before="450" w:after="450" w:line="312" w:lineRule="auto"/>
      </w:pPr>
      <w:r>
        <w:rPr>
          <w:rFonts w:ascii="宋体" w:hAnsi="宋体" w:eastAsia="宋体" w:cs="宋体"/>
          <w:color w:val="000"/>
          <w:sz w:val="28"/>
          <w:szCs w:val="28"/>
        </w:rPr>
        <w:t xml:space="preserve">为加强立德树人，全面贯彻教育方针，全面推进素质教育，促进学生成为德智体美全面发展的社会主义建设者和接班人，根据宜都市教育局《关于下达20xx-20xx学年度宜都市级优秀学生和优秀学生干部推荐名额的通知》精神，并按照都教发[20xx]4号文件要求，经学校民主评议，校内公示，市教育局审定，决定对余婧菁等160名宜都市级优秀学生和曹浩岚等75名宜都市级优秀学生干部予以通报表彰。</w:t>
      </w:r>
    </w:p>
    <w:p>
      <w:pPr>
        <w:ind w:left="0" w:right="0" w:firstLine="560"/>
        <w:spacing w:before="450" w:after="450" w:line="312" w:lineRule="auto"/>
      </w:pPr>
      <w:r>
        <w:rPr>
          <w:rFonts w:ascii="宋体" w:hAnsi="宋体" w:eastAsia="宋体" w:cs="宋体"/>
          <w:color w:val="000"/>
          <w:sz w:val="28"/>
          <w:szCs w:val="28"/>
        </w:rPr>
        <w:t xml:space="preserve">希望受表彰的学生珍惜荣誉，再接再厉，发挥示范带头作用。希望全市广大学生以受表彰的学生为榜样，努力培育和践行社会主义核心价值观，为办好人民满意的教育做出新的贡献。</w:t>
      </w:r>
    </w:p>
    <w:p>
      <w:pPr>
        <w:ind w:left="0" w:right="0" w:firstLine="560"/>
        <w:spacing w:before="450" w:after="450" w:line="312" w:lineRule="auto"/>
      </w:pPr>
      <w:r>
        <w:rPr>
          <w:rFonts w:ascii="宋体" w:hAnsi="宋体" w:eastAsia="宋体" w:cs="宋体"/>
          <w:color w:val="000"/>
          <w:sz w:val="28"/>
          <w:szCs w:val="28"/>
        </w:rPr>
        <w:t xml:space="preserve">附件：市20xx-20xx学年度优秀学生名单</w:t>
      </w:r>
    </w:p>
    <w:p>
      <w:pPr>
        <w:ind w:left="0" w:right="0" w:firstLine="560"/>
        <w:spacing w:before="450" w:after="450" w:line="312" w:lineRule="auto"/>
      </w:pPr>
      <w:r>
        <w:rPr>
          <w:rFonts w:ascii="宋体" w:hAnsi="宋体" w:eastAsia="宋体" w:cs="宋体"/>
          <w:color w:val="000"/>
          <w:sz w:val="28"/>
          <w:szCs w:val="28"/>
        </w:rPr>
        <w:t xml:space="preserve">市20xx-20xx学年度优秀学生干部名单</w:t>
      </w:r>
    </w:p>
    <w:p>
      <w:pPr>
        <w:ind w:left="0" w:right="0" w:firstLine="560"/>
        <w:spacing w:before="450" w:after="450" w:line="312" w:lineRule="auto"/>
      </w:pPr>
      <w:r>
        <w:rPr>
          <w:rFonts w:ascii="宋体" w:hAnsi="宋体" w:eastAsia="宋体" w:cs="宋体"/>
          <w:color w:val="000"/>
          <w:sz w:val="28"/>
          <w:szCs w:val="28"/>
        </w:rPr>
        <w:t xml:space="preserve">xx市教育局</w:t>
      </w:r>
    </w:p>
    <w:p>
      <w:pPr>
        <w:ind w:left="0" w:right="0" w:firstLine="560"/>
        <w:spacing w:before="450" w:after="450" w:line="312" w:lineRule="auto"/>
      </w:pPr>
      <w:r>
        <w:rPr>
          <w:rFonts w:ascii="宋体" w:hAnsi="宋体" w:eastAsia="宋体" w:cs="宋体"/>
          <w:color w:val="000"/>
          <w:sz w:val="28"/>
          <w:szCs w:val="28"/>
        </w:rPr>
        <w:t xml:space="preserve">20xx年5月18日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2025-04-07T05:48:23+08:00</dcterms:created>
  <dcterms:modified xsi:type="dcterms:W3CDTF">2025-04-07T05:48:23+08:00</dcterms:modified>
</cp:coreProperties>
</file>

<file path=docProps/custom.xml><?xml version="1.0" encoding="utf-8"?>
<Properties xmlns="http://schemas.openxmlformats.org/officeDocument/2006/custom-properties" xmlns:vt="http://schemas.openxmlformats.org/officeDocument/2006/docPropsVTypes"/>
</file>