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因疾病低保申请书范文(合集22篇)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因疾病低保申请书范文1尊敬的XX县工会：我叫XXX，是XXXX公司一名驾驶员,今年XX岁，没有妻子和子女，只有两位XXX多岁的年迈父母。我在XXX年X月X日入厂，月平均工资XXXX元，其工资收入在省吃俭用的情况下，基本能维持一家人的生计，然...</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w:t>
      </w:r>
    </w:p>
    <w:p>
      <w:pPr>
        <w:ind w:left="0" w:right="0" w:firstLine="560"/>
        <w:spacing w:before="450" w:after="450" w:line="312" w:lineRule="auto"/>
      </w:pPr>
      <w:r>
        <w:rPr>
          <w:rFonts w:ascii="宋体" w:hAnsi="宋体" w:eastAsia="宋体" w:cs="宋体"/>
          <w:color w:val="000"/>
          <w:sz w:val="28"/>
          <w:szCs w:val="28"/>
        </w:rPr>
        <w:t xml:space="preserve">尊敬的XX县工会：</w:t>
      </w:r>
    </w:p>
    <w:p>
      <w:pPr>
        <w:ind w:left="0" w:right="0" w:firstLine="560"/>
        <w:spacing w:before="450" w:after="450" w:line="312" w:lineRule="auto"/>
      </w:pPr>
      <w:r>
        <w:rPr>
          <w:rFonts w:ascii="宋体" w:hAnsi="宋体" w:eastAsia="宋体" w:cs="宋体"/>
          <w:color w:val="000"/>
          <w:sz w:val="28"/>
          <w:szCs w:val="28"/>
        </w:rPr>
        <w:t xml:space="preserve">我叫XXX，是XXXX公司一名驾驶员,今年XX岁，没有妻子和子女，只有两位XXX多岁的年迈父母。我在XXX年X月X日入厂，月平均工资XXXX元，其工资收入在省吃俭用的情况下，基本能维持一家人的生计，然而不幸的是在XXXX年XX月X日，我因病入住XX市第一人民医院，经医院确诊为急性淋巴型白血病。</w:t>
      </w:r>
    </w:p>
    <w:p>
      <w:pPr>
        <w:ind w:left="0" w:right="0" w:firstLine="560"/>
        <w:spacing w:before="450" w:after="450" w:line="312" w:lineRule="auto"/>
      </w:pPr>
      <w:r>
        <w:rPr>
          <w:rFonts w:ascii="宋体" w:hAnsi="宋体" w:eastAsia="宋体" w:cs="宋体"/>
          <w:color w:val="000"/>
          <w:sz w:val="28"/>
          <w:szCs w:val="28"/>
        </w:rPr>
        <w:t xml:space="preserve">至今还躺在医院的病床上，由于家庭无积蓄，短短的一个多月里，为了治病，我已欠下了XX万多元的债务，近期，医院将安排化疗治疗，挽救生命，治疗期至少四个疗程。</w:t>
      </w:r>
    </w:p>
    <w:p>
      <w:pPr>
        <w:ind w:left="0" w:right="0" w:firstLine="560"/>
        <w:spacing w:before="450" w:after="450" w:line="312" w:lineRule="auto"/>
      </w:pPr>
      <w:r>
        <w:rPr>
          <w:rFonts w:ascii="宋体" w:hAnsi="宋体" w:eastAsia="宋体" w:cs="宋体"/>
          <w:color w:val="000"/>
          <w:sz w:val="28"/>
          <w:szCs w:val="28"/>
        </w:rPr>
        <w:t xml:space="preserve">每一个疗程需X至X万元的费用，共计需XX多万元，这个天文数字我一个工人实在难以支撑呀，但我只有咬牙设法渡过难关，亲戚朋友那里几乎借了一圈，在他们的帮助下，只筹到几千元，漏洞实在太大，有如杯水车薪，我知道他们已竭尽各自所能。</w:t>
      </w:r>
    </w:p>
    <w:p>
      <w:pPr>
        <w:ind w:left="0" w:right="0" w:firstLine="560"/>
        <w:spacing w:before="450" w:after="450" w:line="312" w:lineRule="auto"/>
      </w:pPr>
      <w:r>
        <w:rPr>
          <w:rFonts w:ascii="宋体" w:hAnsi="宋体" w:eastAsia="宋体" w:cs="宋体"/>
          <w:color w:val="000"/>
          <w:sz w:val="28"/>
          <w:szCs w:val="28"/>
        </w:rPr>
        <w:t xml:space="preserve">目前我在医院进行的治疗，为了维持身体基本营养，每天要注射一瓶医院配置的营养液，每瓶300元左右，还有日常基本用药、都非常昂贵，公司见我如此的窘迫，给我提供了帮助，工资可以照常发放，但整个家庭的全部费用均靠我XXXX元工资，巨大的开支，使家庭基本生活费用已经入不敷出。为节省开支，我父母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工人兢兢业业的作风和自律精神，使我参加工作以来，在困难的时候从没有向工会开过口。目前，家里经济负担已经实在过重，希望在我最困难的时期能得到我们工会的集体温暖，拿到一些困难补助，以此来挽救我的生命，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因疾病低保申请书范文2</w:t>
      </w:r>
    </w:p>
    <w:p>
      <w:pPr>
        <w:ind w:left="0" w:right="0" w:firstLine="560"/>
        <w:spacing w:before="450" w:after="450" w:line="312" w:lineRule="auto"/>
      </w:pPr>
      <w:r>
        <w:rPr>
          <w:rFonts w:ascii="宋体" w:hAnsi="宋体" w:eastAsia="宋体" w:cs="宋体"/>
          <w:color w:val="000"/>
          <w:sz w:val="28"/>
          <w:szCs w:val="28"/>
        </w:rPr>
        <w:t xml:space="preserve">__社区居民委员会：</w:t>
      </w:r>
    </w:p>
    <w:p>
      <w:pPr>
        <w:ind w:left="0" w:right="0" w:firstLine="560"/>
        <w:spacing w:before="450" w:after="450" w:line="312" w:lineRule="auto"/>
      </w:pPr>
      <w:r>
        <w:rPr>
          <w:rFonts w:ascii="宋体" w:hAnsi="宋体" w:eastAsia="宋体" w:cs="宋体"/>
          <w:color w:val="000"/>
          <w:sz w:val="28"/>
          <w:szCs w:val="28"/>
        </w:rPr>
        <w:t xml:space="preserve">__县__镇第三居委会： 我叫__，男性，小学文化，现年__岁，家中口人，无业，现住。由于家庭收入低基本生活无以为继，特申请城镇最低生活救助。现将我家具体情况介绍如下：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w:t>
      </w:r>
    </w:p>
    <w:p>
      <w:pPr>
        <w:ind w:left="0" w:right="0" w:firstLine="560"/>
        <w:spacing w:before="450" w:after="450" w:line="312" w:lineRule="auto"/>
      </w:pPr>
      <w:r>
        <w:rPr>
          <w:rFonts w:ascii="宋体" w:hAnsi="宋体" w:eastAsia="宋体" w:cs="宋体"/>
          <w:color w:val="000"/>
          <w:sz w:val="28"/>
          <w:szCs w:val="28"/>
        </w:rPr>
        <w:t xml:space="preserve">妻子， 26 岁，无业。</w:t>
      </w:r>
    </w:p>
    <w:p>
      <w:pPr>
        <w:ind w:left="0" w:right="0" w:firstLine="560"/>
        <w:spacing w:before="450" w:after="450" w:line="312" w:lineRule="auto"/>
      </w:pPr>
      <w:r>
        <w:rPr>
          <w:rFonts w:ascii="宋体" w:hAnsi="宋体" w:eastAsia="宋体" w:cs="宋体"/>
          <w:color w:val="000"/>
          <w:sz w:val="28"/>
          <w:szCs w:val="28"/>
        </w:rPr>
        <w:t xml:space="preserve">女儿，因家庭生活拮据没有多余的钱送女儿上学，至今一直在家里。 由于我们夫妻二人工作不稳定，没有稳定的生活来源，致使家庭异常困难，生活十分拮据，年收入还不能维持基本生活，常常是吃了上顿没下顿 , 生活特别艰苦。 幸好，我听说我的这种情况可以申请低保，心里非常高兴高兴，好似抓住了一根救命的稻草，看到了一线黎明的曙光，也只有您们能救我全家于水火之中。于是几经思考，特向您们申请低保，以度过目前的艰难时日。望政府批准为盼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w:t>
      </w:r>
    </w:p>
    <w:p>
      <w:pPr>
        <w:ind w:left="0" w:right="0" w:firstLine="560"/>
        <w:spacing w:before="450" w:after="450" w:line="312" w:lineRule="auto"/>
      </w:pPr>
      <w:r>
        <w:rPr>
          <w:rFonts w:ascii="宋体" w:hAnsi="宋体" w:eastAsia="宋体" w:cs="宋体"/>
          <w:color w:val="000"/>
          <w:sz w:val="28"/>
          <w:szCs w:val="28"/>
        </w:rPr>
        <w:t xml:space="preserve">20__年 1 月 24 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家中5口人。现住农村。房屋是1998年住房改革时购买的公有住房。住房面积为平方米。我家收入只有元，家中生活困难，特申请低保。我的家庭情况是：我本人，xxxxxx年生，慢性气管炎哮喘病，长年有病。曾在建筑陶瓷厂上班，于xxxxxx年病退。工厂给生活费207元，再无其它收入。妻子，xxxxxx，xxxxxx年生，没有参加过工作，没有任何收入。儿子，xxxxxx，xxxxxx年生，先天性呆傻，无工作无收入。 我还有一女儿叫唐明凤，xxxxxx年生。现已出嫁。住xxxxxx小区X楼X门X室。在xxxxxx瓷厂上班，月工资620元。其夫，是同厂的下岗工人。厂子开下岗生活费251元。她有一个女儿，2周。她家生活也很困难，不能给我生活费用。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因疾病低保申请书范文4</w:t>
      </w:r>
    </w:p>
    <w:p>
      <w:pPr>
        <w:ind w:left="0" w:right="0" w:firstLine="560"/>
        <w:spacing w:before="450" w:after="450" w:line="312" w:lineRule="auto"/>
      </w:pPr>
      <w:r>
        <w:rPr>
          <w:rFonts w:ascii="宋体" w:hAnsi="宋体" w:eastAsia="宋体" w:cs="宋体"/>
          <w:color w:val="000"/>
          <w:sz w:val="28"/>
          <w:szCs w:val="28"/>
        </w:rPr>
        <w:t xml:space="preserve">梁河县民政部门：</w:t>
      </w:r>
    </w:p>
    <w:p>
      <w:pPr>
        <w:ind w:left="0" w:right="0" w:firstLine="560"/>
        <w:spacing w:before="450" w:after="450" w:line="312" w:lineRule="auto"/>
      </w:pPr>
      <w:r>
        <w:rPr>
          <w:rFonts w:ascii="宋体" w:hAnsi="宋体" w:eastAsia="宋体" w:cs="宋体"/>
          <w:color w:val="000"/>
          <w:sz w:val="28"/>
          <w:szCs w:val="28"/>
        </w:rPr>
        <w:t xml:space="preserve">我叫-，男，汉族，现年23岁，梁河县人，现居住于梁河县核桃窝村。</w:t>
      </w:r>
    </w:p>
    <w:p>
      <w:pPr>
        <w:ind w:left="0" w:right="0" w:firstLine="560"/>
        <w:spacing w:before="450" w:after="450" w:line="312" w:lineRule="auto"/>
      </w:pPr>
      <w:r>
        <w:rPr>
          <w:rFonts w:ascii="宋体" w:hAnsi="宋体" w:eastAsia="宋体" w:cs="宋体"/>
          <w:color w:val="000"/>
          <w:sz w:val="28"/>
          <w:szCs w:val="28"/>
        </w:rPr>
        <w:t xml:space="preserve">我自幼患先天性心脏病，多年来一直四处求医，靠药物控制病情，维持生命;20--年7月份以来，经常咳嗽，痰中带血，并伴有胸闷，胸胀和肝脏隐隐作痛等症状，经医院检查为心脏肥大，肝肿大和肺水肿等病症，几个月以来，先后到梁河县医院和德宏州医院住院治疗，病情时好时坏，极不稳定，由于不能支付昂贵的医药费，只能出院回家通过农村简单的中药治疗。</w:t>
      </w:r>
    </w:p>
    <w:p>
      <w:pPr>
        <w:ind w:left="0" w:right="0" w:firstLine="560"/>
        <w:spacing w:before="450" w:after="450" w:line="312" w:lineRule="auto"/>
      </w:pPr>
      <w:r>
        <w:rPr>
          <w:rFonts w:ascii="宋体" w:hAnsi="宋体" w:eastAsia="宋体" w:cs="宋体"/>
          <w:color w:val="000"/>
          <w:sz w:val="28"/>
          <w:szCs w:val="28"/>
        </w:rPr>
        <w:t xml:space="preserve">医生建议，中药治疗非长久之计，只有通过手术治疗才能痊愈，但估计要用十多万元的手术费和由此而产生的其他费用。这对于一个农村家庭来说无疑是一个天文数字，加之前期已用去检查治疗费7万多元，已是负债累累。为了帮我治病，年迈的父母亲长期在外打工，节衣缩食，然而攒下的钱与昂贵的医药费相比同样是杯水车薪。</w:t>
      </w:r>
    </w:p>
    <w:p>
      <w:pPr>
        <w:ind w:left="0" w:right="0" w:firstLine="560"/>
        <w:spacing w:before="450" w:after="450" w:line="312" w:lineRule="auto"/>
      </w:pPr>
      <w:r>
        <w:rPr>
          <w:rFonts w:ascii="宋体" w:hAnsi="宋体" w:eastAsia="宋体" w:cs="宋体"/>
          <w:color w:val="000"/>
          <w:sz w:val="28"/>
          <w:szCs w:val="28"/>
        </w:rPr>
        <w:t xml:space="preserve">鉴于上述情况，为早日凑齐医药费进行手术以延续生命，特恳请民政局给予帮助!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因疾病低保申请书范文5</w:t>
      </w:r>
    </w:p>
    <w:p>
      <w:pPr>
        <w:ind w:left="0" w:right="0" w:firstLine="560"/>
        <w:spacing w:before="450" w:after="450" w:line="312" w:lineRule="auto"/>
      </w:pPr>
      <w:r>
        <w:rPr>
          <w:rFonts w:ascii="宋体" w:hAnsi="宋体" w:eastAsia="宋体" w:cs="宋体"/>
          <w:color w:val="000"/>
          <w:sz w:val="28"/>
          <w:szCs w:val="28"/>
        </w:rPr>
        <w:t xml:space="preserve">x民政部门：</w:t>
      </w:r>
    </w:p>
    <w:p>
      <w:pPr>
        <w:ind w:left="0" w:right="0" w:firstLine="560"/>
        <w:spacing w:before="450" w:after="450" w:line="312" w:lineRule="auto"/>
      </w:pPr>
      <w:r>
        <w:rPr>
          <w:rFonts w:ascii="宋体" w:hAnsi="宋体" w:eastAsia="宋体" w:cs="宋体"/>
          <w:color w:val="000"/>
          <w:sz w:val="28"/>
          <w:szCs w:val="28"/>
        </w:rPr>
        <w:t xml:space="preserve">本人x，女，x族，现年x岁，家住xx村。</w:t>
      </w:r>
    </w:p>
    <w:p>
      <w:pPr>
        <w:ind w:left="0" w:right="0" w:firstLine="560"/>
        <w:spacing w:before="450" w:after="450" w:line="312" w:lineRule="auto"/>
      </w:pPr>
      <w:r>
        <w:rPr>
          <w:rFonts w:ascii="宋体" w:hAnsi="宋体" w:eastAsia="宋体" w:cs="宋体"/>
          <w:color w:val="000"/>
          <w:sz w:val="28"/>
          <w:szCs w:val="28"/>
        </w:rPr>
        <w:t xml:space="preserve">我于20_年8月份，突感心跳异常，并伴有头晕等症状，后经遵义医学院、重庆西南医院确诊为风湿性心脏病，心脏瓣膜钙化病变，务必立刻做心脏手术，换心脏瓣膜。于是，20_年9月5日住进遵义医学院，并于20_年9月10日进行了心脏瓣膜置换手术。在遵义医学院住院手术治疗11天，花去费用9万余元。由于这种手术后仍须定期检查和终身服用药物，后续治疗费用也是个无底洞。</w:t>
      </w:r>
    </w:p>
    <w:p>
      <w:pPr>
        <w:ind w:left="0" w:right="0" w:firstLine="560"/>
        <w:spacing w:before="450" w:after="450" w:line="312" w:lineRule="auto"/>
      </w:pPr>
      <w:r>
        <w:rPr>
          <w:rFonts w:ascii="宋体" w:hAnsi="宋体" w:eastAsia="宋体" w:cs="宋体"/>
          <w:color w:val="000"/>
          <w:sz w:val="28"/>
          <w:szCs w:val="28"/>
        </w:rPr>
        <w:t xml:space="preserve">由于我家住农村，没有什么经济来源，之前的.手术治疗已让我的家庭负债累累，我又失去了劳动潜质，我的家庭已经不堪重负，后续治疗怎样办呢?万般无赖之下，我只有向民政部门求助，恳请市民政部门给予帮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因疾病低保申请书范文6</w:t>
      </w:r>
    </w:p>
    <w:p>
      <w:pPr>
        <w:ind w:left="0" w:right="0" w:firstLine="560"/>
        <w:spacing w:before="450" w:after="450" w:line="312" w:lineRule="auto"/>
      </w:pPr>
      <w:r>
        <w:rPr>
          <w:rFonts w:ascii="宋体" w:hAnsi="宋体" w:eastAsia="宋体" w:cs="宋体"/>
          <w:color w:val="000"/>
          <w:sz w:val="28"/>
          <w:szCs w:val="28"/>
        </w:rPr>
        <w:t xml:space="preserve">尊敬的--镇民政办领导同志：</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岁隐患风湿，因未及时治疗，造成终生残疾，双腿伸不开，只能手抱双膝盖往前挪。早在十几年前，经相关部门鉴定，我为二级残废，--市残联为我颁发的《^v^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族，出生于--年-月-日，现年--岁。小时候，她患小儿麻痹，也因未及时治疗，造成双腿不能直立行走。前些年，拄拐，走路扶墙，现在发展到了不能走路地步。经相关部门鉴定，她为三级残废，20--年-月--市残联为她颁发了《^v^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亩地，这点地，也是家里唯一的经济来源。我们老两口的生活都是未订婚的小儿子忙里忙外地照顾。由于家里收入极低，我和老伴身体残疾又疾病缠身，家里已欠下了--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因疾病低保申请书范文7</w:t>
      </w:r>
    </w:p>
    <w:p>
      <w:pPr>
        <w:ind w:left="0" w:right="0" w:firstLine="560"/>
        <w:spacing w:before="450" w:after="450" w:line="312" w:lineRule="auto"/>
      </w:pPr>
      <w:r>
        <w:rPr>
          <w:rFonts w:ascii="宋体" w:hAnsi="宋体" w:eastAsia="宋体" w:cs="宋体"/>
          <w:color w:val="000"/>
          <w:sz w:val="28"/>
          <w:szCs w:val="28"/>
        </w:rPr>
        <w:t xml:space="preserve">XXX民政局领导：</w:t>
      </w:r>
    </w:p>
    <w:p>
      <w:pPr>
        <w:ind w:left="0" w:right="0" w:firstLine="560"/>
        <w:spacing w:before="450" w:after="450" w:line="312" w:lineRule="auto"/>
      </w:pPr>
      <w:r>
        <w:rPr>
          <w:rFonts w:ascii="宋体" w:hAnsi="宋体" w:eastAsia="宋体" w:cs="宋体"/>
          <w:color w:val="000"/>
          <w:sz w:val="28"/>
          <w:szCs w:val="28"/>
        </w:rPr>
        <w:t xml:space="preserve">您们好！我叫陈某某，现在39岁。10岁时，父亲患癌症去世，由姑妈抚养长大。首先在XXX土产公司包瓜子，土产公司破产后由县劳动局解决了一个全民合同制劳动指标安排到XXX厦工作，没多久，XXX厦破产（本人还在民福大厦买有保险，至今未对我作任何补偿）。之后我就随丈夫去广东东莞私人工厂打工。</w:t>
      </w:r>
    </w:p>
    <w:p>
      <w:pPr>
        <w:ind w:left="0" w:right="0" w:firstLine="560"/>
        <w:spacing w:before="450" w:after="450" w:line="312" w:lineRule="auto"/>
      </w:pPr>
      <w:r>
        <w:rPr>
          <w:rFonts w:ascii="宋体" w:hAnsi="宋体" w:eastAsia="宋体" w:cs="宋体"/>
          <w:color w:val="000"/>
          <w:sz w:val="28"/>
          <w:szCs w:val="28"/>
        </w:rPr>
        <w:t xml:space="preserve">近几年遇到经济危机，工厂效益不好，收入低，且祸不单行，于20xx年5月突然患上腰椎结核，全身疼痛无法行走。四处借债花费了5万多元医治，终于死里逃生，却落下了目前无法根治的慢性骨结核病，需要长期服药，还需要每个月到医院复查，但是身体里面一部分骨头已坏死，丧失了劳动能力。现病情稍有好转可以下地行走，便回亲戚家调养身体。现在，我一没有房子，二没有生活来源，儿子还在读初中，全家人仅靠丈夫一个人每月2千多块工资来维持生活，并且这几年来还欠下因住院治病借的债有2万多元未还清，再也没有多余的钱继续用于买药治病，生活十分困难。</w:t>
      </w:r>
    </w:p>
    <w:p>
      <w:pPr>
        <w:ind w:left="0" w:right="0" w:firstLine="560"/>
        <w:spacing w:before="450" w:after="450" w:line="312" w:lineRule="auto"/>
      </w:pPr>
      <w:r>
        <w:rPr>
          <w:rFonts w:ascii="宋体" w:hAnsi="宋体" w:eastAsia="宋体" w:cs="宋体"/>
          <w:color w:val="000"/>
          <w:sz w:val="28"/>
          <w:szCs w:val="28"/>
        </w:rPr>
        <w:t xml:space="preserve">今特请求民政局领导根据党和政府的惠民政策，能给我于绝境中送来一点温暖，酌情解决我大病医疗救助的一部分费用。</w:t>
      </w:r>
    </w:p>
    <w:p>
      <w:pPr>
        <w:ind w:left="0" w:right="0" w:firstLine="560"/>
        <w:spacing w:before="450" w:after="450" w:line="312" w:lineRule="auto"/>
      </w:pPr>
      <w:r>
        <w:rPr>
          <w:rFonts w:ascii="宋体" w:hAnsi="宋体" w:eastAsia="宋体" w:cs="宋体"/>
          <w:color w:val="000"/>
          <w:sz w:val="28"/>
          <w:szCs w:val="28"/>
        </w:rPr>
        <w:t xml:space="preserve">盼指准，万分感谢！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因疾病低保申请书范文8</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我叫于__，女，汉族，__年_月_日出生，现年__岁，家住_市_镇_村_组，农村低保申请书。家有两口人，现有口粮田9亩，两间土平房。两个女儿，均已结婚成家。</w:t>
      </w:r>
    </w:p>
    <w:p>
      <w:pPr>
        <w:ind w:left="0" w:right="0" w:firstLine="560"/>
        <w:spacing w:before="450" w:after="450" w:line="312" w:lineRule="auto"/>
      </w:pPr>
      <w:r>
        <w:rPr>
          <w:rFonts w:ascii="宋体" w:hAnsi="宋体" w:eastAsia="宋体" w:cs="宋体"/>
          <w:color w:val="000"/>
          <w:sz w:val="28"/>
          <w:szCs w:val="28"/>
        </w:rPr>
        <w:t xml:space="preserve">本人在四年前，突然发病为脑干出血，好在，抢救及时，捡回一条命。花去三万多元，这给本来没啥积蓄的家里，带来了很大的生活压力。脑干出血治愈后，也留下了后遗症，身子经常发木，走路不稳，手也不太好使了。平时生活虽然勉强能自理，但啥活也干不了了，有时做饭，都要老头(丈夫)帮忙，甚至干脆他做。</w:t>
      </w:r>
    </w:p>
    <w:p>
      <w:pPr>
        <w:ind w:left="0" w:right="0" w:firstLine="560"/>
        <w:spacing w:before="450" w:after="450" w:line="312" w:lineRule="auto"/>
      </w:pPr>
      <w:r>
        <w:rPr>
          <w:rFonts w:ascii="宋体" w:hAnsi="宋体" w:eastAsia="宋体" w:cs="宋体"/>
          <w:color w:val="000"/>
          <w:sz w:val="28"/>
          <w:szCs w:val="28"/>
        </w:rPr>
        <w:t xml:space="preserve">丈夫__，岁数大了，也干不动了，家里仅有的9亩地，也是两个姑娘两个女婿帮着种帮着收。这9亩地，也是家里唯一的经济来源。我脑干出血治愈后，现在还有许多并发症，经医院诊断，我还患有小脑萎缩、脑中风、脑毛细血管出血等疾玻在这四年中，哪年都犯，每次犯病去市医院抢救，都要花三四千元。现在我们老两口，连农村居民最低的生活保障标准都达不到了。</w:t>
      </w:r>
    </w:p>
    <w:p>
      <w:pPr>
        <w:ind w:left="0" w:right="0" w:firstLine="560"/>
        <w:spacing w:before="450" w:after="450" w:line="312" w:lineRule="auto"/>
      </w:pPr>
      <w:r>
        <w:rPr>
          <w:rFonts w:ascii="宋体" w:hAnsi="宋体" w:eastAsia="宋体" w:cs="宋体"/>
          <w:color w:val="000"/>
          <w:sz w:val="28"/>
          <w:szCs w:val="28"/>
        </w:rPr>
        <w:t xml:space="preserve">我听说党和政府对特别困难的农民有政策照顾，可以申请低保，我异常高兴。这里，我特向民政部门领导提出申请，让自己能享受农村低保待遇。热切希望领导能了解实情，批准我的申请。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您好!我叫__，男，汉族，出生于1956年6月，__市__镇__村村民。因家庭生活困难，向政府申请困难补助。现介绍我及家庭情况如下：</w:t>
      </w:r>
    </w:p>
    <w:p>
      <w:pPr>
        <w:ind w:left="0" w:right="0" w:firstLine="560"/>
        <w:spacing w:before="450" w:after="450" w:line="312" w:lineRule="auto"/>
      </w:pPr>
      <w:r>
        <w:rPr>
          <w:rFonts w:ascii="宋体" w:hAnsi="宋体" w:eastAsia="宋体" w:cs="宋体"/>
          <w:color w:val="000"/>
          <w:sz w:val="28"/>
          <w:szCs w:val="28"/>
        </w:rPr>
        <w:t xml:space="preserve">一、诚实守法，勤俭顾家。我家世代农民出身，忠厚质朴，坚决拥护党和政府的领导，认真执行和完成各项政策与任务。积极参加村委会组织的各项会议与生产活动。团结村民，与邻为善。面对困难积极乐观，面对生产勤劳节俭，面对家庭悉心顾家。</w:t>
      </w:r>
    </w:p>
    <w:p>
      <w:pPr>
        <w:ind w:left="0" w:right="0" w:firstLine="560"/>
        <w:spacing w:before="450" w:after="450" w:line="312" w:lineRule="auto"/>
      </w:pPr>
      <w:r>
        <w:rPr>
          <w:rFonts w:ascii="宋体" w:hAnsi="宋体" w:eastAsia="宋体" w:cs="宋体"/>
          <w:color w:val="000"/>
          <w:sz w:val="28"/>
          <w:szCs w:val="28"/>
        </w:rPr>
        <w:t xml:space="preserve">二、年老多病，生活拮据。自幼家境困难，俗话说“家穷的孩子早当家”，就承担起生活生产的重任，下田种地，上山伐木，到生产队赚劝公分”。在长期的条件艰苦、重体力劳动的情况下，身体严重透支，随着年龄增长，出现越来越多的病痛。如我的双腿出现严重的静脉曲张症状，并伴随着疼痛，经医生诊断，不能干重体力活，需及时手术开刀，但其要5000元左右的昂贵费用，对于我这样一个贫穷的家庭，是不小的负担，范文《农村低保申请书范文》。更何况我的家庭生活已经困苦不堪，家庭年收入三、四千元，基本是靠务农和打零工。育有两子，大的大学毕业后在外省工作，正处于生活与事业的起步阶段;小的已结婚但是家庭关系不和，现在儿子带着孩子住在我家无业待岗。我的家庭正如“幸福的家庭总是相似的，不幸的家庭各有各的不同”。</w:t>
      </w:r>
    </w:p>
    <w:p>
      <w:pPr>
        <w:ind w:left="0" w:right="0" w:firstLine="560"/>
        <w:spacing w:before="450" w:after="450" w:line="312" w:lineRule="auto"/>
      </w:pPr>
      <w:r>
        <w:rPr>
          <w:rFonts w:ascii="宋体" w:hAnsi="宋体" w:eastAsia="宋体" w:cs="宋体"/>
          <w:color w:val="000"/>
          <w:sz w:val="28"/>
          <w:szCs w:val="28"/>
        </w:rPr>
        <w:t xml:space="preserve">三、敬老爱幼，弘扬美德。古人云“老吾老以及人之老，幼吾幼以及人之幼”。我的老母亲现年已有82岁，其生活的料理基本是由我负责的。其身体健康，精神矍铄。她一向是生活简朴、勤劳节俭、乐善好施、教子有方，成为我们生活的好榜样。虽然我的生活困难但是我们依然孝敬长辈，让她安度晚年。</w:t>
      </w:r>
    </w:p>
    <w:p>
      <w:pPr>
        <w:ind w:left="0" w:right="0" w:firstLine="560"/>
        <w:spacing w:before="450" w:after="450" w:line="312" w:lineRule="auto"/>
      </w:pPr>
      <w:r>
        <w:rPr>
          <w:rFonts w:ascii="宋体" w:hAnsi="宋体" w:eastAsia="宋体" w:cs="宋体"/>
          <w:color w:val="000"/>
          <w:sz w:val="28"/>
          <w:szCs w:val="28"/>
        </w:rPr>
        <w:t xml:space="preserve">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因疾病低保申请书范文10</w:t>
      </w:r>
    </w:p>
    <w:p>
      <w:pPr>
        <w:ind w:left="0" w:right="0" w:firstLine="560"/>
        <w:spacing w:before="450" w:after="450" w:line="312" w:lineRule="auto"/>
      </w:pPr>
      <w:r>
        <w:rPr>
          <w:rFonts w:ascii="宋体" w:hAnsi="宋体" w:eastAsia="宋体" w:cs="宋体"/>
          <w:color w:val="000"/>
          <w:sz w:val="28"/>
          <w:szCs w:val="28"/>
        </w:rPr>
        <w:t xml:space="preserve">---社区领导：</w:t>
      </w:r>
    </w:p>
    <w:p>
      <w:pPr>
        <w:ind w:left="0" w:right="0" w:firstLine="560"/>
        <w:spacing w:before="450" w:after="450" w:line="312" w:lineRule="auto"/>
      </w:pPr>
      <w:r>
        <w:rPr>
          <w:rFonts w:ascii="宋体" w:hAnsi="宋体" w:eastAsia="宋体" w:cs="宋体"/>
          <w:color w:val="000"/>
          <w:sz w:val="28"/>
          <w:szCs w:val="28"/>
        </w:rPr>
        <w:t xml:space="preserve">您们好!我叫---，现在39岁。10岁时，父亲患癌症去世，由姑妈抚养长大。首先在某某县土产公司包瓜子，土产公司破产后由县劳动局解决了一个全民合同制劳动指标安排到某某公司工作，没多久，某某公司破产(本人还在某某公司买有保险，至今未对我做任何补偿)。之后我就随丈夫去广东东莞私人工厂打工。近几年遇到经济危机，工厂效益不好，收入低，且祸不单行，于20--年5月突然患上腰椎结核，全身疼痛无法行走。</w:t>
      </w:r>
    </w:p>
    <w:p>
      <w:pPr>
        <w:ind w:left="0" w:right="0" w:firstLine="560"/>
        <w:spacing w:before="450" w:after="450" w:line="312" w:lineRule="auto"/>
      </w:pPr>
      <w:r>
        <w:rPr>
          <w:rFonts w:ascii="宋体" w:hAnsi="宋体" w:eastAsia="宋体" w:cs="宋体"/>
          <w:color w:val="000"/>
          <w:sz w:val="28"/>
          <w:szCs w:val="28"/>
        </w:rPr>
        <w:t xml:space="preserve">四处借债花费了5万多元医治，终于死里逃生，却落下了目前无法根治的慢性骨结核病，需要长期服药，还需要每个月到医院复查，但身体里面一部分骨头已坏死，丧失了劳动能力。现病情稍有好转可以下地行走，便回某某住在亲戚家调养身体。现在，我一没有房子，二没有生活来源，又因结核病有传染性，把儿子放在农村读初中，全家人仅靠丈夫一个人每月2千多块工资来维持生活，并且这几年来还欠下因住院治病借的债有2万多元未还清，再也没有多余的钱继续用于买药治病，生活十分困难。今特请求社区领导根据党和政府的惠民政策，能给我于绝境中送来一点温暖，酌情解决我的城市低保为盼，以维持我们母子生活。</w:t>
      </w:r>
    </w:p>
    <w:p>
      <w:pPr>
        <w:ind w:left="0" w:right="0" w:firstLine="560"/>
        <w:spacing w:before="450" w:after="450" w:line="312" w:lineRule="auto"/>
      </w:pPr>
      <w:r>
        <w:rPr>
          <w:rFonts w:ascii="宋体" w:hAnsi="宋体" w:eastAsia="宋体" w:cs="宋体"/>
          <w:color w:val="000"/>
          <w:sz w:val="28"/>
          <w:szCs w:val="28"/>
        </w:rPr>
        <w:t xml:space="preserve">盼批准，万分感谢!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20--年3月5日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因疾病低保申请书范文11</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 我来自一个偏僻的农村，家中的劳动力只有父亲和母亲，父母亲均是农民，因为没有文化、没有本钱，只好在家务农以种田为生，且母亲一直有病在身，全家的开支几乎由父亲一个人承担。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对于之后的生活我有了更明确的目标和追求，积极参加社会实践活动，保持共青团员的先进性思想，为加入^v^做好准备，作一名合格的大学生。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家住__区__乡x户。由于原来家境贫寒，小学只读到x年级，家中现有四口人共同生活，现在居住在自家的房子里，该房屋建于20__年，由__企业给予的塌陷区移迁补偿款请人所盖的搬迁楼。我家的所有收入全来自承包地所带来的收益，抛去维护该承包地的所有费用，年所有收入不过x千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我本人__，现年x岁，早期因种种原因患有__疾病，虽经治疗但仍有反复。</w:t>
      </w:r>
    </w:p>
    <w:p>
      <w:pPr>
        <w:ind w:left="0" w:right="0" w:firstLine="560"/>
        <w:spacing w:before="450" w:after="450" w:line="312" w:lineRule="auto"/>
      </w:pPr>
      <w:r>
        <w:rPr>
          <w:rFonts w:ascii="宋体" w:hAnsi="宋体" w:eastAsia="宋体" w:cs="宋体"/>
          <w:color w:val="000"/>
          <w:sz w:val="28"/>
          <w:szCs w:val="28"/>
        </w:rPr>
        <w:t xml:space="preserve">妻子__，现年x岁，常年身患高血压，稍有劳作，头晕目眩，血压波动极大，严重影响自身的生命安全，不得不在家静养。</w:t>
      </w:r>
    </w:p>
    <w:p>
      <w:pPr>
        <w:ind w:left="0" w:right="0" w:firstLine="560"/>
        <w:spacing w:before="450" w:after="450" w:line="312" w:lineRule="auto"/>
      </w:pPr>
      <w:r>
        <w:rPr>
          <w:rFonts w:ascii="宋体" w:hAnsi="宋体" w:eastAsia="宋体" w:cs="宋体"/>
          <w:color w:val="000"/>
          <w:sz w:val="28"/>
          <w:szCs w:val="28"/>
        </w:rPr>
        <w:t xml:space="preserve">长子__，现年x岁，未婚，幼时生病，因家境贫寒，私自抓药喂食致使我儿智力低下，丧失了基本的劳动能力，经我市精神病医院鉴定为残疾三级。</w:t>
      </w:r>
    </w:p>
    <w:p>
      <w:pPr>
        <w:ind w:left="0" w:right="0" w:firstLine="560"/>
        <w:spacing w:before="450" w:after="450" w:line="312" w:lineRule="auto"/>
      </w:pPr>
      <w:r>
        <w:rPr>
          <w:rFonts w:ascii="宋体" w:hAnsi="宋体" w:eastAsia="宋体" w:cs="宋体"/>
          <w:color w:val="000"/>
          <w:sz w:val="28"/>
          <w:szCs w:val="28"/>
        </w:rPr>
        <w:t xml:space="preserve">女儿__，现年x岁，早在20__年就已出嫁，现住__区x室，无业，无任何经济收入。其夫，是__工人，月工资x千元左右。她有一个女儿，x周岁。她家生活也很困难，每月还得还房贷，不能给我生活费用。</w:t>
      </w:r>
    </w:p>
    <w:p>
      <w:pPr>
        <w:ind w:left="0" w:right="0" w:firstLine="560"/>
        <w:spacing w:before="450" w:after="450" w:line="312" w:lineRule="auto"/>
      </w:pPr>
      <w:r>
        <w:rPr>
          <w:rFonts w:ascii="宋体" w:hAnsi="宋体" w:eastAsia="宋体" w:cs="宋体"/>
          <w:color w:val="000"/>
          <w:sz w:val="28"/>
          <w:szCs w:val="28"/>
        </w:rPr>
        <w:t xml:space="preserve">不孝养子__，现年x岁，20__年外出打工与外省一位女子相识，并于次年来家举债为其办理了结婚仪式，至今未办理结婚证。婚后不久，便又外出靠卖体力为生，生活过得风餐露宿，对我二老生老病痛不管不问也无能力照顾。我两个老人带着残疾的儿子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我有理由相信伟大的中国^v^，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&gt;农村因病低保申请书范文篇2</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现年62岁，家住__乡__村__组。本人于1985年至1987年任__村村长，1988年至1992年任__村支部书记，在任期间，我领导组织全体村民修筑了进村公路;领导组织全体村民架设高压电线进村进寨;组织全体村民扩建池塘，解决了当时头等“三大难”的交通问题，通电问题，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我有理由相信伟大的中国^v^，相信伟大的政府会给我解决实际困难，解决我的生活危机，向我伸出援助之手!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&gt;农村因病低保申请书范文篇3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县__镇__村第x组人。__年x月出生，现年__岁，由于原来家境贫寒，小学只读了五册，1950年10月在军区46军当兵，52年九月入朝参加抗美援朝战争，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我有理由相信伟大的中国^v^，相信伟大的政府会给我解决实际困难，解决我的生活危机，向我伸出援助之手!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&gt;农村因病低保申请书范文篇4</w:t>
      </w:r>
    </w:p>
    <w:p>
      <w:pPr>
        <w:ind w:left="0" w:right="0" w:firstLine="560"/>
        <w:spacing w:before="450" w:after="450" w:line="312" w:lineRule="auto"/>
      </w:pPr>
      <w:r>
        <w:rPr>
          <w:rFonts w:ascii="宋体" w:hAnsi="宋体" w:eastAsia="宋体" w:cs="宋体"/>
          <w:color w:val="000"/>
          <w:sz w:val="28"/>
          <w:szCs w:val="28"/>
        </w:rPr>
        <w:t xml:space="preserve">尊敬的__镇民政办领导同志：</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我叫______村民，女，____年___月___日出生，汉族，众所周知，年起，一切灾难和不幸都降临于身。</w:t>
      </w:r>
    </w:p>
    <w:p>
      <w:pPr>
        <w:ind w:left="0" w:right="0" w:firstLine="560"/>
        <w:spacing w:before="450" w:after="450" w:line="312" w:lineRule="auto"/>
      </w:pPr>
      <w:r>
        <w:rPr>
          <w:rFonts w:ascii="宋体" w:hAnsi="宋体" w:eastAsia="宋体" w:cs="宋体"/>
          <w:color w:val="000"/>
          <w:sz w:val="28"/>
          <w:szCs w:val="28"/>
        </w:rPr>
        <w:t xml:space="preserve">从年9月起，我们把儿子送进长沙雨花区自闭症培训中心进行康复训练。康复费用非常昂贵。现在每月至少花费2500元治疗康复费加上生活费近4000元。至今己花费14万余元，且还在继续花钱。这样家里一下子限入了经济困境。</w:t>
      </w:r>
    </w:p>
    <w:p>
      <w:pPr>
        <w:ind w:left="0" w:right="0" w:firstLine="560"/>
        <w:spacing w:before="450" w:after="450" w:line="312" w:lineRule="auto"/>
      </w:pPr>
      <w:r>
        <w:rPr>
          <w:rFonts w:ascii="宋体" w:hAnsi="宋体" w:eastAsia="宋体" w:cs="宋体"/>
          <w:color w:val="000"/>
          <w:sz w:val="28"/>
          <w:szCs w:val="28"/>
        </w:rPr>
        <w:t xml:space="preserve">这些变化对一个七人之家来说，仍然不堪重负。妻子没有工作，且须陪训。父母年过6旬，祖母年近90高龄，年老多病。前年，母亲脚上长瘤子做了手术，加之有腰尖盘突出病，至今生活很不方便，勉强参与劳作，支持我们送孩子作康复;弟至今没有生育，远在北京，无房无车，工资仅能自保。全家的衣食住行就靠种田收入及丈夫工资来维持。</w:t>
      </w:r>
    </w:p>
    <w:p>
      <w:pPr>
        <w:ind w:left="0" w:right="0" w:firstLine="560"/>
        <w:spacing w:before="450" w:after="450" w:line="312" w:lineRule="auto"/>
      </w:pPr>
      <w:r>
        <w:rPr>
          <w:rFonts w:ascii="宋体" w:hAnsi="宋体" w:eastAsia="宋体" w:cs="宋体"/>
          <w:color w:val="000"/>
          <w:sz w:val="28"/>
          <w:szCs w:val="28"/>
        </w:rPr>
        <w:t xml:space="preserve">而且我也很多灾多难，年儿子生病(阑尾浓肿、肺炎)两次住院，又损失近万元。前期康复中心治疗培训费用基本已经倾其所有，后期的还需要大量的资金，这些来自各方面的经济压力让我难以承担。每每想到这些，心情就变得沉重。</w:t>
      </w:r>
    </w:p>
    <w:p>
      <w:pPr>
        <w:ind w:left="0" w:right="0" w:firstLine="560"/>
        <w:spacing w:before="450" w:after="450" w:line="312" w:lineRule="auto"/>
      </w:pPr>
      <w:r>
        <w:rPr>
          <w:rFonts w:ascii="宋体" w:hAnsi="宋体" w:eastAsia="宋体" w:cs="宋体"/>
          <w:color w:val="000"/>
          <w:sz w:val="28"/>
          <w:szCs w:val="28"/>
        </w:rPr>
        <w:t xml:space="preserve">我衷心地希望能够得到来自国家政府的帮助，更希望各级领导的有同情怜悯之心、关怀厚爱之情。特止申请农村低保。恳请村里及镇里领导给予关注，并进行调查予以批准。本人将不胜受恩感激。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县___镇(乡)___村第_组人。____年__月出生，现年__岁，由于原来家境贫寒，小学只读了_年级，家中有四口人，现在居住在自家的土房子里，房屋是__年自己动手建的，住房面积为__平方米。我家收入只有__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我本人，____年生，___病，长年有玻一直没有没有工作也没有固定的收入。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，___，____年生，没有参加过工作，没有任何收入。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女儿，____年出生，早就远嫁外地，住贵州省___，曾在当地的砖厂打小工，月工资__元。其夫，是同厂的拉砖工人，月工资__元。她有一个女儿，_周岁。她家生活也很困难，不能给我生活费用。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儿子，___，____年生，先天性呆傻，无工作无收入。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现在不能劳动，年老多病，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我有理由相信伟大的中国^v^，相信伟大的政府会给我解决实际困难，解决我的生活危机，向我伸出援助之手!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石家庄市__人，现年37岁，原是矿泉水厂职工，妻子齐__原是机械厂职工。本人于19__年失业，妻子于19__年失业。自失业以来，一直没有正式工作，家里的房屋是木头旧房，下雨塌了后一直没有能力修补，现在住着长年不在家的兄弟的房子。家里还有一儿一女，都在上学，正是花钱的年龄，家庭收入低且不稳定，人均月收入在300元左右，难以维持正常的生活。 在众多亲朋的关照之下，通过自己的艰苦奋斗、精打细算、勤俭持家，虽然生活中充满着各种各样的困难，但总算克服过来，把家庭勉强维持至今。家里还有母亲年迈多病，常年吃药，妻子由于需要常年在家照顾母亲，不能参加工作，每月还要担负母亲的\'医药费，境况更加艰难，现在已难以维持下去了，考虑到国家的相关部门的补助政策，决定申请城镇低保。</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我完全相信伟大的中国^v^，相信伟大的政府和各级领导会考虑我家的实际困难，解决我家的生活危机，向我家伸出援助之手!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因疾病低保申请书范文16</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我叫xx，男，汉族，出生于 1952年 7月 25日，今年61岁了，系xx市xx镇xx村六组人。身份证：xx.无处安身的我，现居住在八十三岁高龄的老母亲家中。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能力。因为我的病，已把三间土房卖掉，现已债台高筑。老伴马凤金为了我，为了这个家，两年前，便去大连服装厂打工。老伴也年近六十了，常年在外，辛苦和艰难万般，自不必细说。眼下，寄住在老母亲家，我又啥也不能干，老母亲的一日三餐，老母亲的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因疾病低保申请书范文17</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和丈夫都是xxxx县xxxx区xxxx乡xxxx厂的职工，我患有先天性小儿麻痹症，现寄宿在xxxx社区xxxx公寓，xxxx年双双下岗以来，我们一直没有工作，也没有固定的生活来源，(在这里加些具体的家庭困难情况……)。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我有理由相信伟大的中国^v^，相信伟大的政府会给我们解决实际困难，解决我们的生活危机，向我们伸出援助之手!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申请时间：x年x月x日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我叫xxx，系xx省xxx市xxx县xxx镇xxx村人，家中现在只有自己一人生活，居住在19xx年自己建造的砖坯房中，住房面积约50多平方，现在没有任何经济收入，家庭生活困难，特申请低保。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我的家庭情况是：我本人20xx年2月24日出生，没有工作，长期在家务农，由于现年龄偏大疾病缠身已丧失劳动能力，近些年经常在县乡医院就诊治疗，诊断有高血压心脏病脑血栓颈椎病（已压迫神经）.</w:t>
      </w:r>
    </w:p>
    <w:p>
      <w:pPr>
        <w:ind w:left="0" w:right="0" w:firstLine="560"/>
        <w:spacing w:before="450" w:after="450" w:line="312" w:lineRule="auto"/>
      </w:pPr>
      <w:r>
        <w:rPr>
          <w:rFonts w:ascii="宋体" w:hAnsi="宋体" w:eastAsia="宋体" w:cs="宋体"/>
          <w:color w:val="000"/>
          <w:sz w:val="28"/>
          <w:szCs w:val="28"/>
        </w:rPr>
        <w:t xml:space="preserve">丈夫于20xx年冬因突发心脏病去世，自此家里的经济收入便没有了着落，膝下有三个女儿都已结婚，嫁与外村，生活并不富裕，相对日子窘困，只能维持自己的正常家庭支出。</w:t>
      </w:r>
    </w:p>
    <w:p>
      <w:pPr>
        <w:ind w:left="0" w:right="0" w:firstLine="560"/>
        <w:spacing w:before="450" w:after="450" w:line="312" w:lineRule="auto"/>
      </w:pPr>
      <w:r>
        <w:rPr>
          <w:rFonts w:ascii="宋体" w:hAnsi="宋体" w:eastAsia="宋体" w:cs="宋体"/>
          <w:color w:val="000"/>
          <w:sz w:val="28"/>
          <w:szCs w:val="28"/>
        </w:rPr>
        <w:t xml:space="preserve">为了不在让女儿们生活每况愈下，让自己的疾病有所缓解，只能请求政府给予帮助，给予我最低生活保障。谢谢！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因疾病低保申请书范文19</w:t>
      </w:r>
    </w:p>
    <w:p>
      <w:pPr>
        <w:ind w:left="0" w:right="0" w:firstLine="560"/>
        <w:spacing w:before="450" w:after="450" w:line="312" w:lineRule="auto"/>
      </w:pPr>
      <w:r>
        <w:rPr>
          <w:rFonts w:ascii="宋体" w:hAnsi="宋体" w:eastAsia="宋体" w:cs="宋体"/>
          <w:color w:val="000"/>
          <w:sz w:val="28"/>
          <w:szCs w:val="28"/>
        </w:rPr>
        <w:t xml:space="preserve">尊敬的.县民政局领导：</w:t>
      </w:r>
    </w:p>
    <w:p>
      <w:pPr>
        <w:ind w:left="0" w:right="0" w:firstLine="560"/>
        <w:spacing w:before="450" w:after="450" w:line="312" w:lineRule="auto"/>
      </w:pPr>
      <w:r>
        <w:rPr>
          <w:rFonts w:ascii="宋体" w:hAnsi="宋体" w:eastAsia="宋体" w:cs="宋体"/>
          <w:color w:val="000"/>
          <w:sz w:val="28"/>
          <w:szCs w:val="28"/>
        </w:rPr>
        <w:t xml:space="preserve">我是xx县洪港镇沙店村七组村民，男，现年xx岁，20xx年元月应征入伍。所在部队为广东省仁化县xx部队，历任五连战士、班长。从事钻探、开采核铀工作。当时，生产很落后，没有机械设备，没有防护措施。采出的矿石只能用手搬上矿车，再推出一千多米隧道外的矿堆。洞内又闷又热，汗得全身没有一根干纱。每天工作八小时，除星期天外天天上班。</w:t>
      </w:r>
    </w:p>
    <w:p>
      <w:pPr>
        <w:ind w:left="0" w:right="0" w:firstLine="560"/>
        <w:spacing w:before="450" w:after="450" w:line="312" w:lineRule="auto"/>
      </w:pPr>
      <w:r>
        <w:rPr>
          <w:rFonts w:ascii="宋体" w:hAnsi="宋体" w:eastAsia="宋体" w:cs="宋体"/>
          <w:color w:val="000"/>
          <w:sz w:val="28"/>
          <w:szCs w:val="28"/>
        </w:rPr>
        <w:t xml:space="preserve">全团九个连队，唯独我所在的五连是打隧道条件最苦的。所有作业，全是手工操作，从来没有用过机械设备。本人服役4年，一直从事开采核铀矿工作，因受核辐射影响严重，退伍后疾病缠身，且疾病经常复发（现经武汉同济医院确诊，颈椎曲度变直骨质增生，腰椎盘突出2—6节骨髓严重疾病缺血改变，椎间变性兼有真空症状），身体长年浮肿，长期靠吃止痛药来缓解病痛，药费每月达1200多元开支，医师建议必须动手术。</w:t>
      </w:r>
    </w:p>
    <w:p>
      <w:pPr>
        <w:ind w:left="0" w:right="0" w:firstLine="560"/>
        <w:spacing w:before="450" w:after="450" w:line="312" w:lineRule="auto"/>
      </w:pPr>
      <w:r>
        <w:rPr>
          <w:rFonts w:ascii="宋体" w:hAnsi="宋体" w:eastAsia="宋体" w:cs="宋体"/>
          <w:color w:val="000"/>
          <w:sz w:val="28"/>
          <w:szCs w:val="28"/>
        </w:rPr>
        <w:t xml:space="preserve">现在，我的生活非常贫困，日常开支基本上靠亲戚战友资助，用来维持缓解病痛的医药费都没有着落，哪还有钱动手术！为此，特向贵局申请疾病困难救助，恳请领导酌情批准为盼！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因疾病低保申请书范文20</w:t>
      </w:r>
    </w:p>
    <w:p>
      <w:pPr>
        <w:ind w:left="0" w:right="0" w:firstLine="560"/>
        <w:spacing w:before="450" w:after="450" w:line="312" w:lineRule="auto"/>
      </w:pPr>
      <w:r>
        <w:rPr>
          <w:rFonts w:ascii="宋体" w:hAnsi="宋体" w:eastAsia="宋体" w:cs="宋体"/>
          <w:color w:val="000"/>
          <w:sz w:val="28"/>
          <w:szCs w:val="28"/>
        </w:rPr>
        <w:t xml:space="preserve">尊敬的xx镇民政办领导同志：</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xx岁隐患风湿，因未及时治疗，造成终生残疾，双腿伸不开，只能手抱双膝盖往前挪。早在十几年前，经相关部门鉴定，我为二级残废，xx市残联为我颁发的《^v^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xx，x族，出生于xx年x月x日，现年xx岁。小时候，她患小儿麻痹，也因未及时治疗，造成双腿不能直立行走。前些年，拄拐，走路扶墙，现在发展到了不能走路地步。经相关部门鉴定，她为三级残废，20xx年x月xx市残联为她颁发了《^v^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xx亩地，这点地，也是家里唯一的经济来源。我们老两口的生活都是未订婚的小儿子忙里忙外地照顾。由于家里收入极低，我和老伴身体残疾又疾病缠身，家里已欠下了xx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xx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因疾病低保申请书范文21</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我今年63岁，家住兴华路XX号，平房(23平米)，与妻子离异，现独自生活，身体长期有病，不能干重体力活，没有稳定的经济来源，靠亲属救济勉强糊口，年收入不足180元，生活异常艰难，当我-</w:t>
      </w:r>
    </w:p>
    <w:p>
      <w:pPr>
        <w:ind w:left="0" w:right="0" w:firstLine="560"/>
        <w:spacing w:before="450" w:after="450" w:line="312" w:lineRule="auto"/>
      </w:pPr>
      <w:r>
        <w:rPr>
          <w:rFonts w:ascii="宋体" w:hAnsi="宋体" w:eastAsia="宋体" w:cs="宋体"/>
          <w:color w:val="000"/>
          <w:sz w:val="28"/>
          <w:szCs w:val="28"/>
        </w:rPr>
        <w:t xml:space="preserve">当我听说还能够向社区申请低保，我十分高兴，本来已绝望的心又让我有了活下去的勇气，好似抓住了一根救命的稻草，看到了一线黎明的曙光。为此，特向广场社区居民委员会申请低保。我也想靠自我的双手不给党和政府增加负担，但身体状况、家庭的窘困、生活的艰难，如今只能让我命悬一线，期望社区能向我伸出援助之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2xxx年1月1日</w:t>
      </w:r>
    </w:p>
    <w:p>
      <w:pPr>
        <w:ind w:left="0" w:right="0" w:firstLine="560"/>
        <w:spacing w:before="450" w:after="450" w:line="312" w:lineRule="auto"/>
      </w:pPr>
      <w:r>
        <w:rPr>
          <w:rFonts w:ascii="黑体" w:hAnsi="黑体" w:eastAsia="黑体" w:cs="黑体"/>
          <w:color w:val="000000"/>
          <w:sz w:val="36"/>
          <w:szCs w:val="36"/>
          <w:b w:val="1"/>
          <w:bCs w:val="1"/>
        </w:rPr>
        <w:t xml:space="preserve">因疾病低保申请书范文22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我和我的丈夫都是xx县xx区xx乡xx厂的职工，现寄宿在侄女的xx社区xx公寓，19xx年双双下岗以来，我们一直没有工作，也没有固定的生活来源，家有一个女儿，女儿现在xx大学上大二。</w:t>
      </w:r>
    </w:p>
    <w:p>
      <w:pPr>
        <w:ind w:left="0" w:right="0" w:firstLine="560"/>
        <w:spacing w:before="450" w:after="450" w:line="312" w:lineRule="auto"/>
      </w:pPr>
      <w:r>
        <w:rPr>
          <w:rFonts w:ascii="宋体" w:hAnsi="宋体" w:eastAsia="宋体" w:cs="宋体"/>
          <w:color w:val="000"/>
          <w:sz w:val="28"/>
          <w:szCs w:val="28"/>
        </w:rPr>
        <w:t xml:space="preserve">我于20xx年x月身患xx癌，在xx医院xx医师主治下进行了手术，花去了xxxx多元，后于20xx年x月去xx医院化疗，放疗花去了x万多，20xx年癌又复发，去xx医就治，至今已花去了x万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2025-04-18T00:54:31+08:00</dcterms:created>
  <dcterms:modified xsi:type="dcterms:W3CDTF">2025-04-18T00:54:31+08:00</dcterms:modified>
</cp:coreProperties>
</file>

<file path=docProps/custom.xml><?xml version="1.0" encoding="utf-8"?>
<Properties xmlns="http://schemas.openxmlformats.org/officeDocument/2006/custom-properties" xmlns:vt="http://schemas.openxmlformats.org/officeDocument/2006/docPropsVTypes"/>
</file>