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高中化学竞赛报告范文(热门29篇)</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中化学竞赛报告范文1一、教学目的化学实验是化学教育的基础和必由之路，实验是化学的生命线，是化学科学赖以生存和发展的基础，没有实验，任何新的东西都不能深知。学生学习化学基础知识、掌握实验技能和发展智力、培养能力，要靠化学实验教学的运作；学生...</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化学实验是化学教育的基础和必由之路，实验是化学的生命线，是化学科学赖以生存和发展的基础，没有实验，任何新的东西都不能深知。学生学习化学基础知识、掌握实验技能和发展智力、培养能力，要靠化学实验教学的运作；学生养成科学态度、情感意志品质，离不开化学实验；学生科学世界观、科学方法论及良好学风的形成，更是与化学实验教学紧密相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高中化学竞赛报告范文2</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并且在年~年连续四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年全国高考，我所任教的班级物理平均分超省平均分，其中往届生物理平均分名列全县第一，应届生除赣中名列全县第三；在年10月召开的96届高三物理研讨会上我作了《关于高三物理复习方法》专题发言，受到与会领导和同志们的好评；年高考，我任教的两个班级物理单科平均分除赣中外名列全县第一，比第二名高5分，在全市重点中学中排名也仅次于赣中，是全县农村完中应届理科中唯一超县平均的学科，其中高三（3）班物理平均分超省平均分2分；学年~学年度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在辅导学生竞赛方面也取得了较好的成绩，年全国中学生力学竞赛中，我辅导的学生李至兵获市三等奖；年中学生物理奥林匹克竞赛中，我辅导的学生获市三等奖；年中学生物理竞赛中，我辅导的学生董红获市三等奖；中学生物理奥林匹克竞赛中，我辅导的学生闫至浩获市三等奖；陆继通获县二等奖；年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其中《关于风筝最大上升力的讨论》发表在中学物理教学参考上（93、6），年我撰写的《补偿法与逆向法应用》刊登在《高中物理复习新思路》上，年8月我参加青年教师基本功比赛荣获而等奖。</w:t>
      </w:r>
    </w:p>
    <w:p>
      <w:pPr>
        <w:ind w:left="0" w:right="0" w:firstLine="560"/>
        <w:spacing w:before="450" w:after="450" w:line="312" w:lineRule="auto"/>
      </w:pPr>
      <w:r>
        <w:rPr>
          <w:rFonts w:ascii="宋体" w:hAnsi="宋体" w:eastAsia="宋体" w:cs="宋体"/>
          <w:color w:val="000"/>
          <w:sz w:val="28"/>
          <w:szCs w:val="28"/>
        </w:rPr>
        <w:t xml:space="preserve">担任班主任工作，一直受到学校领导的好评，年6月我所带的班被评为县级先进班集体，年高考，我所带班有9人达本科线，年6月高三（3）班团支部被评为县级先进团支部。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年10月与张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作为教研组长，积极配合教务处，抓教学常规管理，带领全组教师深入研究课堂教学方法，以求大面积提高教学质量。几年来物理组各位教师在各级各类的考试、评比中都有较佳成绩，受到了同行和上级领导的好评。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高中化学竞赛报告范文3</w:t>
      </w:r>
    </w:p>
    <w:p>
      <w:pPr>
        <w:ind w:left="0" w:right="0" w:firstLine="560"/>
        <w:spacing w:before="450" w:after="450" w:line="312" w:lineRule="auto"/>
      </w:pPr>
      <w:r>
        <w:rPr>
          <w:rFonts w:ascii="宋体" w:hAnsi="宋体" w:eastAsia="宋体" w:cs="宋体"/>
          <w:color w:val="000"/>
          <w:sz w:val="28"/>
          <w:szCs w:val="28"/>
        </w:rPr>
        <w:t xml:space="preserve">今年我担任初三123三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高中化学竞赛报告范文4</w:t>
      </w:r>
    </w:p>
    <w:p>
      <w:pPr>
        <w:ind w:left="0" w:right="0" w:firstLine="560"/>
        <w:spacing w:before="450" w:after="450" w:line="312" w:lineRule="auto"/>
      </w:pPr>
      <w:r>
        <w:rPr>
          <w:rFonts w:ascii="宋体" w:hAnsi="宋体" w:eastAsia="宋体" w:cs="宋体"/>
          <w:color w:val="000"/>
          <w:sz w:val="28"/>
          <w:szCs w:val="28"/>
        </w:rPr>
        <w:t xml:space="preserve">高三下学期是进行高考的最后关键的冲刺阶段，教师的教学对学生成绩和能力的提升尤为关键。所以作为一名教师需要做好高三化学教学计划尤其是下半学期的教学计划。高三化学下学期教学计划本着深入学习，优化教学，提高教学质量，提高学生全面素质为主旨，进行制定。</w:t>
      </w:r>
    </w:p>
    <w:p>
      <w:pPr>
        <w:ind w:left="0" w:right="0" w:firstLine="560"/>
        <w:spacing w:before="450" w:after="450" w:line="312" w:lineRule="auto"/>
      </w:pPr>
      <w:r>
        <w:rPr>
          <w:rFonts w:ascii="宋体" w:hAnsi="宋体" w:eastAsia="宋体" w:cs="宋体"/>
          <w:color w:val="000"/>
          <w:sz w:val="28"/>
          <w:szCs w:val="28"/>
        </w:rPr>
        <w:t xml:space="preserve">一.进度安排表</w:t>
      </w:r>
    </w:p>
    <w:p>
      <w:pPr>
        <w:ind w:left="0" w:right="0" w:firstLine="560"/>
        <w:spacing w:before="450" w:after="450" w:line="312" w:lineRule="auto"/>
      </w:pPr>
      <w:r>
        <w:rPr>
          <w:rFonts w:ascii="宋体" w:hAnsi="宋体" w:eastAsia="宋体" w:cs="宋体"/>
          <w:color w:val="000"/>
          <w:sz w:val="28"/>
          <w:szCs w:val="28"/>
        </w:rPr>
        <w:t xml:space="preserve">下学期大致时间分配</w:t>
      </w:r>
    </w:p>
    <w:p>
      <w:pPr>
        <w:ind w:left="0" w:right="0" w:firstLine="560"/>
        <w:spacing w:before="450" w:after="450" w:line="312" w:lineRule="auto"/>
      </w:pPr>
      <w:r>
        <w:rPr>
          <w:rFonts w:ascii="宋体" w:hAnsi="宋体" w:eastAsia="宋体" w:cs="宋体"/>
          <w:color w:val="000"/>
          <w:sz w:val="28"/>
          <w:szCs w:val="28"/>
        </w:rPr>
        <w:t xml:space="preserve">时间复习内容备注</w:t>
      </w:r>
    </w:p>
    <w:p>
      <w:pPr>
        <w:ind w:left="0" w:right="0" w:firstLine="560"/>
        <w:spacing w:before="450" w:after="450" w:line="312" w:lineRule="auto"/>
      </w:pPr>
      <w:r>
        <w:rPr>
          <w:rFonts w:ascii="宋体" w:hAnsi="宋体" w:eastAsia="宋体" w:cs="宋体"/>
          <w:color w:val="000"/>
          <w:sz w:val="28"/>
          <w:szCs w:val="28"/>
        </w:rPr>
        <w:t xml:space="preserve">2月中下旬-3月中旬选修5(部分内容)、选修3顺利结束一轮复习</w:t>
      </w:r>
    </w:p>
    <w:p>
      <w:pPr>
        <w:ind w:left="0" w:right="0" w:firstLine="560"/>
        <w:spacing w:before="450" w:after="450" w:line="312" w:lineRule="auto"/>
      </w:pPr>
      <w:r>
        <w:rPr>
          <w:rFonts w:ascii="宋体" w:hAnsi="宋体" w:eastAsia="宋体" w:cs="宋体"/>
          <w:color w:val="000"/>
          <w:sz w:val="28"/>
          <w:szCs w:val="28"/>
        </w:rPr>
        <w:t xml:space="preserve">5月中旬-高考强化训练，回归课本查漏补缺，训练解题速度，掌握解题技巧。重温课本，把书读薄。</w:t>
      </w:r>
    </w:p>
    <w:p>
      <w:pPr>
        <w:ind w:left="0" w:right="0" w:firstLine="560"/>
        <w:spacing w:before="450" w:after="450" w:line="312" w:lineRule="auto"/>
      </w:pPr>
      <w:r>
        <w:rPr>
          <w:rFonts w:ascii="宋体" w:hAnsi="宋体" w:eastAsia="宋体" w:cs="宋体"/>
          <w:color w:val="000"/>
          <w:sz w:val="28"/>
          <w:szCs w:val="28"/>
        </w:rPr>
        <w:t xml:space="preserve">二.教学侧重点</w:t>
      </w:r>
    </w:p>
    <w:p>
      <w:pPr>
        <w:ind w:left="0" w:right="0" w:firstLine="560"/>
        <w:spacing w:before="450" w:after="450" w:line="312" w:lineRule="auto"/>
      </w:pPr>
      <w:r>
        <w:rPr>
          <w:rFonts w:ascii="宋体" w:hAnsi="宋体" w:eastAsia="宋体" w:cs="宋体"/>
          <w:color w:val="000"/>
          <w:sz w:val="28"/>
          <w:szCs w:val="28"/>
        </w:rPr>
        <w:t xml:space="preserve">虽然经历了一轮的复习，但是学生的知识体系不够完善，也不够牢固，同时能力还有待进一步提高。因此学生还存在很多薄弱点，这些薄弱点也即学生的潜力所在，是学生的增分点，是我们教学的着力点。我们的教学相应就有下面几个侧重点：</w:t>
      </w:r>
    </w:p>
    <w:p>
      <w:pPr>
        <w:ind w:left="0" w:right="0" w:firstLine="560"/>
        <w:spacing w:before="450" w:after="450" w:line="312" w:lineRule="auto"/>
      </w:pPr>
      <w:r>
        <w:rPr>
          <w:rFonts w:ascii="宋体" w:hAnsi="宋体" w:eastAsia="宋体" w:cs="宋体"/>
          <w:color w:val="000"/>
          <w:sz w:val="28"/>
          <w:szCs w:val="28"/>
        </w:rPr>
        <w:t xml:space="preserve">1.审题能力的培养</w:t>
      </w:r>
    </w:p>
    <w:p>
      <w:pPr>
        <w:ind w:left="0" w:right="0" w:firstLine="560"/>
        <w:spacing w:before="450" w:after="450" w:line="312" w:lineRule="auto"/>
      </w:pPr>
      <w:r>
        <w:rPr>
          <w:rFonts w:ascii="宋体" w:hAnsi="宋体" w:eastAsia="宋体" w:cs="宋体"/>
          <w:color w:val="000"/>
          <w:sz w:val="28"/>
          <w:szCs w:val="28"/>
        </w:rPr>
        <w:t xml:space="preserve">学生审题能力不足是普遍现象，导致原因很多，诸如：没有仔细读题，将关键信息漏掉;抓不住关键信心;化学用语间混用导致答非所问。审题能力需要在平时教学中慢慢训练和培养。对于那些易错的化学用语，我们将编印100个常见化学方程式，供学生背诵熟记。</w:t>
      </w:r>
    </w:p>
    <w:p>
      <w:pPr>
        <w:ind w:left="0" w:right="0" w:firstLine="560"/>
        <w:spacing w:before="450" w:after="450" w:line="312" w:lineRule="auto"/>
      </w:pPr>
      <w:r>
        <w:rPr>
          <w:rFonts w:ascii="宋体" w:hAnsi="宋体" w:eastAsia="宋体" w:cs="宋体"/>
          <w:color w:val="000"/>
          <w:sz w:val="28"/>
          <w:szCs w:val="28"/>
        </w:rPr>
        <w:t xml:space="preserve">2.答题技巧和规范答题</w:t>
      </w:r>
    </w:p>
    <w:p>
      <w:pPr>
        <w:ind w:left="0" w:right="0" w:firstLine="560"/>
        <w:spacing w:before="450" w:after="450" w:line="312" w:lineRule="auto"/>
      </w:pPr>
      <w:r>
        <w:rPr>
          <w:rFonts w:ascii="宋体" w:hAnsi="宋体" w:eastAsia="宋体" w:cs="宋体"/>
          <w:color w:val="000"/>
          <w:sz w:val="28"/>
          <w:szCs w:val="28"/>
        </w:rPr>
        <w:t xml:space="preserve">答题技巧和规范答题在考试中占有相当比重，答题规范主要体现在化学用语方面，而答题技巧主要集中在实验操作考查方面，出现会而不对、对而不全的现象，关键是没有抓住答题要点，最终是没有掌握知识要点，没有形成良好的思维习惯。在二轮复习中，我们要高度重视。</w:t>
      </w:r>
    </w:p>
    <w:p>
      <w:pPr>
        <w:ind w:left="0" w:right="0" w:firstLine="560"/>
        <w:spacing w:before="450" w:after="450" w:line="312" w:lineRule="auto"/>
      </w:pPr>
      <w:r>
        <w:rPr>
          <w:rFonts w:ascii="宋体" w:hAnsi="宋体" w:eastAsia="宋体" w:cs="宋体"/>
          <w:color w:val="000"/>
          <w:sz w:val="28"/>
          <w:szCs w:val="28"/>
        </w:rPr>
        <w:t xml:space="preserve">3.查漏补缺</w:t>
      </w:r>
    </w:p>
    <w:p>
      <w:pPr>
        <w:ind w:left="0" w:right="0" w:firstLine="560"/>
        <w:spacing w:before="450" w:after="450" w:line="312" w:lineRule="auto"/>
      </w:pPr>
      <w:r>
        <w:rPr>
          <w:rFonts w:ascii="宋体" w:hAnsi="宋体" w:eastAsia="宋体" w:cs="宋体"/>
          <w:color w:val="000"/>
          <w:sz w:val="28"/>
          <w:szCs w:val="28"/>
        </w:rPr>
        <w:t xml:space="preserve">二轮复习专题的选择与确定就是综合考虑了考试和学生两个方面因素，专题内容往往是学生的薄弱点。扎实落实二轮复习，做好查漏补缺，达到巩固、升华、活化知识的目的。</w:t>
      </w:r>
    </w:p>
    <w:p>
      <w:pPr>
        <w:ind w:left="0" w:right="0" w:firstLine="560"/>
        <w:spacing w:before="450" w:after="450" w:line="312" w:lineRule="auto"/>
      </w:pPr>
      <w:r>
        <w:rPr>
          <w:rFonts w:ascii="宋体" w:hAnsi="宋体" w:eastAsia="宋体" w:cs="宋体"/>
          <w:color w:val="000"/>
          <w:sz w:val="28"/>
          <w:szCs w:val="28"/>
        </w:rPr>
        <w:t xml:space="preserve">4.计算能力的培养</w:t>
      </w:r>
    </w:p>
    <w:p>
      <w:pPr>
        <w:ind w:left="0" w:right="0" w:firstLine="560"/>
        <w:spacing w:before="450" w:after="450" w:line="312" w:lineRule="auto"/>
      </w:pPr>
      <w:r>
        <w:rPr>
          <w:rFonts w:ascii="宋体" w:hAnsi="宋体" w:eastAsia="宋体" w:cs="宋体"/>
          <w:color w:val="000"/>
          <w:sz w:val="28"/>
          <w:szCs w:val="28"/>
        </w:rPr>
        <w:t xml:space="preserve">计算往往被学生轻视，在平时的计算中，由于嫌麻烦，习惯性使用计算器，从而形成懒惰习惯，也就弱化了计算能力。为了提高计算能力，在二轮复习计算专题中，我们要加大计算量训练，禁止学生使用计算器，促学生养成动手计算习惯，从而提高计算能力。</w:t>
      </w:r>
    </w:p>
    <w:p>
      <w:pPr>
        <w:ind w:left="0" w:right="0" w:firstLine="560"/>
        <w:spacing w:before="450" w:after="450" w:line="312" w:lineRule="auto"/>
      </w:pPr>
      <w:r>
        <w:rPr>
          <w:rFonts w:ascii="宋体" w:hAnsi="宋体" w:eastAsia="宋体" w:cs="宋体"/>
          <w:color w:val="000"/>
          <w:sz w:val="28"/>
          <w:szCs w:val="28"/>
        </w:rPr>
        <w:t xml:space="preserve">5.实验复习</w:t>
      </w:r>
    </w:p>
    <w:p>
      <w:pPr>
        <w:ind w:left="0" w:right="0" w:firstLine="560"/>
        <w:spacing w:before="450" w:after="450" w:line="312" w:lineRule="auto"/>
      </w:pPr>
      <w:r>
        <w:rPr>
          <w:rFonts w:ascii="宋体" w:hAnsi="宋体" w:eastAsia="宋体" w:cs="宋体"/>
          <w:color w:val="000"/>
          <w:sz w:val="28"/>
          <w:szCs w:val="28"/>
        </w:rPr>
        <w:t xml:space="preserve">实验始终是学生的短板，得分率较低。为了提高实验复习的效率，我们将在二轮复习中，组织学生走进实验室，在实验室中，设三个展区，①仪器展区，将中学阶段常见仪器按类别摆放，用小卡片注明仪器名称，使用注意事项;②常见气体制备展区，将常见的气体制备装置摆放出来;③书本上常见实验展区，包括标准物质的量浓度配制、喷泉实验、氯气制备收集、酯化反应、原电池、酸碱中和滴定、中和热测定。</w:t>
      </w:r>
    </w:p>
    <w:p>
      <w:pPr>
        <w:ind w:left="0" w:right="0" w:firstLine="560"/>
        <w:spacing w:before="450" w:after="450" w:line="312" w:lineRule="auto"/>
      </w:pPr>
      <w:r>
        <w:rPr>
          <w:rFonts w:ascii="宋体" w:hAnsi="宋体" w:eastAsia="宋体" w:cs="宋体"/>
          <w:color w:val="000"/>
          <w:sz w:val="28"/>
          <w:szCs w:val="28"/>
        </w:rPr>
        <w:t xml:space="preserve">三.把握准方向</w:t>
      </w:r>
    </w:p>
    <w:p>
      <w:pPr>
        <w:ind w:left="0" w:right="0" w:firstLine="560"/>
        <w:spacing w:before="450" w:after="450" w:line="312" w:lineRule="auto"/>
      </w:pPr>
      <w:r>
        <w:rPr>
          <w:rFonts w:ascii="宋体" w:hAnsi="宋体" w:eastAsia="宋体" w:cs="宋体"/>
          <w:color w:val="000"/>
          <w:sz w:val="28"/>
          <w:szCs w:val="28"/>
        </w:rPr>
        <w:t xml:space="preserve">1.研究考试说明 对20--年考试说明深入研读，找出其中的变化，领会其精神，以考试说明指导我们的复习。</w:t>
      </w:r>
    </w:p>
    <w:p>
      <w:pPr>
        <w:ind w:left="0" w:right="0" w:firstLine="560"/>
        <w:spacing w:before="450" w:after="450" w:line="312" w:lineRule="auto"/>
      </w:pPr>
      <w:r>
        <w:rPr>
          <w:rFonts w:ascii="宋体" w:hAnsi="宋体" w:eastAsia="宋体" w:cs="宋体"/>
          <w:color w:val="000"/>
          <w:sz w:val="28"/>
          <w:szCs w:val="28"/>
        </w:rPr>
        <w:t xml:space="preserve">2.广泛收集信息 下学期里各地交流卷、信息卷很多，我们将对信息卷进行采集、整理、加工，提取有用信息，及时传递给学生，特别是那些包含信息的试题，其利用价值较高，用来训练学生的信息摄取、整理、加工、应用的能力。同时从大量试题中去捕捉高考的信息。</w:t>
      </w:r>
    </w:p>
    <w:p>
      <w:pPr>
        <w:ind w:left="0" w:right="0" w:firstLine="560"/>
        <w:spacing w:before="450" w:after="450" w:line="312" w:lineRule="auto"/>
      </w:pPr>
      <w:r>
        <w:rPr>
          <w:rFonts w:ascii="宋体" w:hAnsi="宋体" w:eastAsia="宋体" w:cs="宋体"/>
          <w:color w:val="000"/>
          <w:sz w:val="28"/>
          <w:szCs w:val="28"/>
        </w:rPr>
        <w:t xml:space="preserve">四.加强学习，提高研讨能力</w:t>
      </w:r>
    </w:p>
    <w:p>
      <w:pPr>
        <w:ind w:left="0" w:right="0" w:firstLine="560"/>
        <w:spacing w:before="450" w:after="450" w:line="312" w:lineRule="auto"/>
      </w:pPr>
      <w:r>
        <w:rPr>
          <w:rFonts w:ascii="宋体" w:hAnsi="宋体" w:eastAsia="宋体" w:cs="宋体"/>
          <w:color w:val="000"/>
          <w:sz w:val="28"/>
          <w:szCs w:val="28"/>
        </w:rPr>
        <w:t xml:space="preserve">1.积极开展组内教研活动</w:t>
      </w:r>
    </w:p>
    <w:p>
      <w:pPr>
        <w:ind w:left="0" w:right="0" w:firstLine="560"/>
        <w:spacing w:before="450" w:after="450" w:line="312" w:lineRule="auto"/>
      </w:pPr>
      <w:r>
        <w:rPr>
          <w:rFonts w:ascii="宋体" w:hAnsi="宋体" w:eastAsia="宋体" w:cs="宋体"/>
          <w:color w:val="000"/>
          <w:sz w:val="28"/>
          <w:szCs w:val="28"/>
        </w:rPr>
        <w:t xml:space="preserve">落实组内讲课、听课、评课活动，搞好集体备课。营造研讨氛围，与时俱进，转变教学观念，提高教研能力和教学水平。</w:t>
      </w:r>
    </w:p>
    <w:p>
      <w:pPr>
        <w:ind w:left="0" w:right="0" w:firstLine="560"/>
        <w:spacing w:before="450" w:after="450" w:line="312" w:lineRule="auto"/>
      </w:pPr>
      <w:r>
        <w:rPr>
          <w:rFonts w:ascii="宋体" w:hAnsi="宋体" w:eastAsia="宋体" w:cs="宋体"/>
          <w:color w:val="000"/>
          <w:sz w:val="28"/>
          <w:szCs w:val="28"/>
        </w:rPr>
        <w:t xml:space="preserve">2.虚心向兄弟学校学习</w:t>
      </w:r>
    </w:p>
    <w:p>
      <w:pPr>
        <w:ind w:left="0" w:right="0" w:firstLine="560"/>
        <w:spacing w:before="450" w:after="450" w:line="312" w:lineRule="auto"/>
      </w:pPr>
      <w:r>
        <w:rPr>
          <w:rFonts w:ascii="宋体" w:hAnsi="宋体" w:eastAsia="宋体" w:cs="宋体"/>
          <w:color w:val="000"/>
          <w:sz w:val="28"/>
          <w:szCs w:val="28"/>
        </w:rPr>
        <w:t xml:space="preserve">走出去，利用省、市备考会机会，交流我们的作法，更虚心向兄弟学校学习，开阔眼界，借鉴别人好的做法，转变观念，活化思维，优化教学。</w:t>
      </w:r>
    </w:p>
    <w:p>
      <w:pPr>
        <w:ind w:left="0" w:right="0" w:firstLine="560"/>
        <w:spacing w:before="450" w:after="450" w:line="312" w:lineRule="auto"/>
      </w:pPr>
      <w:r>
        <w:rPr>
          <w:rFonts w:ascii="宋体" w:hAnsi="宋体" w:eastAsia="宋体" w:cs="宋体"/>
          <w:color w:val="000"/>
          <w:sz w:val="28"/>
          <w:szCs w:val="28"/>
        </w:rPr>
        <w:t xml:space="preserve">高三下学期时间短、任务重，我们将团结协作、负重拼搏、不辱使命。</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xx年审查通过)和20xx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二、教学进度计划</w:t>
      </w:r>
    </w:p>
    <w:p>
      <w:pPr>
        <w:ind w:left="0" w:right="0" w:firstLine="560"/>
        <w:spacing w:before="450" w:after="450" w:line="312" w:lineRule="auto"/>
      </w:pPr>
      <w:r>
        <w:rPr>
          <w:rFonts w:ascii="宋体" w:hAnsi="宋体" w:eastAsia="宋体" w:cs="宋体"/>
          <w:color w:val="000"/>
          <w:sz w:val="28"/>
          <w:szCs w:val="28"/>
        </w:rPr>
        <w:t xml:space="preserve">上学期、下学期、上学期、下学期、第一次质检、第二次质检</w:t>
      </w:r>
    </w:p>
    <w:p>
      <w:pPr>
        <w:ind w:left="0" w:right="0" w:firstLine="560"/>
        <w:spacing w:before="450" w:after="450" w:line="312" w:lineRule="auto"/>
      </w:pPr>
      <w:r>
        <w:rPr>
          <w:rFonts w:ascii="宋体" w:hAnsi="宋体" w:eastAsia="宋体" w:cs="宋体"/>
          <w:color w:val="000"/>
          <w:sz w:val="28"/>
          <w:szCs w:val="28"/>
        </w:rPr>
        <w:t xml:space="preserve">第一至四章 一册第五章至第二册第一章</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 高三、高一内容 高中全部无机内容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高中化学竞赛报告范文6</w:t>
      </w:r>
    </w:p>
    <w:p>
      <w:pPr>
        <w:ind w:left="0" w:right="0" w:firstLine="560"/>
        <w:spacing w:before="450" w:after="450" w:line="312" w:lineRule="auto"/>
      </w:pPr>
      <w:r>
        <w:rPr>
          <w:rFonts w:ascii="宋体" w:hAnsi="宋体" w:eastAsia="宋体" w:cs="宋体"/>
          <w:color w:val="000"/>
          <w:sz w:val="28"/>
          <w:szCs w:val="28"/>
        </w:rPr>
        <w:t xml:space="preserve">一、对新课程标准下的中学化学实验的认识</w:t>
      </w:r>
    </w:p>
    <w:p>
      <w:pPr>
        <w:ind w:left="0" w:right="0" w:firstLine="560"/>
        <w:spacing w:before="450" w:after="450" w:line="312" w:lineRule="auto"/>
      </w:pPr>
      <w:r>
        <w:rPr>
          <w:rFonts w:ascii="宋体" w:hAnsi="宋体" w:eastAsia="宋体" w:cs="宋体"/>
          <w:color w:val="000"/>
          <w:sz w:val="28"/>
          <w:szCs w:val="28"/>
        </w:rPr>
        <w:t xml:space="preserve">《普通高中化学课程标准》明确了高中化学课程的基本理念：立足于学生适应现代生活和未来发展的需要，着眼于提高21世纪公民的科学素养，构建“知识与技能”、“过程与方法”、“情感态度与价值观”相融合的高中化学课程目标体系。“知识与技能”即过去的“双基”;“过程与方法”是让学生掌握学习的方法，学会学习;“情感态度与价值观”是人文关怀的体现。所以新的课程理念的核心是“让学生在知识探索的过程中，在知识、学法、人文等方面得到发展。”其中第5条特别强调：“通过以化学实验为主的多种探究活动，使学生体验科学研究的过程，激发学习化学的兴趣，强化科学探究的意识，促进学习方式的转变，培养学生的创新精神和实践能力。”[1]高中化学课程由2个必修模块和6个选修模块组成，其中“化学实验”是作为一个独立的模块有别于以往教材的处理，突出其重要的地位。</w:t>
      </w:r>
    </w:p>
    <w:p>
      <w:pPr>
        <w:ind w:left="0" w:right="0" w:firstLine="560"/>
        <w:spacing w:before="450" w:after="450" w:line="312" w:lineRule="auto"/>
      </w:pPr>
      <w:r>
        <w:rPr>
          <w:rFonts w:ascii="宋体" w:hAnsi="宋体" w:eastAsia="宋体" w:cs="宋体"/>
          <w:color w:val="000"/>
          <w:sz w:val="28"/>
          <w:szCs w:val="28"/>
        </w:rPr>
        <w:t xml:space="preserve">教育部20xx年颁发的《基础教育课程改革纲要》为化学课程改革指明了方向，根据新的教学理念及由此产生的新课程标准，对照新旧教材，我们不难发现新课程在实验教学方面有以下几个主要方面的转变：</w:t>
      </w:r>
    </w:p>
    <w:p>
      <w:pPr>
        <w:ind w:left="0" w:right="0" w:firstLine="560"/>
        <w:spacing w:before="450" w:after="450" w:line="312" w:lineRule="auto"/>
      </w:pPr>
      <w:r>
        <w:rPr>
          <w:rFonts w:ascii="宋体" w:hAnsi="宋体" w:eastAsia="宋体" w:cs="宋体"/>
          <w:color w:val="000"/>
          <w:sz w:val="28"/>
          <w:szCs w:val="28"/>
        </w:rPr>
        <w:t xml:space="preserve">1、从只注重培养实验操作能力向培养实验思维能力和培养实验操作能力并重转变，改变以往为“教”设计实验变为“学”设计实验，使实验更好地配合学生的主动学习，打破以往教师垄断实验方案的设计向教师帮助、指导学生参与实验方案的设计的转变，这就是所谓的化学实验的探究化[2]。改变化学实验“照方抓药”式的现状的关键，是加强化学实验的探究化设计，这对于更好发挥化学实验的功能，促进学生科学素养主动、全面的发展具有重要的意义。例如：必修1中“验证铁能否与水蒸气反应”的探究实验，教材一方面提供了实验必要的仪器和药品，让学生来设计实验方案;另一方面又提供了一个实验方案，让学生参考并尝试利用该方案进行实验，最后让学生小结交流探究活动的收获。这样的实验教学，在指导学生学习设计实验的同时又锻炼了学生进行实验探究的动手能力。</w:t>
      </w:r>
    </w:p>
    <w:p>
      <w:pPr>
        <w:ind w:left="0" w:right="0" w:firstLine="560"/>
        <w:spacing w:before="450" w:after="450" w:line="312" w:lineRule="auto"/>
      </w:pPr>
      <w:r>
        <w:rPr>
          <w:rFonts w:ascii="宋体" w:hAnsi="宋体" w:eastAsia="宋体" w:cs="宋体"/>
          <w:color w:val="000"/>
          <w:sz w:val="28"/>
          <w:szCs w:val="28"/>
        </w:rPr>
        <w:t xml:space="preserve">另外，新课标不再硬性划分演示实验和学生实验，而是给教师创造性和学生的主动性提供空间。教师通过实验创设学习情景，为学生提供可观察的化学现象和实验操作，其活动指向是学生自主观察、分析思考、交流讨论、实验研究，不是教师单纯的表演或展示。从这一角度看，它和学生实验一样，都是学生的活动。在新课标中也提倡学生进行合作开展化学实验研究实现从“单兵作战”的自发研究向群众性研究与组队研究的“两条腿走路”转变。</w:t>
      </w:r>
    </w:p>
    <w:p>
      <w:pPr>
        <w:ind w:left="0" w:right="0" w:firstLine="560"/>
        <w:spacing w:before="450" w:after="450" w:line="312" w:lineRule="auto"/>
      </w:pPr>
      <w:r>
        <w:rPr>
          <w:rFonts w:ascii="宋体" w:hAnsi="宋体" w:eastAsia="宋体" w:cs="宋体"/>
          <w:color w:val="000"/>
          <w:sz w:val="28"/>
          <w:szCs w:val="28"/>
        </w:rPr>
        <w:t xml:space="preserve">2、从只重视理论到理论与实际相结合的转变，更加重视化学实验与生活、技术的联系，注重用实验探究的方法解决实际问题;使学生的课内学习转变为课内和课外相结合的模式，更适应开放式学习的需要，这就是所谓的化学实验的生活化[。</w:t>
      </w:r>
    </w:p>
    <w:p>
      <w:pPr>
        <w:ind w:left="0" w:right="0" w:firstLine="560"/>
        <w:spacing w:before="450" w:after="450" w:line="312" w:lineRule="auto"/>
      </w:pPr>
      <w:r>
        <w:rPr>
          <w:rFonts w:ascii="宋体" w:hAnsi="宋体" w:eastAsia="宋体" w:cs="宋体"/>
          <w:color w:val="000"/>
          <w:sz w:val="28"/>
          <w:szCs w:val="28"/>
        </w:rPr>
        <w:t xml:space="preserve">新课标“注重从学生已有的经验出发，让他们在熟悉的生活情景中学化学”，帮助学生“从科学、技术和社会相互联系的视角认识化学”，从历史和现实的结合上了解化学。此外，新课标还列出若干可供选择的学习情景素材，这有助于教师落实“贴近生活，联系实际”的教学要求，加深学生对“科学——技术——社会”观念的理解，增强学生的社会责任感，启发教师不断地从社会生活和新的科技发展中吸取新鲜的信息，学生在体验中逐步认识化学在促进社会可持续发展中的重要作用。通过化学实验来解释和解决日常生活和社会实际问题，对于拓展化学实验的功能，提高学生的科学素养，具有十分重要的意义和价值。化学实验的内容选取于日常生活和社会生活中的许多化学现象，实验药品取用于学生身边常见的化学物质，这样可使学生有一种亲切感，感到化学并不神秘，就在我们身边，有利于调动学生学习的积极性和激发他们对实验探究的兴趣。在新课程的教材中就有很多这样的实验素材。诸如必修2中“用生活中的材料制作简易电池”实验;选修1中“鲜果中维生素C的还原性”实验;选修2中“用淀粉自制吸水材料，并进行模拟保水试验”;选修4中“温度对加酶洗衣粉的洗涤效果的影响”实验;选修5中“自制肥皂与肥皂的洗涤作用”实验;选修6中“用氧化还原滴定法或电化学分析法测定污水中化学耗氧量”实验等等。</w:t>
      </w:r>
    </w:p>
    <w:p>
      <w:pPr>
        <w:ind w:left="0" w:right="0" w:firstLine="560"/>
        <w:spacing w:before="450" w:after="450" w:line="312" w:lineRule="auto"/>
      </w:pPr>
      <w:r>
        <w:rPr>
          <w:rFonts w:ascii="宋体" w:hAnsi="宋体" w:eastAsia="宋体" w:cs="宋体"/>
          <w:color w:val="000"/>
          <w:sz w:val="28"/>
          <w:szCs w:val="28"/>
        </w:rPr>
        <w:t xml:space="preserve">3、从只应用近代实验方法向适当应用现代实验方法和仪器，重视中学实验向现代化转变，这就是所谓的化学实验的现代化[2]。</w:t>
      </w:r>
    </w:p>
    <w:p>
      <w:pPr>
        <w:ind w:left="0" w:right="0" w:firstLine="560"/>
        <w:spacing w:before="450" w:after="450" w:line="312" w:lineRule="auto"/>
      </w:pPr>
      <w:r>
        <w:rPr>
          <w:rFonts w:ascii="宋体" w:hAnsi="宋体" w:eastAsia="宋体" w:cs="宋体"/>
          <w:color w:val="000"/>
          <w:sz w:val="28"/>
          <w:szCs w:val="28"/>
        </w:rPr>
        <w:t xml:space="preserve">化学实验的现代化科学手段的发明与使用，是和人类对物质的组成和结构的探索分不开的。鉴定物质的化学成分需要定性分析，测定物质的各组分的含量需要定量分析，确定物质的结构需要结构分析。高中化学新课程在化学分析方法的定量化和实验手段的现代化方面，跟以往的化学课程相比有了很大的改进。在高中化学新课程中引入了现代仪器分析的四大类仪器或方法(光谱类、色谱类、质谱类、电化学类)。例如：选修5中，“用质谱法测定相对分子质量”，“用红外光谱、核磁共振氢谱等方法鉴定分子结构”;选修6中“用化学方法或红外光谱法检验卤代烷中的卤素”实验，“用中和滴定法或气相色谱法测定醋酸中醋酸的含量”实验等。值得注意的是，对于这些现代实验分析仪器和方法的学习并不是要求学生都要掌握它们的具体的原理和应用技术，不同的实验技术所要求的程度是有区别的。有的只是属于介绍性质，只要求学生掌握其最基本的原理，达到拓展科学视野的目的就可以了。</w:t>
      </w:r>
    </w:p>
    <w:p>
      <w:pPr>
        <w:ind w:left="0" w:right="0" w:firstLine="560"/>
        <w:spacing w:before="450" w:after="450" w:line="312" w:lineRule="auto"/>
      </w:pPr>
      <w:r>
        <w:rPr>
          <w:rFonts w:ascii="宋体" w:hAnsi="宋体" w:eastAsia="宋体" w:cs="宋体"/>
          <w:color w:val="000"/>
          <w:sz w:val="28"/>
          <w:szCs w:val="28"/>
        </w:rPr>
        <w:t xml:space="preserve">4、重视绿色化学思想与可持续发展观念在实验中的体现，这就是所谓的化学实验的绿色化[2]。高中化学新课程在设计上十分注重“体现绿色化学思想”。例如：选修6(实验化学课程模块)中，将“形成绿色化学的观念”作为一项重要目标;将“树立绿色化学思想，形成环境保护的意识”单独作为一条“内容标准”;将“查阅资料：符合‘绿色化学’思想的化工产品的生产” 作为“活动与探究建议”中的一项学习活动。</w:t>
      </w:r>
    </w:p>
    <w:p>
      <w:pPr>
        <w:ind w:left="0" w:right="0" w:firstLine="560"/>
        <w:spacing w:before="450" w:after="450" w:line="312" w:lineRule="auto"/>
      </w:pPr>
      <w:r>
        <w:rPr>
          <w:rFonts w:ascii="宋体" w:hAnsi="宋体" w:eastAsia="宋体" w:cs="宋体"/>
          <w:color w:val="000"/>
          <w:sz w:val="28"/>
          <w:szCs w:val="28"/>
        </w:rPr>
        <w:t xml:space="preserve">二、开展化学实验教学要注意的问题</w:t>
      </w:r>
    </w:p>
    <w:p>
      <w:pPr>
        <w:ind w:left="0" w:right="0" w:firstLine="560"/>
        <w:spacing w:before="450" w:after="450" w:line="312" w:lineRule="auto"/>
      </w:pPr>
      <w:r>
        <w:rPr>
          <w:rFonts w:ascii="宋体" w:hAnsi="宋体" w:eastAsia="宋体" w:cs="宋体"/>
          <w:color w:val="000"/>
          <w:sz w:val="28"/>
          <w:szCs w:val="28"/>
        </w:rPr>
        <w:t xml:space="preserve">在新课程标准下，化学实验教学有了更为突出的作用和意义。因此，抓好实验教学是化学教学中十分重要的教学内容。那么，在开展化学实验教学过程中要注意哪些问题呢?笔者认为可以从以下几个方面去考虑：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(一)、加强思想认识，重视实验教育功能的发挥</w:t>
      </w:r>
    </w:p>
    <w:p>
      <w:pPr>
        <w:ind w:left="0" w:right="0" w:firstLine="560"/>
        <w:spacing w:before="450" w:after="450" w:line="312" w:lineRule="auto"/>
      </w:pPr>
      <w:r>
        <w:rPr>
          <w:rFonts w:ascii="宋体" w:hAnsi="宋体" w:eastAsia="宋体" w:cs="宋体"/>
          <w:color w:val="000"/>
          <w:sz w:val="28"/>
          <w:szCs w:val="28"/>
        </w:rPr>
        <w:t xml:space="preserve">激发学习兴趣、体验科学探究、训练可行方法、学习化学知识、学会团结协作是化学实验的主要教育功能。对此教师首先要有深刻的思想认识，同时要通过具体的教学实践发挥好这些化学实验教育功能。</w:t>
      </w:r>
    </w:p>
    <w:p>
      <w:pPr>
        <w:ind w:left="0" w:right="0" w:firstLine="560"/>
        <w:spacing w:before="450" w:after="450" w:line="312" w:lineRule="auto"/>
      </w:pPr>
      <w:r>
        <w:rPr>
          <w:rFonts w:ascii="宋体" w:hAnsi="宋体" w:eastAsia="宋体" w:cs="宋体"/>
          <w:color w:val="000"/>
          <w:sz w:val="28"/>
          <w:szCs w:val="28"/>
        </w:rPr>
        <w:t xml:space="preserve">具体而言，教师在实验内容的设计和选择上，需要注意从学生已有的经验和将要经历的社会生活实际出发，以激发学生学习化学兴趣，帮助学生认识化学与人类生活的密切关系，关注人类所面临的与化学相关的社会问题，培养学生的社会责任感、参与意识和决策能力。通过化学实验教学，可以让学生学习化学知识，在学习过程中，会得到大量的感性认识，将感性认识转化为理性认识，并运用已有知识和相关资料解决问题。同时，学会团结协作是当前社会分工日益完善、细致所导致的对人才自身素质的要求，在实验内容的选择中要重视选择一些需要通过小组协作方式才能完成的试验探索，让学生在实验探索的过程中根据要求，进行分工协作，共同完成实验，在实验探究中学会合作与分享。</w:t>
      </w:r>
    </w:p>
    <w:p>
      <w:pPr>
        <w:ind w:left="0" w:right="0" w:firstLine="560"/>
        <w:spacing w:before="450" w:after="450" w:line="312" w:lineRule="auto"/>
      </w:pPr>
      <w:r>
        <w:rPr>
          <w:rFonts w:ascii="宋体" w:hAnsi="宋体" w:eastAsia="宋体" w:cs="宋体"/>
          <w:color w:val="000"/>
          <w:sz w:val="28"/>
          <w:szCs w:val="28"/>
        </w:rPr>
        <w:t xml:space="preserve">新课程在必修1的第一章《从实验学化学》里就已经明确了“化学是一门以实验为基础的自然科学”并强调了掌握好实验方法的重要意义。我们可以利用好第一节《化学实验基本方法》的教材，先对学生进行化学学科特点和化学学习方法的教育，这包括了实验安全教育和实验规范教育。实验安全教育可以通过学生分组进行思考与交流再由学生小结，使学生认识到化学实验的操作应该规范，应该仔细检查安全措施，确保实验的安全和成功。然后，利用小组合作做实验可以两人一组，有大致的分工，职责基本明确，紧密配合的形式完成“粗盐的提纯”实验。学生完成实验后要做好总结和相互评价，老师最后结合自己观察的情况点评学生们的表现，表扬一些组或个人。通过这样的实验教学，既培养了学生的实验安全意识，又树立了学生的团结协作意识。</w:t>
      </w:r>
    </w:p>
    <w:p>
      <w:pPr>
        <w:ind w:left="0" w:right="0" w:firstLine="560"/>
        <w:spacing w:before="450" w:after="450" w:line="312" w:lineRule="auto"/>
      </w:pPr>
      <w:r>
        <w:rPr>
          <w:rFonts w:ascii="宋体" w:hAnsi="宋体" w:eastAsia="宋体" w:cs="宋体"/>
          <w:color w:val="000"/>
          <w:sz w:val="28"/>
          <w:szCs w:val="28"/>
        </w:rPr>
        <w:t xml:space="preserve">(二)、提高动手能力，关注学生实验技能的培养</w:t>
      </w:r>
    </w:p>
    <w:p>
      <w:pPr>
        <w:ind w:left="0" w:right="0" w:firstLine="560"/>
        <w:spacing w:before="450" w:after="450" w:line="312" w:lineRule="auto"/>
      </w:pPr>
      <w:r>
        <w:rPr>
          <w:rFonts w:ascii="宋体" w:hAnsi="宋体" w:eastAsia="宋体" w:cs="宋体"/>
          <w:color w:val="000"/>
          <w:sz w:val="28"/>
          <w:szCs w:val="28"/>
        </w:rPr>
        <w:t xml:space="preserve">进行化学实验的基础是实验者必须对化学实验基本方法和技能有一定的了解。新课程标准的课程目标中将“获得有关化学实验的基础知识和基本技能，学习实验研究的方法，能设计并完成一些化学实验”列作“知识与技能”目标之一。在新课程里增加了大量的学生实验探究的内容，在实验探究中的每一个实验，必须由学生亲自动手做实验才能完成，因此，提高学生的实验动手能力是完成好化学实验教学的基础。同时，要十分重视学生解决问题的能力培养，特别是观察、实验、假说、推理、收集资料、分析资料、处理数据等。要重视通过实验发展学生思维的敏捷性、灵活性、深刻性、独创性和批判性等良好的品质，培养学生的实践精神和创新能力。</w:t>
      </w:r>
    </w:p>
    <w:p>
      <w:pPr>
        <w:ind w:left="0" w:right="0" w:firstLine="560"/>
        <w:spacing w:before="450" w:after="450" w:line="312" w:lineRule="auto"/>
      </w:pPr>
      <w:r>
        <w:rPr>
          <w:rFonts w:ascii="宋体" w:hAnsi="宋体" w:eastAsia="宋体" w:cs="宋体"/>
          <w:color w:val="000"/>
          <w:sz w:val="28"/>
          <w:szCs w:val="28"/>
        </w:rPr>
        <w:t xml:space="preserve">值得注意的是，教材编写时由于考虑到各种条件的限制，往往是演示实验多，学生实验少，如果教师教学是按照“教师演示实验→学生观察实验→教师引导学生得出结论→例题→课堂训练→课后巩固练习”，其效果是学生会应试而没有得到发展。因此，教师要创造条件，根据实际情况，灵活处理教材，尽可能做到演示实验学生化，让每个学生都有动手的机会。其学生操作流程是：根据要解决的问题→设计实验原理→选实验器材→动手实验→记录现象及数据→处理数据得出结论。</w:t>
      </w:r>
    </w:p>
    <w:p>
      <w:pPr>
        <w:ind w:left="0" w:right="0" w:firstLine="560"/>
        <w:spacing w:before="450" w:after="450" w:line="312" w:lineRule="auto"/>
      </w:pPr>
      <w:r>
        <w:rPr>
          <w:rFonts w:ascii="宋体" w:hAnsi="宋体" w:eastAsia="宋体" w:cs="宋体"/>
          <w:color w:val="000"/>
          <w:sz w:val="28"/>
          <w:szCs w:val="28"/>
        </w:rPr>
        <w:t xml:space="preserve">例如：在必修1的第一章第一节《化学实验基本方法》中，教材并没有硬性区分演示实验和学生实验，为了更好的提高学生的实验能力，提倡教师多采用边讲边实验的教学方式。这样有利于学生掌握实验技能，培养观察、思维、独立操作等能力，容易获得成功感。建议实验1“粗盐的提纯”、实验2“硫酸根离子的检验”作为边讲边进行学生实验，实验3“实验室制取蒸馏水”作为演示实验，实验4“萃取和分液”即需在老师的指导或示范下学生完成实验。</w:t>
      </w:r>
    </w:p>
    <w:p>
      <w:pPr>
        <w:ind w:left="0" w:right="0" w:firstLine="560"/>
        <w:spacing w:before="450" w:after="450" w:line="312" w:lineRule="auto"/>
      </w:pPr>
      <w:r>
        <w:rPr>
          <w:rFonts w:ascii="宋体" w:hAnsi="宋体" w:eastAsia="宋体" w:cs="宋体"/>
          <w:color w:val="000"/>
          <w:sz w:val="28"/>
          <w:szCs w:val="28"/>
        </w:rPr>
        <w:t xml:space="preserve">(三)、培养问题意识，提高学生问题解决的能力</w:t>
      </w:r>
    </w:p>
    <w:p>
      <w:pPr>
        <w:ind w:left="0" w:right="0" w:firstLine="560"/>
        <w:spacing w:before="450" w:after="450" w:line="312" w:lineRule="auto"/>
      </w:pPr>
      <w:r>
        <w:rPr>
          <w:rFonts w:ascii="宋体" w:hAnsi="宋体" w:eastAsia="宋体" w:cs="宋体"/>
          <w:color w:val="000"/>
          <w:sz w:val="28"/>
          <w:szCs w:val="28"/>
        </w:rPr>
        <w:t xml:space="preserve">增强培养学生的问题意识，将问题转化为课题的能力是提高学生设计问题、解决问题能力的前提。问题意识是指学生在认识活动中意识到的一些怀疑、焦虑、探究的心理状态，这种心理状态驱使学生积极思维，不断提出和解决问题。心理学研究表明，意识到问题的存在是思维的起点，没有问题的思维是肤浅的思维、被动的思维。在化学实验教学中，能用于实验探究的问题可能来自自然现象、社会生活和生产实践，也可能来自学习的过程中，还有可能来自教师精心设计的问题情境，无论是什么情况，始终要让学生产生发现问题和解决问题的渴求和欲望。对于教材中某些验证性的实验如果改为探究性的实验，可将学生带入科学探究的情境中，从而不断增强他们发现问题和解决问题意识和能力。</w:t>
      </w:r>
    </w:p>
    <w:p>
      <w:pPr>
        <w:ind w:left="0" w:right="0" w:firstLine="560"/>
        <w:spacing w:before="450" w:after="450" w:line="312" w:lineRule="auto"/>
      </w:pPr>
      <w:r>
        <w:rPr>
          <w:rFonts w:ascii="宋体" w:hAnsi="宋体" w:eastAsia="宋体" w:cs="宋体"/>
          <w:color w:val="000"/>
          <w:sz w:val="28"/>
          <w:szCs w:val="28"/>
        </w:rPr>
        <w:t xml:space="preserve">例如，对于必修1中的“Fe(OH)2的制备和性质”探究实验，教师先讲清楚Fe(OH)2的颜色、状态及溶解性，然后演示新制的FeSO4与NaOH溶液反应，结果学生未能观察到白色絮状沉淀，而看到的却是灰绿色沉淀。这一现象会立即引起了学生的注意，教师要及时引导学生提出问题：①为什么要用新制的FeSO4溶液?②为何将滴管插入试管里溶液的底部，慢慢挤出NaOH溶液?③久置的NaOH溶液中溶解了什么物质?当学生通过分析认识到FeSO4、Fe(OH)2易被空气中的氧气所氧化时，换一瓶已煮沸过的NaOH溶液，以除去溶解的氧气，再进行实验，先得到了白色沉淀，但过一会儿就转变成灰绿色，然后逐渐变为红褐色，这一现象又引起了学生的疑问。教师进一步引导讨论：采取什么方法能使生成的Fe(OH)2氧化速率减慢?经过一系列的思考、讨论、比较，最后选用在新制FeSO4液面上，滴加几滴苯作保护层，将滴管伸入试管底部;滴加煮沸过的NaOH溶液终于得到了白色Fe(OH)2沉淀，并保持了较长的时间。通过类似的实验教学，最终会使学生发现问题和解决问题变成一种习惯，成为一种需要。</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高中化学竞赛报告范文7</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高中化学竞赛报告范文8</w:t>
      </w:r>
    </w:p>
    <w:p>
      <w:pPr>
        <w:ind w:left="0" w:right="0" w:firstLine="560"/>
        <w:spacing w:before="450" w:after="450" w:line="312" w:lineRule="auto"/>
      </w:pPr>
      <w:r>
        <w:rPr>
          <w:rFonts w:ascii="宋体" w:hAnsi="宋体" w:eastAsia="宋体" w:cs="宋体"/>
          <w:color w:val="000"/>
          <w:sz w:val="28"/>
          <w:szCs w:val="28"/>
        </w:rPr>
        <w:t xml:space="preserve">制定教学教学计划不仅仅是对自己班级学情的分析，同时也是对自己的一个深度剖析。通过我对高一下学期化学课本的研究和分析，以及自己所教学生的学习能力分析，制定的高一下学期化学教学计划如下：</w:t>
      </w:r>
    </w:p>
    <w:p>
      <w:pPr>
        <w:ind w:left="0" w:right="0" w:firstLine="560"/>
        <w:spacing w:before="450" w:after="450" w:line="312" w:lineRule="auto"/>
      </w:pPr>
      <w:r>
        <w:rPr>
          <w:rFonts w:ascii="宋体" w:hAnsi="宋体" w:eastAsia="宋体" w:cs="宋体"/>
          <w:color w:val="000"/>
          <w:sz w:val="28"/>
          <w:szCs w:val="28"/>
        </w:rPr>
        <w:t xml:space="preserve">划一、弹性调节难度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上面是我对高一下学期化学教学计划的总结的五点主要内容，希望在以后教学工作中，我能和我的学生们一起进步一起提升。</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高中化学竞赛报告范文9</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一个长学期的电路原理，让我学到了很多东西，从最开始的什么都不懂，到此刻的略懂一二。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之后就觉得越来越麻烦了。从最开始的误差分析，实验报告写了很多，但是真正掌握的确不多，到最后的回转器，负阻，感觉都是理论没有很好的跟上实践，很多状况下是在实验出现象以后在去想理论。在实验这门课中给我最大的感受就是，必须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状况，有中线，无中线，三角形接线法还是Y形接线法，在这个实验中，如果选取恰当的顺序就能够减少很多接线，做实验就应要有良好的习惯，就应在做实验之前想好这个实验要求什么，有几个步骤，就应怎样安排才最合理，其实这也映射到做事情，不管做什么事情，就应都要想想目的和过程，这样才能高效的完成。</w:t>
      </w:r>
    </w:p>
    <w:p>
      <w:pPr>
        <w:ind w:left="0" w:right="0" w:firstLine="560"/>
        <w:spacing w:before="450" w:after="450" w:line="312" w:lineRule="auto"/>
      </w:pPr>
      <w:r>
        <w:rPr>
          <w:rFonts w:ascii="宋体" w:hAnsi="宋体" w:eastAsia="宋体" w:cs="宋体"/>
          <w:color w:val="000"/>
          <w:sz w:val="28"/>
          <w:szCs w:val="28"/>
        </w:rPr>
        <w:t xml:space="preserve">电原实验开始的几周上课时间不是很固定，实验报告也累计了很多，第一次感觉有那么多实验报告要写，在交实验报告的前一天很多同学都通宵了的，这说明我们都没有合理的安排好自己的时间，我就应从这件事情中吸取教训，合理安排自己的时间，完成就应完成的学习任务。这学期做的一些实验都需要严谨的态度。在负阻的实验中，我和同组的同学连了两三次才把负阻链接好，又浪费时间，又没有效果，在这个实验中，有很多线，很容易插错，所以要个性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个性准确。我和我组员分工合作，各自完成自己的模块。我负责的是单片机，和数码显示电路。这两块都是比较简单的，但是数码显示个性需要细致，由于我自己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总结：电路原理实验最后给我留下的是：严谨的学习态度。做什么事情都要认真，争取一次性做好，人生没有太多时间去浪费。</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高中化学竞赛报告范文10</w:t>
      </w:r>
    </w:p>
    <w:p>
      <w:pPr>
        <w:ind w:left="0" w:right="0" w:firstLine="560"/>
        <w:spacing w:before="450" w:after="450" w:line="312" w:lineRule="auto"/>
      </w:pPr>
      <w:r>
        <w:rPr>
          <w:rFonts w:ascii="宋体" w:hAnsi="宋体" w:eastAsia="宋体" w:cs="宋体"/>
          <w:color w:val="000"/>
          <w:sz w:val="28"/>
          <w:szCs w:val="28"/>
        </w:rPr>
        <w:t xml:space="preserve">本人20xx年毕业于河西学院化学生物系，8月进入武威第十六中学任教，20xx年来，我严格按照教学计划，以及新课程标准的要求给学生授课，较好地完成了教学任务，现对教学工作做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1.备教材：认真钻研教材，对教材的基本思想、基本概念都弄清楚，了解教材的结构，重点与难点，掌握知识的逻辑，能运用自如，知道应补充那些资料，怎样才能教好并提高他们的各种技能。</w:t>
      </w:r>
    </w:p>
    <w:p>
      <w:pPr>
        <w:ind w:left="0" w:right="0" w:firstLine="560"/>
        <w:spacing w:before="450" w:after="450" w:line="312" w:lineRule="auto"/>
      </w:pPr>
      <w:r>
        <w:rPr>
          <w:rFonts w:ascii="宋体" w:hAnsi="宋体" w:eastAsia="宋体" w:cs="宋体"/>
          <w:color w:val="000"/>
          <w:sz w:val="28"/>
          <w:szCs w:val="28"/>
        </w:rPr>
        <w:t xml:space="preserve">2.备学生：了解学生原有的知识技能的质量，他们的兴趣、需要、方法、习惯，学习新知识可能会有哪些困难，采取相应的预防措施。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3.备教法：如何把已掌握的教材传授给学生，包括如何组织教材、如何安排每节课的活动。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组织好课堂教学，关注全体学生，注意信息反馈，利用问题以及化学各种实验调动学生的有意注意，使其保持相对稳定性，同时，激发学生的情感，使他们产生愉悦的心境，创造良好的课堂气氛。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课堂语言我尽量简洁明了，克服了以前老是重复的毛病;课堂提问尽可能面向全体学生，并注意引发学生学化学兴趣，课堂上讲练结合，做到以学生为主，锻炼其各项技能并发展其发散性思维。</w:t>
      </w:r>
    </w:p>
    <w:p>
      <w:pPr>
        <w:ind w:left="0" w:right="0" w:firstLine="560"/>
        <w:spacing w:before="450" w:after="450" w:line="312" w:lineRule="auto"/>
      </w:pPr>
      <w:r>
        <w:rPr>
          <w:rFonts w:ascii="宋体" w:hAnsi="宋体" w:eastAsia="宋体" w:cs="宋体"/>
          <w:color w:val="000"/>
          <w:sz w:val="28"/>
          <w:szCs w:val="28"/>
        </w:rPr>
        <w:t xml:space="preserve">三、作业的布置</w:t>
      </w:r>
    </w:p>
    <w:p>
      <w:pPr>
        <w:ind w:left="0" w:right="0" w:firstLine="560"/>
        <w:spacing w:before="450" w:after="450" w:line="312" w:lineRule="auto"/>
      </w:pPr>
      <w:r>
        <w:rPr>
          <w:rFonts w:ascii="宋体" w:hAnsi="宋体" w:eastAsia="宋体" w:cs="宋体"/>
          <w:color w:val="000"/>
          <w:sz w:val="28"/>
          <w:szCs w:val="28"/>
        </w:rPr>
        <w:t xml:space="preserve">结合本节课，找出重难点，布置作业做到精读精练，针对性，有层次性。为了做到这点，我对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四、努力方向、工作中不足之处</w:t>
      </w:r>
    </w:p>
    <w:p>
      <w:pPr>
        <w:ind w:left="0" w:right="0" w:firstLine="560"/>
        <w:spacing w:before="450" w:after="450" w:line="312" w:lineRule="auto"/>
      </w:pPr>
      <w:r>
        <w:rPr>
          <w:rFonts w:ascii="宋体" w:hAnsi="宋体" w:eastAsia="宋体" w:cs="宋体"/>
          <w:color w:val="000"/>
          <w:sz w:val="28"/>
          <w:szCs w:val="28"/>
        </w:rPr>
        <w:t xml:space="preserve">(1)在分层次教学方面做得不好，一味的想让所有人都懂，忘了部分学生吃不饱，部分学生消化不了。</w:t>
      </w:r>
    </w:p>
    <w:p>
      <w:pPr>
        <w:ind w:left="0" w:right="0" w:firstLine="560"/>
        <w:spacing w:before="450" w:after="450" w:line="312" w:lineRule="auto"/>
      </w:pPr>
      <w:r>
        <w:rPr>
          <w:rFonts w:ascii="宋体" w:hAnsi="宋体" w:eastAsia="宋体" w:cs="宋体"/>
          <w:color w:val="000"/>
          <w:sz w:val="28"/>
          <w:szCs w:val="28"/>
        </w:rPr>
        <w:t xml:space="preserve">(2)后进生面较多，培优补差工作需要各前辈教师多多引导。</w:t>
      </w:r>
    </w:p>
    <w:p>
      <w:pPr>
        <w:ind w:left="0" w:right="0" w:firstLine="560"/>
        <w:spacing w:before="450" w:after="450" w:line="312" w:lineRule="auto"/>
      </w:pPr>
      <w:r>
        <w:rPr>
          <w:rFonts w:ascii="宋体" w:hAnsi="宋体" w:eastAsia="宋体" w:cs="宋体"/>
          <w:color w:val="000"/>
          <w:sz w:val="28"/>
          <w:szCs w:val="28"/>
        </w:rPr>
        <w:t xml:space="preserve">(3)课后时间要懂得利用，很多学生都是上课听一下，下课后没有把化学当一回事。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针对这些情况，我以后一定会做出改正：在教学时，我积极征求其他老师的意见，学习他们的方法，同时，多听同科组老师的课(尤其是同级的老师)，学习别人的优点，克服自己的不足，也邀请其他老师来听课，虚心听取他们的意见，从而改进自己的教学工作，提高教学水平。注意因材施教的原则，对于不同层次学生有不同要求，学会分层次教学，分层次布置作业。</w:t>
      </w:r>
    </w:p>
    <w:p>
      <w:pPr>
        <w:ind w:left="0" w:right="0" w:firstLine="560"/>
        <w:spacing w:before="450" w:after="450" w:line="312" w:lineRule="auto"/>
      </w:pPr>
      <w:r>
        <w:rPr>
          <w:rFonts w:ascii="宋体" w:hAnsi="宋体" w:eastAsia="宋体" w:cs="宋体"/>
          <w:color w:val="000"/>
          <w:sz w:val="28"/>
          <w:szCs w:val="28"/>
        </w:rPr>
        <w:t xml:space="preserve">努力减少后进生，对这部分同学进行有计划的辅导，充分利用晚自修的时间，在晚自修的时候给学生布置一些任务，例如小测、在规定时间内做练习卷并做简单的讲评。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在这些年的教学工作中，我学到了很多有关教学的知识，为人师表的知识，那么在今后的教育教学工作中，我将更严格要求自己，努力工作，改进不足之处，争取更大的进步!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高中化学竞赛报告范文11</w:t>
      </w:r>
    </w:p>
    <w:p>
      <w:pPr>
        <w:ind w:left="0" w:right="0" w:firstLine="560"/>
        <w:spacing w:before="450" w:after="450" w:line="312" w:lineRule="auto"/>
      </w:pPr>
      <w:r>
        <w:rPr>
          <w:rFonts w:ascii="宋体" w:hAnsi="宋体" w:eastAsia="宋体" w:cs="宋体"/>
          <w:color w:val="000"/>
          <w:sz w:val="28"/>
          <w:szCs w:val="28"/>
        </w:rPr>
        <w:t xml:space="preserve">1教学研究的内容与方法</w:t>
      </w:r>
    </w:p>
    <w:p>
      <w:pPr>
        <w:ind w:left="0" w:right="0" w:firstLine="560"/>
        <w:spacing w:before="450" w:after="450" w:line="312" w:lineRule="auto"/>
      </w:pPr>
      <w:r>
        <w:rPr>
          <w:rFonts w:ascii="宋体" w:hAnsi="宋体" w:eastAsia="宋体" w:cs="宋体"/>
          <w:color w:val="000"/>
          <w:sz w:val="28"/>
          <w:szCs w:val="28"/>
        </w:rPr>
        <w:t xml:space="preserve">教学研究以提高教学效果和人才培养质量、实现人才培养目标为根本目的，其研究内容涉及教学的各个方面和各个环节(参见表1)。教学研究既然是“研究”，必然带有研究的属性，且在研究方法上与科学研究并无二致:都需要以问题为导向、以目标为导向，并注重先进性、创新性、实证性、示范性和发展性;当然目的性和系统性也是高水平研究的必然要求。进行科学研究，我们必须首先通过观察自然和社会、文献调研、实验研究等发现问题，继而提出解决问题的思路和方法，再进行实验研究或者验证，通过分析实验事实和数据，归纳、推理、提升以得出规律，再用规律进行预测，不断修正和发展规律使之成为理论和成型的方法。教学研究也严格遵循这个程序。研究者首先应当了解和分析世界、我国、地方、高校、课程直至某个内容在教学方面还存在哪些需要解决的问题(问题导向和目的性)，通过文献调研了解国内外对该问题开展研究的最新进展，确定哪些作法和结果可资借鉴，哪些还需进一步改进(先进性)，进而提出解决这些问题的新见解和新方法(创新性)，而后设计系统(系统性)、具体的措施，通过对照实验、平行实验、案例分析等方法得出有意义且可靠的数据(实证性)，而后对结果进行统计、分析、归纳，得出结论，形成可资他人借鉴的一般规律(示范性)，而后对结果进行评价和反思并指出未来持续改进的方向(发展性)。找不出问题，抓不住关键，泛泛而谈，难以深入，写成流水账式的工作总结，是很多教学研究论文的通病，是对教学研究的研究属性认识不足导致的。或者只满足于自己一点粗浅和零星的探索和经验，不了解、不关心国内外进展，不进行深入的思考和系统的设计，论文自然先进性不强，并容易失之肤浅。同样，片面强调独特性而不考虑一般性，就会缺乏示范和推广价值，这无疑会使研究的意义大打折扣。</w:t>
      </w:r>
    </w:p>
    <w:p>
      <w:pPr>
        <w:ind w:left="0" w:right="0" w:firstLine="560"/>
        <w:spacing w:before="450" w:after="450" w:line="312" w:lineRule="auto"/>
      </w:pPr>
      <w:r>
        <w:rPr>
          <w:rFonts w:ascii="宋体" w:hAnsi="宋体" w:eastAsia="宋体" w:cs="宋体"/>
          <w:color w:val="000"/>
          <w:sz w:val="28"/>
          <w:szCs w:val="28"/>
        </w:rPr>
        <w:t xml:space="preserve">2当前教学研究的重点</w:t>
      </w:r>
    </w:p>
    <w:p>
      <w:pPr>
        <w:ind w:left="0" w:right="0" w:firstLine="560"/>
        <w:spacing w:before="450" w:after="450" w:line="312" w:lineRule="auto"/>
      </w:pPr>
      <w:r>
        <w:rPr>
          <w:rFonts w:ascii="宋体" w:hAnsi="宋体" w:eastAsia="宋体" w:cs="宋体"/>
          <w:color w:val="000"/>
          <w:sz w:val="28"/>
          <w:szCs w:val="28"/>
        </w:rPr>
        <w:t xml:space="preserve">当前，我国的高等化学教育正在进入一个转型升级的关键期，这为我国大学化学教学研究提供了难得的历史机遇。可以预见，未来的5～10年是我国高等化学教学改革不断深入、成果大量涌现的黄金时期。现将当前教学研究比较关注的领域及其对应的《大学化学》栏目归纳于表1中，并列举部分优秀论文作为示例。表1所列研究内容既有宏观、战略性层面的，也有微观、具体的，相关研究只是问题面向不同，并无高低之分，无论哪个领域都可以产生高水平的研究成果。但由于实证性和示范性等的限制，在指明研究者之外的人员虽然可以开展相关研究，但其研究的权威性、指导性往往不足。从1999年以来的大规模扩招及与之相伴的高校合并、校区扩建、专科升本科、单科变综合等大规模调整和高速发展，导致我国高等教育定位困难，人才培养定位和目标不明确，人才培养与社会需求不相适应，毕业生素质能力和就业面向趋同，人才培养出现结构性问题，加剧了毕业生的就业问题。20_年之后，我国的高等教育开始进入控制规模、内涵发展、质量发展、特色发展的新阶段。如何明确学校和专业的办学定位，坚持分类发展、特色发展，明确培养国际竞争人才、基础研究人才、应用研究人才、应用人才甚至技能人才的培养目标，实现培养规格的具体化、特色化，突出学科特色、地域特色、行业特色［3］，建立与培养目标相适应的培养模式，将具体明确的毕业要求落实到培养方案的整体设计、每一门课程和每一堂课的每个环节，并建立相应的质量标准和质量监控保障机制，切实保障人才培养目标的落实，造就适应国家、地区、行业、学科发展需要的多样化人才，是今后教学改革必须优先解决的关键性、根本性问题，值得所有高校认真思考和探索，形成各具特色的做法和经验［5-9］。新办专业评估为合格评估，主要着眼于基本办学条件和办学投入是否符合人才培养的最低需要。合格专业的评估则为审核评估，主要致力于建设自我质量监督保障机制和持续改进机制，以确保培养目标的实现。在明确人才培养目标、培养规格和培养模式的前提下，如何通过培养方案、课程体系、教学内容和教学方法的设计来实现人才培养目标，需要制订各个环节的质量标准并建立有效的监督、反馈和改进机制。这种理念和做法在我国高校化学类专业教学中尚未得到具体落实，是学校和院系今后必须着力解决的重大问题。教师是教学内容、教学方法、教学效果评价等研究的主体。就当前而言，改变教学理念，将教学从“以教师为中心”(teacher-centeredteaching)转向“以学生为中心”(student-centeredteaching)，将教学评价从“基于投入”(input-basedevaluation)转向“基于产出”(OBE)，积极探索和采用新理念、新方法、新技术开展高效教学，是我国化学教学改革的重点也是难点。从教学方法看，除了老师熟知、在目前的教学研究论文中涉及较多的基于问题的教学(problem-basedlearning，PBL)、案例教学(case-basedteach-ing)、探究式教学(inquiryteaching)之外，新的高效教学方法还包括团队学习(team-basedlearning)、混合式学习(blendedlearning)、翻转课堂(flippedclass)、基于课堂互动系统的教学［12，15］、真实环境教学(realworldlearning)［13］、基于游戏的教学［27］等。另外，应该积极开展课堂教学目标和教学过程设计和考核，例如采用BOPPPS课堂设计模式，采用三明治教学法［28］等。采用这些方法并结合OBE理念的指导，选择多个产出指标进行效益评价，就容易形成高水平的研究成果，并指导我们的教学向更高水平、更高效益转变。</w:t>
      </w:r>
    </w:p>
    <w:p>
      <w:pPr>
        <w:ind w:left="0" w:right="0" w:firstLine="560"/>
        <w:spacing w:before="450" w:after="450" w:line="312" w:lineRule="auto"/>
      </w:pPr>
      <w:r>
        <w:rPr>
          <w:rFonts w:ascii="宋体" w:hAnsi="宋体" w:eastAsia="宋体" w:cs="宋体"/>
          <w:color w:val="000"/>
          <w:sz w:val="28"/>
          <w:szCs w:val="28"/>
        </w:rPr>
        <w:t xml:space="preserve">3《大学化学》论文撰写及投稿注意事项</w:t>
      </w:r>
    </w:p>
    <w:p>
      <w:pPr>
        <w:ind w:left="0" w:right="0" w:firstLine="560"/>
        <w:spacing w:before="450" w:after="450" w:line="312" w:lineRule="auto"/>
      </w:pPr>
      <w:r>
        <w:rPr>
          <w:rFonts w:ascii="宋体" w:hAnsi="宋体" w:eastAsia="宋体" w:cs="宋体"/>
          <w:color w:val="000"/>
          <w:sz w:val="28"/>
          <w:szCs w:val="28"/>
        </w:rPr>
        <w:t xml:space="preserve">3．2《大学化学》论文撰写注意事项在撰写教学研究论文时，应首先明确所要解决的问题，通过引用重要文献介绍国内外相关研究的进展及其不足(应特别关注《大学化学》之前发表的相关研究)，阐明相关研究的目的和意义。论证过程中一定要突出问题、把握关键，避免面面俱到、内容空泛，切忌写成流水账式的工作总结。在撰写“化学实验”栏目稿件时，需要注意两点:如果是对经典实验的改进，要首先明确改进后是否更加有利于对学生的培养，而不仅仅追求操作更方便，实验步骤更简单等;如果是推荐新教学实验，则必须经过2个学期以上学生实际操作的验证，保证实验方案的可靠性和可行性，并详细说明实验目的、实验原理、实验仪器及药品、实验步骤、结果与讨论、实验效果等。此外，还应特别关注实际操作中的安全性问题。此外，还要注意以下几点:(1)重视文献引用。按要求注明出处，尊重他人知识产权。在评述前人工作时应全面、客观、公正，不应贬低或者全面否定前人的做法。(2)以严谨认真的态度撰写论文。应熟读《大学化学》来稿须知。注意做到条理清晰、语言凝练、数据准确、图表规范;正确使用量和单位的标准化形式;参考文献的著录应格式统一并符合期刊要求。(3)英文题目及摘要的撰写要规范。要做到用词准确，避免语法错误。可请教英文水平高的同事帮助。</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高中化学竞赛报告范文12</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(1)学习化学课程标准，明确新课程的具体要求，利用每周二下午的教研组和备课组活动时间，认真学习新课程教学理念，深入研究教育教学此文转自斐斐课件园方法。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高中化学竞赛报告范文13</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一个长学期的电路原理，让我学到了很多东西，从最开始的什么都不懂，到此刻的略懂一二。</w:t>
      </w:r>
    </w:p>
    <w:p>
      <w:pPr>
        <w:ind w:left="0" w:right="0" w:firstLine="560"/>
        <w:spacing w:before="450" w:after="450" w:line="312" w:lineRule="auto"/>
      </w:pPr>
      <w:r>
        <w:rPr>
          <w:rFonts w:ascii="宋体" w:hAnsi="宋体" w:eastAsia="宋体" w:cs="宋体"/>
          <w:color w:val="000"/>
          <w:sz w:val="28"/>
          <w:szCs w:val="28"/>
        </w:rPr>
        <w:t xml:space="preserve">在学习知识上方，开始的时候完全是老师讲什么就做什么，感觉速度还是比较快的，跟理论也没什么差距。但是之后就觉得越来越麻烦了。从最开始的误差分析，实验报告写了很多，但是真正掌握的确不多，到最后的回转器，负阻，感觉都是理论没有很好的跟上实践，很多状况下是在实验出现象以后在去想理论。在实验这门课中给我最大的感受就是，必须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状况，有中线，无中线，三角形接线法还是Y形接线法，在这个实验中，如果选取恰当的顺序就能够减少很多接线，做实验就应要有良好的习惯，就应在做实验之前想好这个实验要求什么，有几个步骤，就应怎样安排才最合理，其实这也映射到做事情，不管做什么事情，就应都要想想目的和过程，这样才能高效的完成。电原实验开始的几周上课时光不是很固定，实验报告也累计了很多，第一次感觉有那么多实验报告要写，在交实验报告的前一天很多同学都通宵了的，这说明我们都没有合理的安排好自我的时光，我就应从这件事情中吸取教训，合理安排自我的时光，完成就应完成的学习任务。这学期做的一些实验都需要严谨的\'态度。在负阻的实验中，我和同组的同学连了两三次才把负阻链接好，又浪费时光，又没有效果，在这个实验中，有很多线，很容易插错，所以要个性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个性准确。我和我组员分工合作，各自完成自我的模块。我负责的是单片机，和数码显示电路。这两块都是比较简单的，但是数码显示个性需要细致，由于我自我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总结：电路原理实验最后给我留下的是：严谨的学习态度。做什么事情都要认真，争取一次性做好，人生没有太多时光去浪费。</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高中化学竞赛报告范文14</w:t>
      </w:r>
    </w:p>
    <w:p>
      <w:pPr>
        <w:ind w:left="0" w:right="0" w:firstLine="560"/>
        <w:spacing w:before="450" w:after="450" w:line="312" w:lineRule="auto"/>
      </w:pPr>
      <w:r>
        <w:rPr>
          <w:rFonts w:ascii="宋体" w:hAnsi="宋体" w:eastAsia="宋体" w:cs="宋体"/>
          <w:color w:val="000"/>
          <w:sz w:val="28"/>
          <w:szCs w:val="28"/>
        </w:rPr>
        <w:t xml:space="preserve">本人19XX年X月出生，199X年7月参加工作，^v^党员，大学本科学历，20xx年被评为小学数学一级教师。</w:t>
      </w:r>
    </w:p>
    <w:p>
      <w:pPr>
        <w:ind w:left="0" w:right="0" w:firstLine="560"/>
        <w:spacing w:before="450" w:after="450" w:line="312" w:lineRule="auto"/>
      </w:pPr>
      <w:r>
        <w:rPr>
          <w:rFonts w:ascii="宋体" w:hAnsi="宋体" w:eastAsia="宋体" w:cs="宋体"/>
          <w:color w:val="000"/>
          <w:sz w:val="28"/>
          <w:szCs w:val="28"/>
        </w:rPr>
        <w:t xml:space="preserve">现把任职以来的工作总结如下：</w:t>
      </w:r>
    </w:p>
    <w:p>
      <w:pPr>
        <w:ind w:left="0" w:right="0" w:firstLine="560"/>
        <w:spacing w:before="450" w:after="450" w:line="312" w:lineRule="auto"/>
      </w:pPr>
      <w:r>
        <w:rPr>
          <w:rFonts w:ascii="宋体" w:hAnsi="宋体" w:eastAsia="宋体" w:cs="宋体"/>
          <w:color w:val="000"/>
          <w:sz w:val="28"/>
          <w:szCs w:val="28"/>
        </w:rPr>
        <w:t xml:space="preserve">敬业奉献，潜心教育，是生命的最高境界，也是每个人最奢望的人生追求！自任教以来， 我认真履行一名小学教师的职责，时刻以^v^员的身份严格要求自己，争作表率，勇夺先进。我热爱教育事业，愿意为小学教育奉献毕生精力；我热爱学生，关心他们的成长，愿做他们成长路上的引导者和铺路石。我认为高尚的师德师风就应该体现在平凡的日常教学中。所以X年来，我始终兢兢业业，把每一天都看作事业的新起点，以极大的\'热情投入到工作中；始终用行动诠释着 “终身热爱学生，热爱人民教育事业”的誓言；始终坚持“以身立教、甘于奉献”的执着追求，“忠诚教育、德高为师”的坚定信念，“追求卓越、科学发展”的理念，以不辍耕耘书写青春风采，以无私奉献展开人生境界。</w:t>
      </w:r>
    </w:p>
    <w:p>
      <w:pPr>
        <w:ind w:left="0" w:right="0" w:firstLine="560"/>
        <w:spacing w:before="450" w:after="450" w:line="312" w:lineRule="auto"/>
      </w:pPr>
      <w:r>
        <w:rPr>
          <w:rFonts w:ascii="宋体" w:hAnsi="宋体" w:eastAsia="宋体" w:cs="宋体"/>
          <w:color w:val="000"/>
          <w:sz w:val="28"/>
          <w:szCs w:val="28"/>
        </w:rPr>
        <w:t xml:space="preserve">在X年的教学经历中，我担任了X年的班主任工作，其中包括X年高三班主任工作。在班主任工作中，我要求学生做到的我必身先士卒，做好严师的角色，而在生活上关心照顾学生，做好慈父的角色。真诚地对待、真心地帮助每一个学生，努力去触动学生的心灵。我所带班的学生行为习惯好，学习常规（包括课堂纪律、作业完成等）好。我严格——在原则问题上绝不妥协；宽容——给他们犯错之后有改进的机会；尊重——让他们感受与老师是平等的；爱护——我所有工作建立在关爱他们的基础上。我的学生在我严格的要求下能理解与配合我，师生关系融洽。我所带的班级学习成绩一直在XX名列前茅，各种大型活动也屡屡获奖。</w:t>
      </w:r>
    </w:p>
    <w:p>
      <w:pPr>
        <w:ind w:left="0" w:right="0" w:firstLine="560"/>
        <w:spacing w:before="450" w:after="450" w:line="312" w:lineRule="auto"/>
      </w:pPr>
      <w:r>
        <w:rPr>
          <w:rFonts w:ascii="宋体" w:hAnsi="宋体" w:eastAsia="宋体" w:cs="宋体"/>
          <w:color w:val="000"/>
          <w:sz w:val="28"/>
          <w:szCs w:val="28"/>
        </w:rPr>
        <w:t xml:space="preserve">专业发展，重质求新，是学校的中心任务，也是办好学校最基本的规律。作为新时期的教师，我始终认为，教师不仅要敬业，更要专业，高效地让每个学生全面发展；让更多的学生受到更好的教育。多年教学工作，使我能准确把握教学大纲和教材，制定合理的教学目标， 并做到把各种教学方法有机地结合起来，充分发挥教师的主导作用，以学生为主体，力求教学由简到繁、由易到难、深入浅出、通俗易懂，注重提高教学技巧，讲究教学艺术，使学生学得轻松。</w:t>
      </w:r>
    </w:p>
    <w:p>
      <w:pPr>
        <w:ind w:left="0" w:right="0" w:firstLine="560"/>
        <w:spacing w:before="450" w:after="450" w:line="312" w:lineRule="auto"/>
      </w:pPr>
      <w:r>
        <w:rPr>
          <w:rFonts w:ascii="宋体" w:hAnsi="宋体" w:eastAsia="宋体" w:cs="宋体"/>
          <w:color w:val="000"/>
          <w:sz w:val="28"/>
          <w:szCs w:val="28"/>
        </w:rPr>
        <w:t xml:space="preserve">多年教学过程中，我一直严格要求自己，始终以一丝不苟的工作态度，切实抓好教学工作中的各个环节，特别是备、辅、考三个环节上，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数学学科由于其自身的特点，没有其他学科形象生动而具有趣味性，学生学起来也觉得单调、枯燥无味。对此，我利用业余时间努力学习使用计算机知识，把信息技术巧妙介入到数学教学中，给我创造性的教学提供了新的发展空间，对丰富和改进学生学习方式提供了技术支持和可行性平台。在教学中我适时运用多媒体，利用信息技术的新颖性、趣味性，创设激趣的氛围，将收到了事半功倍的效果。同时我大胆尝试新课改，积极参与课题研究和学科教改项目，特别是重视日常数学教学的问题研究。课堂教学中抓住学生的思维培养为教学核心，从理论与实践的结合上注意渗透数学思想方法，注意培养学生的创新思维能力，取得了明显的教学成绩。</w:t>
      </w:r>
    </w:p>
    <w:p>
      <w:pPr>
        <w:ind w:left="0" w:right="0" w:firstLine="560"/>
        <w:spacing w:before="450" w:after="450" w:line="312" w:lineRule="auto"/>
      </w:pPr>
      <w:r>
        <w:rPr>
          <w:rFonts w:ascii="宋体" w:hAnsi="宋体" w:eastAsia="宋体" w:cs="宋体"/>
          <w:color w:val="000"/>
          <w:sz w:val="28"/>
          <w:szCs w:val="28"/>
        </w:rPr>
        <w:t xml:space="preserve">近几年来，我所带的班级学生在高考、学考和平时统考中一直名列XX前茅。在多年课堂教学实践中，逐步形成了我“有机激趣、引导变化、关注实践、强化反馈”的个人教学特色与风格。我本人先后获得绍兴市XXX等荣誉称号，多次在市属级以上开设公开课和专题讲座，受到很高评价，发挥了学科引领指导作用。</w:t>
      </w:r>
    </w:p>
    <w:p>
      <w:pPr>
        <w:ind w:left="0" w:right="0" w:firstLine="560"/>
        <w:spacing w:before="450" w:after="450" w:line="312" w:lineRule="auto"/>
      </w:pPr>
      <w:r>
        <w:rPr>
          <w:rFonts w:ascii="宋体" w:hAnsi="宋体" w:eastAsia="宋体" w:cs="宋体"/>
          <w:color w:val="000"/>
          <w:sz w:val="28"/>
          <w:szCs w:val="28"/>
        </w:rPr>
        <w:t xml:space="preserve">精业钻研，勤勉教研，是教学的重要载体，也是业务提升的基本渠道。作为数学备课组长，我组织带领备课组开展 “精品备课组”建设。我认为，在新课程教改和学校领导关注教师专业发展、校本教研的背景下，如何使校本教研更加有效，特色更加鲜明，教师专业成长的更快，备课组承担着非常重要的角色， 需要我们对以往的经验进行梳理、 总结和反思， 制定出近期的发展规划，明确发展方向。</w:t>
      </w:r>
    </w:p>
    <w:p>
      <w:pPr>
        <w:ind w:left="0" w:right="0" w:firstLine="560"/>
        <w:spacing w:before="450" w:after="450" w:line="312" w:lineRule="auto"/>
      </w:pPr>
      <w:r>
        <w:rPr>
          <w:rFonts w:ascii="宋体" w:hAnsi="宋体" w:eastAsia="宋体" w:cs="宋体"/>
          <w:color w:val="000"/>
          <w:sz w:val="28"/>
          <w:szCs w:val="28"/>
        </w:rPr>
        <w:t xml:space="preserve">我在切实抓好教学管理和教学调控工作的同时，我坚持广泛联系组内教师，与老师们共同制订并实施各种教学计划，共同探讨各种教学问题及解决问题的方法，了解实际情况，提高教学管理水平；有目的、有计划地组织听课、评课，以事实为依据，以客观的态度，从教学理论、教学创新和教学效果的角度进行评价，促进本组教师业务水平的提高。教学中我注重发挥个人专业引领与推广作用，指导年青教师开展工作，提供有关教学教研资料，接受他们的随堂听课。 我还组织全组数学教师对校本课程的说明与开发进行了专题讲解，加速了我组校本课程的建立与使用， 使我组始终走在学校课程改革的最前列。我们数学备课组还编写了《周周练》、《高考限时训练》、《统考模拟试题》等教辅资料。通过教学研究，我积累了大量有益的经验与体会，撰写了许多课题研究报告和教学论文，《XXX》等X篇论文获得绍兴市属级一等奖及以上，《XXX》等X篇论文在省级及以上刊物公开发表，学科教改项目《XXX》获得绍兴市X等奖，我还参编了XXX等资料，参与XXX考试的命题工作；通过教学研究，我自身的业务素养得到了较大的提升，在与数学同事、同行探讨教学问题时，我常能提出一些有益见解，得到大家的认可与肯定。</w:t>
      </w:r>
    </w:p>
    <w:p>
      <w:pPr>
        <w:ind w:left="0" w:right="0" w:firstLine="560"/>
        <w:spacing w:before="450" w:after="450" w:line="312" w:lineRule="auto"/>
      </w:pPr>
      <w:r>
        <w:rPr>
          <w:rFonts w:ascii="宋体" w:hAnsi="宋体" w:eastAsia="宋体" w:cs="宋体"/>
          <w:color w:val="000"/>
          <w:sz w:val="28"/>
          <w:szCs w:val="28"/>
        </w:rPr>
        <w:t xml:space="preserve">总之，作为一名普通教师，我一直恪守着对人谦和、对己严格、对工作尽责、对学生发展负责的人生准则，用智慧和心书写着教育教学的新篇章。我始终坚持用自己的赤诚培育学生，用自己的人格影响学生，用自己的师德塑造学生，用自己的实际行动展开人生的大境界，描绘人生的大气象。</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高中化学竞赛报告范文15</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贯彻教育部和省教育厅有关新课程改革的精神，以《普通高中化学课程标准（实验）》为指导，积极稳妥地推进我校普通高中第一阶段化学新课程实验，进一步提高我校高中化学新课程的教学质量，以学生发展为本，在学校领导，学校职能部门和化学教研组的领导下，严格执行学校的各项教育教学制度和要求，认真完成各项任务。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教师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v^对话^v^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作业在完成课本上的习题的基础上，根据不同层次的学生，要求做《三维设计》中的不同题目。</w:t>
      </w:r>
    </w:p>
    <w:p>
      <w:pPr>
        <w:ind w:left="0" w:right="0" w:firstLine="560"/>
        <w:spacing w:before="450" w:after="450" w:line="312" w:lineRule="auto"/>
      </w:pPr>
      <w:r>
        <w:rPr>
          <w:rFonts w:ascii="宋体" w:hAnsi="宋体" w:eastAsia="宋体" w:cs="宋体"/>
          <w:color w:val="000"/>
          <w:sz w:val="28"/>
          <w:szCs w:val="28"/>
        </w:rPr>
        <w:t xml:space="preserve">5、做好优生化学补差工作和学困生的补习工作</w:t>
      </w:r>
    </w:p>
    <w:p>
      <w:pPr>
        <w:ind w:left="0" w:right="0" w:firstLine="560"/>
        <w:spacing w:before="450" w:after="450" w:line="312" w:lineRule="auto"/>
      </w:pPr>
      <w:r>
        <w:rPr>
          <w:rFonts w:ascii="宋体" w:hAnsi="宋体" w:eastAsia="宋体" w:cs="宋体"/>
          <w:color w:val="000"/>
          <w:sz w:val="28"/>
          <w:szCs w:val="28"/>
        </w:rPr>
        <w:t xml:space="preserve">化学教学一定要继续以高考为目标。各位老师要盯住本班的优生，确保化学达到或接近其它科目的成绩；同时要做好学困生的补习工作。以提高高考人均分。</w:t>
      </w:r>
    </w:p>
    <w:p>
      <w:pPr>
        <w:ind w:left="0" w:right="0" w:firstLine="560"/>
        <w:spacing w:before="450" w:after="450" w:line="312" w:lineRule="auto"/>
      </w:pPr>
      <w:r>
        <w:rPr>
          <w:rFonts w:ascii="宋体" w:hAnsi="宋体" w:eastAsia="宋体" w:cs="宋体"/>
          <w:color w:val="000"/>
          <w:sz w:val="28"/>
          <w:szCs w:val="28"/>
        </w:rPr>
        <w:t xml:space="preserve">6、做好化学兴趣小组的辅导工作要以出成绩，出人才为目标。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三、教材分析，重点难点</w:t>
      </w:r>
    </w:p>
    <w:p>
      <w:pPr>
        <w:ind w:left="0" w:right="0" w:firstLine="560"/>
        <w:spacing w:before="450" w:after="450" w:line="312" w:lineRule="auto"/>
      </w:pPr>
      <w:r>
        <w:rPr>
          <w:rFonts w:ascii="宋体" w:hAnsi="宋体" w:eastAsia="宋体" w:cs="宋体"/>
          <w:color w:val="000"/>
          <w:sz w:val="28"/>
          <w:szCs w:val="28"/>
        </w:rPr>
        <w:t xml:space="preserve">新课程要求以学生的发展为核心，让学生掌握和形成未来发展所必备的化学基础、人文精神、实践能力和创新意识的培养；必须有利于学生自主、创造性地学习化学，有利于学生自主、多样、持续、有创造性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（1）注重学生学习方式的转变；</w:t>
      </w:r>
    </w:p>
    <w:p>
      <w:pPr>
        <w:ind w:left="0" w:right="0" w:firstLine="560"/>
        <w:spacing w:before="450" w:after="450" w:line="312" w:lineRule="auto"/>
      </w:pPr>
      <w:r>
        <w:rPr>
          <w:rFonts w:ascii="宋体" w:hAnsi="宋体" w:eastAsia="宋体" w:cs="宋体"/>
          <w:color w:val="000"/>
          <w:sz w:val="28"/>
          <w:szCs w:val="28"/>
        </w:rPr>
        <w:t xml:space="preserve">（2）突出与社会、生活实践的联系；</w:t>
      </w:r>
    </w:p>
    <w:p>
      <w:pPr>
        <w:ind w:left="0" w:right="0" w:firstLine="560"/>
        <w:spacing w:before="450" w:after="450" w:line="312" w:lineRule="auto"/>
      </w:pPr>
      <w:r>
        <w:rPr>
          <w:rFonts w:ascii="宋体" w:hAnsi="宋体" w:eastAsia="宋体" w:cs="宋体"/>
          <w:color w:val="000"/>
          <w:sz w:val="28"/>
          <w:szCs w:val="28"/>
        </w:rPr>
        <w:t xml:space="preserve">（3）体现高中课程的基础性、多样性和选择性；</w:t>
      </w:r>
    </w:p>
    <w:p>
      <w:pPr>
        <w:ind w:left="0" w:right="0" w:firstLine="560"/>
        <w:spacing w:before="450" w:after="450" w:line="312" w:lineRule="auto"/>
      </w:pPr>
      <w:r>
        <w:rPr>
          <w:rFonts w:ascii="宋体" w:hAnsi="宋体" w:eastAsia="宋体" w:cs="宋体"/>
          <w:color w:val="000"/>
          <w:sz w:val="28"/>
          <w:szCs w:val="28"/>
        </w:rPr>
        <w:t xml:space="preserve">（4）强化实验对培养学生探究能力的功能；</w:t>
      </w:r>
    </w:p>
    <w:p>
      <w:pPr>
        <w:ind w:left="0" w:right="0" w:firstLine="560"/>
        <w:spacing w:before="450" w:after="450" w:line="312" w:lineRule="auto"/>
      </w:pPr>
      <w:r>
        <w:rPr>
          <w:rFonts w:ascii="宋体" w:hAnsi="宋体" w:eastAsia="宋体" w:cs="宋体"/>
          <w:color w:val="000"/>
          <w:sz w:val="28"/>
          <w:szCs w:val="28"/>
        </w:rPr>
        <w:t xml:space="preserve">（5）反映学科发展的最新前沿知识。</w:t>
      </w:r>
    </w:p>
    <w:p>
      <w:pPr>
        <w:ind w:left="0" w:right="0" w:firstLine="560"/>
        <w:spacing w:before="450" w:after="450" w:line="312" w:lineRule="auto"/>
      </w:pPr>
      <w:r>
        <w:rPr>
          <w:rFonts w:ascii="宋体" w:hAnsi="宋体" w:eastAsia="宋体" w:cs="宋体"/>
          <w:color w:val="000"/>
          <w:sz w:val="28"/>
          <w:szCs w:val="28"/>
        </w:rPr>
        <w:t xml:space="preserve">五、学生分析</w:t>
      </w:r>
    </w:p>
    <w:p>
      <w:pPr>
        <w:ind w:left="0" w:right="0" w:firstLine="560"/>
        <w:spacing w:before="450" w:after="450" w:line="312" w:lineRule="auto"/>
      </w:pPr>
      <w:r>
        <w:rPr>
          <w:rFonts w:ascii="宋体" w:hAnsi="宋体" w:eastAsia="宋体" w:cs="宋体"/>
          <w:color w:val="000"/>
          <w:sz w:val="28"/>
          <w:szCs w:val="28"/>
        </w:rPr>
        <w:t xml:space="preserve">本届学生是第一次走进新课程，学生基础薄弱，因此应当在教学过程中结合教学内容进行初中知识的复习进行教学，结合教材进行。</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高中化学竞赛报告范文16</w:t>
      </w:r>
    </w:p>
    <w:p>
      <w:pPr>
        <w:ind w:left="0" w:right="0" w:firstLine="560"/>
        <w:spacing w:before="450" w:after="450" w:line="312" w:lineRule="auto"/>
      </w:pPr>
      <w:r>
        <w:rPr>
          <w:rFonts w:ascii="宋体" w:hAnsi="宋体" w:eastAsia="宋体" w:cs="宋体"/>
          <w:color w:val="000"/>
          <w:sz w:val="28"/>
          <w:szCs w:val="28"/>
        </w:rPr>
        <w:t xml:space="preserve">时光荏苒，又结束了一学年的工作。20xx是我在艺术学院工作的第四个年头，相比前三年，今年的工作更繁琐，责任更大，但收获也是最多的一年。现在，我将本学年个人的工作做以下总结：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年我在教学上担任了20xx级舞蹈学和20xx级社会舞蹈教育2班的主课老师，担任了《舞蹈基本功训练》这门课程。这两个班的同学是由大一下学期转入大二上学期，共完成了两个学期的教学任务，两个班级的同学专业基础相比1班要落后一些，因此在备课时我就更加用心，既要符合她们的专业能力，也不能将课程内容设置得太简单，必须和1班的课程内容相结合，大一下学期和大二上学期都是抓基础的重要时候，以后高年级的组合训练和技巧训练全靠这个阶段来打基础，因此在课堂中大部分以基本功为主，先解决身体的软开度和爆发力，两个学期下来，这两个问题基本解决，但还有欠缺的地方，比如，有一小部分同学的软开度还没有达到一个较好的状态，同学们对跳跃类动作的弹跳方面还有待提高，对古典舞的理解和身体的韵律还不够等等，希望在下一学期的课堂上能将有所欠缺的这部分问题解决了。本学年，我还担任《舞蹈社会考级》这门课程，这是一门针对社会舞蹈教育专业开设的课程，我选用的教材是《中华民族民间舞蹈等级考试教材1—3级》，通过这门课程的学习，同学们在毕业之际能掌握更多的幼儿舞蹈，能更好更快的进入到幼儿舞蹈教学这份工作中去。教材总共分为三级，共30个幼儿舞目，因为课时量少，课程内容多，在学习的过程中同学们容易记不住动作，因此，除了在课堂上的学习外，我也布置了大量的作业，以回课的方式来辅助和提高教学质量。</w:t>
      </w:r>
    </w:p>
    <w:p>
      <w:pPr>
        <w:ind w:left="0" w:right="0" w:firstLine="560"/>
        <w:spacing w:before="450" w:after="450" w:line="312" w:lineRule="auto"/>
      </w:pPr>
      <w:r>
        <w:rPr>
          <w:rFonts w:ascii="宋体" w:hAnsi="宋体" w:eastAsia="宋体" w:cs="宋体"/>
          <w:color w:val="000"/>
          <w:sz w:val="28"/>
          <w:szCs w:val="28"/>
        </w:rPr>
        <w:t xml:space="preserve">教研室方面：</w:t>
      </w:r>
    </w:p>
    <w:p>
      <w:pPr>
        <w:ind w:left="0" w:right="0" w:firstLine="560"/>
        <w:spacing w:before="450" w:after="450" w:line="312" w:lineRule="auto"/>
      </w:pPr>
      <w:r>
        <w:rPr>
          <w:rFonts w:ascii="宋体" w:hAnsi="宋体" w:eastAsia="宋体" w:cs="宋体"/>
          <w:color w:val="000"/>
          <w:sz w:val="28"/>
          <w:szCs w:val="28"/>
        </w:rPr>
        <w:t xml:space="preserve">本学年，我担任了艺术学院舞蹈教研室主任一职。主要工作分为以下几类，</w:t>
      </w:r>
    </w:p>
    <w:p>
      <w:pPr>
        <w:ind w:left="0" w:right="0" w:firstLine="560"/>
        <w:spacing w:before="450" w:after="450" w:line="312" w:lineRule="auto"/>
      </w:pPr>
      <w:r>
        <w:rPr>
          <w:rFonts w:ascii="宋体" w:hAnsi="宋体" w:eastAsia="宋体" w:cs="宋体"/>
          <w:color w:val="000"/>
          <w:sz w:val="28"/>
          <w:szCs w:val="28"/>
        </w:rPr>
        <w:t xml:space="preserve">1、日常教学：成立查课小组，严格要求教师的`出勤率，不得迟到、早退、拖堂。采取听课的方式对各教师的教学内容提出针对性的意见和建议。</w:t>
      </w:r>
    </w:p>
    <w:p>
      <w:pPr>
        <w:ind w:left="0" w:right="0" w:firstLine="560"/>
        <w:spacing w:before="450" w:after="450" w:line="312" w:lineRule="auto"/>
      </w:pPr>
      <w:r>
        <w:rPr>
          <w:rFonts w:ascii="宋体" w:hAnsi="宋体" w:eastAsia="宋体" w:cs="宋体"/>
          <w:color w:val="000"/>
          <w:sz w:val="28"/>
          <w:szCs w:val="28"/>
        </w:rPr>
        <w:t xml:space="preserve">2、教学手册：严格按照教务处要求进行填写，不得重复内容和简单概括，每学期的初、中、末都上交至学院和教研室严格审查，并从中了解课程内容的进展是否和教学手册一致。</w:t>
      </w:r>
    </w:p>
    <w:p>
      <w:pPr>
        <w:ind w:left="0" w:right="0" w:firstLine="560"/>
        <w:spacing w:before="450" w:after="450" w:line="312" w:lineRule="auto"/>
      </w:pPr>
      <w:r>
        <w:rPr>
          <w:rFonts w:ascii="宋体" w:hAnsi="宋体" w:eastAsia="宋体" w:cs="宋体"/>
          <w:color w:val="000"/>
          <w:sz w:val="28"/>
          <w:szCs w:val="28"/>
        </w:rPr>
        <w:t xml:space="preserve">3、外聘教师：因舞蹈学科在职教师较少，每学期将聘用大量的外聘教师，这也造成了小部分的教学问题，如；不按时交教学手册，教学手册填写不规范，不能按时输入教学进度等问题，因此，教研室成立了外聘教师管理群，由黄河老师主要负责管理，每学期期初，都对学科负责对接外聘教师的同学进行培训，由该同学协助外聘老师填写合格的教学手册，并在开学前将教学任务书发放到各老师手上，有任何关于学科和学院的工作安排也会第一时间联络外聘教师，保证教学的开展。</w:t>
      </w:r>
    </w:p>
    <w:p>
      <w:pPr>
        <w:ind w:left="0" w:right="0" w:firstLine="560"/>
        <w:spacing w:before="450" w:after="450" w:line="312" w:lineRule="auto"/>
      </w:pPr>
      <w:r>
        <w:rPr>
          <w:rFonts w:ascii="宋体" w:hAnsi="宋体" w:eastAsia="宋体" w:cs="宋体"/>
          <w:color w:val="000"/>
          <w:sz w:val="28"/>
          <w:szCs w:val="28"/>
        </w:rPr>
        <w:t xml:space="preserve">4教研室例会：每两周将开展一次教研室会议，主要以教学研讨，各类专业活动的开展和部分的工作布置为主，并作好会议相关的记录。</w:t>
      </w:r>
    </w:p>
    <w:p>
      <w:pPr>
        <w:ind w:left="0" w:right="0" w:firstLine="560"/>
        <w:spacing w:before="450" w:after="450" w:line="312" w:lineRule="auto"/>
      </w:pPr>
      <w:r>
        <w:rPr>
          <w:rFonts w:ascii="宋体" w:hAnsi="宋体" w:eastAsia="宋体" w:cs="宋体"/>
          <w:color w:val="000"/>
          <w:sz w:val="28"/>
          <w:szCs w:val="28"/>
        </w:rPr>
        <w:t xml:space="preserve">学科方面：</w:t>
      </w:r>
    </w:p>
    <w:p>
      <w:pPr>
        <w:ind w:left="0" w:right="0" w:firstLine="560"/>
        <w:spacing w:before="450" w:after="450" w:line="312" w:lineRule="auto"/>
      </w:pPr>
      <w:r>
        <w:rPr>
          <w:rFonts w:ascii="宋体" w:hAnsi="宋体" w:eastAsia="宋体" w:cs="宋体"/>
          <w:color w:val="000"/>
          <w:sz w:val="28"/>
          <w:szCs w:val="28"/>
        </w:rPr>
        <w:t xml:space="preserve">本学年也是学科工作最多的一年，4月份完成了艺术学院举办的“艺术之星”舞蹈技能大赛，并获得了校外评审的一致好评。</w:t>
      </w:r>
    </w:p>
    <w:p>
      <w:pPr>
        <w:ind w:left="0" w:right="0" w:firstLine="560"/>
        <w:spacing w:before="450" w:after="450" w:line="312" w:lineRule="auto"/>
      </w:pPr>
      <w:r>
        <w:rPr>
          <w:rFonts w:ascii="宋体" w:hAnsi="宋体" w:eastAsia="宋体" w:cs="宋体"/>
          <w:color w:val="000"/>
          <w:sz w:val="28"/>
          <w:szCs w:val="28"/>
        </w:rPr>
        <w:t xml:space="preserve">5月份完成了“廉政”主题晚会和zz师范学院运动会开幕式表演。</w:t>
      </w:r>
    </w:p>
    <w:p>
      <w:pPr>
        <w:ind w:left="0" w:right="0" w:firstLine="560"/>
        <w:spacing w:before="450" w:after="450" w:line="312" w:lineRule="auto"/>
      </w:pPr>
      <w:r>
        <w:rPr>
          <w:rFonts w:ascii="宋体" w:hAnsi="宋体" w:eastAsia="宋体" w:cs="宋体"/>
          <w:color w:val="000"/>
          <w:sz w:val="28"/>
          <w:szCs w:val="28"/>
        </w:rPr>
        <w:t xml:space="preserve">6月份完成了20xx级舞蹈学的毕业汇报，也获得了校领导和业内人士的赞扬。</w:t>
      </w:r>
    </w:p>
    <w:p>
      <w:pPr>
        <w:ind w:left="0" w:right="0" w:firstLine="560"/>
        <w:spacing w:before="450" w:after="450" w:line="312" w:lineRule="auto"/>
      </w:pPr>
      <w:r>
        <w:rPr>
          <w:rFonts w:ascii="宋体" w:hAnsi="宋体" w:eastAsia="宋体" w:cs="宋体"/>
          <w:color w:val="000"/>
          <w:sz w:val="28"/>
          <w:szCs w:val="28"/>
        </w:rPr>
        <w:t xml:space="preserve">7月份，学科原创作品《尘》代表zz师范学院获得全省新作品大赛一等奖。</w:t>
      </w:r>
    </w:p>
    <w:p>
      <w:pPr>
        <w:ind w:left="0" w:right="0" w:firstLine="560"/>
        <w:spacing w:before="450" w:after="450" w:line="312" w:lineRule="auto"/>
      </w:pPr>
      <w:r>
        <w:rPr>
          <w:rFonts w:ascii="宋体" w:hAnsi="宋体" w:eastAsia="宋体" w:cs="宋体"/>
          <w:color w:val="000"/>
          <w:sz w:val="28"/>
          <w:szCs w:val="28"/>
        </w:rPr>
        <w:t xml:space="preserve">8月份，完成了我院师生与六枝特区联合打造的大型民族音乐舞蹈诗《依》。</w:t>
      </w:r>
    </w:p>
    <w:p>
      <w:pPr>
        <w:ind w:left="0" w:right="0" w:firstLine="560"/>
        <w:spacing w:before="450" w:after="450" w:line="312" w:lineRule="auto"/>
      </w:pPr>
      <w:r>
        <w:rPr>
          <w:rFonts w:ascii="宋体" w:hAnsi="宋体" w:eastAsia="宋体" w:cs="宋体"/>
          <w:color w:val="000"/>
          <w:sz w:val="28"/>
          <w:szCs w:val="28"/>
        </w:rPr>
        <w:t xml:space="preserve">9月份完成了遵义市“播州区”旅游发展大会的开幕式《人虎传奇》的编排和演出。</w:t>
      </w:r>
    </w:p>
    <w:p>
      <w:pPr>
        <w:ind w:left="0" w:right="0" w:firstLine="560"/>
        <w:spacing w:before="450" w:after="450" w:line="312" w:lineRule="auto"/>
      </w:pPr>
      <w:r>
        <w:rPr>
          <w:rFonts w:ascii="宋体" w:hAnsi="宋体" w:eastAsia="宋体" w:cs="宋体"/>
          <w:color w:val="000"/>
          <w:sz w:val="28"/>
          <w:szCs w:val="28"/>
        </w:rPr>
        <w:t xml:space="preserve">10月份完成了zz师范学院20xx重阳节“情暖师院，共话桑榆”文艺晚会。</w:t>
      </w:r>
    </w:p>
    <w:p>
      <w:pPr>
        <w:ind w:left="0" w:right="0" w:firstLine="560"/>
        <w:spacing w:before="450" w:after="450" w:line="312" w:lineRule="auto"/>
      </w:pPr>
      <w:r>
        <w:rPr>
          <w:rFonts w:ascii="宋体" w:hAnsi="宋体" w:eastAsia="宋体" w:cs="宋体"/>
          <w:color w:val="000"/>
          <w:sz w:val="28"/>
          <w:szCs w:val="28"/>
        </w:rPr>
        <w:t xml:space="preserve">11月完成了六盘水市旅游发展大会，大型实景山水秀《夜郎传奇》。在学院的艺术交流周也邀请到了吕艺生、沈毅、邢高熙三位教授开展了专题讲座，以学院为单位成立了“高参小”项目，并与中天北京小学达成了项目合作协议，并建立了实习基地。</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担任艺术学院举办的“艺术之星”舞蹈技能大赛评委，20xx级舞蹈学的毕业汇报舞蹈编导和晚会导演，遵义市“播州区”旅游发展大会的开幕式《人虎传奇》舞蹈编导，zz师范学院20xx重阳节“情暖师院，共话桑榆”文艺晚会舞蹈编导，六盘水市旅游发展大会，大型实景山水秀《夜郎传奇》执行导演，还担任“高参小”舞蹈进校园项目负责人，荣获了zz师范学院艺术学院20xx年度优秀实习指导教师，zz师范师范学院“我最喜爱的老师”称号，20xx年度zz省事业单位考核“优秀”等次。</w:t>
      </w:r>
    </w:p>
    <w:p>
      <w:pPr>
        <w:ind w:left="0" w:right="0" w:firstLine="560"/>
        <w:spacing w:before="450" w:after="450" w:line="312" w:lineRule="auto"/>
      </w:pPr>
      <w:r>
        <w:rPr>
          <w:rFonts w:ascii="宋体" w:hAnsi="宋体" w:eastAsia="宋体" w:cs="宋体"/>
          <w:color w:val="000"/>
          <w:sz w:val="28"/>
          <w:szCs w:val="28"/>
        </w:rPr>
        <w:t xml:space="preserve">一年一度的工作已结束，我会认真思考和总结工作中需要保持和不足的地方，仍然会报以一颗对工作充满热情的心来开展下一年的工作，仍然会严格要求自己，更好的完成学校、学院及学科安排的每一项工作，兢兢业业，敬业爱岗，成为一名优秀的高校教师。</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高中化学竞赛报告范文17</w:t>
      </w:r>
    </w:p>
    <w:p>
      <w:pPr>
        <w:ind w:left="0" w:right="0" w:firstLine="560"/>
        <w:spacing w:before="450" w:after="450" w:line="312" w:lineRule="auto"/>
      </w:pPr>
      <w:r>
        <w:rPr>
          <w:rFonts w:ascii="宋体" w:hAnsi="宋体" w:eastAsia="宋体" w:cs="宋体"/>
          <w:color w:val="000"/>
          <w:sz w:val="28"/>
          <w:szCs w:val="28"/>
        </w:rPr>
        <w:t xml:space="preserve">（1）物理实验报告格式</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仪器用具：</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实验方法与步骤：</w:t>
      </w:r>
    </w:p>
    <w:p>
      <w:pPr>
        <w:ind w:left="0" w:right="0" w:firstLine="560"/>
        <w:spacing w:before="450" w:after="450" w:line="312" w:lineRule="auto"/>
      </w:pPr>
      <w:r>
        <w:rPr>
          <w:rFonts w:ascii="宋体" w:hAnsi="宋体" w:eastAsia="宋体" w:cs="宋体"/>
          <w:color w:val="000"/>
          <w:sz w:val="28"/>
          <w:szCs w:val="28"/>
        </w:rPr>
        <w:t xml:space="preserve">数据处理及误差计算：</w:t>
      </w:r>
    </w:p>
    <w:p>
      <w:pPr>
        <w:ind w:left="0" w:right="0" w:firstLine="560"/>
        <w:spacing w:before="450" w:after="450" w:line="312" w:lineRule="auto"/>
      </w:pPr>
      <w:r>
        <w:rPr>
          <w:rFonts w:ascii="宋体" w:hAnsi="宋体" w:eastAsia="宋体" w:cs="宋体"/>
          <w:color w:val="000"/>
          <w:sz w:val="28"/>
          <w:szCs w:val="28"/>
        </w:rPr>
        <w:t xml:space="preserve">实验结果分析与问题讨论：</w:t>
      </w:r>
    </w:p>
    <w:p>
      <w:pPr>
        <w:ind w:left="0" w:right="0" w:firstLine="560"/>
        <w:spacing w:before="450" w:after="450" w:line="312" w:lineRule="auto"/>
      </w:pPr>
      <w:r>
        <w:rPr>
          <w:rFonts w:ascii="宋体" w:hAnsi="宋体" w:eastAsia="宋体" w:cs="宋体"/>
          <w:color w:val="000"/>
          <w:sz w:val="28"/>
          <w:szCs w:val="28"/>
        </w:rPr>
        <w:t xml:space="preserve">原始实验数据粘贴处</w:t>
      </w:r>
    </w:p>
    <w:p>
      <w:pPr>
        <w:ind w:left="0" w:right="0" w:firstLine="560"/>
        <w:spacing w:before="450" w:after="450" w:line="312" w:lineRule="auto"/>
      </w:pPr>
      <w:r>
        <w:rPr>
          <w:rFonts w:ascii="宋体" w:hAnsi="宋体" w:eastAsia="宋体" w:cs="宋体"/>
          <w:color w:val="000"/>
          <w:sz w:val="28"/>
          <w:szCs w:val="28"/>
        </w:rPr>
        <w:t xml:space="preserve">实验数据：</w:t>
      </w:r>
    </w:p>
    <w:p>
      <w:pPr>
        <w:ind w:left="0" w:right="0" w:firstLine="560"/>
        <w:spacing w:before="450" w:after="450" w:line="312" w:lineRule="auto"/>
      </w:pPr>
      <w:r>
        <w:rPr>
          <w:rFonts w:ascii="宋体" w:hAnsi="宋体" w:eastAsia="宋体" w:cs="宋体"/>
          <w:color w:val="000"/>
          <w:sz w:val="28"/>
          <w:szCs w:val="28"/>
        </w:rPr>
        <w:t xml:space="preserve">（2）物理实验报告格式</w:t>
      </w:r>
    </w:p>
    <w:p>
      <w:pPr>
        <w:ind w:left="0" w:right="0" w:firstLine="560"/>
        <w:spacing w:before="450" w:after="450" w:line="312" w:lineRule="auto"/>
      </w:pPr>
      <w:r>
        <w:rPr>
          <w:rFonts w:ascii="宋体" w:hAnsi="宋体" w:eastAsia="宋体" w:cs="宋体"/>
          <w:color w:val="000"/>
          <w:sz w:val="28"/>
          <w:szCs w:val="28"/>
        </w:rPr>
        <w:t xml:space="preserve">桂林理工大学</w:t>
      </w:r>
    </w:p>
    <w:p>
      <w:pPr>
        <w:ind w:left="0" w:right="0" w:firstLine="560"/>
        <w:spacing w:before="450" w:after="450" w:line="312" w:lineRule="auto"/>
      </w:pPr>
      <w:r>
        <w:rPr>
          <w:rFonts w:ascii="宋体" w:hAnsi="宋体" w:eastAsia="宋体" w:cs="宋体"/>
          <w:color w:val="000"/>
          <w:sz w:val="28"/>
          <w:szCs w:val="28"/>
        </w:rPr>
        <w:t xml:space="preserve">实验报告四、实验内容</w:t>
      </w:r>
    </w:p>
    <w:p>
      <w:pPr>
        <w:ind w:left="0" w:right="0" w:firstLine="560"/>
        <w:spacing w:before="450" w:after="450" w:line="312" w:lineRule="auto"/>
      </w:pPr>
      <w:r>
        <w:rPr>
          <w:rFonts w:ascii="宋体" w:hAnsi="宋体" w:eastAsia="宋体" w:cs="宋体"/>
          <w:color w:val="000"/>
          <w:sz w:val="28"/>
          <w:szCs w:val="28"/>
        </w:rPr>
        <w:t xml:space="preserve">班级学号姓名同组实验者简要的实验步骤、测量的物理量名称、数据表实验名称日期</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（3）物理实验报告格式</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二、仪器和用具</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简要文字叙述，画原理图</w:t>
      </w:r>
    </w:p>
    <w:p>
      <w:pPr>
        <w:ind w:left="0" w:right="0" w:firstLine="560"/>
        <w:spacing w:before="450" w:after="450" w:line="312" w:lineRule="auto"/>
      </w:pPr>
      <w:r>
        <w:rPr>
          <w:rFonts w:ascii="宋体" w:hAnsi="宋体" w:eastAsia="宋体" w:cs="宋体"/>
          <w:color w:val="000"/>
          <w:sz w:val="28"/>
          <w:szCs w:val="28"/>
        </w:rPr>
        <w:t xml:space="preserve">图名或图号</w:t>
      </w:r>
    </w:p>
    <w:p>
      <w:pPr>
        <w:ind w:left="0" w:right="0" w:firstLine="560"/>
        <w:spacing w:before="450" w:after="450" w:line="312" w:lineRule="auto"/>
      </w:pPr>
      <w:r>
        <w:rPr>
          <w:rFonts w:ascii="宋体" w:hAnsi="宋体" w:eastAsia="宋体" w:cs="宋体"/>
          <w:color w:val="000"/>
          <w:sz w:val="28"/>
          <w:szCs w:val="28"/>
        </w:rPr>
        <w:t xml:space="preserve">五、数据处理1、计算测量物理量的平均值和误差2、作图法处理数据，如画曲线六、讨论</w:t>
      </w:r>
    </w:p>
    <w:p>
      <w:pPr>
        <w:ind w:left="0" w:right="0" w:firstLine="560"/>
        <w:spacing w:before="450" w:after="450" w:line="312" w:lineRule="auto"/>
      </w:pPr>
      <w:r>
        <w:rPr>
          <w:rFonts w:ascii="宋体" w:hAnsi="宋体" w:eastAsia="宋体" w:cs="宋体"/>
          <w:color w:val="000"/>
          <w:sz w:val="28"/>
          <w:szCs w:val="28"/>
        </w:rPr>
        <w:t xml:space="preserve">（4）物理实验报告格式</w:t>
      </w:r>
    </w:p>
    <w:p>
      <w:pPr>
        <w:ind w:left="0" w:right="0" w:firstLine="560"/>
        <w:spacing w:before="450" w:after="450" w:line="312" w:lineRule="auto"/>
      </w:pPr>
      <w:r>
        <w:rPr>
          <w:rFonts w:ascii="宋体" w:hAnsi="宋体" w:eastAsia="宋体" w:cs="宋体"/>
          <w:color w:val="000"/>
          <w:sz w:val="28"/>
          <w:szCs w:val="28"/>
        </w:rPr>
        <w:t xml:space="preserve">**学院物理系大学物理</w:t>
      </w:r>
    </w:p>
    <w:p>
      <w:pPr>
        <w:ind w:left="0" w:right="0" w:firstLine="560"/>
        <w:spacing w:before="450" w:after="450" w:line="312" w:lineRule="auto"/>
      </w:pPr>
      <w:r>
        <w:rPr>
          <w:rFonts w:ascii="宋体" w:hAnsi="宋体" w:eastAsia="宋体" w:cs="宋体"/>
          <w:color w:val="000"/>
          <w:sz w:val="28"/>
          <w:szCs w:val="28"/>
        </w:rPr>
        <w:t xml:space="preserve">学生实验报告</w:t>
      </w:r>
    </w:p>
    <w:p>
      <w:pPr>
        <w:ind w:left="0" w:right="0" w:firstLine="560"/>
        <w:spacing w:before="450" w:after="450" w:line="312" w:lineRule="auto"/>
      </w:pPr>
      <w:r>
        <w:rPr>
          <w:rFonts w:ascii="宋体" w:hAnsi="宋体" w:eastAsia="宋体" w:cs="宋体"/>
          <w:color w:val="000"/>
          <w:sz w:val="28"/>
          <w:szCs w:val="28"/>
        </w:rPr>
        <w:t xml:space="preserve">实验项目：</w:t>
      </w:r>
    </w:p>
    <w:p>
      <w:pPr>
        <w:ind w:left="0" w:right="0" w:firstLine="560"/>
        <w:spacing w:before="450" w:after="450" w:line="312" w:lineRule="auto"/>
      </w:pPr>
      <w:r>
        <w:rPr>
          <w:rFonts w:ascii="宋体" w:hAnsi="宋体" w:eastAsia="宋体" w:cs="宋体"/>
          <w:color w:val="000"/>
          <w:sz w:val="28"/>
          <w:szCs w:val="28"/>
        </w:rPr>
        <w:t xml:space="preserve">实验地点：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座号：</w:t>
      </w:r>
    </w:p>
    <w:p>
      <w:pPr>
        <w:ind w:left="0" w:right="0" w:firstLine="560"/>
        <w:spacing w:before="450" w:after="450" w:line="312" w:lineRule="auto"/>
      </w:pPr>
      <w:r>
        <w:rPr>
          <w:rFonts w:ascii="宋体" w:hAnsi="宋体" w:eastAsia="宋体" w:cs="宋体"/>
          <w:color w:val="000"/>
          <w:sz w:val="28"/>
          <w:szCs w:val="28"/>
        </w:rPr>
        <w:t xml:space="preserve">实验时间：月</w:t>
      </w:r>
    </w:p>
    <w:p>
      <w:pPr>
        <w:ind w:left="0" w:right="0" w:firstLine="560"/>
        <w:spacing w:before="450" w:after="450" w:line="312" w:lineRule="auto"/>
      </w:pPr>
      <w:r>
        <w:rPr>
          <w:rFonts w:ascii="宋体" w:hAnsi="宋体" w:eastAsia="宋体" w:cs="宋体"/>
          <w:color w:val="000"/>
          <w:sz w:val="28"/>
          <w:szCs w:val="28"/>
        </w:rPr>
        <w:t xml:space="preserve">物理系编制</w:t>
      </w:r>
    </w:p>
    <w:p>
      <w:pPr>
        <w:ind w:left="0" w:right="0" w:firstLine="560"/>
        <w:spacing w:before="450" w:after="450" w:line="312" w:lineRule="auto"/>
      </w:pPr>
      <w:r>
        <w:rPr>
          <w:rFonts w:ascii="宋体" w:hAnsi="宋体" w:eastAsia="宋体" w:cs="宋体"/>
          <w:color w:val="000"/>
          <w:sz w:val="28"/>
          <w:szCs w:val="28"/>
        </w:rPr>
        <w:t xml:space="preserve">（5）物理实验报告格式</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二、实验仪器设备：</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五、实验数据记录</w:t>
      </w:r>
    </w:p>
    <w:p>
      <w:pPr>
        <w:ind w:left="0" w:right="0" w:firstLine="560"/>
        <w:spacing w:before="450" w:after="450" w:line="312" w:lineRule="auto"/>
      </w:pPr>
      <w:r>
        <w:rPr>
          <w:rFonts w:ascii="宋体" w:hAnsi="宋体" w:eastAsia="宋体" w:cs="宋体"/>
          <w:color w:val="000"/>
          <w:sz w:val="28"/>
          <w:szCs w:val="28"/>
        </w:rPr>
        <w:t xml:space="preserve">六、实验数据处</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高中化学竞赛报告范文18</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 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 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 验 步 骤现 象 记 录</w:t>
      </w:r>
    </w:p>
    <w:p>
      <w:pPr>
        <w:ind w:left="0" w:right="0" w:firstLine="560"/>
        <w:spacing w:before="450" w:after="450" w:line="312" w:lineRule="auto"/>
      </w:pPr>
      <w:r>
        <w:rPr>
          <w:rFonts w:ascii="宋体" w:hAnsi="宋体" w:eastAsia="宋体" w:cs="宋体"/>
          <w:color w:val="000"/>
          <w:sz w:val="28"/>
          <w:szCs w:val="28"/>
        </w:rPr>
        <w:t xml:space="preserve">1. 加料：</w:t>
      </w:r>
    </w:p>
    <w:p>
      <w:pPr>
        <w:ind w:left="0" w:right="0" w:firstLine="560"/>
        <w:spacing w:before="450" w:after="450" w:line="312" w:lineRule="auto"/>
      </w:pPr>
      <w:r>
        <w:rPr>
          <w:rFonts w:ascii="宋体" w:hAnsi="宋体" w:eastAsia="宋体" w:cs="宋体"/>
          <w:color w:val="000"/>
          <w:sz w:val="28"/>
          <w:szCs w:val="28"/>
        </w:rPr>
        <w:t xml:space="preserve">将水加入100ml圆底烧瓶， 在冷却和不断振荡下，慢慢地加入浓硫酸。冷至室温后，再加入10ml95%乙醇，然后在搅拌下加入研细的溴化钠，再投入2-3粒沸石。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 装配装置，反应：</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 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 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配蒸馏装置，加2-3粒沸石，用水浴加热，蒸馏溴乙烷。收集37-40℃的馏分。收集产品的接受器要用冰水浴冷却。无色液体，样品+瓶重=,其中，瓶重，样品重。</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理论产量：×109=</w:t>
      </w:r>
    </w:p>
    <w:p>
      <w:pPr>
        <w:ind w:left="0" w:right="0" w:firstLine="560"/>
        <w:spacing w:before="450" w:after="450" w:line="312" w:lineRule="auto"/>
      </w:pPr>
      <w:r>
        <w:rPr>
          <w:rFonts w:ascii="宋体" w:hAnsi="宋体" w:eastAsia="宋体" w:cs="宋体"/>
          <w:color w:val="000"/>
          <w:sz w:val="28"/>
          <w:szCs w:val="28"/>
        </w:rPr>
        <w:t xml:space="preserve">产 率：</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宋体" w:hAnsi="宋体" w:eastAsia="宋体" w:cs="宋体"/>
          <w:color w:val="000"/>
          <w:sz w:val="28"/>
          <w:szCs w:val="28"/>
        </w:rPr>
        <w:t xml:space="preserve">化学实验报告范文之溴乙烷的合成实验的总结，在上面文章中我已经为同学们带来了整理。希望你在学习化学的时候，好好利用我们带来的实验格式。</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高中化学竞赛报告范文19</w:t>
      </w:r>
    </w:p>
    <w:p>
      <w:pPr>
        <w:ind w:left="0" w:right="0" w:firstLine="560"/>
        <w:spacing w:before="450" w:after="450" w:line="312" w:lineRule="auto"/>
      </w:pPr>
      <w:r>
        <w:rPr>
          <w:rFonts w:ascii="宋体" w:hAnsi="宋体" w:eastAsia="宋体" w:cs="宋体"/>
          <w:color w:val="000"/>
          <w:sz w:val="28"/>
          <w:szCs w:val="28"/>
        </w:rPr>
        <w:t xml:space="preserve">送走了上学期的教育教学工作，迎来了新的学期，回顾过去，展望未来，为使本学期的工作更有成效，特制定计划如下：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改革为契机，认真落实课程计划，落实教学常规，落实教学改革措施，大力推进素质教育。</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本学期任教19、20两个理科班。完成鲁科版有机化学基础的教学任务，并进行一轮复习实验部分的复习。</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大幅度提高学生成绩，改进教学方法，狠抓教学常规，提高教学效率；力求期末考试单科上线前2名。力争会考通过、文理学生会考优秀率提高。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1.学生对基础知识差别大，存在较大的不平衡现象，给课堂教学带来很大的困扰。很多学生学习劲头不足，成绩较低，会考及格存在一定困难。</w:t>
      </w:r>
    </w:p>
    <w:p>
      <w:pPr>
        <w:ind w:left="0" w:right="0" w:firstLine="560"/>
        <w:spacing w:before="450" w:after="450" w:line="312" w:lineRule="auto"/>
      </w:pPr>
      <w:r>
        <w:rPr>
          <w:rFonts w:ascii="宋体" w:hAnsi="宋体" w:eastAsia="宋体" w:cs="宋体"/>
          <w:color w:val="000"/>
          <w:sz w:val="28"/>
          <w:szCs w:val="28"/>
        </w:rPr>
        <w:t xml:space="preserve">2.《有机化学基础》有机反应复杂条件不同产物不同，同分异构体的书写等都是学生难以掌握的。实验的学习没有系统的进行学生基础差。</w:t>
      </w:r>
    </w:p>
    <w:p>
      <w:pPr>
        <w:ind w:left="0" w:right="0" w:firstLine="560"/>
        <w:spacing w:before="450" w:after="450" w:line="312" w:lineRule="auto"/>
      </w:pPr>
      <w:r>
        <w:rPr>
          <w:rFonts w:ascii="宋体" w:hAnsi="宋体" w:eastAsia="宋体" w:cs="宋体"/>
          <w:color w:val="000"/>
          <w:sz w:val="28"/>
          <w:szCs w:val="28"/>
        </w:rPr>
        <w:t xml:space="preserve">3.学生学习化学尽头不足，重视程度不够，学习方法不够科学。学生实验动手能力太差，操作不够规范。</w:t>
      </w:r>
    </w:p>
    <w:p>
      <w:pPr>
        <w:ind w:left="0" w:right="0" w:firstLine="560"/>
        <w:spacing w:before="450" w:after="450" w:line="312" w:lineRule="auto"/>
      </w:pPr>
      <w:r>
        <w:rPr>
          <w:rFonts w:ascii="宋体" w:hAnsi="宋体" w:eastAsia="宋体" w:cs="宋体"/>
          <w:color w:val="000"/>
          <w:sz w:val="28"/>
          <w:szCs w:val="28"/>
        </w:rPr>
        <w:t xml:space="preserve">四、完成目标工作措施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课前认真钻研教材、学生，深刻领会教材内涵，准确把握教材的深浅度。处处严格要求自己，以身作则，为人师表，时时做学生的表率。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3、提高课堂教学质量，提高教学效率。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（1）在集备的基础上，教学设计应根据各班的具体情况，适当进行调整。对每一节课的内容要做到心中有数，并做到突出重点、突破难点。上好每一节课，向四十五钟要质量，做到高效课堂、有效教学。</w:t>
      </w:r>
    </w:p>
    <w:p>
      <w:pPr>
        <w:ind w:left="0" w:right="0" w:firstLine="560"/>
        <w:spacing w:before="450" w:after="450" w:line="312" w:lineRule="auto"/>
      </w:pPr>
      <w:r>
        <w:rPr>
          <w:rFonts w:ascii="宋体" w:hAnsi="宋体" w:eastAsia="宋体" w:cs="宋体"/>
          <w:color w:val="000"/>
          <w:sz w:val="28"/>
          <w:szCs w:val="28"/>
        </w:rPr>
        <w:t xml:space="preserve">（2）注重知识发展的阶段性与连续性；注重与必修内容的衔接，尽可能从学生已有的知识出发，提出问题，让学生带着问题线索进入到新的学习内容中去；精心设计、精心选择，遵循螺旋式上升的认识规律，在深入浅出上下功夫。</w:t>
      </w:r>
    </w:p>
    <w:p>
      <w:pPr>
        <w:ind w:left="0" w:right="0" w:firstLine="560"/>
        <w:spacing w:before="450" w:after="450" w:line="312" w:lineRule="auto"/>
      </w:pPr>
      <w:r>
        <w:rPr>
          <w:rFonts w:ascii="宋体" w:hAnsi="宋体" w:eastAsia="宋体" w:cs="宋体"/>
          <w:color w:val="000"/>
          <w:sz w:val="28"/>
          <w:szCs w:val="28"/>
        </w:rPr>
        <w:t xml:space="preserve">（3）及时认真做好教学设计，注重重难点的突破，规律方法的总结，同时还要注意学生活动和落实措施的设计。每堂课前都要及时批阅学案，并且根据学案批阅情况进行二次备课.</w:t>
      </w:r>
    </w:p>
    <w:p>
      <w:pPr>
        <w:ind w:left="0" w:right="0" w:firstLine="560"/>
        <w:spacing w:before="450" w:after="450" w:line="312" w:lineRule="auto"/>
      </w:pPr>
      <w:r>
        <w:rPr>
          <w:rFonts w:ascii="宋体" w:hAnsi="宋体" w:eastAsia="宋体" w:cs="宋体"/>
          <w:color w:val="000"/>
          <w:sz w:val="28"/>
          <w:szCs w:val="28"/>
        </w:rPr>
        <w:t xml:space="preserve">（4）每节课都要精讲少讲，给学生留有整理巩固的时间。</w:t>
      </w:r>
    </w:p>
    <w:p>
      <w:pPr>
        <w:ind w:left="0" w:right="0" w:firstLine="560"/>
        <w:spacing w:before="450" w:after="450" w:line="312" w:lineRule="auto"/>
      </w:pPr>
      <w:r>
        <w:rPr>
          <w:rFonts w:ascii="宋体" w:hAnsi="宋体" w:eastAsia="宋体" w:cs="宋体"/>
          <w:color w:val="000"/>
          <w:sz w:val="28"/>
          <w:szCs w:val="28"/>
        </w:rPr>
        <w:t xml:space="preserve">（5）上课结束时，每课时都要写出教学反思并及时修改学案，及时总结本节课的得失，发扬优点，力避过失，反思一次，提高一步。</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高中化学竞赛报告范文20</w:t>
      </w:r>
    </w:p>
    <w:p>
      <w:pPr>
        <w:ind w:left="0" w:right="0" w:firstLine="560"/>
        <w:spacing w:before="450" w:after="450" w:line="312" w:lineRule="auto"/>
      </w:pPr>
      <w:r>
        <w:rPr>
          <w:rFonts w:ascii="宋体" w:hAnsi="宋体" w:eastAsia="宋体" w:cs="宋体"/>
          <w:color w:val="000"/>
          <w:sz w:val="28"/>
          <w:szCs w:val="28"/>
        </w:rPr>
        <w:t xml:space="preserve">今天是4月20日我的实习生活以结束9天!为期四个月的实习长征，回想这四个月的里程，有收获也有遗憾，当然收获大于遗憾。现在本科生遍地都是，找工作很难，我的这份工作也是托亲亲找的。以我一个还尚未毕业学生，没有经验没有能力，对社会很渺茫的知识，根本不可能立足!说的有点夸张，但现在社会就是这么残忍，金钱的诱惑，名利的剥夺，是社会黑暗的一面。</w:t>
      </w:r>
    </w:p>
    <w:p>
      <w:pPr>
        <w:ind w:left="0" w:right="0" w:firstLine="560"/>
        <w:spacing w:before="450" w:after="450" w:line="312" w:lineRule="auto"/>
      </w:pPr>
      <w:r>
        <w:rPr>
          <w:rFonts w:ascii="宋体" w:hAnsi="宋体" w:eastAsia="宋体" w:cs="宋体"/>
          <w:color w:val="000"/>
          <w:sz w:val="28"/>
          <w:szCs w:val="28"/>
        </w:rPr>
        <w:t xml:space="preserve">我在一家私人的机械公司做制图工作，虽然待遇不高，但刚好够我自己开销。不用向父母伸手……记得很清楚我的直属领导那天拿了一张红色折子跟我说“我捡到一个存折”，还拿给我展示一番，打开一看最上面的红色字体写着两字“王圆”。嘿嘿，两眼望着这个折子爱不释手，“我终于赚钱了!”这一幕让我终身难忘。我想我的同学也有同感。</w:t>
      </w:r>
    </w:p>
    <w:p>
      <w:pPr>
        <w:ind w:left="0" w:right="0" w:firstLine="560"/>
        <w:spacing w:before="450" w:after="450" w:line="312" w:lineRule="auto"/>
      </w:pPr>
      <w:r>
        <w:rPr>
          <w:rFonts w:ascii="宋体" w:hAnsi="宋体" w:eastAsia="宋体" w:cs="宋体"/>
          <w:color w:val="000"/>
          <w:sz w:val="28"/>
          <w:szCs w:val="28"/>
        </w:rPr>
        <w:t xml:space="preserve">我所在的部门总共6个人，每个人领悟知识的主观不一样，各有各的优点。</w:t>
      </w:r>
    </w:p>
    <w:p>
      <w:pPr>
        <w:ind w:left="0" w:right="0" w:firstLine="560"/>
        <w:spacing w:before="450" w:after="450" w:line="312" w:lineRule="auto"/>
      </w:pPr>
      <w:r>
        <w:rPr>
          <w:rFonts w:ascii="宋体" w:hAnsi="宋体" w:eastAsia="宋体" w:cs="宋体"/>
          <w:color w:val="000"/>
          <w:sz w:val="28"/>
          <w:szCs w:val="28"/>
        </w:rPr>
        <w:t xml:space="preserve">在直属领导身上我学到两点：他身上有一种本能的为人处事方式;这一点最重要就是他强迫给我管束我不喜欢的事情，目的在于让我用心去了解去挖掘给我得东西。开始不理解任性，甚至跟领导发脾气，打辞职报告，都是我的所做，事情结束后才发现原来我错了。在学校在家里自己是公主、好学生，没有考虑过走出学校家门自己会是何等的容貌。在公司呆了一个星期后完全体会，4个月后的今天我明白，我大悟，我清楚了自己在社会地位，对知识的领悟，对社会的认知。</w:t>
      </w:r>
    </w:p>
    <w:p>
      <w:pPr>
        <w:ind w:left="0" w:right="0" w:firstLine="560"/>
        <w:spacing w:before="450" w:after="450" w:line="312" w:lineRule="auto"/>
      </w:pPr>
      <w:r>
        <w:rPr>
          <w:rFonts w:ascii="宋体" w:hAnsi="宋体" w:eastAsia="宋体" w:cs="宋体"/>
          <w:color w:val="000"/>
          <w:sz w:val="28"/>
          <w:szCs w:val="28"/>
        </w:rPr>
        <w:t xml:space="preserve">不感谢自己的领导，我只感谢他给我一次一次创造和发掘自己潜能的机会!</w:t>
      </w:r>
    </w:p>
    <w:p>
      <w:pPr>
        <w:ind w:left="0" w:right="0" w:firstLine="560"/>
        <w:spacing w:before="450" w:after="450" w:line="312" w:lineRule="auto"/>
      </w:pPr>
      <w:r>
        <w:rPr>
          <w:rFonts w:ascii="宋体" w:hAnsi="宋体" w:eastAsia="宋体" w:cs="宋体"/>
          <w:color w:val="000"/>
          <w:sz w:val="28"/>
          <w:szCs w:val="28"/>
        </w:rPr>
        <w:t xml:space="preserve">从当时走出校园的无知青年，一路走来，整整四个月，回头看着自己走过的脚印。我只想说我长大了。我懂得用心去关爱周围的人，我懂得用心去做领导给予的任务，我懂得用心去看待社会的腐败，我懂得用心去回报给予我帮助过的人。谢谢你们一直无私的默默地帮助我成长，四个月的实习工作圆满结束，接下来的挑战会更艰苦、路程会更坎坷……</w:t>
      </w:r>
    </w:p>
    <w:p>
      <w:pPr>
        <w:ind w:left="0" w:right="0" w:firstLine="560"/>
        <w:spacing w:before="450" w:after="450" w:line="312" w:lineRule="auto"/>
      </w:pPr>
      <w:r>
        <w:rPr>
          <w:rFonts w:ascii="宋体" w:hAnsi="宋体" w:eastAsia="宋体" w:cs="宋体"/>
          <w:color w:val="000"/>
          <w:sz w:val="28"/>
          <w:szCs w:val="28"/>
        </w:rPr>
        <w:t xml:space="preserve">整理了一下4个月的心情，走在校园里看着周操熟悉一切即将离我远去，大学生活的这段插曲将陪伴我们走过以后的路。</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上能力的提高起到了促进的作用，增强了我们今后的竞争力，为我们能在以后立足增添了一块基石。实习单位的领导也给了我很多机会是我懂得了很多以前难以解决的问题，这次实习丰富了我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高中化学竞赛报告范文21</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高中化学竞赛报告范文22</w:t>
      </w:r>
    </w:p>
    <w:p>
      <w:pPr>
        <w:ind w:left="0" w:right="0" w:firstLine="560"/>
        <w:spacing w:before="450" w:after="450" w:line="312" w:lineRule="auto"/>
      </w:pPr>
      <w:r>
        <w:rPr>
          <w:rFonts w:ascii="宋体" w:hAnsi="宋体" w:eastAsia="宋体" w:cs="宋体"/>
          <w:color w:val="000"/>
          <w:sz w:val="28"/>
          <w:szCs w:val="28"/>
        </w:rPr>
        <w:t xml:space="preserve">借助思维导图设计的境脉同样具备思维导图清晰明了的优点,因此将其应用于教学中能够有效地提升教学效率,在为教师减低教学难度的同时,为学生减低学习难度.</w:t>
      </w:r>
    </w:p>
    <w:p>
      <w:pPr>
        <w:ind w:left="0" w:right="0" w:firstLine="560"/>
        <w:spacing w:before="450" w:after="450" w:line="312" w:lineRule="auto"/>
      </w:pPr>
      <w:r>
        <w:rPr>
          <w:rFonts w:ascii="宋体" w:hAnsi="宋体" w:eastAsia="宋体" w:cs="宋体"/>
          <w:color w:val="000"/>
          <w:sz w:val="28"/>
          <w:szCs w:val="28"/>
        </w:rPr>
        <w:t xml:space="preserve">本文虽然只对四种设计境脉的方法进行论述,但是设计境脉的方法不仅于此.教师在实际的教学中设计镜脉时,一定要灵活变通,争取选择最合适的方法设计最有效的境脉,以实现最高效教学的目的.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［1］^v^,许琼．基于核心素养的化学课堂教学研究［J］．教育现代化,20_（36）</w:t>
      </w:r>
    </w:p>
    <w:p>
      <w:pPr>
        <w:ind w:left="0" w:right="0" w:firstLine="560"/>
        <w:spacing w:before="450" w:after="450" w:line="312" w:lineRule="auto"/>
      </w:pPr>
      <w:r>
        <w:rPr>
          <w:rFonts w:ascii="宋体" w:hAnsi="宋体" w:eastAsia="宋体" w:cs="宋体"/>
          <w:color w:val="000"/>
          <w:sz w:val="28"/>
          <w:szCs w:val="28"/>
        </w:rPr>
        <w:t xml:space="preserve">［2］祁会保．高中化学课堂教学有效参与策略探究［J］．西部素质教育,20_（9）</w:t>
      </w:r>
    </w:p>
    <w:p>
      <w:pPr>
        <w:ind w:left="0" w:right="0" w:firstLine="560"/>
        <w:spacing w:before="450" w:after="450" w:line="312" w:lineRule="auto"/>
      </w:pPr>
      <w:r>
        <w:rPr>
          <w:rFonts w:ascii="宋体" w:hAnsi="宋体" w:eastAsia="宋体" w:cs="宋体"/>
          <w:color w:val="000"/>
          <w:sz w:val="28"/>
          <w:szCs w:val="28"/>
        </w:rPr>
        <w:t xml:space="preserve">［3］陆芳芳．浅谈初中化学课堂教学的兴趣化、生活化、信息化、探究化［J］．教育实践与研究,20_（Z1）</w:t>
      </w:r>
    </w:p>
    <w:p>
      <w:pPr>
        <w:ind w:left="0" w:right="0" w:firstLine="560"/>
        <w:spacing w:before="450" w:after="450" w:line="312" w:lineRule="auto"/>
      </w:pPr>
      <w:r>
        <w:rPr>
          <w:rFonts w:ascii="宋体" w:hAnsi="宋体" w:eastAsia="宋体" w:cs="宋体"/>
          <w:color w:val="000"/>
          <w:sz w:val="28"/>
          <w:szCs w:val="28"/>
        </w:rPr>
        <w:t xml:space="preserve">（责编卢建龙）</w:t>
      </w:r>
    </w:p>
    <w:p>
      <w:pPr>
        <w:ind w:left="0" w:right="0" w:firstLine="560"/>
        <w:spacing w:before="450" w:after="450" w:line="312" w:lineRule="auto"/>
      </w:pPr>
      <w:r>
        <w:rPr>
          <w:rFonts w:ascii="宋体" w:hAnsi="宋体" w:eastAsia="宋体" w:cs="宋体"/>
          <w:color w:val="000"/>
          <w:sz w:val="28"/>
          <w:szCs w:val="28"/>
        </w:rPr>
        <w:t xml:space="preserve">上文评论，这篇文章为一篇关于素养和化学和多元方面的相关大学硕士和发展本科毕业论文以及相关发展论文开题报告范文和职称论文写作参考文献资料.</w:t>
      </w:r>
    </w:p>
    <w:p>
      <w:pPr>
        <w:ind w:left="0" w:right="0" w:firstLine="560"/>
        <w:spacing w:before="450" w:after="450" w:line="312" w:lineRule="auto"/>
      </w:pPr>
      <w:r>
        <w:rPr>
          <w:rFonts w:ascii="宋体" w:hAnsi="宋体" w:eastAsia="宋体" w:cs="宋体"/>
          <w:color w:val="000"/>
          <w:sz w:val="28"/>
          <w:szCs w:val="28"/>
        </w:rPr>
        <w:t xml:space="preserve">刍议新课改下高中化学核心素养的构建 化学是一门结合理论与实践的学科,化学实验是培养学生素养一项重要的内容,但是受传统教学的影响,许多教学者都将重点放在学生的理论知识中,而忽略了学生的实际操作能力 通过新课改的不断深入,已经逐步将这种现象.</w:t>
      </w:r>
    </w:p>
    <w:p>
      <w:pPr>
        <w:ind w:left="0" w:right="0" w:firstLine="560"/>
        <w:spacing w:before="450" w:after="450" w:line="312" w:lineRule="auto"/>
      </w:pPr>
      <w:r>
        <w:rPr>
          <w:rFonts w:ascii="宋体" w:hAnsi="宋体" w:eastAsia="宋体" w:cs="宋体"/>
          <w:color w:val="000"/>
          <w:sz w:val="28"/>
          <w:szCs w:val="28"/>
        </w:rPr>
        <w:t xml:space="preserve">高中化学核心素养背景下的有机化学教学策略 由于新课程改革在高中教育教学中持续深入以及高考政策的相应调整,高中化学教学也随之在高中化学核心素养的基础上应用新型教学模式 然而新型教学模式在实际应用时仍存在一些问题,这十分不利于高中有机化学的教学效.</w:t>
      </w:r>
    </w:p>
    <w:p>
      <w:pPr>
        <w:ind w:left="0" w:right="0" w:firstLine="560"/>
        <w:spacing w:before="450" w:after="450" w:line="312" w:lineRule="auto"/>
      </w:pPr>
      <w:r>
        <w:rPr>
          <w:rFonts w:ascii="宋体" w:hAnsi="宋体" w:eastAsia="宋体" w:cs="宋体"/>
          <w:color w:val="000"/>
          <w:sz w:val="28"/>
          <w:szCs w:val="28"/>
        </w:rPr>
        <w:t xml:space="preserve">开展读写互动教学促进核心素养提升 在新课程理念下,“核心素养”这一关键词既具战术性指导作用,又有战略性指向意义 就语文学科来说,占有“半壁江山”份额的阅读写作活动能够集中体现&amp;ldquo.</w:t>
      </w:r>
    </w:p>
    <w:p>
      <w:pPr>
        <w:ind w:left="0" w:right="0" w:firstLine="560"/>
        <w:spacing w:before="450" w:after="450" w:line="312" w:lineRule="auto"/>
      </w:pPr>
      <w:r>
        <w:rPr>
          <w:rFonts w:ascii="黑体" w:hAnsi="黑体" w:eastAsia="黑体" w:cs="黑体"/>
          <w:color w:val="000000"/>
          <w:sz w:val="36"/>
          <w:szCs w:val="36"/>
          <w:b w:val="1"/>
          <w:bCs w:val="1"/>
        </w:rPr>
        <w:t xml:space="preserve">高中化学竞赛报告范文23</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2025-01-22T23:59:03+08:00</dcterms:created>
  <dcterms:modified xsi:type="dcterms:W3CDTF">2025-01-22T23:59:03+08:00</dcterms:modified>
</cp:coreProperties>
</file>

<file path=docProps/custom.xml><?xml version="1.0" encoding="utf-8"?>
<Properties xmlns="http://schemas.openxmlformats.org/officeDocument/2006/custom-properties" xmlns:vt="http://schemas.openxmlformats.org/officeDocument/2006/docPropsVTypes"/>
</file>