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标杆人物专题报告范文(推荐6篇)</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标杆人物专题报告范文 第一篇既然选择远方，便不顾风雨兼程，在20_年9月收到陕铁院录取通知书时，她便暗暗下定决心：求学在外，一定要出人头地，一定选择远方，便不顾风雨兼程，在20_年9月收到陕铁院录取通知书时，她便暗暗下定决心：求学在外，一定...</w:t>
      </w:r>
    </w:p>
    <w:p>
      <w:pPr>
        <w:ind w:left="0" w:right="0" w:firstLine="560"/>
        <w:spacing w:before="450" w:after="450" w:line="312" w:lineRule="auto"/>
      </w:pPr>
      <w:r>
        <w:rPr>
          <w:rFonts w:ascii="黑体" w:hAnsi="黑体" w:eastAsia="黑体" w:cs="黑体"/>
          <w:color w:val="000000"/>
          <w:sz w:val="36"/>
          <w:szCs w:val="36"/>
          <w:b w:val="1"/>
          <w:bCs w:val="1"/>
        </w:rPr>
        <w:t xml:space="preserve">标杆人物专题报告范文 第一篇</w:t>
      </w:r>
    </w:p>
    <w:p>
      <w:pPr>
        <w:ind w:left="0" w:right="0" w:firstLine="560"/>
        <w:spacing w:before="450" w:after="450" w:line="312" w:lineRule="auto"/>
      </w:pPr>
      <w:r>
        <w:rPr>
          <w:rFonts w:ascii="宋体" w:hAnsi="宋体" w:eastAsia="宋体" w:cs="宋体"/>
          <w:color w:val="000"/>
          <w:sz w:val="28"/>
          <w:szCs w:val="28"/>
        </w:rPr>
        <w:t xml:space="preserve">既然选择远方，便不顾风雨兼程，在20_年9月收到陕铁院录取通知书时，她便暗暗下定决心：求学在外，一定要出人头地，一定选择远方，便不顾风雨兼程，在20_年9月收到陕铁院录取通知书时，她便暗暗下定决心：求学在外，一定要出人头地，一定要学有所成！随着开学季的到来，她满怀憧憬来到陕铁院这片育人洪土，开始了不平凡的新征程！</w:t>
      </w:r>
    </w:p>
    <w:p>
      <w:pPr>
        <w:ind w:left="0" w:right="0" w:firstLine="560"/>
        <w:spacing w:before="450" w:after="450" w:line="312" w:lineRule="auto"/>
      </w:pPr>
      <w:r>
        <w:rPr>
          <w:rFonts w:ascii="宋体" w:hAnsi="宋体" w:eastAsia="宋体" w:cs="宋体"/>
          <w:color w:val="000"/>
          <w:sz w:val="28"/>
          <w:szCs w:val="28"/>
        </w:rPr>
        <w:t xml:space="preserve">勇于担当，竞选当好班干部。作为班级文艺委员，为丰富同学们的课余生活组织各项活动，积极配合班委工作，建设良好班风学风，积极为班里各项工作做好宣传，以此扩大活动影响力、提升活动影响效果。</w:t>
      </w:r>
    </w:p>
    <w:p>
      <w:pPr>
        <w:ind w:left="0" w:right="0" w:firstLine="560"/>
        <w:spacing w:before="450" w:after="450" w:line="312" w:lineRule="auto"/>
      </w:pPr>
      <w:r>
        <w:rPr>
          <w:rFonts w:ascii="宋体" w:hAnsi="宋体" w:eastAsia="宋体" w:cs="宋体"/>
          <w:color w:val="000"/>
          <w:sz w:val="28"/>
          <w:szCs w:val="28"/>
        </w:rPr>
        <w:t xml:space="preserve">加入学生组织，提升个人能力，感受集体温暖。入学后，她先后加入了学生会，校团委，校园广播站这些温暖的小家。她学会了不论遇到什么工作都应三思而后行，她参与了团务资料的整理、校园主持人大赛、红色趣味运动会等诸多活动，虽然有时白加黑、五加二的工作让她感到身心疲惫，但她觉得这样的生活才充实且有意义。</w:t>
      </w:r>
    </w:p>
    <w:p>
      <w:pPr>
        <w:ind w:left="0" w:right="0" w:firstLine="560"/>
        <w:spacing w:before="450" w:after="450" w:line="312" w:lineRule="auto"/>
      </w:pPr>
      <w:r>
        <w:rPr>
          <w:rFonts w:ascii="宋体" w:hAnsi="宋体" w:eastAsia="宋体" w:cs="宋体"/>
          <w:color w:val="000"/>
          <w:sz w:val="28"/>
          <w:szCs w:val="28"/>
        </w:rPr>
        <w:t xml:space="preserve">担负光荣使命点缀精彩人生新使命、新责任、新开始。20_年9月，各部门社团均迎来了换届竞聘，她成功竞选成为了校园广播站办公室主任以及团委学生办公室宣传部副部长，做到奉献自我，锻炼自我，在担任这些职位的同时，经历了很多挫折和困难，但也正是这些挫折和困难让她变得越来越成熟和优秀。组织活动变得游刃有余，参与各项工作也变得得心应手。进入团委之后，在学姐学长身上看到了更多优秀的品质，一直以他们为榜样，向大家学习，认真做老师分配的各项工作，并积极参选其它职位。课余时间经常到辅导员办公室，带助辅导员助理整理资料，学习党支部的工作，不断磨炼和提高自己。同时作为公关礼仪协会的一员，她积极学习礼仪方面的知识，提升内在气质，并参与了许多礼仪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标杆人物专题报告范文 第二篇</w:t>
      </w:r>
    </w:p>
    <w:p>
      <w:pPr>
        <w:ind w:left="0" w:right="0" w:firstLine="560"/>
        <w:spacing w:before="450" w:after="450" w:line="312" w:lineRule="auto"/>
      </w:pPr>
      <w:r>
        <w:rPr>
          <w:rFonts w:ascii="宋体" w:hAnsi="宋体" w:eastAsia="宋体" w:cs="宋体"/>
          <w:color w:val="000"/>
          <w:sz w:val="28"/>
          <w:szCs w:val="28"/>
        </w:rPr>
        <w:t xml:space="preserve">党员标杆先进事迹材料</w:t>
      </w:r>
    </w:p>
    <w:p>
      <w:pPr>
        <w:ind w:left="0" w:right="0" w:firstLine="560"/>
        <w:spacing w:before="450" w:after="450" w:line="312" w:lineRule="auto"/>
      </w:pPr>
      <w:r>
        <w:rPr>
          <w:rFonts w:ascii="宋体" w:hAnsi="宋体" w:eastAsia="宋体" w:cs="宋体"/>
          <w:color w:val="000"/>
          <w:sz w:val="28"/>
          <w:szCs w:val="28"/>
        </w:rPr>
        <w:t xml:space="preserve">权为民所用，做规范执法的勇士。作为一名基层党员，XXX同志牢固树立正确的世界观、人生观、价值观，自觉遵守党的纪律，实践入党誓词，特别是在走上领导岗位之后，他时刻保持清醒的头脑，始终认为手中的权力是组织的信任，是属于人民的。面对一次次金钱和人情的考验，他始终坚持原则，秉公处理，做到问心无愧。</w:t>
      </w:r>
    </w:p>
    <w:p>
      <w:pPr>
        <w:ind w:left="0" w:right="0" w:firstLine="560"/>
        <w:spacing w:before="450" w:after="450" w:line="312" w:lineRule="auto"/>
      </w:pPr>
      <w:r>
        <w:rPr>
          <w:rFonts w:ascii="宋体" w:hAnsi="宋体" w:eastAsia="宋体" w:cs="宋体"/>
          <w:color w:val="000"/>
          <w:sz w:val="28"/>
          <w:szCs w:val="28"/>
        </w:rPr>
        <w:t xml:space="preserve">情为民所系，当甘于奉献的“孺子牛”。XXX同志经常将这样两句话挂在嘴边：人人是窗口，个个是形象；优待纳税人，善待纳税人。在平时的服务中，他总是急纳税人所急，想纳税人所想，做到主动、热情，努力为纳税人排忧解难。作为科室的带头人，他以身作则，从来不计较个人得失，成为实实在在的服务标兵。在他的精神感染下，全科同志齐心协力，以真情服务、微笑服务得到社会各界的肯定。如今，他所在的办税服务厅已经成为了全市国税系统的一张“金名片”，20_年至今实现零投诉，多次受到纳税人的表扬和上级部门的表彰，荣获浙江省“巾帼文明岗”、杭州市“文明服务示范点”，杭州市国家税务局文明单位、浙江省国家税务局文明单位及“群众满意基层分局所（办事窗口）”等荣誉称号。</w:t>
      </w:r>
    </w:p>
    <w:p>
      <w:pPr>
        <w:ind w:left="0" w:right="0" w:firstLine="560"/>
        <w:spacing w:before="450" w:after="450" w:line="312" w:lineRule="auto"/>
      </w:pPr>
      <w:r>
        <w:rPr>
          <w:rFonts w:ascii="宋体" w:hAnsi="宋体" w:eastAsia="宋体" w:cs="宋体"/>
          <w:color w:val="000"/>
          <w:sz w:val="28"/>
          <w:szCs w:val="28"/>
        </w:rPr>
        <w:t xml:space="preserve">用心钻研，成精通业务的“管理者”。XXX是个很“要”的人。他非常注重在日常工作中积累业务知识，并不断改进工作方法，以达到工作效率的最大化。1、发挥主观能动。针对繁忙的日常工作，他注重充分发挥科内同志其主观能动性，积极开展调研，提出税收管理的“减负增效、规范执法、优质服务”新设想、新举措。2、规范执法行为。拟写了“各类文书范文”，规范科室文书批复格式；</w:t>
      </w:r>
    </w:p>
    <w:p>
      <w:pPr>
        <w:ind w:left="0" w:right="0" w:firstLine="560"/>
        <w:spacing w:before="450" w:after="450" w:line="312" w:lineRule="auto"/>
      </w:pPr>
      <w:r>
        <w:rPr>
          <w:rFonts w:ascii="宋体" w:hAnsi="宋体" w:eastAsia="宋体" w:cs="宋体"/>
          <w:color w:val="000"/>
          <w:sz w:val="28"/>
          <w:szCs w:val="28"/>
        </w:rPr>
        <w:t xml:space="preserve">完善业务工作的操作流程，规范科内同志的操作行为；抓好执法行为，严格按规定执法、按工作流程、程序操作。3、注重分析调研。工作时注意分析和调研，不断总结经验。在存根联滞留和海关凭证等核查时，分析其产生的原因及其后果，采取行之有效的措施，从源头着手，堵塞疑点产生的漏洞。4、建立窗口疑难问题解答“宝典”。在屠立群同志的带领和相关部门同志的配合下，我局办税服务大厅编写的杭州市国税系统《窗口常见疑难业务问题操作指南》，已在本市国税系统范围内推广应用，并将推广到全省国税系统内应用。</w:t>
      </w:r>
    </w:p>
    <w:p>
      <w:pPr>
        <w:ind w:left="0" w:right="0" w:firstLine="560"/>
        <w:spacing w:before="450" w:after="450" w:line="312" w:lineRule="auto"/>
      </w:pPr>
      <w:r>
        <w:rPr>
          <w:rFonts w:ascii="宋体" w:hAnsi="宋体" w:eastAsia="宋体" w:cs="宋体"/>
          <w:color w:val="000"/>
          <w:sz w:val="28"/>
          <w:szCs w:val="28"/>
        </w:rPr>
        <w:t xml:space="preserve">“爱岗敬业，恪尽职守”一直是XXX的座右铭。在取得了那么多辉煌的荣誉之后，他并没有止步不前，而是决心用更饱满的热情全心投入到为纳税人服务的工作中去，不断学习、不断创新，在新的岗位上做出新的业绩，为国税事业奉献一辈子！</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黑体" w:hAnsi="黑体" w:eastAsia="黑体" w:cs="黑体"/>
          <w:color w:val="000000"/>
          <w:sz w:val="36"/>
          <w:szCs w:val="36"/>
          <w:b w:val="1"/>
          <w:bCs w:val="1"/>
        </w:rPr>
        <w:t xml:space="preserve">标杆人物专题报告范文 第三篇</w:t>
      </w:r>
    </w:p>
    <w:p>
      <w:pPr>
        <w:ind w:left="0" w:right="0" w:firstLine="560"/>
        <w:spacing w:before="450" w:after="450" w:line="312" w:lineRule="auto"/>
      </w:pPr>
      <w:r>
        <w:rPr>
          <w:rFonts w:ascii="宋体" w:hAnsi="宋体" w:eastAsia="宋体" w:cs="宋体"/>
          <w:color w:val="000"/>
          <w:sz w:val="28"/>
          <w:szCs w:val="28"/>
        </w:rPr>
        <w:t xml:space="preserve">权为民所用，做规范执法的勇士。作为一名基层党员，XXX同志牢固树立正确的世界观、人生观、价值观，自觉遵守党的纪律，实践入党誓词，特别是在走上领导岗位之后，他时刻保持清醒的头脑，始终认为手中的权力是组织的信任，是属于人民的。面对一次次金钱和人情的考验，他始终坚持原则，秉公处理，做到问心无愧。</w:t>
      </w:r>
    </w:p>
    <w:p>
      <w:pPr>
        <w:ind w:left="0" w:right="0" w:firstLine="560"/>
        <w:spacing w:before="450" w:after="450" w:line="312" w:lineRule="auto"/>
      </w:pPr>
      <w:r>
        <w:rPr>
          <w:rFonts w:ascii="宋体" w:hAnsi="宋体" w:eastAsia="宋体" w:cs="宋体"/>
          <w:color w:val="000"/>
          <w:sz w:val="28"/>
          <w:szCs w:val="28"/>
        </w:rPr>
        <w:t xml:space="preserve">情为民所系，当甘于奉献的“孺子牛”。XXX同志经常将这样两句话挂在嘴边：人人是窗口，个个是形象；优待纳税人，善待纳税人。在平时的服务中，他总是急纳税人所急，想纳税人所想，做到主动、热情，努力为纳税人排忧解难。作为科室的带头人，他以身作则，从来不计较个人得失，成为实实在在的服务标兵。在他的精神感染下，全科同志齐心协力，以真情服务、微笑服务得到社会各界的肯定。如今，他所在的办税服务厅已经成为了全市国税系统的一张“金名片”，20_年至今实现零投诉，多次受到纳税人的表扬和上级部门的表彰，荣获浙江省“巾帼文明岗”、杭州市“文明服务示范点”，杭州市国家税务局文明单位、浙江省国家税务局文明单位及“群众满意基层分局所（办事窗口）”等荣誉称号。</w:t>
      </w:r>
    </w:p>
    <w:p>
      <w:pPr>
        <w:ind w:left="0" w:right="0" w:firstLine="560"/>
        <w:spacing w:before="450" w:after="450" w:line="312" w:lineRule="auto"/>
      </w:pPr>
      <w:r>
        <w:rPr>
          <w:rFonts w:ascii="宋体" w:hAnsi="宋体" w:eastAsia="宋体" w:cs="宋体"/>
          <w:color w:val="000"/>
          <w:sz w:val="28"/>
          <w:szCs w:val="28"/>
        </w:rPr>
        <w:t xml:space="preserve">用心钻研，成精通业务的“管理者”。XXX是个很“要”的人。他非常注重在日常工作中积累业务知识，并不断改进工作方法，以达到工作效率的最大化。</w:t>
      </w:r>
    </w:p>
    <w:p>
      <w:pPr>
        <w:ind w:left="0" w:right="0" w:firstLine="560"/>
        <w:spacing w:before="450" w:after="450" w:line="312" w:lineRule="auto"/>
      </w:pPr>
      <w:r>
        <w:rPr>
          <w:rFonts w:ascii="宋体" w:hAnsi="宋体" w:eastAsia="宋体" w:cs="宋体"/>
          <w:color w:val="000"/>
          <w:sz w:val="28"/>
          <w:szCs w:val="28"/>
        </w:rPr>
        <w:t xml:space="preserve">1、发挥主观能动。针对繁忙的日常工作，他注重充分发挥科内同志其主观能动性，积极开展调研，提出税收管理的“减负增效、规范执法、优质服务”新设想、新举措。</w:t>
      </w:r>
    </w:p>
    <w:p>
      <w:pPr>
        <w:ind w:left="0" w:right="0" w:firstLine="560"/>
        <w:spacing w:before="450" w:after="450" w:line="312" w:lineRule="auto"/>
      </w:pPr>
      <w:r>
        <w:rPr>
          <w:rFonts w:ascii="宋体" w:hAnsi="宋体" w:eastAsia="宋体" w:cs="宋体"/>
          <w:color w:val="000"/>
          <w:sz w:val="28"/>
          <w:szCs w:val="28"/>
        </w:rPr>
        <w:t xml:space="preserve">2、规范执法行为。拟写了“各类文书范本”，规范科室文书批复格式；完善业务工作的操作流程，规范科内同志的操作行为；抓好执法行为，严格按规定执法、按工作流程、程序操作。</w:t>
      </w:r>
    </w:p>
    <w:p>
      <w:pPr>
        <w:ind w:left="0" w:right="0" w:firstLine="560"/>
        <w:spacing w:before="450" w:after="450" w:line="312" w:lineRule="auto"/>
      </w:pPr>
      <w:r>
        <w:rPr>
          <w:rFonts w:ascii="宋体" w:hAnsi="宋体" w:eastAsia="宋体" w:cs="宋体"/>
          <w:color w:val="000"/>
          <w:sz w:val="28"/>
          <w:szCs w:val="28"/>
        </w:rPr>
        <w:t xml:space="preserve">3、注重分析调研。工作时注意分析和调研，不断总结经验。在存根联滞留和海关凭证等核查时，分析其产生的原因及其后果，采取行之有效的措施，从源头着手，堵塞疑点产生的漏洞。</w:t>
      </w:r>
    </w:p>
    <w:p>
      <w:pPr>
        <w:ind w:left="0" w:right="0" w:firstLine="560"/>
        <w:spacing w:before="450" w:after="450" w:line="312" w:lineRule="auto"/>
      </w:pPr>
      <w:r>
        <w:rPr>
          <w:rFonts w:ascii="宋体" w:hAnsi="宋体" w:eastAsia="宋体" w:cs="宋体"/>
          <w:color w:val="000"/>
          <w:sz w:val="28"/>
          <w:szCs w:val="28"/>
        </w:rPr>
        <w:t xml:space="preserve">4、建立窗口疑难问题解答“宝典”。在屠立群同志的带领和相关部门同志的配合下，我局办税服务大厅编写的杭州市国税系统《窗口常见疑难业务问题操作指南》，已在本市国税系统范围内推广应用，并将推广到全省国税系统内应用。</w:t>
      </w:r>
    </w:p>
    <w:p>
      <w:pPr>
        <w:ind w:left="0" w:right="0" w:firstLine="560"/>
        <w:spacing w:before="450" w:after="450" w:line="312" w:lineRule="auto"/>
      </w:pPr>
      <w:r>
        <w:rPr>
          <w:rFonts w:ascii="宋体" w:hAnsi="宋体" w:eastAsia="宋体" w:cs="宋体"/>
          <w:color w:val="000"/>
          <w:sz w:val="28"/>
          <w:szCs w:val="28"/>
        </w:rPr>
        <w:t xml:space="preserve">“爱岗敬业，恪尽职守”一直是XXX的座右铭。在取得了那么多辉煌的荣誉之后，他并没有止步不前，而是决心用更饱满的热情全心投入到为纳税人服务的工作中去，不断学习、不断创新，在新的岗位上做出新的业绩，为国税事业奉献一辈子！</w:t>
      </w:r>
    </w:p>
    <w:p>
      <w:pPr>
        <w:ind w:left="0" w:right="0" w:firstLine="560"/>
        <w:spacing w:before="450" w:after="450" w:line="312" w:lineRule="auto"/>
      </w:pPr>
      <w:r>
        <w:rPr>
          <w:rFonts w:ascii="宋体" w:hAnsi="宋体" w:eastAsia="宋体" w:cs="宋体"/>
          <w:color w:val="000"/>
          <w:sz w:val="28"/>
          <w:szCs w:val="28"/>
        </w:rPr>
        <w:t xml:space="preserve">材料一：Xxx单位xxx：……….（一）个人简介（二）本月工作亮点（三 ）量化业绩：举例:材料一：东乡马圩营业部主任丁东升（一）个人简介丁东升，男，1982年出生，20_年参加工作，下沉前岗位是市公司农村客......</w:t>
      </w:r>
    </w:p>
    <w:p>
      <w:pPr>
        <w:ind w:left="0" w:right="0" w:firstLine="560"/>
        <w:spacing w:before="450" w:after="450" w:line="312" w:lineRule="auto"/>
      </w:pPr>
      <w:r>
        <w:rPr>
          <w:rFonts w:ascii="宋体" w:hAnsi="宋体" w:eastAsia="宋体" w:cs="宋体"/>
          <w:color w:val="000"/>
          <w:sz w:val="28"/>
          <w:szCs w:val="28"/>
        </w:rPr>
        <w:t xml:space="preserve">渭南标杆人物事迹她没有惊天动地的伟绩，只是默默地奉献于她所钟情的事业；她也没有振聋发聩的豪言壮语，只是以她崇高的人格魅力感染着周围的亲朋同事。她，就是XX局办公室科员---X......</w:t>
      </w:r>
    </w:p>
    <w:p>
      <w:pPr>
        <w:ind w:left="0" w:right="0" w:firstLine="560"/>
        <w:spacing w:before="450" w:after="450" w:line="312" w:lineRule="auto"/>
      </w:pPr>
      <w:r>
        <w:rPr>
          <w:rFonts w:ascii="宋体" w:hAnsi="宋体" w:eastAsia="宋体" w:cs="宋体"/>
          <w:color w:val="000"/>
          <w:sz w:val="28"/>
          <w:szCs w:val="28"/>
        </w:rPr>
        <w:t xml:space="preserve">第1篇：党员标杆先进事迹免费分享创_员标杆先进事迹材料XXX，男，1963年11月出生，_党员，大专文化，现任杭州经济技术开发区国家税务局纳税服务科科长。多次获得优秀（满意）公务员、......</w:t>
      </w:r>
    </w:p>
    <w:p>
      <w:pPr>
        <w:ind w:left="0" w:right="0" w:firstLine="560"/>
        <w:spacing w:before="450" w:after="450" w:line="312" w:lineRule="auto"/>
      </w:pPr>
      <w:r>
        <w:rPr>
          <w:rFonts w:ascii="黑体" w:hAnsi="黑体" w:eastAsia="黑体" w:cs="黑体"/>
          <w:color w:val="000000"/>
          <w:sz w:val="36"/>
          <w:szCs w:val="36"/>
          <w:b w:val="1"/>
          <w:bCs w:val="1"/>
        </w:rPr>
        <w:t xml:space="preserve">标杆人物专题报告范文 第四篇</w:t>
      </w:r>
    </w:p>
    <w:p>
      <w:pPr>
        <w:ind w:left="0" w:right="0" w:firstLine="560"/>
        <w:spacing w:before="450" w:after="450" w:line="312" w:lineRule="auto"/>
      </w:pPr>
      <w:r>
        <w:rPr>
          <w:rFonts w:ascii="宋体" w:hAnsi="宋体" w:eastAsia="宋体" w:cs="宋体"/>
          <w:color w:val="000"/>
          <w:sz w:val="28"/>
          <w:szCs w:val="28"/>
        </w:rPr>
        <w:t xml:space="preserve">闫晓娟，女，汉族，1979年9月出生，河南新郑人，1998年毕业于西华师范，在_小学担任语文教师兼班主任工作，1999年6月自修完成河南大学汉语言文学专科的全部课程，继续参加自学考试于20_年6月获得河南大学本科毕业证。20_年9月调入七一路第一小学至今一直担任小学班主任及语文教学工作。20_年至20_年担任语文组教研组长，20_年起任四年级年级主任。为了更好地完成语文教学与班主任管理工作。自20_年起，利用课余时间学习心理学，心理学与实际教学工作相结合，勤学不辍，大胆创新，分别在20_年和20_年获得国家三级心理咨询师和二级心理咨询师的资格证书，在工作中，自觉把心理学知识运用到与孩子和家长的沟通中去，深得孩子们的欢迎和家长的好评。</w:t>
      </w:r>
    </w:p>
    <w:p>
      <w:pPr>
        <w:ind w:left="0" w:right="0" w:firstLine="560"/>
        <w:spacing w:before="450" w:after="450" w:line="312" w:lineRule="auto"/>
      </w:pPr>
      <w:r>
        <w:rPr>
          <w:rFonts w:ascii="宋体" w:hAnsi="宋体" w:eastAsia="宋体" w:cs="宋体"/>
          <w:color w:val="000"/>
          <w:sz w:val="28"/>
          <w:szCs w:val="28"/>
        </w:rPr>
        <w:t xml:space="preserve">参加工作十二年来，我勤勤恳恳、踏踏实实、任劳任怨、勇于创新，在小学语文教学及班主任工作中取得了优异的成绩，所教的语文课一直保持在同年级第一名的好成绩，所带的班级集体荣誉感强、班风正、学风浓，连续多年被学校评为优秀班主任、先进班级管理者、优秀教师、优质课教师和和两争两创文明教师。所辅导的学生在读书征文、知识竞赛、电脑绘画、优秀作文评比、小学生普通话大赛、建国60周年国情知识竞赛活动中取得了优异的成绩，多次获得优秀辅导教师的光荣称号。</w:t>
      </w:r>
    </w:p>
    <w:p>
      <w:pPr>
        <w:ind w:left="0" w:right="0" w:firstLine="560"/>
        <w:spacing w:before="450" w:after="450" w:line="312" w:lineRule="auto"/>
      </w:pPr>
      <w:r>
        <w:rPr>
          <w:rFonts w:ascii="宋体" w:hAnsi="宋体" w:eastAsia="宋体" w:cs="宋体"/>
          <w:color w:val="000"/>
          <w:sz w:val="28"/>
          <w:szCs w:val="28"/>
        </w:rPr>
        <w:t xml:space="preserve">一分耕耘，一分收获，在教苑这块沃土上付出了辛勤的汗水，收获的是累累硕果。20_年5月被评为市优秀少先队辅导员，获河南省优秀教育科研论文二等奖，6月在区优秀教案评比中获小学组一等奖、12月在教师规范字书法大赛中获毛笔字一等奖。20_年三月获全国首届优秀教科研成果展二等奖，6月获17届优质课小学组一等奖，7月获全国新课标写作才艺大赛二等奖，8月获省优秀德育论文一等奖，9月10月被评为市级优秀教师和市级优秀班主任，并在河南百名优秀班主任评比中获市级优秀班主任。20_年6月参加中国科学院心理研究所组织去四川绵竹抗震救灾心理援助志愿者活动，受到了中科院心理研究所领导和当地群众的一致好评。</w:t>
      </w:r>
    </w:p>
    <w:p>
      <w:pPr>
        <w:ind w:left="0" w:right="0" w:firstLine="560"/>
        <w:spacing w:before="450" w:after="450" w:line="312" w:lineRule="auto"/>
      </w:pPr>
      <w:r>
        <w:rPr>
          <w:rFonts w:ascii="宋体" w:hAnsi="宋体" w:eastAsia="宋体" w:cs="宋体"/>
          <w:color w:val="000"/>
          <w:sz w:val="28"/>
          <w:szCs w:val="28"/>
        </w:rPr>
        <w:t xml:space="preserve">面对取得的成绩我很冷静，我要更加努力去走好脚下的每一步路，胜不骄，败不馁，踏踏实实的干好自己的本职工作，做一个深受学生信任，让家长放心的人民教师。</w:t>
      </w:r>
    </w:p>
    <w:p>
      <w:pPr>
        <w:ind w:left="0" w:right="0" w:firstLine="560"/>
        <w:spacing w:before="450" w:after="450" w:line="312" w:lineRule="auto"/>
      </w:pPr>
      <w:r>
        <w:rPr>
          <w:rFonts w:ascii="黑体" w:hAnsi="黑体" w:eastAsia="黑体" w:cs="黑体"/>
          <w:color w:val="000000"/>
          <w:sz w:val="36"/>
          <w:szCs w:val="36"/>
          <w:b w:val="1"/>
          <w:bCs w:val="1"/>
        </w:rPr>
        <w:t xml:space="preserve">标杆人物专题报告范文 第五篇</w:t>
      </w:r>
    </w:p>
    <w:p>
      <w:pPr>
        <w:ind w:left="0" w:right="0" w:firstLine="560"/>
        <w:spacing w:before="450" w:after="450" w:line="312" w:lineRule="auto"/>
      </w:pPr>
      <w:r>
        <w:rPr>
          <w:rFonts w:ascii="宋体" w:hAnsi="宋体" w:eastAsia="宋体" w:cs="宋体"/>
          <w:color w:val="000"/>
          <w:sz w:val="28"/>
          <w:szCs w:val="28"/>
        </w:rPr>
        <w:t xml:space="preserve">观看先进人物事迹树标杆</w:t>
      </w:r>
    </w:p>
    <w:p>
      <w:pPr>
        <w:ind w:left="0" w:right="0" w:firstLine="560"/>
        <w:spacing w:before="450" w:after="450" w:line="312" w:lineRule="auto"/>
      </w:pPr>
      <w:r>
        <w:rPr>
          <w:rFonts w:ascii="宋体" w:hAnsi="宋体" w:eastAsia="宋体" w:cs="宋体"/>
          <w:color w:val="000"/>
          <w:sz w:val="28"/>
          <w:szCs w:val="28"/>
        </w:rPr>
        <w:t xml:space="preserve">随着我镇党的群众路线实践教育活动的进一步开展和区督导组的要求，我镇组织开展“树标杆、促发展、找差距”专题讨论会，按照党委的要求，观看并学习了焦裕禄、郭明义先进典型事迹。根据要求，下面我结合思想、工作和作风实际，谈点个人的粗浅认识和体会。</w:t>
      </w:r>
    </w:p>
    <w:p>
      <w:pPr>
        <w:ind w:left="0" w:right="0" w:firstLine="560"/>
        <w:spacing w:before="450" w:after="450" w:line="312" w:lineRule="auto"/>
      </w:pPr>
      <w:r>
        <w:rPr>
          <w:rFonts w:ascii="宋体" w:hAnsi="宋体" w:eastAsia="宋体" w:cs="宋体"/>
          <w:color w:val="000"/>
          <w:sz w:val="28"/>
          <w:szCs w:val="28"/>
        </w:rPr>
        <w:t xml:space="preserve">选树标杆：焦裕禄</w:t>
      </w:r>
    </w:p>
    <w:p>
      <w:pPr>
        <w:ind w:left="0" w:right="0" w:firstLine="560"/>
        <w:spacing w:before="450" w:after="450" w:line="312" w:lineRule="auto"/>
      </w:pPr>
      <w:r>
        <w:rPr>
          <w:rFonts w:ascii="宋体" w:hAnsi="宋体" w:eastAsia="宋体" w:cs="宋体"/>
          <w:color w:val="000"/>
          <w:sz w:val="28"/>
          <w:szCs w:val="28"/>
        </w:rPr>
        <w:t xml:space="preserve">“焦裕禄同志是县委书记的榜样，也是全党的榜样”，在调研指导兰考县党的群众路线教育实践活动时，__深情感怀焦裕禄事迹对一代_人的成长影响，深刻阐述焦裕禄精神过去是、现在是、将来仍然是我们党的宝贵财富，语重心长地勉励党员干部大力学习弘扬焦裕禄精神。__的一番话，为各级干部忠实履行职责提供了行动标杆，为弘扬为民务实清廉作风指明了前进方向。</w:t>
      </w:r>
    </w:p>
    <w:p>
      <w:pPr>
        <w:ind w:left="0" w:right="0" w:firstLine="560"/>
        <w:spacing w:before="450" w:after="450" w:line="312" w:lineRule="auto"/>
      </w:pPr>
      <w:r>
        <w:rPr>
          <w:rFonts w:ascii="宋体" w:hAnsi="宋体" w:eastAsia="宋体" w:cs="宋体"/>
          <w:color w:val="000"/>
          <w:sz w:val="28"/>
          <w:szCs w:val="28"/>
        </w:rPr>
        <w:t xml:space="preserve">他的事迹之所以历经岁月风雨永为人们传颂，他的精神之所以穿越半个世纪仍然历久弥新，就是因为他“心中装着全体人民、唯独没有他自己”的公仆情怀，凡事探求就里、“吃别人嚼过的馍没味道”的求实作风，“敢教日月换新天”、“革命者要在困难面前逞英雄”的奋斗精神，艰苦朴素、廉洁奉公、“任何时候都不搞特殊化”的道德情操。从牛玉儒到杨善洲，无数优秀_人正是以焦裕禄为榜样，以党和人民的事业为最高追求，不断丰富着党的精神宝库，烛照更多的干部奋然前行。</w:t>
      </w:r>
    </w:p>
    <w:p>
      <w:pPr>
        <w:ind w:left="0" w:right="0" w:firstLine="560"/>
        <w:spacing w:before="450" w:after="450" w:line="312" w:lineRule="auto"/>
      </w:pPr>
      <w:r>
        <w:rPr>
          <w:rFonts w:ascii="宋体" w:hAnsi="宋体" w:eastAsia="宋体" w:cs="宋体"/>
          <w:color w:val="000"/>
          <w:sz w:val="28"/>
          <w:szCs w:val="28"/>
        </w:rPr>
        <w:t xml:space="preserve">学习中发现自身需要照查找的问题</w:t>
      </w:r>
    </w:p>
    <w:p>
      <w:pPr>
        <w:ind w:left="0" w:right="0" w:firstLine="560"/>
        <w:spacing w:before="450" w:after="450" w:line="312" w:lineRule="auto"/>
      </w:pPr>
      <w:r>
        <w:rPr>
          <w:rFonts w:ascii="宋体" w:hAnsi="宋体" w:eastAsia="宋体" w:cs="宋体"/>
          <w:color w:val="000"/>
          <w:sz w:val="28"/>
          <w:szCs w:val="28"/>
        </w:rPr>
        <w:t xml:space="preserve">一是查亲民爱民情怀浓不浓。全心全意为人民服务是我们党的根本宗旨，也是焦裕禄精神的本质所在。正因为焦裕禄视人民群众为衣食父母、诚心诚意当人民公仆，他才能始终做到与老百姓心相连、情相依。作为一名基层干部，要时刻问问自己理想信念坚不坚定，因为丧失了理想信念，亲民、爱民、为民的情怀和宗旨就会变为无本之木、无源之水。要坚定理想信念，加强中国特色社会主义理论体系学习，深入领会党的十八大、十八届三中全会及__系列重要讲话精神，在思想和行动上与_保持高度一致；要时刻践行全心全意为人民服务的宗旨，为人民的事业前仆后继，舍生忘死，凡有利于人民的事就积极去做，凡不利于人民的事就坚决不做，始终把个人信仰、人生价值定位在为人民</w:t>
      </w:r>
    </w:p>
    <w:p>
      <w:pPr>
        <w:ind w:left="0" w:right="0" w:firstLine="560"/>
        <w:spacing w:before="450" w:after="450" w:line="312" w:lineRule="auto"/>
      </w:pPr>
      <w:r>
        <w:rPr>
          <w:rFonts w:ascii="宋体" w:hAnsi="宋体" w:eastAsia="宋体" w:cs="宋体"/>
          <w:color w:val="000"/>
          <w:sz w:val="28"/>
          <w:szCs w:val="28"/>
        </w:rPr>
        <w:t xml:space="preserve">服务之上。</w:t>
      </w:r>
    </w:p>
    <w:p>
      <w:pPr>
        <w:ind w:left="0" w:right="0" w:firstLine="560"/>
        <w:spacing w:before="450" w:after="450" w:line="312" w:lineRule="auto"/>
      </w:pPr>
      <w:r>
        <w:rPr>
          <w:rFonts w:ascii="宋体" w:hAnsi="宋体" w:eastAsia="宋体" w:cs="宋体"/>
          <w:color w:val="000"/>
          <w:sz w:val="28"/>
          <w:szCs w:val="28"/>
        </w:rPr>
        <w:t xml:space="preserve">二是查科学求实精神在不在。焦裕禄在兰考工作的时间只有短短的一年多，之所以能够在治理内涝、风沙、盐碱“三害”问题上取得实效，赢得兰考人民的尊敬和爱戴，正是因为他科学求实的工作态度和工作方法，抓住了改变兰考落后面貌的“牛鼻子”。__在十二届_二次会议参加安徽代表团审议时提出，各级领导干部都要既严以修身、严以用权、严以律己，又谋事要实、创业要实、做人要实。作为一名基层干部要时常问问自己，有没有达到_的要求？有没有像焦裕禄一样求真务实？工作中有没有搞花架子，搞形式主义？同时，在工作中要树立问题导向，扑下身子深入到困难最大、问题最多、发展最难的地方去，认真听取群众意见，深挖“症结”，找准“病根”；发扬“钉钉子”的精神，脚踏实地、真抓实干、一抓到底、务求实效。</w:t>
      </w:r>
    </w:p>
    <w:p>
      <w:pPr>
        <w:ind w:left="0" w:right="0" w:firstLine="560"/>
        <w:spacing w:before="450" w:after="450" w:line="312" w:lineRule="auto"/>
      </w:pPr>
      <w:r>
        <w:rPr>
          <w:rFonts w:ascii="宋体" w:hAnsi="宋体" w:eastAsia="宋体" w:cs="宋体"/>
          <w:color w:val="000"/>
          <w:sz w:val="28"/>
          <w:szCs w:val="28"/>
        </w:rPr>
        <w:t xml:space="preserve">三查艰苦奋斗精神实不实。艰苦奋斗是我们党的政治本色，也是我们党保持同人民群众血肉联系的重要法宝。焦裕禄的身上集中体现了这种艰苦奋斗的优秀品质，他一床被子盖了几十年，衣服、鞋袜补了又补，只靠一辆自行车和一双铁脚板走遍了兰考大地，访贫问苦，治沙治涝。在物质条件极大改善的今天，作为一名基层干部，要查一查自己平时有没有大手大脚、铺张浪费的行为？有没有违反廉政准则的行为？时刻绷紧廉政弦，时刻发扬艰苦奋斗的优良传统，自省、自重、自警、自励，常怀律己之心，常除非分之想，常省自身之过，不为名所缚，不为物所累，不为誉所喜，不为悲所悲，不为利所驱，清清白白做人，干干净净做事，做一名人民满意的基层干部。</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做为一名干部，一是要明确目的，公务员是人民的公仆，要以为人民服务为已任，始终把人民群众的利益放在首位，把个人利益和得失放在后面，不能做任何有损人民群众利益的行为和事件，在本职工作范围内，随时为提供优质、高效、方便、快捷的服务。</w:t>
      </w:r>
    </w:p>
    <w:p>
      <w:pPr>
        <w:ind w:left="0" w:right="0" w:firstLine="560"/>
        <w:spacing w:before="450" w:after="450" w:line="312" w:lineRule="auto"/>
      </w:pPr>
      <w:r>
        <w:rPr>
          <w:rFonts w:ascii="宋体" w:hAnsi="宋体" w:eastAsia="宋体" w:cs="宋体"/>
          <w:color w:val="000"/>
          <w:sz w:val="28"/>
          <w:szCs w:val="28"/>
        </w:rPr>
        <w:t xml:space="preserve">二是进一步加强理论学习，提高能力素质。切实把学习作为第一需要，不断增强理论素养。坚持理论联系实际，把思想和行动统一到镇党委政府的总体部署安排上来，进一步强化大局意识和全局观念，增强贯彻执行上级决策部署的自觉性和坚定性。</w:t>
      </w:r>
    </w:p>
    <w:p>
      <w:pPr>
        <w:ind w:left="0" w:right="0" w:firstLine="560"/>
        <w:spacing w:before="450" w:after="450" w:line="312" w:lineRule="auto"/>
      </w:pPr>
      <w:r>
        <w:rPr>
          <w:rFonts w:ascii="宋体" w:hAnsi="宋体" w:eastAsia="宋体" w:cs="宋体"/>
          <w:color w:val="000"/>
          <w:sz w:val="28"/>
          <w:szCs w:val="28"/>
        </w:rPr>
        <w:t xml:space="preserve">三是进一步开拓进取，提升工作水平。始终坚持解放思想、开拓创新、积极进取，用科学理论、科学方法指导实践，创造性地开展工作。始终保持昂扬向上、奋发有为的精神状态，对负责的各项工作不拖延、不懈怠，扑下身子抓落实，确保每项工作达到高标准、高质量。</w:t>
      </w:r>
    </w:p>
    <w:p>
      <w:pPr>
        <w:ind w:left="0" w:right="0" w:firstLine="560"/>
        <w:spacing w:before="450" w:after="450" w:line="312" w:lineRule="auto"/>
      </w:pPr>
      <w:r>
        <w:rPr>
          <w:rFonts w:ascii="宋体" w:hAnsi="宋体" w:eastAsia="宋体" w:cs="宋体"/>
          <w:color w:val="000"/>
          <w:sz w:val="28"/>
          <w:szCs w:val="28"/>
        </w:rPr>
        <w:t xml:space="preserve">我们要以焦裕禄精神为标杆，认真对照检查自身存在的差距和不足，认认真真地改、扎扎实实地改，进一步强化理想信念，牢固树立宗旨意识，用实际行动践行群众路线，将焦裕禄精神传承下去、发扬下去，如此，实现中国梦的奋斗目标就会更加接近、更有动力。</w:t>
      </w:r>
    </w:p>
    <w:p>
      <w:pPr>
        <w:ind w:left="0" w:right="0" w:firstLine="560"/>
        <w:spacing w:before="450" w:after="450" w:line="312" w:lineRule="auto"/>
      </w:pPr>
      <w:r>
        <w:rPr>
          <w:rFonts w:ascii="黑体" w:hAnsi="黑体" w:eastAsia="黑体" w:cs="黑体"/>
          <w:color w:val="000000"/>
          <w:sz w:val="36"/>
          <w:szCs w:val="36"/>
          <w:b w:val="1"/>
          <w:bCs w:val="1"/>
        </w:rPr>
        <w:t xml:space="preserve">标杆人物专题报告范文 第六篇</w:t>
      </w:r>
    </w:p>
    <w:p>
      <w:pPr>
        <w:ind w:left="0" w:right="0" w:firstLine="560"/>
        <w:spacing w:before="450" w:after="450" w:line="312" w:lineRule="auto"/>
      </w:pPr>
      <w:r>
        <w:rPr>
          <w:rFonts w:ascii="宋体" w:hAnsi="宋体" w:eastAsia="宋体" w:cs="宋体"/>
          <w:color w:val="000"/>
          <w:sz w:val="28"/>
          <w:szCs w:val="28"/>
        </w:rPr>
        <w:t xml:space="preserve">战风斗沙--载，他们战胜了地形复杂、天气多变、技术苛刻等困难，成功处置复杂天气中多种险情。自主研制出“空中可调式定量播种器”，探索出适合西北地区飞播的方法，使得落种率、存活率等多项指标达到先进水平，与地方林业部门共同多次获得国家及军队科技进步奖。</w:t>
      </w:r>
    </w:p>
    <w:p>
      <w:pPr>
        <w:ind w:left="0" w:right="0" w:firstLine="560"/>
        <w:spacing w:before="450" w:after="450" w:line="312" w:lineRule="auto"/>
      </w:pPr>
      <w:r>
        <w:rPr>
          <w:rFonts w:ascii="宋体" w:hAnsi="宋体" w:eastAsia="宋体" w:cs="宋体"/>
          <w:color w:val="000"/>
          <w:sz w:val="28"/>
          <w:szCs w:val="28"/>
        </w:rPr>
        <w:t xml:space="preserve">在空军某运输搜救团一大队，飞行员们都珍藏着一瓶自己曾经播撒过的种子，也将种子文化深深植根在自己的心中。沙拐枣具有抗风蚀、抗干旱的特性，它激励着飞行员勇敢面对一切困难挑战;沙棘的枝条匍匐生长，适应环境的能力极强，仿佛就是飞行员迎难而上、坚韧不拔的生动写照……一位“老飞播”捧起种子告诉记者：“我们播撒种子，还要学种子的精神，在祖国最需要的地方生根发芽。要学种子扎下根，不要像沙子一吹就跑。”</w:t>
      </w:r>
    </w:p>
    <w:p>
      <w:pPr>
        <w:ind w:left="0" w:right="0" w:firstLine="560"/>
        <w:spacing w:before="450" w:after="450" w:line="312" w:lineRule="auto"/>
      </w:pPr>
      <w:r>
        <w:rPr>
          <w:rFonts w:ascii="宋体" w:hAnsi="宋体" w:eastAsia="宋体" w:cs="宋体"/>
          <w:color w:val="000"/>
          <w:sz w:val="28"/>
          <w:szCs w:val="28"/>
        </w:rPr>
        <w:t xml:space="preserve">20--年7月，空中航行指令师张建刚即将到达停飞年龄，他整理出自己36年的飞播心得，把“绝活”和经验都留在大队。而让青年飞行员受益一生的则是他像种子一样扎根奉献的精神，他对年轻飞行员说：“种子里有梦想、有希望、有力量，把自己的根扎进泥土里，就一定能播出更多绿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2025-01-22T23:51:31+08:00</dcterms:created>
  <dcterms:modified xsi:type="dcterms:W3CDTF">2025-01-22T23:51:31+08:00</dcterms:modified>
</cp:coreProperties>
</file>

<file path=docProps/custom.xml><?xml version="1.0" encoding="utf-8"?>
<Properties xmlns="http://schemas.openxmlformats.org/officeDocument/2006/custom-properties" xmlns:vt="http://schemas.openxmlformats.org/officeDocument/2006/docPropsVTypes"/>
</file>