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员工团员自我评议优秀范文(11篇)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员工团员自我评议优秀范文 第一篇我是科学技术师范学院的一民共青团员，能当选为一名优秀团员我感到十分荣幸！入团已有七年的光景了，我深深地感受到这个大家庭的温暖，团组织使我健康成长，使我的世界观、人生观、价值观逐步发展和完善的地方。作为一名团员...</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第一篇</w:t>
      </w:r>
    </w:p>
    <w:p>
      <w:pPr>
        <w:ind w:left="0" w:right="0" w:firstLine="560"/>
        <w:spacing w:before="450" w:after="450" w:line="312" w:lineRule="auto"/>
      </w:pPr>
      <w:r>
        <w:rPr>
          <w:rFonts w:ascii="宋体" w:hAnsi="宋体" w:eastAsia="宋体" w:cs="宋体"/>
          <w:color w:val="000"/>
          <w:sz w:val="28"/>
          <w:szCs w:val="28"/>
        </w:rPr>
        <w:t xml:space="preserve">我是科学技术师范学院的一民共青团员，能当选为一名优秀团员我感到十分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作为一名团员，我进取参加团日活动，正确行使团章规定的权利，模范履行团员义务。共青团作为_的后备主力军，有着不可替代的作用。自从成为共青团员的那一刻起我便意识到了我所肩负的职责与义务，深切地感受到共青团员不只是一个称号，不只是一种光荣，而更是一种使命，一种成为在中国_领导下成为思想先进的青年的使命。因为经过团课的学习我认识到中国共产主义青年团的性质是：“中国共产主义青年团是中国_领导的先进青年的群众组织，是广大青年在实践中学习共产主义的学校，是中国_的助手。”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_的最终目标——共产主义社会制度终将实现。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思想政治方面，我进取上进，努力向党组织靠拢，并时刻用理论指导自我的行为。上学期，我向学院党总支递交了入党申请书，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中国_“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作为文学社的副理事长，在任职期间我严格要求自我，力争在学习上为同学做好表率作用。除此之外，尽量组织各种有文学气氛的活动，增进学习氛围，让社员们体会到文学的乐趣。一向在各方面都严格要求自我，时时处处注意自身的形象，不断加强相关业务的学习，并不断总结工作中的经验，能用发展的眼光解决实际中的问题，能认真完成教师交付的各项工作，严于律己，宽以待人。争取能做到最大限度的为教师分忧，为同学服务。几年来，在教师及同学的关心，帮忙下茁壮成长，本事得到显著提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齐抓。严以律己，力争成绩优异并起好带头作用，也多次参加征文比赛。另外，我还进取阅读外文书籍和资料扩大自我的知识面。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十分重要。我觉得人脉对于此刻的社会十分重要，所以我要进一步提高个人修养，结交更多有志青年，提高自我的生活质量和水平。生活上我依然坚持勤俭节俭的优良作风，充分运用一切资源做到物尽其用。还有进取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_的向往，中国已不再是沉睡的雄狮，已傲然挺立在世界民族之林！事实证明：仅有在中国_的领导下，才能实现中华民族的伟大复兴！“革命尚未成功，同志仍需努力”，知识无止境，学习更无止境。此刻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第二篇</w:t>
      </w:r>
    </w:p>
    <w:p>
      <w:pPr>
        <w:ind w:left="0" w:right="0" w:firstLine="560"/>
        <w:spacing w:before="450" w:after="450" w:line="312" w:lineRule="auto"/>
      </w:pPr>
      <w:r>
        <w:rPr>
          <w:rFonts w:ascii="宋体" w:hAnsi="宋体" w:eastAsia="宋体" w:cs="宋体"/>
          <w:color w:val="000"/>
          <w:sz w:val="28"/>
          <w:szCs w:val="28"/>
        </w:rPr>
        <w:t xml:space="preserve">我是机电系XX级1班的一名*，自入团以来用心参加团组织的各类活动。努力完成团组织交给的任务。此刻做如下汇报：</w:t>
      </w:r>
    </w:p>
    <w:p>
      <w:pPr>
        <w:ind w:left="0" w:right="0" w:firstLine="560"/>
        <w:spacing w:before="450" w:after="450" w:line="312" w:lineRule="auto"/>
      </w:pPr>
      <w:r>
        <w:rPr>
          <w:rFonts w:ascii="宋体" w:hAnsi="宋体" w:eastAsia="宋体" w:cs="宋体"/>
          <w:color w:val="000"/>
          <w:sz w:val="28"/>
          <w:szCs w:val="28"/>
        </w:rPr>
        <w:t xml:space="preserve">思想觉悟方面于XX年9月向党组织递交了入党申请书，于XX年3月被定为入党积极分子。参加我校党校第17期初级班和中级班的学习，认真学习党的基本知识及基本理论，用心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仅培养了他的潜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下努力本是我的任务，在现有的基础上争取再争取更是我的职责”。从进校以来学习一向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用心与室友、同班同学及兄弟班级的同学搞好关系，由于*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身为一名团员，就应具备一种“我是团员我光荣”的骄傲自豪感，因为这样就表示着我意识到团员赋予我的不仅仅是一种荣耀，更是一份职责，一份担负祖国建设事业兴旺发达的历史重任，这是一种素质，也是一种潜力。所以我要用心争当优秀团员，请组织审查，批准。</w:t>
      </w:r>
    </w:p>
    <w:p>
      <w:pPr>
        <w:ind w:left="0" w:right="0" w:firstLine="560"/>
        <w:spacing w:before="450" w:after="450" w:line="312" w:lineRule="auto"/>
      </w:pPr>
      <w:r>
        <w:rPr>
          <w:rFonts w:ascii="宋体" w:hAnsi="宋体" w:eastAsia="宋体" w:cs="宋体"/>
          <w:color w:val="000"/>
          <w:sz w:val="28"/>
          <w:szCs w:val="28"/>
        </w:rPr>
        <w:t xml:space="preserve">团员自我评议总结范文10篇扩展阅读</w:t>
      </w:r>
    </w:p>
    <w:p>
      <w:pPr>
        <w:ind w:left="0" w:right="0" w:firstLine="560"/>
        <w:spacing w:before="450" w:after="450" w:line="312" w:lineRule="auto"/>
      </w:pPr>
      <w:r>
        <w:rPr>
          <w:rFonts w:ascii="宋体" w:hAnsi="宋体" w:eastAsia="宋体" w:cs="宋体"/>
          <w:color w:val="000"/>
          <w:sz w:val="28"/>
          <w:szCs w:val="28"/>
        </w:rPr>
        <w:t xml:space="preserve">团员自我评议总结范文10篇（扩展1）</w:t>
      </w:r>
    </w:p>
    <w:p>
      <w:pPr>
        <w:ind w:left="0" w:right="0" w:firstLine="560"/>
        <w:spacing w:before="450" w:after="450" w:line="312" w:lineRule="auto"/>
      </w:pPr>
      <w:r>
        <w:rPr>
          <w:rFonts w:ascii="宋体" w:hAnsi="宋体" w:eastAsia="宋体" w:cs="宋体"/>
          <w:color w:val="000"/>
          <w:sz w:val="28"/>
          <w:szCs w:val="28"/>
        </w:rPr>
        <w:t xml:space="preserve">——团员自我评议总结10篇</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第三篇</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工作以来一向坚持马列主义、*思想和*理论的学习，热爱祖国，坚持.....的领导，坚持学习“*”重要思想，学习党的十六届四中全会和团的十五届三中全会的精神。进取主动的参加团支部及公司所组织的团员活动，思想上要求提高，用科学的理论武装头脑。重视理论的学习，也有学习的自觉性、进取性和主动性。可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w:t>
      </w:r>
    </w:p>
    <w:p>
      <w:pPr>
        <w:ind w:left="0" w:right="0" w:firstLine="560"/>
        <w:spacing w:before="450" w:after="450" w:line="312" w:lineRule="auto"/>
      </w:pPr>
      <w:r>
        <w:rPr>
          <w:rFonts w:ascii="宋体" w:hAnsi="宋体" w:eastAsia="宋体" w:cs="宋体"/>
          <w:color w:val="000"/>
          <w:sz w:val="28"/>
          <w:szCs w:val="28"/>
        </w:rPr>
        <w:t xml:space="preserve">2、梦想信念有所淡化。对实现*远大梦想的长期性、复杂性、艰巨性认识不足，对马列主义、*思想、*理论的精神实质学习理解不深刻，梦想信念相对淡化。政治敏锐性和政治鉴别力不强，用辩证的观点分析问题的本事有待提高。对社会上存在的“*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参加工作以后，严格的遵守公司的相关规章制度，作为公司综合部的成员，进取主动的完成公司领导交办的一切工作，在取得必须成绩的同时也存在着问题：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时都是跟文件打交道，可是由于所处行业的专业性与我在学校时所学的东西完全没有关联，还是给工作造成了必须的困难。所以此刻我虽然还在进修会计本科，但也利用业余时间学习各种业务知识，尽管所掌握的理论知识和具备的业务水*还远远不够，可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本事和管理本事欠缺，组织开展各项活动时缺乏与人沟通，使同事们参与的进取性不够主动，导致工作往往达不到预期的效果。二是工作协调本事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&gt;三、在学习上：</w:t>
      </w:r>
    </w:p>
    <w:p>
      <w:pPr>
        <w:ind w:left="0" w:right="0" w:firstLine="560"/>
        <w:spacing w:before="450" w:after="450" w:line="312" w:lineRule="auto"/>
      </w:pPr>
      <w:r>
        <w:rPr>
          <w:rFonts w:ascii="宋体" w:hAnsi="宋体" w:eastAsia="宋体" w:cs="宋体"/>
          <w:color w:val="000"/>
          <w:sz w:val="28"/>
          <w:szCs w:val="28"/>
        </w:rPr>
        <w:t xml:space="preserve">从xx年参加工作之后，一向没有放弃对学习的热情，顺利经过了国家*高考，进入了南京财经大学继续会计本科的学习。最近也在进取的备考学士学位英语。</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一是继续学习马列主义、*思想、*理论和“*”重要思想用基本原理联系具体实际，用唯物主义立场、观点和方法观察问题、分析问题，树立远大的梦想，正确的世界观和人生观，正确处理国家、团体、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2、加强业务知识的学习，认真履行岗位职责、竭尽全力做好本职工作。进取主动的找事情做，为公司提出合理化的提议。</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第四篇</w:t>
      </w:r>
    </w:p>
    <w:p>
      <w:pPr>
        <w:ind w:left="0" w:right="0" w:firstLine="560"/>
        <w:spacing w:before="450" w:after="450" w:line="312" w:lineRule="auto"/>
      </w:pPr>
      <w:r>
        <w:rPr>
          <w:rFonts w:ascii="宋体" w:hAnsi="宋体" w:eastAsia="宋体" w:cs="宋体"/>
          <w:color w:val="000"/>
          <w:sz w:val="28"/>
          <w:szCs w:val="28"/>
        </w:rPr>
        <w:t xml:space="preserve">进入大学学习已经有半年的时候了，在这半年时间里，有欢乐有苦痛，更有许许多多来自生活、学习的教育。这些东西，有些可能微不足道，可是，对于我来说，这是对我的成长有着十分重要的影响。</w:t>
      </w:r>
    </w:p>
    <w:p>
      <w:pPr>
        <w:ind w:left="0" w:right="0" w:firstLine="560"/>
        <w:spacing w:before="450" w:after="450" w:line="312" w:lineRule="auto"/>
      </w:pPr>
      <w:r>
        <w:rPr>
          <w:rFonts w:ascii="宋体" w:hAnsi="宋体" w:eastAsia="宋体" w:cs="宋体"/>
          <w:color w:val="000"/>
          <w:sz w:val="28"/>
          <w:szCs w:val="28"/>
        </w:rPr>
        <w:t xml:space="preserve">我从一入学开始就告诉我自己：到了大学，一定要懂得安排时间，大学有别于高中，一定要靠自己，大学里所有的同学老师都有值得我们学习的地方，每个地方都是课堂，每个时间都可以学习。我激励自己，无论我的大学过的怎么样，我一定要坚定自己的目标，努力前行！暮然回首过去的半年，感触颇多，从刚入大学的新鲜感到后来的不适应和抱怨，到如今可以更好的把握时间，我从学哥学姐和自己的反思中真的学到了许多，对于过去，有喜有忧，现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抱着兴奋的心情进入内民大，所有的东西对于我这个来自浙江的学生都是陌生的，不过我知道，要想更好的学习生活，更好的去适应不同的生活，就必须端正自己的态度。所以，我积极参加各类政治学习，我们开展了一系列的思想教育，团员课程，教育我们端正自己的思想，提前找到自己的位置，树立正确的人生观、价值观、世界观，成为一个对学校，对社会，对国家都有用的人。后来的职业规划培训，更是告诉我，坚定目标，选定正确的就业方向，对于自己未来的发展是至关重要的，提前进行培训，为自己学习各种的技能和知识对于未来的发展起着至关重要的影响。并且我关心国家大事，并结合国际国内的各个大事定期做好思想汇报。</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在校的半年时间里，我刻苦学习，态度认真，只是在安排时间上还需更加的合理一些，在今后的学习中需要改进。要树立“走到哪学到哪”的学*和“追求卓越”的学习理念，在刻苦学习中体会知识的奥妙。不满足于现状，努力充实自己，刻苦学习，立志在第一次英语四级考试中取得高分，并且努力考上六级的英语，考到计算机二级证书。作为新世纪的接班人，世界正在飞速的发展当中，如果你不前进，那么你就得落于人后，所以更多，更快，更广的吸收新知识即成了放在我们面前的必须解决的一个问题。我通过这半年的学习，对于专业方面、节奏、程度、难易度等等方面都有了初步的认识，投入了不少的时间在学习上，每次考试都发挥的不错。</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我和同学同学们友好相处，互帮互爱，自己的事自己做，形成了独立生活，自主自立的良好品质。宿舍是一个大家庭，七个人生活在同一个屋檐下，各自的生活习性都可能不同，难免会出现各种的摩擦，这就需要大家的相互理解和迁就，只有这样才能和*相处，为我们创造一个良好的学习和生活环境。大学是一个小型的社会，作为不如社会的一个缓冲，我们可以从中学习到许多的东西，我学到了在与陌生人的接触中*等是第一位的，每个人生来*等。在这里我开阔了许多眼界，热爱班级，热爱同学，加强了集体主义观念！在大学的这半年学习力中，我适应能力强，很好的进入了状态。</w:t>
      </w:r>
    </w:p>
    <w:p>
      <w:pPr>
        <w:ind w:left="0" w:right="0" w:firstLine="560"/>
        <w:spacing w:before="450" w:after="450" w:line="312" w:lineRule="auto"/>
      </w:pPr>
      <w:r>
        <w:rPr>
          <w:rFonts w:ascii="宋体" w:hAnsi="宋体" w:eastAsia="宋体" w:cs="宋体"/>
          <w:color w:val="000"/>
          <w:sz w:val="28"/>
          <w:szCs w:val="28"/>
        </w:rPr>
        <w:t xml:space="preserve">&gt;社会实践方面：</w:t>
      </w:r>
    </w:p>
    <w:p>
      <w:pPr>
        <w:ind w:left="0" w:right="0" w:firstLine="560"/>
        <w:spacing w:before="450" w:after="450" w:line="312" w:lineRule="auto"/>
      </w:pPr>
      <w:r>
        <w:rPr>
          <w:rFonts w:ascii="宋体" w:hAnsi="宋体" w:eastAsia="宋体" w:cs="宋体"/>
          <w:color w:val="000"/>
          <w:sz w:val="28"/>
          <w:szCs w:val="28"/>
        </w:rPr>
        <w:t xml:space="preserve">我积极参加各类活动，比如各类征文比赛，开阔了眼界。在活动中积极参加，热情负责，任劳任怨，勇于开拓进取，与同学团结一致，取得了许多胜利。</w:t>
      </w:r>
    </w:p>
    <w:p>
      <w:pPr>
        <w:ind w:left="0" w:right="0" w:firstLine="560"/>
        <w:spacing w:before="450" w:after="450" w:line="312" w:lineRule="auto"/>
      </w:pPr>
      <w:r>
        <w:rPr>
          <w:rFonts w:ascii="宋体" w:hAnsi="宋体" w:eastAsia="宋体" w:cs="宋体"/>
          <w:color w:val="000"/>
          <w:sz w:val="28"/>
          <w:szCs w:val="28"/>
        </w:rPr>
        <w:t xml:space="preserve">&gt;在纪律方面：</w:t>
      </w:r>
    </w:p>
    <w:p>
      <w:pPr>
        <w:ind w:left="0" w:right="0" w:firstLine="560"/>
        <w:spacing w:before="450" w:after="450" w:line="312" w:lineRule="auto"/>
      </w:pPr>
      <w:r>
        <w:rPr>
          <w:rFonts w:ascii="宋体" w:hAnsi="宋体" w:eastAsia="宋体" w:cs="宋体"/>
          <w:color w:val="000"/>
          <w:sz w:val="28"/>
          <w:szCs w:val="28"/>
        </w:rPr>
        <w:t xml:space="preserve">在大学这半年的学习和生活中，能规范的执行老师学哥学姐所派发下来的任务。遵守学校的各项规章制度，热爱祖国，热爱学校，能够坚定不一地坚持四项基本原则，关心国内外大事，尊师守纪，团结同学，关心集体，品德优良。</w:t>
      </w:r>
    </w:p>
    <w:p>
      <w:pPr>
        <w:ind w:left="0" w:right="0" w:firstLine="560"/>
        <w:spacing w:before="450" w:after="450" w:line="312" w:lineRule="auto"/>
      </w:pPr>
      <w:r>
        <w:rPr>
          <w:rFonts w:ascii="宋体" w:hAnsi="宋体" w:eastAsia="宋体" w:cs="宋体"/>
          <w:color w:val="000"/>
          <w:sz w:val="28"/>
          <w:szCs w:val="28"/>
        </w:rPr>
        <w:t xml:space="preserve">韶光易逝，岁月如斯，珍惜我们现在所拥有的一点一滴。我的生命已经度过了6976天了，你有没有勇气保证在你懂事以来，没有浪费一点时间？如果真的给你再来一次的机会，你又会怎样选择你的人生道路呢？你是会好好地学习，不浪费一点一滴？还是努力地享受生活，毕竟生命只有一次。年轻的我们是如何被这种复杂的情感充斥着的内心，到现在又是怎样慢慢地回归到*静与无奈。但是未来，我们所不知道的未来，那也许充满光芒，也许也会有些许黑暗的未来，就在我们的眼前。我们所能做的，就是张开双手，迎接所有的困难和挫折，迈开双脚迎接我的未来，并做好万全的准备，养成良好的习惯。习惯，总是在不经意间就养成了。当耐的住寂寞成为一种习惯，光明就会从黑暗的透出一点光来，指引我们的方向。当幸福成为一种习惯，你就会从生活的各个方面发现美，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所以，这半年的学习，我坚信着明天会更好。似水的年华匆匆而过，我们还是要走过崭新的一天又一天。*凡是为了最美的荡气回肠。</w:t>
      </w:r>
    </w:p>
    <w:p>
      <w:pPr>
        <w:ind w:left="0" w:right="0" w:firstLine="560"/>
        <w:spacing w:before="450" w:after="450" w:line="312" w:lineRule="auto"/>
      </w:pPr>
      <w:r>
        <w:rPr>
          <w:rFonts w:ascii="宋体" w:hAnsi="宋体" w:eastAsia="宋体" w:cs="宋体"/>
          <w:color w:val="000"/>
          <w:sz w:val="28"/>
          <w:szCs w:val="28"/>
        </w:rPr>
        <w:t xml:space="preserve">团员自我评议总结范文10篇（扩展6）</w:t>
      </w:r>
    </w:p>
    <w:p>
      <w:pPr>
        <w:ind w:left="0" w:right="0" w:firstLine="560"/>
        <w:spacing w:before="450" w:after="450" w:line="312" w:lineRule="auto"/>
      </w:pPr>
      <w:r>
        <w:rPr>
          <w:rFonts w:ascii="宋体" w:hAnsi="宋体" w:eastAsia="宋体" w:cs="宋体"/>
          <w:color w:val="000"/>
          <w:sz w:val="28"/>
          <w:szCs w:val="28"/>
        </w:rPr>
        <w:t xml:space="preserve">——团员教育评议自我鉴定3篇</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第五篇</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一个学期以来，在团组织的正确领导和帮助下，我在各方面取得了不同程度的进步。</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_的预备军，更要紧随党员，加强学习，提高思想觉悟，以提高自己的政治素质和理论水平。严格要求自己，通过各方面的学习不断完善自己。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在活动上</w:t>
      </w:r>
    </w:p>
    <w:p>
      <w:pPr>
        <w:ind w:left="0" w:right="0" w:firstLine="560"/>
        <w:spacing w:before="450" w:after="450" w:line="312" w:lineRule="auto"/>
      </w:pPr>
      <w:r>
        <w:rPr>
          <w:rFonts w:ascii="宋体" w:hAnsi="宋体" w:eastAsia="宋体" w:cs="宋体"/>
          <w:color w:val="000"/>
          <w:sz w:val="28"/>
          <w:szCs w:val="28"/>
        </w:rPr>
        <w:t xml:space="preserve">我积极参加了班级学校的各项活动：运动会、129合唱节、元旦联欢。</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我认真听讲，刻苦学习，争取进步。我知道，除了学习文化知识，在其他方面也应该做到全面发展。所以，在课余时间，我也进行一些文体活动。平时，我也常参加体育活动以增加我在体育方面的能力。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w:t>
      </w:r>
    </w:p>
    <w:p>
      <w:pPr>
        <w:ind w:left="0" w:right="0" w:firstLine="560"/>
        <w:spacing w:before="450" w:after="450" w:line="312" w:lineRule="auto"/>
      </w:pPr>
      <w:r>
        <w:rPr>
          <w:rFonts w:ascii="宋体" w:hAnsi="宋体" w:eastAsia="宋体" w:cs="宋体"/>
          <w:color w:val="000"/>
          <w:sz w:val="28"/>
          <w:szCs w:val="28"/>
        </w:rPr>
        <w:t xml:space="preserve">作为团员必须具有积极的心态，乐观的精神，和敢于向困难挑战的精神，而且骄不躁，败不馁，能发扬团结友爱，关心他人，具有团队精神，和集体荣誉感。我认为只有从我做起，管好自已，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则改之，无则加勉。我的政治思想觉悟还有待提高；对学习的规律仍需进一步适应，方法也尚需改进；在工作中，也要弥补不足，尽最大的努力为同学们服务。新的一年里，我一定认真要向老团员学习，勤勉敬业，在工作和学习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第六篇</w:t>
      </w:r>
    </w:p>
    <w:p>
      <w:pPr>
        <w:ind w:left="0" w:right="0" w:firstLine="560"/>
        <w:spacing w:before="450" w:after="450" w:line="312" w:lineRule="auto"/>
      </w:pPr>
      <w:r>
        <w:rPr>
          <w:rFonts w:ascii="宋体" w:hAnsi="宋体" w:eastAsia="宋体" w:cs="宋体"/>
          <w:color w:val="000"/>
          <w:sz w:val="28"/>
          <w:szCs w:val="28"/>
        </w:rPr>
        <w:t xml:space="preserve">作为一名团员，我遵纪遵法，尊敬师长，热心助人，与同砚相处融洽。我有较强的全体荣誉感，全力为班为校做功德。作为一名团员，我思维前进，遵守社会公德，主动投身实践，体贴国度大事。在团组织的率领下，力图更好地锤炼自己，升高自己的思维觉悟。</w:t>
      </w:r>
    </w:p>
    <w:p>
      <w:pPr>
        <w:ind w:left="0" w:right="0" w:firstLine="560"/>
        <w:spacing w:before="450" w:after="450" w:line="312" w:lineRule="auto"/>
      </w:pPr>
      <w:r>
        <w:rPr>
          <w:rFonts w:ascii="宋体" w:hAnsi="宋体" w:eastAsia="宋体" w:cs="宋体"/>
          <w:color w:val="000"/>
          <w:sz w:val="28"/>
          <w:szCs w:val="28"/>
        </w:rPr>
        <w:t xml:space="preserve">性格天真开朗的我主动加入种种有益运动。高一年担当语文科代表，帮忙老师做好各项做事。加入市演讲竞赛获三等奖。主持校知识逐鹿，任小广播员。高二以来任班级文娱委员，组织同砚加入种种运动，如：课间歌颂，班级联欢会，全体舞赛等。在校文艺汇演中任领唱，加入朗诵、小提琴演出。在校争论赛在显示较突出，获最佳辩手称呼。我喜欢行动，主动加入体育锤炼，力图德、智、体全面成长，校运会上，在800米、200米及4100米接力赛中均获较好名次。</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第七篇</w:t>
      </w:r>
    </w:p>
    <w:p>
      <w:pPr>
        <w:ind w:left="0" w:right="0" w:firstLine="560"/>
        <w:spacing w:before="450" w:after="450" w:line="312" w:lineRule="auto"/>
      </w:pPr>
      <w:r>
        <w:rPr>
          <w:rFonts w:ascii="宋体" w:hAnsi="宋体" w:eastAsia="宋体" w:cs="宋体"/>
          <w:color w:val="000"/>
          <w:sz w:val="28"/>
          <w:szCs w:val="28"/>
        </w:rPr>
        <w:t xml:space="preserve">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青年团是青年的先进组织，要成为一名优秀的*，我</w:t>
      </w:r>
    </w:p>
    <w:p>
      <w:pPr>
        <w:ind w:left="0" w:right="0" w:firstLine="560"/>
        <w:spacing w:before="450" w:after="450" w:line="312" w:lineRule="auto"/>
      </w:pPr>
      <w:r>
        <w:rPr>
          <w:rFonts w:ascii="宋体" w:hAnsi="宋体" w:eastAsia="宋体" w:cs="宋体"/>
          <w:color w:val="000"/>
          <w:sz w:val="28"/>
          <w:szCs w:val="28"/>
        </w:rPr>
        <w:t xml:space="preserve">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第三、学习认真，完成作业及时，善于吃苦，能刻苦钻研科学文化知识，做有知识有文</w:t>
      </w:r>
    </w:p>
    <w:p>
      <w:pPr>
        <w:ind w:left="0" w:right="0" w:firstLine="560"/>
        <w:spacing w:before="450" w:after="450" w:line="312" w:lineRule="auto"/>
      </w:pPr>
      <w:r>
        <w:rPr>
          <w:rFonts w:ascii="宋体" w:hAnsi="宋体" w:eastAsia="宋体" w:cs="宋体"/>
          <w:color w:val="000"/>
          <w:sz w:val="28"/>
          <w:szCs w:val="28"/>
        </w:rPr>
        <w:t xml:space="preserve">化守纪律、讲文明的好学生。第四、做有理想的青年，做有作为的团员，就必须从点滴做起，从我做起，从小事做起，*时爱学习，爱劳动，爱集体，爱老师爱同学，吃苦在前，学习在先，为同学做好榜样，处处树立青年团的光辉形象，做新时代的好榜样。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第八篇</w:t>
      </w:r>
    </w:p>
    <w:p>
      <w:pPr>
        <w:ind w:left="0" w:right="0" w:firstLine="560"/>
        <w:spacing w:before="450" w:after="450" w:line="312" w:lineRule="auto"/>
      </w:pPr>
      <w:r>
        <w:rPr>
          <w:rFonts w:ascii="宋体" w:hAnsi="宋体" w:eastAsia="宋体" w:cs="宋体"/>
          <w:color w:val="000"/>
          <w:sz w:val="28"/>
          <w:szCs w:val="28"/>
        </w:rPr>
        <w:t xml:space="preserve">我是一名来自xx市十一中的共青团员，我来自初二八十一班，我叫xx。今天作为一名被推荐的优秀共青团员，在此，我介绍一下我的成绩。</w:t>
      </w:r>
    </w:p>
    <w:p>
      <w:pPr>
        <w:ind w:left="0" w:right="0" w:firstLine="560"/>
        <w:spacing w:before="450" w:after="450" w:line="312" w:lineRule="auto"/>
      </w:pPr>
      <w:r>
        <w:rPr>
          <w:rFonts w:ascii="宋体" w:hAnsi="宋体" w:eastAsia="宋体" w:cs="宋体"/>
          <w:color w:val="000"/>
          <w:sz w:val="28"/>
          <w:szCs w:val="28"/>
        </w:rPr>
        <w:t xml:space="preserve">在学习方面，我的成绩在班上也是名列前茅的，虽也有过退步，但最差也在第四名。在年级里，成绩也算不错，最差的时候在第五十名左右。这已经是十分十分的差了。这成绩对于某些人来讲，可能不错。但也只是不错而已，而我并没有满足于此，我还要更努力行。争取取得更好的成绩，为班级，也为我自己争光。</w:t>
      </w:r>
    </w:p>
    <w:p>
      <w:pPr>
        <w:ind w:left="0" w:right="0" w:firstLine="560"/>
        <w:spacing w:before="450" w:after="450" w:line="312" w:lineRule="auto"/>
      </w:pPr>
      <w:r>
        <w:rPr>
          <w:rFonts w:ascii="宋体" w:hAnsi="宋体" w:eastAsia="宋体" w:cs="宋体"/>
          <w:color w:val="000"/>
          <w:sz w:val="28"/>
          <w:szCs w:val="28"/>
        </w:rPr>
        <w:t xml:space="preserve">在班上，老师常说，我是班上综合能力最强的学生。因为我不止学习方面很出色，在其他方面也做得很好。比如演讲，征文，奥数奥英比赛之类的，也经常取得名次。所以基本上的竞赛，都有我去参加。因为我对于许多事都很认真，努力想把每一件事作好，想把事作的完美，也许是这样我才会有如此的小成绩吧。为此我也感到有些自豪与骄傲。但如果就满足于这点儿小成功的话，我一定会退步。所以我不能太得意忘形了，我要更认真，以一丝不苟的态度对待每一件事，让自己更快的进步，取得更好的成绩，让自己更有值得骄傲的资本。</w:t>
      </w:r>
    </w:p>
    <w:p>
      <w:pPr>
        <w:ind w:left="0" w:right="0" w:firstLine="560"/>
        <w:spacing w:before="450" w:after="450" w:line="312" w:lineRule="auto"/>
      </w:pPr>
      <w:r>
        <w:rPr>
          <w:rFonts w:ascii="宋体" w:hAnsi="宋体" w:eastAsia="宋体" w:cs="宋体"/>
          <w:color w:val="000"/>
          <w:sz w:val="28"/>
          <w:szCs w:val="28"/>
        </w:rPr>
        <w:t xml:space="preserve">在工作方面，我也认为我做的不错。在班上，我是一班之长，我已经连任四任了。班上的人虽然有些小调皮，但也算听话。不过吵的时候，还是很烦。我这时就会管理一下。而同学们一看我要“开始”了，就会捂住耳朵，因为我的“大嗓门”也是很有名的。我还是许多老师的得力助手，老视眼中的乖乖学生，是理想中的好学生，我也很高兴。</w:t>
      </w:r>
    </w:p>
    <w:p>
      <w:pPr>
        <w:ind w:left="0" w:right="0" w:firstLine="560"/>
        <w:spacing w:before="450" w:after="450" w:line="312" w:lineRule="auto"/>
      </w:pPr>
      <w:r>
        <w:rPr>
          <w:rFonts w:ascii="宋体" w:hAnsi="宋体" w:eastAsia="宋体" w:cs="宋体"/>
          <w:color w:val="000"/>
          <w:sz w:val="28"/>
          <w:szCs w:val="28"/>
        </w:rPr>
        <w:t xml:space="preserve">我还是班上的英语课代表。我曾在一次期末考试种英语成绩全年级第一。在担任这个职务时，首先，我很自豪，能被老师信任。再次，我也认为我做的不错。我尽我的能力做好了这个职务。我听从老师的指令，做好一切事情。当然，这都是我份内的事情了。但我自认为我比上一任的英语课代表要更尽职，做的更好。</w:t>
      </w:r>
    </w:p>
    <w:p>
      <w:pPr>
        <w:ind w:left="0" w:right="0" w:firstLine="560"/>
        <w:spacing w:before="450" w:after="450" w:line="312" w:lineRule="auto"/>
      </w:pPr>
      <w:r>
        <w:rPr>
          <w:rFonts w:ascii="宋体" w:hAnsi="宋体" w:eastAsia="宋体" w:cs="宋体"/>
          <w:color w:val="000"/>
          <w:sz w:val="28"/>
          <w:szCs w:val="28"/>
        </w:rPr>
        <w:t xml:space="preserve">在生活中，我从小就是一个乖乖女，也是会做很多家务的。从小，我就跟着我的外婆。外婆要做的事很多，很忙，也会很累，我便会帮外婆做事。但因为要学习，也帮不上许多忙。小时候，我很勤快，所以，就算当时太小，也会做一些力所能及的事。而长大后，我不会做的事，便会慢慢学着做。</w:t>
      </w:r>
    </w:p>
    <w:p>
      <w:pPr>
        <w:ind w:left="0" w:right="0" w:firstLine="560"/>
        <w:spacing w:before="450" w:after="450" w:line="312" w:lineRule="auto"/>
      </w:pPr>
      <w:r>
        <w:rPr>
          <w:rFonts w:ascii="宋体" w:hAnsi="宋体" w:eastAsia="宋体" w:cs="宋体"/>
          <w:color w:val="000"/>
          <w:sz w:val="28"/>
          <w:szCs w:val="28"/>
        </w:rPr>
        <w:t xml:space="preserve">有一个暑假，我外公外婆生病了，而爸爸妈妈又要在双牌工作，不能常回家，我便在家一边补英语，一边帮外婆做家务。在那个暑假，家里煮饭做菜，洗衣洗碗，扫地…都是我做的。这个暑假，我学会了很多事情，我也学会了关心人，照顾人。</w:t>
      </w:r>
    </w:p>
    <w:p>
      <w:pPr>
        <w:ind w:left="0" w:right="0" w:firstLine="560"/>
        <w:spacing w:before="450" w:after="450" w:line="312" w:lineRule="auto"/>
      </w:pPr>
      <w:r>
        <w:rPr>
          <w:rFonts w:ascii="宋体" w:hAnsi="宋体" w:eastAsia="宋体" w:cs="宋体"/>
          <w:color w:val="000"/>
          <w:sz w:val="28"/>
          <w:szCs w:val="28"/>
        </w:rPr>
        <w:t xml:space="preserve">这是我对我的自我介绍，也许我不会被选上，但也是次机会。我希望我会有机会被领导们选上。谢谢！</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第九篇</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_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第十篇</w:t>
      </w:r>
    </w:p>
    <w:p>
      <w:pPr>
        <w:ind w:left="0" w:right="0" w:firstLine="560"/>
        <w:spacing w:before="450" w:after="450" w:line="312" w:lineRule="auto"/>
      </w:pPr>
      <w:r>
        <w:rPr>
          <w:rFonts w:ascii="宋体" w:hAnsi="宋体" w:eastAsia="宋体" w:cs="宋体"/>
          <w:color w:val="000"/>
          <w:sz w:val="28"/>
          <w:szCs w:val="28"/>
        </w:rPr>
        <w:t xml:space="preserve">本人在初中三年学习中刻苦努力，知进取，做到课前预习，课上认真听讲，课后复习。学习是一件追求完美事情，因此我及时弥补不懂不会漏洞，在学习上做一个“完人”，不会让问题周而复始叠加，从而造成人生败笔和遗憾，有自己学习方法，并在学习中不断寻求新适合自己高效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基础是要先学会做人，做一个有知识、有文化、有理想、有抱负青少年，因此我严格要求自己言行举止，尊敬师长，团结同学，关心集体。同时我作为班长，是班中凝聚点，所以更加以身作则，积极地参加班级、学校组织各项活动，并有序组织同学加入其中，替老师分担班中事务，做老师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青春光阴匆匆，我已由刚升入初中懵懂男孩儿成长为了一名全面发展优秀共青团员。我坚信时间会证明一切，同时也会带走一切，所以我会更加珍惜今天光阴，以百分之百精神迎接美好明天。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员工团员自我评议优秀范文 第十一篇</w:t>
      </w:r>
    </w:p>
    <w:p>
      <w:pPr>
        <w:ind w:left="0" w:right="0" w:firstLine="560"/>
        <w:spacing w:before="450" w:after="450" w:line="312" w:lineRule="auto"/>
      </w:pPr>
      <w:r>
        <w:rPr>
          <w:rFonts w:ascii="宋体" w:hAnsi="宋体" w:eastAsia="宋体" w:cs="宋体"/>
          <w:color w:val="000"/>
          <w:sz w:val="28"/>
          <w:szCs w:val="28"/>
        </w:rPr>
        <w:t xml:space="preserve">遵照学校关于开张学生自我评价的通知精神，结合自己半年来的学习生活情况，真实准确的评价自己，做到发扬优点，改正不足，在以后的学习生活中做更完美的自己，走上完善自己的道路，让大学四年成为人生华丽转身的一段美好经历。</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在工作方面，为了更好的锻炼自己，同时，也是寻找一次为同学服务的机会。一个学期的活动，我结识了许多朋友，也学会了一种技能——沟通。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在学习和生活上树立起作为*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 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凡的工作和学习中取得更大的成绩。 最后，我希望团总支能相信我引导我，同时我也会继续努力， 争取更好的发展自己。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2025-03-29T23:33:03+08:00</dcterms:created>
  <dcterms:modified xsi:type="dcterms:W3CDTF">2025-03-29T23:33:03+08:00</dcterms:modified>
</cp:coreProperties>
</file>

<file path=docProps/custom.xml><?xml version="1.0" encoding="utf-8"?>
<Properties xmlns="http://schemas.openxmlformats.org/officeDocument/2006/custom-properties" xmlns:vt="http://schemas.openxmlformats.org/officeDocument/2006/docPropsVTypes"/>
</file>