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基层干部事迹素材范文(实用8篇)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干部事迹素材范文1他是一名来自客服中心的基层班组长，是一名优秀的^v^员。自xx年以来，先后担任数据管理、现场调度、质检班班长等工作。用勤奋和执着谱写了一个平凡岗位创造的不平凡的工作成绩。&gt;一、甘为孺子牛，重点项目落地的“领头羊”从xx...</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基层干部事迹素材范文1</w:t>
      </w:r>
    </w:p>
    <w:p>
      <w:pPr>
        <w:ind w:left="0" w:right="0" w:firstLine="560"/>
        <w:spacing w:before="450" w:after="450" w:line="312" w:lineRule="auto"/>
      </w:pPr>
      <w:r>
        <w:rPr>
          <w:rFonts w:ascii="宋体" w:hAnsi="宋体" w:eastAsia="宋体" w:cs="宋体"/>
          <w:color w:val="000"/>
          <w:sz w:val="28"/>
          <w:szCs w:val="28"/>
        </w:rPr>
        <w:t xml:space="preserve">他是一名来自客服中心的基层班组长，是一名优秀的^v^员。自xx年以来，先后担任数据管理、现场调度、质检班班长等工作。用勤奋和执着谱写了一个平凡岗位创造的不平凡的工作成绩。</w:t>
      </w:r>
    </w:p>
    <w:p>
      <w:pPr>
        <w:ind w:left="0" w:right="0" w:firstLine="560"/>
        <w:spacing w:before="450" w:after="450" w:line="312" w:lineRule="auto"/>
      </w:pPr>
      <w:r>
        <w:rPr>
          <w:rFonts w:ascii="宋体" w:hAnsi="宋体" w:eastAsia="宋体" w:cs="宋体"/>
          <w:color w:val="000"/>
          <w:sz w:val="28"/>
          <w:szCs w:val="28"/>
        </w:rPr>
        <w:t xml:space="preserve">&gt;一、甘为孺子牛，重点项目落地的“领头羊”</w:t>
      </w:r>
    </w:p>
    <w:p>
      <w:pPr>
        <w:ind w:left="0" w:right="0" w:firstLine="560"/>
        <w:spacing w:before="450" w:after="450" w:line="312" w:lineRule="auto"/>
      </w:pPr>
      <w:r>
        <w:rPr>
          <w:rFonts w:ascii="宋体" w:hAnsi="宋体" w:eastAsia="宋体" w:cs="宋体"/>
          <w:color w:val="000"/>
          <w:sz w:val="28"/>
          <w:szCs w:val="28"/>
        </w:rPr>
        <w:t xml:space="preserve">从xx年7月起，部门正式落实“不满意关系修复”项目，从那时起，他即担任项目的数据管理员，又担任项目的质量监督员，同时也是项目的培训管理员。从关系修复项目数据库的建立、到回访人员服务质量监控及问题反馈、再到新回访人员回访技巧提升培训，无不看到他忙碌的身影。从xx年7月起，回访评价满意率连续4个月超过；同时qc课题圆满结题时，回访评价满意率高出目标值2个百分点以上，是部门重点工作项目实质性落地的“领头羊”。</w:t>
      </w:r>
    </w:p>
    <w:p>
      <w:pPr>
        <w:ind w:left="0" w:right="0" w:firstLine="560"/>
        <w:spacing w:before="450" w:after="450" w:line="312" w:lineRule="auto"/>
      </w:pPr>
      <w:r>
        <w:rPr>
          <w:rFonts w:ascii="宋体" w:hAnsi="宋体" w:eastAsia="宋体" w:cs="宋体"/>
          <w:color w:val="000"/>
          <w:sz w:val="28"/>
          <w:szCs w:val="28"/>
        </w:rPr>
        <w:t xml:space="preserve">&gt;二、无私奉献，为录音数据支撑起“一片天”</w:t>
      </w:r>
    </w:p>
    <w:p>
      <w:pPr>
        <w:ind w:left="0" w:right="0" w:firstLine="560"/>
        <w:spacing w:before="450" w:after="450" w:line="312" w:lineRule="auto"/>
      </w:pPr>
      <w:r>
        <w:rPr>
          <w:rFonts w:ascii="宋体" w:hAnsi="宋体" w:eastAsia="宋体" w:cs="宋体"/>
          <w:color w:val="000"/>
          <w:sz w:val="28"/>
          <w:szCs w:val="28"/>
        </w:rPr>
        <w:t xml:space="preserve">闲暇时，他勤于专研技术；使用access、sql server等数据库软件，积极处理生产中遇到的实际问题。由于目前现有数据仅提供2小时重复来电号码，无法满足质检员对生产员工进行针对性指导的需求。他勇担重任，积极主动提取2小时重复来电号码接通记录轨迹。不仅如此，根据生产实际需求，主动跟进提取2小时重复来电近似需求清单，以及简话转专席录音清单，做到一条简话录音准确对应一条专席录音，为部门质量监督录音数据、以及数据分析支撑起了“一片天”。</w:t>
      </w:r>
    </w:p>
    <w:p>
      <w:pPr>
        <w:ind w:left="0" w:right="0" w:firstLine="560"/>
        <w:spacing w:before="450" w:after="450" w:line="312" w:lineRule="auto"/>
      </w:pPr>
      <w:r>
        <w:rPr>
          <w:rFonts w:ascii="宋体" w:hAnsi="宋体" w:eastAsia="宋体" w:cs="宋体"/>
          <w:color w:val="000"/>
          <w:sz w:val="28"/>
          <w:szCs w:val="28"/>
        </w:rPr>
        <w:t xml:space="preserve">&gt;三、严于律己，同事眼中的良师益友</w:t>
      </w:r>
    </w:p>
    <w:p>
      <w:pPr>
        <w:ind w:left="0" w:right="0" w:firstLine="560"/>
        <w:spacing w:before="450" w:after="450" w:line="312" w:lineRule="auto"/>
      </w:pPr>
      <w:r>
        <w:rPr>
          <w:rFonts w:ascii="宋体" w:hAnsi="宋体" w:eastAsia="宋体" w:cs="宋体"/>
          <w:color w:val="000"/>
          <w:sz w:val="28"/>
          <w:szCs w:val="28"/>
        </w:rPr>
        <w:t xml:space="preserve">平时严谨、一丝不苟不够的他，也是个热心肠。每当同事遇到一些生产中较为棘手的问题通常都喜欢请教他，他总是毫不保留的将自己所学传授给他人。在质量监督班，他所做的不满意关系修复取量工具、录音推送工具，以及之前黑/灰名单判断工具，仍被员工们广为使用。</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基层干部事迹素材范文2</w:t>
      </w:r>
    </w:p>
    <w:p>
      <w:pPr>
        <w:ind w:left="0" w:right="0" w:firstLine="560"/>
        <w:spacing w:before="450" w:after="450" w:line="312" w:lineRule="auto"/>
      </w:pPr>
      <w:r>
        <w:rPr>
          <w:rFonts w:ascii="宋体" w:hAnsi="宋体" w:eastAsia="宋体" w:cs="宋体"/>
          <w:color w:val="000"/>
          <w:sz w:val="28"/>
          <w:szCs w:val="28"/>
        </w:rPr>
        <w:t xml:space="preserve">一、开拓进取、刻苦专研。</w:t>
      </w:r>
    </w:p>
    <w:p>
      <w:pPr>
        <w:ind w:left="0" w:right="0" w:firstLine="560"/>
        <w:spacing w:before="450" w:after="450" w:line="312" w:lineRule="auto"/>
      </w:pPr>
      <w:r>
        <w:rPr>
          <w:rFonts w:ascii="宋体" w:hAnsi="宋体" w:eastAsia="宋体" w:cs="宋体"/>
          <w:color w:val="000"/>
          <w:sz w:val="28"/>
          <w:szCs w:val="28"/>
        </w:rPr>
        <w:t xml:space="preserve">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__年来，他先后组织或参与了《化学除草剂在林木育苗中的应用研究》、《意杨截秆造林技术》课题研究、《岩溶石质山人工造林及植被自然恢复技术推广》等林业技术研究，并有多篇林业论文发表，《意杨截秆造林技术》课题研究20__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w:t>
      </w:r>
    </w:p>
    <w:p>
      <w:pPr>
        <w:ind w:left="0" w:right="0" w:firstLine="560"/>
        <w:spacing w:before="450" w:after="450" w:line="312" w:lineRule="auto"/>
      </w:pPr>
      <w:r>
        <w:rPr>
          <w:rFonts w:ascii="宋体" w:hAnsi="宋体" w:eastAsia="宋体" w:cs="宋体"/>
          <w:color w:val="000"/>
          <w:sz w:val="28"/>
          <w:szCs w:val="28"/>
        </w:rPr>
        <w:t xml:space="preserve">某某同志忠于职守，爱岗敬业，不畏艰难，脚踏实地，甘于奉献，时刻不忘全心全意为人民服务。在十多年工作期间，都能兢兢业业，勤勤恳恳，任劳任怨，不计名利得失，服从安排，顾全大局，并出色地完成组织交给各项任务。20__年初，我县遭遇了特大雪凝灾害天气，20__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某某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w:t>
      </w:r>
    </w:p>
    <w:p>
      <w:pPr>
        <w:ind w:left="0" w:right="0" w:firstLine="560"/>
        <w:spacing w:before="450" w:after="450" w:line="312" w:lineRule="auto"/>
      </w:pPr>
      <w:r>
        <w:rPr>
          <w:rFonts w:ascii="宋体" w:hAnsi="宋体" w:eastAsia="宋体" w:cs="宋体"/>
          <w:color w:val="000"/>
          <w:sz w:val="28"/>
          <w:szCs w:val="28"/>
        </w:rPr>
        <w:t xml:space="preserve">四、作风严谨，清正廉洁。</w:t>
      </w:r>
    </w:p>
    <w:p>
      <w:pPr>
        <w:ind w:left="0" w:right="0" w:firstLine="560"/>
        <w:spacing w:before="450" w:after="450" w:line="312" w:lineRule="auto"/>
      </w:pPr>
      <w:r>
        <w:rPr>
          <w:rFonts w:ascii="宋体" w:hAnsi="宋体" w:eastAsia="宋体" w:cs="宋体"/>
          <w:color w:val="000"/>
          <w:sz w:val="28"/>
          <w:szCs w:val="28"/>
        </w:rPr>
        <w:t xml:space="preserve">某某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__至20__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基层干部事迹素材范文3</w:t>
      </w:r>
    </w:p>
    <w:p>
      <w:pPr>
        <w:ind w:left="0" w:right="0" w:firstLine="560"/>
        <w:spacing w:before="450" w:after="450" w:line="312" w:lineRule="auto"/>
      </w:pPr>
      <w:r>
        <w:rPr>
          <w:rFonts w:ascii="宋体" w:hAnsi="宋体" w:eastAsia="宋体" w:cs="宋体"/>
          <w:color w:val="000"/>
          <w:sz w:val="28"/>
          <w:szCs w:val="28"/>
        </w:rPr>
        <w:t xml:space="preserve">某还兼任村脱贫攻坚指挥长，老家在某荆州。自20xx年3月驻村以来，一直没有回过老家。家里现有爷爷、奶奶及爸爸，疫情发生以来，他每天担心及牵挂着家人。但疫情就是命令，防控就是责任，他坚守在坝德村，每天只能在手机上默默关注着老家的疫情变化情况。问起他现在最担心的是什么？某却目光坚定的说：“作为一名党员，在疫情面前，应该冲在前做表率，我们不能忘了^v^员的初心和使命。”</w:t>
      </w:r>
    </w:p>
    <w:p>
      <w:pPr>
        <w:ind w:left="0" w:right="0" w:firstLine="560"/>
        <w:spacing w:before="450" w:after="450" w:line="312" w:lineRule="auto"/>
      </w:pPr>
      <w:r>
        <w:rPr>
          <w:rFonts w:ascii="宋体" w:hAnsi="宋体" w:eastAsia="宋体" w:cs="宋体"/>
          <w:color w:val="000"/>
          <w:sz w:val="28"/>
          <w:szCs w:val="28"/>
        </w:rPr>
        <w:t xml:space="preserve">在疫情防控一线，像某这样的党员还有很多。面对突如其来的疫情，松桃县委、县政府迅速行动，组织全县由脱贫攻坚队变身的494个疫情防控先锋队，每天凌晨6：30便出现在街道、社区、村民组等疫情防控一线开展工作。面对疫情，向疫情“亮旗”“宣战”，让党旗在阵地飘扬起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基层干部事迹素材范文4</w:t>
      </w:r>
    </w:p>
    <w:p>
      <w:pPr>
        <w:ind w:left="0" w:right="0" w:firstLine="560"/>
        <w:spacing w:before="450" w:after="450" w:line="312" w:lineRule="auto"/>
      </w:pPr>
      <w:r>
        <w:rPr>
          <w:rFonts w:ascii="宋体" w:hAnsi="宋体" w:eastAsia="宋体" w:cs="宋体"/>
          <w:color w:val="000"/>
          <w:sz w:val="28"/>
          <w:szCs w:val="28"/>
        </w:rPr>
        <w:t xml:space="preserve">走进__乡的街道社区、农村产业园区，看着有目共睹的喜人业绩，当地的干部群众无不对的党委书记某某同志啧啧称赞。是他，以超常的信心和决心带领__乡克服了该乡的一个又一个发展难题；是他，以超人的智慧和勇气，为__乡的经济社会发展描绘了崭新的蓝图；更是他，以超前的思维和意识，为__的经济发展插上腾飞的翅膀，引领着一万多人民群众创造了辉煌的业绩。没有人不说“伏书记没架子，知民、爱民、为民”。三年来，他和干部群众和谐相处的那些氛围、那些情景，至今历历在目，让我们读懂了一位基层领导干部对群众的真挚情感，感悟到了“金碑、银碑不如人们的口碑”的朴素哲理。</w:t>
      </w:r>
    </w:p>
    <w:p>
      <w:pPr>
        <w:ind w:left="0" w:right="0" w:firstLine="560"/>
        <w:spacing w:before="450" w:after="450" w:line="312" w:lineRule="auto"/>
      </w:pPr>
      <w:r>
        <w:rPr>
          <w:rFonts w:ascii="宋体" w:hAnsi="宋体" w:eastAsia="宋体" w:cs="宋体"/>
          <w:color w:val="000"/>
          <w:sz w:val="28"/>
          <w:szCs w:val="28"/>
        </w:rPr>
        <w:t xml:space="preserve">一、抓班子，带队伍，勇挑重担履职责</w:t>
      </w:r>
    </w:p>
    <w:p>
      <w:pPr>
        <w:ind w:left="0" w:right="0" w:firstLine="560"/>
        <w:spacing w:before="450" w:after="450" w:line="312" w:lineRule="auto"/>
      </w:pPr>
      <w:r>
        <w:rPr>
          <w:rFonts w:ascii="宋体" w:hAnsi="宋体" w:eastAsia="宋体" w:cs="宋体"/>
          <w:color w:val="000"/>
          <w:sz w:val="28"/>
          <w:szCs w:val="28"/>
        </w:rPr>
        <w:t xml:space="preserve">加强班子团结，发扬民主风格。自任党委书记以来，他认真履行“第一责任人”职责，大力发扬团结民主作风，经常与其他班子成员通气、交换意见，在牵涉全局重大问题的决策上，能广泛征求各方面的意见，与领导干部谈心，发挥集体智慧优势，自觉维护班子的团结和威信。他积极支持和鼓励分管领导独立行使职权，他常说：＂只要你们干工作，缺人缺经费我都想办法支持，但是一定要做到真心为民办实事＂。他就是这样一位大事讲原则，小事讲风格，与班子成员之间推心置腹、坦诚相见的好领导。</w:t>
      </w:r>
    </w:p>
    <w:p>
      <w:pPr>
        <w:ind w:left="0" w:right="0" w:firstLine="560"/>
        <w:spacing w:before="450" w:after="450" w:line="312" w:lineRule="auto"/>
      </w:pPr>
      <w:r>
        <w:rPr>
          <w:rFonts w:ascii="宋体" w:hAnsi="宋体" w:eastAsia="宋体" w:cs="宋体"/>
          <w:color w:val="000"/>
          <w:sz w:val="28"/>
          <w:szCs w:val="28"/>
        </w:rPr>
        <w:t xml:space="preserve">践行“三严三实”，加强作风建设。他能够带头按照“务实、为民、清廉”的要求，深入开展党的群众路线教育实践活动，自觉加强学习，自觉坚定理想信念，自觉锤炼党性修养，带头践行“三严三实”，认真查找和纠正干部在“四风”方面的突出问题。</w:t>
      </w:r>
    </w:p>
    <w:p>
      <w:pPr>
        <w:ind w:left="0" w:right="0" w:firstLine="560"/>
        <w:spacing w:before="450" w:after="450" w:line="312" w:lineRule="auto"/>
      </w:pPr>
      <w:r>
        <w:rPr>
          <w:rFonts w:ascii="宋体" w:hAnsi="宋体" w:eastAsia="宋体" w:cs="宋体"/>
          <w:color w:val="000"/>
          <w:sz w:val="28"/>
          <w:szCs w:val="28"/>
        </w:rPr>
        <w:t xml:space="preserve">一是积极落实“四办一跟踪”便民服务机制。采取搭建平台，日常工作集中办；延伸服务，重点工作定点办；力量下沉，特殊群体上门办；有效对接，法定假日预约办；注重实效，办理事项有效跟踪的便民服务机制，为人民群众提供更多便利、快捷、优质的服务，真正体现执政为民、以人为本。</w:t>
      </w:r>
    </w:p>
    <w:p>
      <w:pPr>
        <w:ind w:left="0" w:right="0" w:firstLine="560"/>
        <w:spacing w:before="450" w:after="450" w:line="312" w:lineRule="auto"/>
      </w:pPr>
      <w:r>
        <w:rPr>
          <w:rFonts w:ascii="宋体" w:hAnsi="宋体" w:eastAsia="宋体" w:cs="宋体"/>
          <w:color w:val="000"/>
          <w:sz w:val="28"/>
          <w:szCs w:val="28"/>
        </w:rPr>
        <w:t xml:space="preserve">二是积极开展干部深入农村联系服务群众工作，他倡导了“五个一线”工作机制，做到了民情民意在一线掌握，民生诉求在一线解决，党的政策在一线落实，干部作风在一线转变，科学发展在一线体现。他热情接待并妥善处理好每一位来访群众，经常深入村组院户农家，积极为群众排忧解难，想群众之所想，急群众之所急，及时掌握和了解干部动态，倾听群众呼声，树立了良好的形象，工作顺民意、得民心。</w:t>
      </w:r>
    </w:p>
    <w:p>
      <w:pPr>
        <w:ind w:left="0" w:right="0" w:firstLine="560"/>
        <w:spacing w:before="450" w:after="450" w:line="312" w:lineRule="auto"/>
      </w:pPr>
      <w:r>
        <w:rPr>
          <w:rFonts w:ascii="宋体" w:hAnsi="宋体" w:eastAsia="宋体" w:cs="宋体"/>
          <w:color w:val="000"/>
          <w:sz w:val="28"/>
          <w:szCs w:val="28"/>
        </w:rPr>
        <w:t xml:space="preserve">二、体民情、知民意，赤诚一片为了民</w:t>
      </w:r>
    </w:p>
    <w:p>
      <w:pPr>
        <w:ind w:left="0" w:right="0" w:firstLine="560"/>
        <w:spacing w:before="450" w:after="450" w:line="312" w:lineRule="auto"/>
      </w:pPr>
      <w:r>
        <w:rPr>
          <w:rFonts w:ascii="宋体" w:hAnsi="宋体" w:eastAsia="宋体" w:cs="宋体"/>
          <w:color w:val="000"/>
          <w:sz w:val="28"/>
          <w:szCs w:val="28"/>
        </w:rPr>
        <w:t xml:space="preserve">20__年x月到__乡工作以后，某某同志立即进入了角色，深入至村、组、农户调研，倾听群众的所期所盼所想，调查研究本乡经济发展缓慢的症结，然后梳理总结，提出发展必须要解决的问题，几年来为群众切实解决了生产、生活中的许多难题：</w:t>
      </w:r>
    </w:p>
    <w:p>
      <w:pPr>
        <w:ind w:left="0" w:right="0" w:firstLine="560"/>
        <w:spacing w:before="450" w:after="450" w:line="312" w:lineRule="auto"/>
      </w:pPr>
      <w:r>
        <w:rPr>
          <w:rFonts w:ascii="宋体" w:hAnsi="宋体" w:eastAsia="宋体" w:cs="宋体"/>
          <w:color w:val="000"/>
          <w:sz w:val="28"/>
          <w:szCs w:val="28"/>
        </w:rPr>
        <w:t xml:space="preserve">一是建立了“三优化一机制”，招商引资，带领群众脱贫致富。优化舆论环境——招商，优化政务环境——安商，优化服务环境——亲商，建立健全招商引资长效机制——富商。他积极引进了__公司、__公司、__公司、__公司、__公司等企业入驻__发展产业。全乡建设绿茶基地2万余亩、白茶基地1万余亩，建干果基地万亩，建中药材基地万亩，通过企业做给农民看，带着农民干，帮着农民赚，带动了农民发展致富。</w:t>
      </w:r>
    </w:p>
    <w:p>
      <w:pPr>
        <w:ind w:left="0" w:right="0" w:firstLine="560"/>
        <w:spacing w:before="450" w:after="450" w:line="312" w:lineRule="auto"/>
      </w:pPr>
      <w:r>
        <w:rPr>
          <w:rFonts w:ascii="宋体" w:hAnsi="宋体" w:eastAsia="宋体" w:cs="宋体"/>
          <w:color w:val="000"/>
          <w:sz w:val="28"/>
          <w:szCs w:val="28"/>
        </w:rPr>
        <w:t xml:space="preserve">二是抢抓机遇，依托国家扶贫连片开发项目实施，建设了__至__产业环线路，硬化了__沟、__村等村的村道公路，仅用了3个月时间打通并硬化了__的产业环线路，创造了x速度。</w:t>
      </w:r>
    </w:p>
    <w:p>
      <w:pPr>
        <w:ind w:left="0" w:right="0" w:firstLine="560"/>
        <w:spacing w:before="450" w:after="450" w:line="312" w:lineRule="auto"/>
      </w:pPr>
      <w:r>
        <w:rPr>
          <w:rFonts w:ascii="宋体" w:hAnsi="宋体" w:eastAsia="宋体" w:cs="宋体"/>
          <w:color w:val="000"/>
          <w:sz w:val="28"/>
          <w:szCs w:val="28"/>
        </w:rPr>
        <w:t xml:space="preserve">三是展示__新农村形象的__聚居点建设和__乡文化综合体已经全面完工；</w:t>
      </w:r>
    </w:p>
    <w:p>
      <w:pPr>
        <w:ind w:left="0" w:right="0" w:firstLine="560"/>
        <w:spacing w:before="450" w:after="450" w:line="312" w:lineRule="auto"/>
      </w:pPr>
      <w:r>
        <w:rPr>
          <w:rFonts w:ascii="宋体" w:hAnsi="宋体" w:eastAsia="宋体" w:cs="宋体"/>
          <w:color w:val="000"/>
          <w:sz w:val="28"/>
          <w:szCs w:val="28"/>
        </w:rPr>
        <w:t xml:space="preserve">四是__乡寨子__和__变电站等建设项目全面竣工，一项项事关全乡人民群众生产生活的水利、电力、通讯、教育、卫生等基础性项目得以顺利实施，一个美丽、和谐、幸福__的目标正在逐步实现。</w:t>
      </w:r>
    </w:p>
    <w:p>
      <w:pPr>
        <w:ind w:left="0" w:right="0" w:firstLine="560"/>
        <w:spacing w:before="450" w:after="450" w:line="312" w:lineRule="auto"/>
      </w:pPr>
      <w:r>
        <w:rPr>
          <w:rFonts w:ascii="宋体" w:hAnsi="宋体" w:eastAsia="宋体" w:cs="宋体"/>
          <w:color w:val="000"/>
          <w:sz w:val="28"/>
          <w:szCs w:val="28"/>
        </w:rPr>
        <w:t xml:space="preserve">三、树新风、扬正气，清正廉洁做楷模</w:t>
      </w:r>
    </w:p>
    <w:p>
      <w:pPr>
        <w:ind w:left="0" w:right="0" w:firstLine="560"/>
        <w:spacing w:before="450" w:after="450" w:line="312" w:lineRule="auto"/>
      </w:pPr>
      <w:r>
        <w:rPr>
          <w:rFonts w:ascii="宋体" w:hAnsi="宋体" w:eastAsia="宋体" w:cs="宋体"/>
          <w:color w:val="000"/>
          <w:sz w:val="28"/>
          <w:szCs w:val="28"/>
        </w:rPr>
        <w:t xml:space="preserve">一是他在原则上做到恪尽职守。时时处处严于律己，不向群众索拿卡要，不以权谋私，不大吃大喝，不伸手，时刻牢记“做官一时，为人一世”，不把权力是当交易，不拿感情当筹码，力求掌权一身正气，用权两袖清风，吃苦在前，享受在后。</w:t>
      </w:r>
    </w:p>
    <w:p>
      <w:pPr>
        <w:ind w:left="0" w:right="0" w:firstLine="560"/>
        <w:spacing w:before="450" w:after="450" w:line="312" w:lineRule="auto"/>
      </w:pPr>
      <w:r>
        <w:rPr>
          <w:rFonts w:ascii="宋体" w:hAnsi="宋体" w:eastAsia="宋体" w:cs="宋体"/>
          <w:color w:val="000"/>
          <w:sz w:val="28"/>
          <w:szCs w:val="28"/>
        </w:rPr>
        <w:t xml:space="preserve">二是在生活上，艰苦朴素，不奢侈。他坚持生活向低标准看齐，不搞铺张浪费，花小钱办大事，不进高档消费娱乐场所。从不搞拉帮结派，阳奉阴为。</w:t>
      </w:r>
    </w:p>
    <w:p>
      <w:pPr>
        <w:ind w:left="0" w:right="0" w:firstLine="560"/>
        <w:spacing w:before="450" w:after="450" w:line="312" w:lineRule="auto"/>
      </w:pPr>
      <w:r>
        <w:rPr>
          <w:rFonts w:ascii="宋体" w:hAnsi="宋体" w:eastAsia="宋体" w:cs="宋体"/>
          <w:color w:val="000"/>
          <w:sz w:val="28"/>
          <w:szCs w:val="28"/>
        </w:rPr>
        <w:t xml:space="preserve">他时常告诫自己，作为乡党委书记，要站准位置，做到身体力行，更需要正确处理好与班子成员、职工、同事之间的关系，大方、大度、大气地处理好家庭、工作之间的关系。平凡的工作需要一颗平常心，一直以来，他把党务工作作为一项值得坚守、值得付出的事业来认真对待。在乡下工作，对家庭年迈的父母照顾很少，对妻子、儿女的亏欠很多，为人子、为人夫、为人父他认为自己是不合格的，但对于工作和群众，他必须用尽心力，舍小家而顾大家，尽心尽力做好组织交给的工作，平凡中见赤诚，他把取得的成绩归功于乡党政领导班子集体，归功于组织的信任和培养。他对未来充满信心，将以他的独特工作方式，在平凡的工作岗位上做出不平凡的业绩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基层干部事迹素材范文5</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武汉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v^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一、雷厉风行，迅速行动，全面布防</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w:t>
      </w:r>
    </w:p>
    <w:p>
      <w:pPr>
        <w:ind w:left="0" w:right="0" w:firstLine="560"/>
        <w:spacing w:before="450" w:after="450" w:line="312" w:lineRule="auto"/>
      </w:pPr>
      <w:r>
        <w:rPr>
          <w:rFonts w:ascii="宋体" w:hAnsi="宋体" w:eastAsia="宋体" w:cs="宋体"/>
          <w:color w:val="000"/>
          <w:sz w:val="28"/>
          <w:szCs w:val="28"/>
        </w:rPr>
        <w:t xml:space="preserve">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w:t>
      </w:r>
    </w:p>
    <w:p>
      <w:pPr>
        <w:ind w:left="0" w:right="0" w:firstLine="560"/>
        <w:spacing w:before="450" w:after="450" w:line="312" w:lineRule="auto"/>
      </w:pPr>
      <w:r>
        <w:rPr>
          <w:rFonts w:ascii="宋体" w:hAnsi="宋体" w:eastAsia="宋体" w:cs="宋体"/>
          <w:color w:val="000"/>
          <w:sz w:val="28"/>
          <w:szCs w:val="28"/>
        </w:rPr>
        <w:t xml:space="preserve">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二、随时接收随时传达，疫情防控不分时间</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w:t>
      </w:r>
    </w:p>
    <w:p>
      <w:pPr>
        <w:ind w:left="0" w:right="0" w:firstLine="560"/>
        <w:spacing w:before="450" w:after="450" w:line="312" w:lineRule="auto"/>
      </w:pPr>
      <w:r>
        <w:rPr>
          <w:rFonts w:ascii="宋体" w:hAnsi="宋体" w:eastAsia="宋体" w:cs="宋体"/>
          <w:color w:val="000"/>
          <w:sz w:val="28"/>
          <w:szCs w:val="28"/>
        </w:rPr>
        <w:t xml:space="preserve">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基层干部事迹素材范文6</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谈感动——他见证高铁技术从追赶者变成了领跑者“成为‘感动中国’XX年度人物，我感到很荣幸，这个荣誉不是我个人的，而是整个中车、是我们吉林省的。作为第一代高铁员工，我见证了高铁技术从追赶者变成了领跑者，我骄傲，我自豪，同时也感觉到了自己身上的责任……”在得知自己成为“感动中国”XX年度人物时，李万君深情地说。“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学手艺——一年磨破了五套工作服“我现在一听焊接的声音，就知道哪个徒弟或是员工哪个地方焊得不好，焊缝是宽还是窄、焊接质量好不好……”———这样的境界，可是经过千锤百炼才能达到的。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除了跟着师傅学习，他一有时间就跑到其他师傅那儿看，有问题就问。一开始，一些老师傅嫌他黏人;但慢慢的，师傅们发现，这个小伙子凡事问过一次，就会举一反三。不知不觉中，李万君的焊接手艺在同龄人中已出类拔萃。入厂第二年，李万君就在车间技能比赛中夺冠;XX年，他在中央企业焊工技能大赛中荣获焊接试样外观第一名;1997、XX、XX年，他三次在长春市焊工技能大赛荣获第一名;XX年，他捧得了“中华技能大奖”。攻技术——把焊枪下的产品升华成艺术品为了攻克各种各样的困难，他成立了一个攻关团队，遇到焊接难题，整个团队都会群策群力，攻坚克难，将技能和智慧紧密地结合在一起，突破一个又一个难关。XX年，李万君根据异种金属材料焊接特性发明了“新型焊钳”，获得国家专利并被推广使用。XX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XX年，针对澳大利亚不锈钢双层铁路客车转向架焊接加工的特殊要求，李万君冲锋在前，总结出了“拽枪式右焊法”等20余项转向架焊接操作方法，解决了批量生产中的多项技术难题，累计为企业节约资金和创造价值800余万元。XX年初，中车长客股份公司试制生产我国首列国产化标准动车组，转向架很多焊缝的接头形式是员工们从未接触过的。其中转向架侧梁扭杆座不规则焊缝和横侧梁连接口斜坡焊缝质量要求极高，射线检测必须100%合格，不允许有任何瑕疵。由于不规则焊缝接头过多，极易造成焊接缺陷，使这个部位的焊接成为制约生产顺利进行的“卡脖子”工序，影响了标准化动车组的研制进程。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XX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其实，我的追求很简单，我希望很一位焊工都把焊接标准熔到骨子里，把焊枪下的产品升华到极致，从而形成一件件艺术品……”李万君说。凭着一股子不服输的钻劲儿、韧劲儿，他参与填补了高速车、铁路客车、城铁车转向架焊接规范及操作方法的几十种国内空白，先后进行技术攻关100余项，其中21项获得国家专利。带徒弟——“一枝独秀不是春，百花齐放春满园”“师傅带徒弟十分厉害。我记得XX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李万君认为，单单把自己的工作做好是不够的，“一枝独秀不是春，百花齐放春满园”。“在带徒弟方面，师傅毫无保留，甚至还根据学员的体态胖瘦、走路姿势、运枪习惯等不同特点，制定不同的训练方案，亲身示范。”谢元立说，师傅带出的20多个“嫡系徒弟”如今全是技术骨干，其中10多人已成为吉林省首席技师。XX年，他主持的公司焊工首席操作师工作室，被国家劳动部授予“李万君大师工作室”称号，5年来组织培训近160场，为公司培训焊工1万多人次，考取各种国际、国内焊工资质证书XX多项，满足了高速动车组、城铁车、出口车等20多种车型的生产需要。李万君不仅承担为本单位培养后备技术工人的重任，还利用国家级技能大师工作室这一平台，为外单位的技术工人无私传承技艺，3次被长春市总工会聘为“高技能人才传艺项目技能指导师”。截至目前，李万君已为吉林省、长春市以及省市工会对口援疆地区的兄弟企业培训高技能人才XX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基层干部事迹素材范文7</w:t>
      </w:r>
    </w:p>
    <w:p>
      <w:pPr>
        <w:ind w:left="0" w:right="0" w:firstLine="560"/>
        <w:spacing w:before="450" w:after="450" w:line="312" w:lineRule="auto"/>
      </w:pPr>
      <w:r>
        <w:rPr>
          <w:rFonts w:ascii="宋体" w:hAnsi="宋体" w:eastAsia="宋体" w:cs="宋体"/>
          <w:color w:val="000"/>
          <w:sz w:val="28"/>
          <w:szCs w:val="28"/>
        </w:rPr>
        <w:t xml:space="preserve">什么是工匠精神工匠们喜欢不断雕琢自己的产品，不断改善自己的工艺，享受着产品在双手中升华的过程。工匠们对细节有很高要求，追求完美和极致，对精品有着执着的坚持和追求，把品质从0提高到1，其利虽微，却长久造福于世。工匠精神是社会文明进步的重要尺度、是中国制造前行的精神源泉、是企业竞争发展的品牌资本、是员工个人成长的道德指引。“工匠精神”就是追求卓越的创造精神、精益求精的品质精神、用户至上的服务精神。工匠精神名人素材1、司马光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2、匡衡西汉学者匡衡贫而好学。夜晚无灯，为了能借邻家的烛光读书，他在墙壁上凿了个洞。南齐时的江泌家境贫寒，白天做鞋，晚上才能抽空学习。点不起灯，他就拿书登上屋顶，借着月光读书。3、夏威夷美国夏威夷岛上学生们上课时，总要先背诵一段祈祷词：一个人的一生只有三天：昨天、今天和明天。昨天已经过去永不复返。今天和你在一起，但很快也会过去。明天就要到来，也会消逝。抓紧时间，一生只有三天。4、司马迁司马迁写《史记》花了18年;左思写《三都赋》花了10年：李时珍写《本草纲目》花了30年;哥白尼写《论天体的运动》花了30年;达尔文写《物种起源》花了22年：弥尔顿写《失乐园》花了21年：伟大的马克思写《资本论》整整花了40年的功夫。5、安培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6、牛顿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7、杨时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8、邯郸燕国有个人听说赵国人走路姿势很好看，就来到赵国首都邯郸学走路。结果，他赵人走路的姿势没学会，连原来的走法也忘了，只好爬着回去。这个故事比喻盲目模仿，结果把自己固有的本领、特色也丢了。9、梁启超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10、越王勾践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基层干部事迹素材范文8</w:t>
      </w:r>
    </w:p>
    <w:p>
      <w:pPr>
        <w:ind w:left="0" w:right="0" w:firstLine="560"/>
        <w:spacing w:before="450" w:after="450" w:line="312" w:lineRule="auto"/>
      </w:pPr>
      <w:r>
        <w:rPr>
          <w:rFonts w:ascii="宋体" w:hAnsi="宋体" w:eastAsia="宋体" w:cs="宋体"/>
          <w:color w:val="000"/>
          <w:sz w:val="28"/>
          <w:szCs w:val="28"/>
        </w:rPr>
        <w:t xml:space="preserve">吴东芹，女，,26岁。初级护师，20__年毕业于河北医科大学，次年分配到景县疾控中心工作，在结核科工作至今，多次荣获单位先进个人，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一、刻苦学习，认真钻研</w:t>
      </w:r>
    </w:p>
    <w:p>
      <w:pPr>
        <w:ind w:left="0" w:right="0" w:firstLine="560"/>
        <w:spacing w:before="450" w:after="450" w:line="312" w:lineRule="auto"/>
      </w:pPr>
      <w:r>
        <w:rPr>
          <w:rFonts w:ascii="宋体" w:hAnsi="宋体" w:eastAsia="宋体" w:cs="宋体"/>
          <w:color w:val="000"/>
          <w:sz w:val="28"/>
          <w:szCs w:val="28"/>
        </w:rPr>
        <w:t xml:space="preserve">该同志从参加工作以来，就一直在疾控第一线工作，她热爱本职工作，刻苦学习专业知识，利用一个月的时间学完了结核预防全部书籍，努力利用理论联系实际，在临床实践的同时，从未间断过学历教育，努力钻研理论知识，深刻领会和掌握科学的诊治方法。为了适应工作，给患者提供更好的服务，努力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本着对患者负责的心态，她作风严谨，检验认真，没有丝毫懈怠，赢得患者和领导的一致肯定。拍胸片对于女性是一项危险工作，严重的可能导致不孕，该同志对此坦然自若，她除了干好领导安排的工作外，主动向长辈学习拍片技术，长辈说，“你是女孩，就别学这了”，她立即回答“我不怕，我必须学会，你要不在，来了患者，我们不能把他们拒之门外吧”，很快，她学会了拍片技术，除怀孕期间科室领导坚持不让她拍片外，她始终坚持配合长辈干好该项工作。</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该同志始终坚定不移地把全心全意为患者服务作为自己的行动准则,表现出始终如一地敬业精神和不怨其烦地为患者服务。她说:全心全意为患者服务是我们医务人员最基本的工作宗旨,当我们看到患者拖着被病魔折磨不堪的身体来向我们求助时，看到他们满怀期盼的眼神，我心里无比伤痛，无数次对自己说，我一定要尽最大努力帮他们战胜病魔。就是这样的一位好同志，她面对患者态度热情，甚至面对不戴口罩来就诊的结核患者，她也没有丝毫的厌恶表情，和蔼的笑容始终挂在脸上。我们的一位患者感动的说：她真是一位好大夫，一点也不嫌弃我，我得了这病连家里人都避之不及，我陷入无尽的自卑和痛苦之中，只有面对她，她态度那么好，还给我宽心，解释这病没有那么恐惧，治愈后没有后遗症，在她的时常开导下，我又重新恢复了自信，我作为一名患者希望全国的大夫都能有这样的工作态度，那样再也没有什么医患纠纷了!</w:t>
      </w:r>
    </w:p>
    <w:p>
      <w:pPr>
        <w:ind w:left="0" w:right="0" w:firstLine="560"/>
        <w:spacing w:before="450" w:after="450" w:line="312" w:lineRule="auto"/>
      </w:pPr>
      <w:r>
        <w:rPr>
          <w:rFonts w:ascii="宋体" w:hAnsi="宋体" w:eastAsia="宋体" w:cs="宋体"/>
          <w:color w:val="000"/>
          <w:sz w:val="28"/>
          <w:szCs w:val="28"/>
        </w:rPr>
        <w:t xml:space="preserve">面对领导、同事的肯定和患者的赞扬，她总会腼然一笑说：这有什么啊，这不是我们医务人员本来就应该做的嘛!朴实的话语充满了对工作的热情，她无愧于人民的好护士!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