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会展英语餐饮服务介绍范文(推荐8篇)</w:t>
      </w:r>
      <w:bookmarkEnd w:id="1"/>
    </w:p>
    <w:p>
      <w:pPr>
        <w:jc w:val="center"/>
        <w:spacing w:before="0" w:after="450"/>
      </w:pPr>
      <w:r>
        <w:rPr>
          <w:rFonts w:ascii="Arial" w:hAnsi="Arial" w:eastAsia="Arial" w:cs="Arial"/>
          <w:color w:val="999999"/>
          <w:sz w:val="20"/>
          <w:szCs w:val="20"/>
        </w:rPr>
        <w:t xml:space="preserve">来源：网络  作者：雪海孤独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会展英语餐饮服务介绍范文 第一篇There are several restaurants near here, Li Hotel. The service is very good, but the food is not very go...</w:t>
      </w:r>
    </w:p>
    <w:p>
      <w:pPr>
        <w:ind w:left="0" w:right="0" w:firstLine="560"/>
        <w:spacing w:before="450" w:after="450" w:line="312" w:lineRule="auto"/>
      </w:pPr>
      <w:r>
        <w:rPr>
          <w:rFonts w:ascii="黑体" w:hAnsi="黑体" w:eastAsia="黑体" w:cs="黑体"/>
          <w:color w:val="000000"/>
          <w:sz w:val="36"/>
          <w:szCs w:val="36"/>
          <w:b w:val="1"/>
          <w:bCs w:val="1"/>
        </w:rPr>
        <w:t xml:space="preserve">会展英语餐饮服务介绍范文 第一篇</w:t>
      </w:r>
    </w:p>
    <w:p>
      <w:pPr>
        <w:ind w:left="0" w:right="0" w:firstLine="560"/>
        <w:spacing w:before="450" w:after="450" w:line="312" w:lineRule="auto"/>
      </w:pPr>
      <w:r>
        <w:rPr>
          <w:rFonts w:ascii="宋体" w:hAnsi="宋体" w:eastAsia="宋体" w:cs="宋体"/>
          <w:color w:val="000"/>
          <w:sz w:val="28"/>
          <w:szCs w:val="28"/>
        </w:rPr>
        <w:t xml:space="preserve">There are several restaurants near here, Li Hotel. The service is very good, but the food is not very good. There is a grandmother\'s kitchen.</w:t>
      </w:r>
    </w:p>
    <w:p>
      <w:pPr>
        <w:ind w:left="0" w:right="0" w:firstLine="560"/>
        <w:spacing w:before="450" w:after="450" w:line="312" w:lineRule="auto"/>
      </w:pPr>
      <w:r>
        <w:rPr>
          <w:rFonts w:ascii="宋体" w:hAnsi="宋体" w:eastAsia="宋体" w:cs="宋体"/>
          <w:color w:val="000"/>
          <w:sz w:val="28"/>
          <w:szCs w:val="28"/>
        </w:rPr>
        <w:t xml:space="preserve">The food is very delicious, but the service is not so good. Moreover, the king\'s restaurant and the snow in June have delicious food and good service. But the king\'s restaurant is a little expensive, and the June snow restaurant is a little cheaper.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这里附近有几家餐馆，李饭店，服务很好，但饭菜不太好，有一个奶奶的厨房，饭菜非常美味，但是服务一般，而且国王餐厅和xx月下雪，他们的食物很好吃，服务也很好，但是国王餐厅，有点贵，xx月雪餐厅便宜一点。</w:t>
      </w:r>
    </w:p>
    <w:p>
      <w:pPr>
        <w:ind w:left="0" w:right="0" w:firstLine="560"/>
        <w:spacing w:before="450" w:after="450" w:line="312" w:lineRule="auto"/>
      </w:pPr>
      <w:r>
        <w:rPr>
          <w:rFonts w:ascii="黑体" w:hAnsi="黑体" w:eastAsia="黑体" w:cs="黑体"/>
          <w:color w:val="000000"/>
          <w:sz w:val="36"/>
          <w:szCs w:val="36"/>
          <w:b w:val="1"/>
          <w:bCs w:val="1"/>
        </w:rPr>
        <w:t xml:space="preserve">会展英语餐饮服务介绍范文 第二篇</w:t>
      </w:r>
    </w:p>
    <w:p>
      <w:pPr>
        <w:ind w:left="0" w:right="0" w:firstLine="560"/>
        <w:spacing w:before="450" w:after="450" w:line="312" w:lineRule="auto"/>
      </w:pPr>
      <w:r>
        <w:rPr>
          <w:rFonts w:ascii="宋体" w:hAnsi="宋体" w:eastAsia="宋体" w:cs="宋体"/>
          <w:color w:val="000"/>
          <w:sz w:val="28"/>
          <w:szCs w:val="28"/>
        </w:rPr>
        <w:t xml:space="preserve">Western fast food restaurants in Shanghai are more expensive than Chinese fast food restaurants. As a result, it is the middle class that patronizes more often, more money and spending it on entertainment and food. Now, about half of Shanghai\'s consumers eat out at least once a month, most of them young people.</w:t>
      </w:r>
    </w:p>
    <w:p>
      <w:pPr>
        <w:ind w:left="0" w:right="0" w:firstLine="560"/>
        <w:spacing w:before="450" w:after="450" w:line="312" w:lineRule="auto"/>
      </w:pPr>
      <w:r>
        <w:rPr>
          <w:rFonts w:ascii="宋体" w:hAnsi="宋体" w:eastAsia="宋体" w:cs="宋体"/>
          <w:color w:val="000"/>
          <w:sz w:val="28"/>
          <w:szCs w:val="28"/>
        </w:rPr>
        <w:t xml:space="preserve">How fast are fast food restaurants spreading in China? Look at KFC and McDonald\'s: KFC and McDonald\'s have restaurants in Shanghai in and McDonald\'s have restaurants all over China, which means that these numbers are likely to double in two or three years.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上海的西式快餐店比中式快餐店贵。因此，经常光顾的是中产阶级，他们挣得更多的钱，把钱花在娱乐和食物上。现在，大约有一半的上海消费者每月至少在外就餐一次，其中大多数都是年轻人快餐店在中国的传播速度有多快这xx年龄段的男性看看肯德基和麦当劳：肯德基年和年在上海都有餐厅，而麦当劳在中国各地都有餐厅，这意味着这些数字很可能在两xx年内翻一番。</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会展英语餐饮服务介绍范文 第三篇</w:t>
      </w:r>
    </w:p>
    <w:p>
      <w:pPr>
        <w:ind w:left="0" w:right="0" w:firstLine="560"/>
        <w:spacing w:before="450" w:after="450" w:line="312" w:lineRule="auto"/>
      </w:pPr>
      <w:r>
        <w:rPr>
          <w:rFonts w:ascii="宋体" w:hAnsi="宋体" w:eastAsia="宋体" w:cs="宋体"/>
          <w:color w:val="000"/>
          <w:sz w:val="28"/>
          <w:szCs w:val="28"/>
        </w:rPr>
        <w:t xml:space="preserve">Our restaurant, blue moon restaurant, is famous for our Philips beef, which is our chef\'s specialty with green vegetables, white spaghetti and yellow corn kernels. It is decorated with our secret sauce, juicy and nutritious. You can come here without hesitation to ensure that the dishes here are once in a blue moon.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的餐厅蓝月亮餐厅，以我们的菲利浦牛肉而闻名，这是我们厨师的特色菜，有绿色蔬菜、白色意大利面和玉米粒，它用我们的秘制酱汁装饰，多汁可口，营养丰富。您可以毫不犹豫地来这里，保证这里的菜肴是千载难逢的在蓝月里。</w:t>
      </w:r>
    </w:p>
    <w:p>
      <w:pPr>
        <w:ind w:left="0" w:right="0" w:firstLine="560"/>
        <w:spacing w:before="450" w:after="450" w:line="312" w:lineRule="auto"/>
      </w:pPr>
      <w:r>
        <w:rPr>
          <w:rFonts w:ascii="黑体" w:hAnsi="黑体" w:eastAsia="黑体" w:cs="黑体"/>
          <w:color w:val="000000"/>
          <w:sz w:val="36"/>
          <w:szCs w:val="36"/>
          <w:b w:val="1"/>
          <w:bCs w:val="1"/>
        </w:rPr>
        <w:t xml:space="preserve">会展英语餐饮服务介绍范文 第四篇</w:t>
      </w:r>
    </w:p>
    <w:p>
      <w:pPr>
        <w:ind w:left="0" w:right="0" w:firstLine="560"/>
        <w:spacing w:before="450" w:after="450" w:line="312" w:lineRule="auto"/>
      </w:pPr>
      <w:r>
        <w:rPr>
          <w:rFonts w:ascii="宋体" w:hAnsi="宋体" w:eastAsia="宋体" w:cs="宋体"/>
          <w:color w:val="000"/>
          <w:sz w:val="28"/>
          <w:szCs w:val="28"/>
        </w:rPr>
        <w:t xml:space="preserve">Manager: I choose a restaurant introduction: This is a company with an international famous brand company. Since its establishment, it is the first restaurant specializing in Cantonese cuisine and seafood. Over the years, the company has developed into a comprehensive chain organization integrating catering, leisure and entertainment.</w:t>
      </w:r>
    </w:p>
    <w:p>
      <w:pPr>
        <w:ind w:left="0" w:right="0" w:firstLine="560"/>
        <w:spacing w:before="450" w:after="450" w:line="312" w:lineRule="auto"/>
      </w:pPr>
      <w:r>
        <w:rPr>
          <w:rFonts w:ascii="宋体" w:hAnsi="宋体" w:eastAsia="宋体" w:cs="宋体"/>
          <w:color w:val="000"/>
          <w:sz w:val="28"/>
          <w:szCs w:val="28"/>
        </w:rPr>
        <w:t xml:space="preserve">Based on the operating characteristics, the company strives to create a professional service quality of Jinhai catering culture brand, Warm welcome, smile, gorgeous decoration, bring pleasant spiritual experience and high-grade enjoyment to customers. Our shop has many special dishes, such as Hong Kong Style classic swallow, abalone, shark fin, Guangdong cuisine, Hangzhou cuisine, Shanghai cuisine, Sichuan cuisine, and supermarket\'s order service, etc Make your favorite lunch. Yanbaozi is a brand of boutique residence and other catering brands.</w:t>
      </w:r>
    </w:p>
    <w:p>
      <w:pPr>
        <w:ind w:left="0" w:right="0" w:firstLine="560"/>
        <w:spacing w:before="450" w:after="450" w:line="312" w:lineRule="auto"/>
      </w:pPr>
      <w:r>
        <w:rPr>
          <w:rFonts w:ascii="宋体" w:hAnsi="宋体" w:eastAsia="宋体" w:cs="宋体"/>
          <w:color w:val="000"/>
          <w:sz w:val="28"/>
          <w:szCs w:val="28"/>
        </w:rPr>
        <w:t xml:space="preserve">It combines Chinese traditional food with characteristic big meal to form a unique store in store mode to meet the different needs of different consumer groups.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经理：我选择餐厅介绍：这是一家拥有国际知名品牌公司的公司，自成立以来第一家专营粤菜海鲜的餐厅，公司多年来已发展成为集餐饮、休闲、娱乐为一体的综合性连锁机构，本公司以经营特色为基础，服务满意保证，努力打造金海餐饮文化品牌专业服务品质，热情欢迎微笑，华丽装饰，给顾客带来愉快的精神体验和高品位的享受本店拥有港式经典燕、鲍鱼、鱼翅、粤菜，杭州菜、上海菜、四川菜、超市提供点菜服务等多个特色菜，先进规范的管理，优良的菜系，真正的生产质量保证体系，公司热诚至尊的美食选择，打造您最喜爱的午餐，燕宝姿为精品住宅等餐饮品牌，将中国传统美食与特色大餐相结合，形成独特的店中店模式，满足不同消费群体的不同需求。</w:t>
      </w:r>
    </w:p>
    <w:p>
      <w:pPr>
        <w:ind w:left="0" w:right="0" w:firstLine="560"/>
        <w:spacing w:before="450" w:after="450" w:line="312" w:lineRule="auto"/>
      </w:pPr>
      <w:r>
        <w:rPr>
          <w:rFonts w:ascii="黑体" w:hAnsi="黑体" w:eastAsia="黑体" w:cs="黑体"/>
          <w:color w:val="000000"/>
          <w:sz w:val="36"/>
          <w:szCs w:val="36"/>
          <w:b w:val="1"/>
          <w:bCs w:val="1"/>
        </w:rPr>
        <w:t xml:space="preserve">会展英语餐饮服务介绍范文 第五篇</w:t>
      </w:r>
    </w:p>
    <w:p>
      <w:pPr>
        <w:ind w:left="0" w:right="0" w:firstLine="560"/>
        <w:spacing w:before="450" w:after="450" w:line="312" w:lineRule="auto"/>
      </w:pPr>
      <w:r>
        <w:rPr>
          <w:rFonts w:ascii="宋体" w:hAnsi="宋体" w:eastAsia="宋体" w:cs="宋体"/>
          <w:color w:val="000"/>
          <w:sz w:val="28"/>
          <w:szCs w:val="28"/>
        </w:rPr>
        <w:t xml:space="preserve">Today, I would like to introduce my favorite restaurant, baihualin. If you go, it is near my Jiangnan University. You will always want to eat there.</w:t>
      </w:r>
    </w:p>
    <w:p>
      <w:pPr>
        <w:ind w:left="0" w:right="0" w:firstLine="560"/>
        <w:spacing w:before="450" w:after="450" w:line="312" w:lineRule="auto"/>
      </w:pPr>
      <w:r>
        <w:rPr>
          <w:rFonts w:ascii="宋体" w:hAnsi="宋体" w:eastAsia="宋体" w:cs="宋体"/>
          <w:color w:val="000"/>
          <w:sz w:val="28"/>
          <w:szCs w:val="28"/>
        </w:rPr>
        <w:t xml:space="preserve">This is very attractive to our students for two reasons. Its decoration is very unique, it looks very unconventional, and very special. The light in the dining room looks like a bottle and emits yellow light.</w:t>
      </w:r>
    </w:p>
    <w:p>
      <w:pPr>
        <w:ind w:left="0" w:right="0" w:firstLine="560"/>
        <w:spacing w:before="450" w:after="450" w:line="312" w:lineRule="auto"/>
      </w:pPr>
      <w:r>
        <w:rPr>
          <w:rFonts w:ascii="宋体" w:hAnsi="宋体" w:eastAsia="宋体" w:cs="宋体"/>
          <w:color w:val="000"/>
          <w:sz w:val="28"/>
          <w:szCs w:val="28"/>
        </w:rPr>
        <w:t xml:space="preserve">When your eyes get used to it, you will find some interesting pictures and notes written by students on the wall.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我要向大家介绍我最喜欢的餐厅，叫百花林，如果你去的话，它就在我的江南大学附近，你会一直想在那里吃饭，这对我们学生来说很有吸引力，有两个原因。它的装饰非常独特，看起来很不主流，而且很特别。餐厅的灯看起来像瓶子，发出的光，当你的眼睛适应了这一点时，你会发现一些有趣的图片和学生写的笔记在墙上。</w:t>
      </w:r>
    </w:p>
    <w:p>
      <w:pPr>
        <w:ind w:left="0" w:right="0" w:firstLine="560"/>
        <w:spacing w:before="450" w:after="450" w:line="312" w:lineRule="auto"/>
      </w:pPr>
      <w:r>
        <w:rPr>
          <w:rFonts w:ascii="黑体" w:hAnsi="黑体" w:eastAsia="黑体" w:cs="黑体"/>
          <w:color w:val="000000"/>
          <w:sz w:val="36"/>
          <w:szCs w:val="36"/>
          <w:b w:val="1"/>
          <w:bCs w:val="1"/>
        </w:rPr>
        <w:t xml:space="preserve">会展英语餐饮服务介绍范文 第六篇</w:t>
      </w:r>
    </w:p>
    <w:p>
      <w:pPr>
        <w:ind w:left="0" w:right="0" w:firstLine="560"/>
        <w:spacing w:before="450" w:after="450" w:line="312" w:lineRule="auto"/>
      </w:pPr>
      <w:r>
        <w:rPr>
          <w:rFonts w:ascii="宋体" w:hAnsi="宋体" w:eastAsia="宋体" w:cs="宋体"/>
          <w:color w:val="000"/>
          <w:sz w:val="28"/>
          <w:szCs w:val="28"/>
        </w:rPr>
        <w:t xml:space="preserve">Hotels (or hotels, hotels) are the main places for tourists to stay for a short time. Hotels usually provide accommodation at the same time, hotels also have restaurants, swimming pools or child care and other services. Some hotels also provide conference facilities to attract business meetings.</w:t>
      </w:r>
    </w:p>
    <w:p>
      <w:pPr>
        <w:ind w:left="0" w:right="0" w:firstLine="560"/>
        <w:spacing w:before="450" w:after="450" w:line="312" w:lineRule="auto"/>
      </w:pPr>
      <w:r>
        <w:rPr>
          <w:rFonts w:ascii="宋体" w:hAnsi="宋体" w:eastAsia="宋体" w:cs="宋体"/>
          <w:color w:val="000"/>
          <w:sz w:val="28"/>
          <w:szCs w:val="28"/>
        </w:rPr>
        <w:t xml:space="preserve">The banquet hall of the hotel can hold wedding banquet, dance and other activities. The hotel\'s accommodation function, catering function, business function, home function, etc The functions of vacation and conference are: to provide tourist base for tourist activities, to create tourism income, to create employment opportunities for the society, to promote the development of social consumption pattern and the change of consumption structure, and to stimulate the level of hotel development are the signs of tourism development level and social economic civilization level.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酒店（或酒店、酒店）是游客短期住宿的主要场所，酒店通常在提供住宿的同时，酒店内还设有餐厅、游泳池或托儿等服务，一些酒店还提供会议设施，吸引商务会议，酒店的宴会厅可以举办婚宴、舞会等活动，酒店的住宿功能、餐饮功能、商务功能、家居功能、度假功能和会议功能是：为游客提供旅游活动的基地创造旅游收入为社会创造就业机会，促进社会消费模式的发展和消费结构的变化，饭店发展水平的高低是旅游业发展水平和社会经济文明水平的标志。</w:t>
      </w:r>
    </w:p>
    <w:p>
      <w:pPr>
        <w:ind w:left="0" w:right="0" w:firstLine="560"/>
        <w:spacing w:before="450" w:after="450" w:line="312" w:lineRule="auto"/>
      </w:pPr>
      <w:r>
        <w:rPr>
          <w:rFonts w:ascii="黑体" w:hAnsi="黑体" w:eastAsia="黑体" w:cs="黑体"/>
          <w:color w:val="000000"/>
          <w:sz w:val="36"/>
          <w:szCs w:val="36"/>
          <w:b w:val="1"/>
          <w:bCs w:val="1"/>
        </w:rPr>
        <w:t xml:space="preserve">会展英语餐饮服务介绍范文 第七篇</w:t>
      </w:r>
    </w:p>
    <w:p>
      <w:pPr>
        <w:ind w:left="0" w:right="0" w:firstLine="560"/>
        <w:spacing w:before="450" w:after="450" w:line="312" w:lineRule="auto"/>
      </w:pPr>
      <w:r>
        <w:rPr>
          <w:rFonts w:ascii="宋体" w:hAnsi="宋体" w:eastAsia="宋体" w:cs="宋体"/>
          <w:color w:val="000"/>
          <w:sz w:val="28"/>
          <w:szCs w:val="28"/>
        </w:rPr>
        <w:t xml:space="preserve">Restaurant [restaurant] [restaurant] [restaurant] you can have free meals in my restaurant any time. We can go to a very good restaurant or a nightclub. Whatever you like.</w:t>
      </w:r>
    </w:p>
    <w:p>
      <w:pPr>
        <w:ind w:left="0" w:right="0" w:firstLine="560"/>
        <w:spacing w:before="450" w:after="450" w:line="312" w:lineRule="auto"/>
      </w:pPr>
      <w:r>
        <w:rPr>
          <w:rFonts w:ascii="宋体" w:hAnsi="宋体" w:eastAsia="宋体" w:cs="宋体"/>
          <w:color w:val="000"/>
          <w:sz w:val="28"/>
          <w:szCs w:val="28"/>
        </w:rPr>
        <w:t xml:space="preserve">Yes, when I passed the restaurant this morning, I was given a pamphlet about the restaurant and its business hours. The restaurant designers called it _the perfect beach_. A few nights later, I followed the children to the restaurant.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餐厅[餐厅][餐厅][餐厅]您可以随时在我的餐厅免费用餐我们可以去非常好的餐厅或随便您喜欢什么是的，今天早上经过餐厅时，有人给了我一本介绍餐厅及其营业时间的小册子，餐厅，设计师们称之为“完美的m海滩”。几个晚上之后，我跟着孩子们来到了餐厅。</w:t>
      </w:r>
    </w:p>
    <w:p>
      <w:pPr>
        <w:ind w:left="0" w:right="0" w:firstLine="560"/>
        <w:spacing w:before="450" w:after="450" w:line="312" w:lineRule="auto"/>
      </w:pPr>
      <w:r>
        <w:rPr>
          <w:rFonts w:ascii="黑体" w:hAnsi="黑体" w:eastAsia="黑体" w:cs="黑体"/>
          <w:color w:val="000000"/>
          <w:sz w:val="36"/>
          <w:szCs w:val="36"/>
          <w:b w:val="1"/>
          <w:bCs w:val="1"/>
        </w:rPr>
        <w:t xml:space="preserve">会展英语餐饮服务介绍范文 第八篇</w:t>
      </w:r>
    </w:p>
    <w:p>
      <w:pPr>
        <w:ind w:left="0" w:right="0" w:firstLine="560"/>
        <w:spacing w:before="450" w:after="450" w:line="312" w:lineRule="auto"/>
      </w:pPr>
      <w:r>
        <w:rPr>
          <w:rFonts w:ascii="宋体" w:hAnsi="宋体" w:eastAsia="宋体" w:cs="宋体"/>
          <w:color w:val="000"/>
          <w:sz w:val="28"/>
          <w:szCs w:val="28"/>
        </w:rPr>
        <w:t xml:space="preserve">Table manners of western culture _the West has the habit of delicious food, which is quite different from ours, especially in the colloquial Western food party, which has more rules. The following points should be paid attention to when attending a Western food Party: foreigners usually don\'t get used to dishes, so what do you like to eat, there is no harm in taking more. You should wait for all the guests to serve all the dishes in front of you.</w:t>
      </w:r>
    </w:p>
    <w:p>
      <w:pPr>
        <w:ind w:left="0" w:right="0" w:firstLine="560"/>
        <w:spacing w:before="450" w:after="450" w:line="312" w:lineRule="auto"/>
      </w:pPr>
      <w:r>
        <w:rPr>
          <w:rFonts w:ascii="宋体" w:hAnsi="宋体" w:eastAsia="宋体" w:cs="宋体"/>
          <w:color w:val="000"/>
          <w:sz w:val="28"/>
          <w:szCs w:val="28"/>
        </w:rPr>
        <w:t xml:space="preserve">The hostess picks up her knife and uses a fork to indicate that she can spread a napkin on her knee or protect her neck or chest, but it is not very square. You can wipe your mouth or fingers The knife and fork should not be placed horizontally on the table. When using a knife and fork, you should use the fork with your left hand, and cut the meat with your hand.</w:t>
      </w:r>
    </w:p>
    <w:p>
      <w:pPr>
        <w:ind w:left="0" w:right="0" w:firstLine="560"/>
        <w:spacing w:before="450" w:after="450" w:line="312" w:lineRule="auto"/>
      </w:pPr>
      <w:r>
        <w:rPr>
          <w:rFonts w:ascii="宋体" w:hAnsi="宋体" w:eastAsia="宋体" w:cs="宋体"/>
          <w:color w:val="000"/>
          <w:sz w:val="28"/>
          <w:szCs w:val="28"/>
        </w:rPr>
        <w:t xml:space="preserve">You should avoid the sound of the knife slicing on the porcelain plate. Release the knife and fork halfway, and put the _eight_ shape on the plate. If the knife and fork are put together, it means that you should swallow the food with a glass before you drink water after eating To drink water, you should first wipe off the oil stains on your mouth and arrange them in order.</w:t>
      </w:r>
    </w:p>
    <w:p>
      <w:pPr>
        <w:ind w:left="0" w:right="0" w:firstLine="560"/>
        <w:spacing w:before="450" w:after="450" w:line="312" w:lineRule="auto"/>
      </w:pPr>
      <w:r>
        <w:rPr>
          <w:rFonts w:ascii="宋体" w:hAnsi="宋体" w:eastAsia="宋体" w:cs="宋体"/>
          <w:color w:val="000"/>
          <w:sz w:val="28"/>
          <w:szCs w:val="28"/>
        </w:rPr>
        <w:t xml:space="preserve">In order to prevent soiling the cup, such as sneezing or coughing, or going to the toilet, you should face the people around you and be sorry to eat. You should always keep your mother impolite, but don\'t talk when chewing food, and swallowing should be based on the waiter serving the food to the guest. When you come to your left, it\'s your turn to finish the dishes.</w:t>
      </w:r>
    </w:p>
    <w:p>
      <w:pPr>
        <w:ind w:left="0" w:right="0" w:firstLine="560"/>
        <w:spacing w:before="450" w:after="450" w:line="312" w:lineRule="auto"/>
      </w:pPr>
      <w:r>
        <w:rPr>
          <w:rFonts w:ascii="宋体" w:hAnsi="宋体" w:eastAsia="宋体" w:cs="宋体"/>
          <w:color w:val="000"/>
          <w:sz w:val="28"/>
          <w:szCs w:val="28"/>
        </w:rPr>
        <w:t xml:space="preserve">The hostess stands up You can leave your seat and put your napkin on the table. Don\'t fold your napkin as you did.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西方文化方式的餐桌礼仪“西方有美食的习惯和我们有很多不同，尤其是口语化的西餐聚会，规矩比较多。参加西餐聚会时要注意以下几点：外国人一般的酒不让习惯让菜，所以你喜欢吃什么，没什么坏处多拿点应该等所有客人在前面把所有的菜都上了，女主人拿起她的刀用叉子示意可以用餐巾铺在膝盖上也可以在脖子上或胸前防护，但不是很方正可以擦油嘴上或手指上沾有餐巾纸一角，但绝对不能擦餐具吃饭坐正身体不要两臂横放在桌上使用刀叉时，应左手用叉子，而用手切肉应避免刀子在瓷盘上切片发出声音中途放开刀叉，并应将“八”字型分放在盘子上如刀叉放在一起，意思是用饭后要喝完水，应先将食物咽下用玻璃杯喝水，要先擦去嘴上的油渍，并按顺序排列为了防止弄脏杯子如打喷嚏或咳嗽，或要上厕所，要面对周围的人抱歉吃饭，总是保持妈妈不礼貌，但咀嚼食物的时候不要说话，而吞咽又应是服务员据此给客人上菜，走到你的左边，正好轮到你把菜吃完，女主人站起来，就可以离开座位把餐巾放在桌上，不要照原来的善良叠好“：。</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2025-04-02T17:56:35+08:00</dcterms:created>
  <dcterms:modified xsi:type="dcterms:W3CDTF">2025-04-02T17:56:35+08:00</dcterms:modified>
</cp:coreProperties>
</file>

<file path=docProps/custom.xml><?xml version="1.0" encoding="utf-8"?>
<Properties xmlns="http://schemas.openxmlformats.org/officeDocument/2006/custom-properties" xmlns:vt="http://schemas.openxmlformats.org/officeDocument/2006/docPropsVTypes"/>
</file>