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教师英语叙事故事范文(精选16篇)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教师英语叙事故事范文 第一篇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第一篇</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 Howoldareyou ”时，情境有“小歌手大赛报到处”、“迷路的小孩子与警察”、“结识新朋友”、“医生与生病的孩子”、“自我介绍”等等一些语境，使学生积极参与，到讲台上锻炼英语表达能力和胆量。如师生早晚问好、道谢、道别等，学生已经习惯用Hello、Goodmorning、thankyou、Youarewelcome、Seeyou、Good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第二篇</w:t>
      </w:r>
    </w:p>
    <w:p>
      <w:pPr>
        <w:ind w:left="0" w:right="0" w:firstLine="560"/>
        <w:spacing w:before="450" w:after="450" w:line="312" w:lineRule="auto"/>
      </w:pPr>
      <w:r>
        <w:rPr>
          <w:rFonts w:ascii="宋体" w:hAnsi="宋体" w:eastAsia="宋体" w:cs="宋体"/>
          <w:color w:val="000"/>
          <w:sz w:val="28"/>
          <w:szCs w:val="28"/>
        </w:rPr>
        <w:t xml:space="preserve">本人第一次教学小学三年级的英语，没有什么经验，但经过一学期的摸索、探讨与实践，我对三年级上学期的英语教学有了一定的经验，尤其是英语入门阶段的教学有了如下体会：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第三篇</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第四篇</w:t>
      </w:r>
    </w:p>
    <w:p>
      <w:pPr>
        <w:ind w:left="0" w:right="0" w:firstLine="560"/>
        <w:spacing w:before="450" w:after="450" w:line="312" w:lineRule="auto"/>
      </w:pPr>
      <w:r>
        <w:rPr>
          <w:rFonts w:ascii="宋体" w:hAnsi="宋体" w:eastAsia="宋体" w:cs="宋体"/>
          <w:color w:val="000"/>
          <w:sz w:val="28"/>
          <w:szCs w:val="28"/>
        </w:rPr>
        <w:t xml:space="preserve">好多人都认为小学阶段的英语教育不重要，只要简单、随意地教学生就可以了。到了初中才是“正式”学习英语的开始。</w:t>
      </w:r>
    </w:p>
    <w:p>
      <w:pPr>
        <w:ind w:left="0" w:right="0" w:firstLine="560"/>
        <w:spacing w:before="450" w:after="450" w:line="312" w:lineRule="auto"/>
      </w:pPr>
      <w:r>
        <w:rPr>
          <w:rFonts w:ascii="宋体" w:hAnsi="宋体" w:eastAsia="宋体" w:cs="宋体"/>
          <w:color w:val="000"/>
          <w:sz w:val="28"/>
          <w:szCs w:val="28"/>
        </w:rPr>
        <w:t xml:space="preserve">如果学生从小没能养成一个良好的学习习惯，其结果可想而知。小学阶段的英语学习并不需要让学生掌握太多的单词和复杂的语法结构知识。但要培养学生学习英语的兴趣。兴趣是最好的老师，有了兴趣才能更好地学习。现在都提倡所谓的养成教育，这就需要在小学培养他们学习英语的良好的习惯。</w:t>
      </w:r>
    </w:p>
    <w:p>
      <w:pPr>
        <w:ind w:left="0" w:right="0" w:firstLine="560"/>
        <w:spacing w:before="450" w:after="450" w:line="312" w:lineRule="auto"/>
      </w:pPr>
      <w:r>
        <w:rPr>
          <w:rFonts w:ascii="宋体" w:hAnsi="宋体" w:eastAsia="宋体" w:cs="宋体"/>
          <w:color w:val="000"/>
          <w:sz w:val="28"/>
          <w:szCs w:val="28"/>
        </w:rPr>
        <w:t xml:space="preserve">在小学阶段，英语的教学重点在提高学生的英语口语和良好的语音、语调基础，为以后上初中打下坚实的英语基础。语言富有灵活性、多变性。我们学习语言的主要目的就是与别人交流信息。要加强学生的日常口语练习，老师尽量用简单英语口语教学。这样才能更好地营造学习英语的学习氛围。音标是学习英语的基础，只有音标发准确才能保证说出来的英语准确。同时，还要加强学校的英语文化建设。把中西方文化进行对比，这样能更好地培养学生的爱国意识。课堂教学可以向学生多介绍点文化背景知识。学习一种语言，如果不了解一种语言的文化背景(一个国家的文化)是很困难的。</w:t>
      </w:r>
    </w:p>
    <w:p>
      <w:pPr>
        <w:ind w:left="0" w:right="0" w:firstLine="560"/>
        <w:spacing w:before="450" w:after="450" w:line="312" w:lineRule="auto"/>
      </w:pPr>
      <w:r>
        <w:rPr>
          <w:rFonts w:ascii="宋体" w:hAnsi="宋体" w:eastAsia="宋体" w:cs="宋体"/>
          <w:color w:val="000"/>
          <w:sz w:val="28"/>
          <w:szCs w:val="28"/>
        </w:rPr>
        <w:t xml:space="preserve">那怎样才能把小学英语教学质量搞好呢?以下有几点意见供大家参考。</w:t>
      </w:r>
    </w:p>
    <w:p>
      <w:pPr>
        <w:ind w:left="0" w:right="0" w:firstLine="560"/>
        <w:spacing w:before="450" w:after="450" w:line="312" w:lineRule="auto"/>
      </w:pPr>
      <w:r>
        <w:rPr>
          <w:rFonts w:ascii="宋体" w:hAnsi="宋体" w:eastAsia="宋体" w:cs="宋体"/>
          <w:color w:val="000"/>
          <w:sz w:val="28"/>
          <w:szCs w:val="28"/>
        </w:rPr>
        <w:t xml:space="preserve">一.课堂教学的游戏化。小学生与初中生在接受知识方面存在很大的差异。他们还没有形成一套完整的学习思路。他们对知识的“消化能力”不够强。只有采取一些生动、直观的游戏帮助他们更好的学习。如，单词卡片游戏。</w:t>
      </w:r>
    </w:p>
    <w:p>
      <w:pPr>
        <w:ind w:left="0" w:right="0" w:firstLine="560"/>
        <w:spacing w:before="450" w:after="450" w:line="312" w:lineRule="auto"/>
      </w:pPr>
      <w:r>
        <w:rPr>
          <w:rFonts w:ascii="宋体" w:hAnsi="宋体" w:eastAsia="宋体" w:cs="宋体"/>
          <w:color w:val="000"/>
          <w:sz w:val="28"/>
          <w:szCs w:val="28"/>
        </w:rPr>
        <w:t xml:space="preserve">二.利用现代化教学手段教学。教师可以自己制作多媒体课件，更生动地、形象地把课堂变成有声有色。抽象的书本知识变得具体化。例如，可以播放一些适合小学生看的国外电影。</w:t>
      </w:r>
    </w:p>
    <w:p>
      <w:pPr>
        <w:ind w:left="0" w:right="0" w:firstLine="560"/>
        <w:spacing w:before="450" w:after="450" w:line="312" w:lineRule="auto"/>
      </w:pPr>
      <w:r>
        <w:rPr>
          <w:rFonts w:ascii="宋体" w:hAnsi="宋体" w:eastAsia="宋体" w:cs="宋体"/>
          <w:color w:val="000"/>
          <w:sz w:val="28"/>
          <w:szCs w:val="28"/>
        </w:rPr>
        <w:t xml:space="preserve">三.课堂的开放性。现在的小学生缺乏自信，不敢走向讲台来。可能他们是受到传统的教育模式(老师在课堂上起主导作用，以教师的讲授为主)的影响。所以，要改变传统的教育教学模式，使课堂变得开放活跃。不再以老师讲授，而是师生共同参与课堂教学。这样的效果可能会更好。让学生可以大胆走向讲台，培养他们学习英语的自信度和参与教学讨论、解决实际问题的能力。</w:t>
      </w:r>
    </w:p>
    <w:p>
      <w:pPr>
        <w:ind w:left="0" w:right="0" w:firstLine="560"/>
        <w:spacing w:before="450" w:after="450" w:line="312" w:lineRule="auto"/>
      </w:pPr>
      <w:r>
        <w:rPr>
          <w:rFonts w:ascii="宋体" w:hAnsi="宋体" w:eastAsia="宋体" w:cs="宋体"/>
          <w:color w:val="000"/>
          <w:sz w:val="28"/>
          <w:szCs w:val="28"/>
        </w:rPr>
        <w:t xml:space="preserve">四.分层次教学。每个学生都存在个体差异，所以学习成绩自然有好有坏。并不是说要放弃那些成绩不好的学生，而是采取分层次教学。在完成基本的教学任务的同时，我们根据教学实际可以进一步培养优等生的语言知识和语言能力。留出一点的弹性空间，使学生各得其所，以满足学生个性发展需要。</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第五篇</w:t>
      </w:r>
    </w:p>
    <w:p>
      <w:pPr>
        <w:ind w:left="0" w:right="0" w:firstLine="560"/>
        <w:spacing w:before="450" w:after="450" w:line="312" w:lineRule="auto"/>
      </w:pPr>
      <w:r>
        <w:rPr>
          <w:rFonts w:ascii="宋体" w:hAnsi="宋体" w:eastAsia="宋体" w:cs="宋体"/>
          <w:color w:val="000"/>
          <w:sz w:val="28"/>
          <w:szCs w:val="28"/>
        </w:rPr>
        <w:t xml:space="preserve">闭上眼睛，几年的教学过往历历在目。曾有的苦辣，曾有的酸涩亦如昨日的风雪，而经历历练的我，收获亦如今日的初霁。</w:t>
      </w:r>
    </w:p>
    <w:p>
      <w:pPr>
        <w:ind w:left="0" w:right="0" w:firstLine="560"/>
        <w:spacing w:before="450" w:after="450" w:line="312" w:lineRule="auto"/>
      </w:pPr>
      <w:r>
        <w:rPr>
          <w:rFonts w:ascii="宋体" w:hAnsi="宋体" w:eastAsia="宋体" w:cs="宋体"/>
          <w:color w:val="000"/>
          <w:sz w:val="28"/>
          <w:szCs w:val="28"/>
        </w:rPr>
        <w:t xml:space="preserve">刚刚走上教师的岗位时，胸中涌动着自豪，紧张和无比的热情。看着这些刚刚感知自己青春的少年们，自豪自己可以引导他们的灵魂，传授他们解决问题的知识。社会上，每个人，每一种职业，在我，只有人格的高尚与否，而没有工作的贵贱，每一个人在这个世界上，都有他自己对社会的贡献，并不一定学高为栋梁。自己可以帮他们树立良好的价值观，道德观，真是暗自自豪呢;紧张，当然紧张，面对着这样一群知识的探索者，一点也不敢轻心，不能大意，不可错用一个语句和观念，我的肩上，担着从来没有的责任和使命，而且这是当仁不让的;一种全新的职业，一种人际的交流沟通引导的职业，一种值得全心去感受的职业，热情已经充满了我的胸怀!</w:t>
      </w:r>
    </w:p>
    <w:p>
      <w:pPr>
        <w:ind w:left="0" w:right="0" w:firstLine="560"/>
        <w:spacing w:before="450" w:after="450" w:line="312" w:lineRule="auto"/>
      </w:pPr>
      <w:r>
        <w:rPr>
          <w:rFonts w:ascii="宋体" w:hAnsi="宋体" w:eastAsia="宋体" w:cs="宋体"/>
          <w:color w:val="000"/>
          <w:sz w:val="28"/>
          <w:szCs w:val="28"/>
        </w:rPr>
        <w:t xml:space="preserve">以为凭着自己的年轻完全可以缩短和孩子们的距离，以为凭着自己严谨的备课可以让孩子们学习更扎实，以为凭着自己刚出校园对新教改可以接受更快。可是一切仿佛扭了个，有些学生开始注意力不集中，有些问题不耐其烦的讲了无数次，照错不误，个别学生见了我，悄悄的从旁边溜走。</w:t>
      </w:r>
    </w:p>
    <w:p>
      <w:pPr>
        <w:ind w:left="0" w:right="0" w:firstLine="560"/>
        <w:spacing w:before="450" w:after="450" w:line="312" w:lineRule="auto"/>
      </w:pPr>
      <w:r>
        <w:rPr>
          <w:rFonts w:ascii="宋体" w:hAnsi="宋体" w:eastAsia="宋体" w:cs="宋体"/>
          <w:color w:val="000"/>
          <w:sz w:val="28"/>
          <w:szCs w:val="28"/>
        </w:rPr>
        <w:t xml:space="preserve">一种失败的沮丧几乎要击垮了我，我自责的厉害，几乎不能吃下饭去，不是好老师，失败的老师，我埋在自己的手臂里，难过的很!如果你觉得付出全心，可是学生们的心不再和你保持一致，那是多么多么的让人伤心啊。心是最不能把握的，感情是谁也不能命令的，难道非要做从前规范课堂的方法，非要强制孩子们吗?让他们如绵羊一样乖乖听话，唯唯诺诺吗?难道能用强令逼所有的学生心向你吗?不能!是学生的错吗?你不是灵魂的引导者吗?这份白卷是不是我——一个做老师的失职?</w:t>
      </w:r>
    </w:p>
    <w:p>
      <w:pPr>
        <w:ind w:left="0" w:right="0" w:firstLine="560"/>
        <w:spacing w:before="450" w:after="450" w:line="312" w:lineRule="auto"/>
      </w:pPr>
      <w:r>
        <w:rPr>
          <w:rFonts w:ascii="宋体" w:hAnsi="宋体" w:eastAsia="宋体" w:cs="宋体"/>
          <w:color w:val="000"/>
          <w:sz w:val="28"/>
          <w:szCs w:val="28"/>
        </w:rPr>
        <w:t xml:space="preserve">我的答案，是肯定的!</w:t>
      </w:r>
    </w:p>
    <w:p>
      <w:pPr>
        <w:ind w:left="0" w:right="0" w:firstLine="560"/>
        <w:spacing w:before="450" w:after="450" w:line="312" w:lineRule="auto"/>
      </w:pPr>
      <w:r>
        <w:rPr>
          <w:rFonts w:ascii="宋体" w:hAnsi="宋体" w:eastAsia="宋体" w:cs="宋体"/>
          <w:color w:val="000"/>
          <w:sz w:val="28"/>
          <w:szCs w:val="28"/>
        </w:rPr>
        <w:t xml:space="preserve">苦苦思索，查找教学资料，观摩其他教师的课，终于找到了!教师不是学者，而是艺术家。光要自己学富五车还不算，怎么能让你的学生也学富五车，这是关键!怎么把自己懂的知识传授给学生，其中的方法才是症结所在，一堂精彩的课，不可能是枯燥的，如果老师付出了这份认真，课堂上便有等着滋润的幼苗和沃土，那么让我洒下自己的心血吧，一个好农夫，当田就在你面前的时候，你不能再去做梦!那么就撇下那些自以为是吧!让我从头再来!</w:t>
      </w:r>
    </w:p>
    <w:p>
      <w:pPr>
        <w:ind w:left="0" w:right="0" w:firstLine="560"/>
        <w:spacing w:before="450" w:after="450" w:line="312" w:lineRule="auto"/>
      </w:pPr>
      <w:r>
        <w:rPr>
          <w:rFonts w:ascii="宋体" w:hAnsi="宋体" w:eastAsia="宋体" w:cs="宋体"/>
          <w:color w:val="000"/>
          <w:sz w:val="28"/>
          <w:szCs w:val="28"/>
        </w:rPr>
        <w:t xml:space="preserve">答案已经来了。追求和执着，在课堂那一堂又一堂的全力付出的燃烧中，得到了肯定。</w:t>
      </w:r>
    </w:p>
    <w:p>
      <w:pPr>
        <w:ind w:left="0" w:right="0" w:firstLine="560"/>
        <w:spacing w:before="450" w:after="450" w:line="312" w:lineRule="auto"/>
      </w:pPr>
      <w:r>
        <w:rPr>
          <w:rFonts w:ascii="宋体" w:hAnsi="宋体" w:eastAsia="宋体" w:cs="宋体"/>
          <w:color w:val="000"/>
          <w:sz w:val="28"/>
          <w:szCs w:val="28"/>
        </w:rPr>
        <w:t xml:space="preserve">听到孩子们上课前以异乎寻常的大声道着：Good morning, teacher !我看到孩子们对我的信任!课前的值日报告，我交给了我的可爱的孩子们，让他们去发挥想象力，创造力，自己去当导演，去当编剧，去当演员，演任何他们想演的，无论是黑色幽默...</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第六篇</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第七篇</w:t>
      </w:r>
    </w:p>
    <w:p>
      <w:pPr>
        <w:ind w:left="0" w:right="0" w:firstLine="560"/>
        <w:spacing w:before="450" w:after="450" w:line="312" w:lineRule="auto"/>
      </w:pPr>
      <w:r>
        <w:rPr>
          <w:rFonts w:ascii="宋体" w:hAnsi="宋体" w:eastAsia="宋体" w:cs="宋体"/>
          <w:color w:val="000"/>
          <w:sz w:val="28"/>
          <w:szCs w:val="28"/>
        </w:rPr>
        <w:t xml:space="preserve">本学期，我担任高二年级5，9班的英语教学工作。在工作中，本人遵守学校各项制度，按时出勤、上课、组织学生晨读，积极参加市区及学校组织的各种教研活动，严格要求自己，结合本校的实际条件和学生的实际情况，认真备课、听课、及时反思，使教学工作得以有计划，有组织，有步骤地开展。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R22;章R23;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经过一个学期的努力，期末考试就是一种考验。无论成绩高低，都体现了我在这学期的教学成果。我明白到这并不是最重要的，重要的是在本学期后如何自我提高，如何共同提高所授班的英语成绩。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以上就是我在本学期的教学工作总结。由于经验颇浅，许多地方存在不足，希望在未来的日子里，能在各位领导老师，专业老师的指导下，多学习，勤反思，以促进教学工作更上一层楼。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第八篇</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第九篇</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第十篇</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第十一篇</w:t>
      </w:r>
    </w:p>
    <w:p>
      <w:pPr>
        <w:ind w:left="0" w:right="0" w:firstLine="560"/>
        <w:spacing w:before="450" w:after="450" w:line="312" w:lineRule="auto"/>
      </w:pPr>
      <w:r>
        <w:rPr>
          <w:rFonts w:ascii="宋体" w:hAnsi="宋体" w:eastAsia="宋体" w:cs="宋体"/>
          <w:color w:val="000"/>
          <w:sz w:val="28"/>
          <w:szCs w:val="28"/>
        </w:rPr>
        <w:t xml:space="preserve">不知不觉中，我教学生涯的一年已经过去了。应该如何处理老师和学生的关系，如何适应自己作为一名教师的心理上的转变，如何摆正自己在教学和学校生活中的位置，一直是我这一年来苦苦思索的问题。</w:t>
      </w:r>
    </w:p>
    <w:p>
      <w:pPr>
        <w:ind w:left="0" w:right="0" w:firstLine="560"/>
        <w:spacing w:before="450" w:after="450" w:line="312" w:lineRule="auto"/>
      </w:pPr>
      <w:r>
        <w:rPr>
          <w:rFonts w:ascii="宋体" w:hAnsi="宋体" w:eastAsia="宋体" w:cs="宋体"/>
          <w:color w:val="000"/>
          <w:sz w:val="28"/>
          <w:szCs w:val="28"/>
        </w:rPr>
        <w:t xml:space="preserve">在我校的中专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我带的是中专一年级，班主任也是年轻的老师，所以我们之间的共同话题很多，可以就学生以及班级工作互相切磋。中专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新生大都不喜欢主动回答问题，课堂气氛稍显沉闷，听力和口语也都相对比较薄弱。听不懂就更无法主动学习，克服这个英语学习上的拦路虎迫在眉睫。为了提高大家的听力和口语我要求学生作值日报告“Duty Report”：每堂课给学生3分钟朗读小故事、小幽默或是自己的经历，说者锻炼口语，听者锻炼听力，并由老师总结发问。一开始的几堂课我尝试用全英文的方式授课(内容是对话，比较简单)来对我班同学的英语水平摸底，但课后学生反映接受有困难，听课效率不会很高。通过找学生个别谈话以及让学生写自己学英语的困难和对英语学习的期望等方式，我对同学们英语方面的弊病有了一个粗略的了解。对讲课方式和步骤也进行了相应的调整：由原来的全英文授课变为中英各半，课文前的导入部分自己设置问题，课后带领学生听磁带以锻炼听力。</w:t>
      </w:r>
    </w:p>
    <w:p>
      <w:pPr>
        <w:ind w:left="0" w:right="0" w:firstLine="560"/>
        <w:spacing w:before="450" w:after="450" w:line="312" w:lineRule="auto"/>
      </w:pPr>
      <w:r>
        <w:rPr>
          <w:rFonts w:ascii="宋体" w:hAnsi="宋体" w:eastAsia="宋体" w:cs="宋体"/>
          <w:color w:val="000"/>
          <w:sz w:val="28"/>
          <w:szCs w:val="28"/>
        </w:rPr>
        <w:t xml:space="preserve">其次，随着授课方式的改变，中文多起来了，我也渐渐放下了一开始异常严肃的面具，利用画画和身体语言把习题中的错误问题表现出来，使学生们更容易认识到错误，并加深印象，另一方面，讲一些与课文相关的西方国家的风俗习语，增加学生对英语的兴趣，同时增加幽默在课堂教学中的应用，并适当地加入一些大家耳熟能详的成语、谚语、典故甚至广告词，比如“As we all know/As is known to all/Everybody knows,”意思是“大家都知道”我就形象得告诉大家这句话的意思是“地球人都知道”，引得大家会心一笑的同时又加深他们的印象，这些方式对活跃课堂气氛，增加英语学习的趣味性有很大的帮助。</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，更应强调的是学生“能干什么”，因此，我们在教学过程中应充分体现学生的主动性和创造性，增强学生使用英语的能力。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因为之前就一直听说老师如果与学生太过亲近，会让学生产生与老师是同辈的错觉，从而不利于老师威信的建立，再加上从前实习时自己的亲身体会和有经验的老师的忠告，所以我决定先兵后礼，先唱白脸再唱红脸。第一节课我作了简短的自我介绍，然后就重点讲了我们学校英语教材的特点，学习英语的方法和技巧等。让他们对中专的英语乃至中专生活有一种紧张充实的预先感觉。给了他们一个小小的下马威。既保持了适当的距离也为我以后处理师生关系奠定了一个良好的基础。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英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一年以来的心得体会。前路漫漫，学生的多样性和潜在性像是一个宝库有待我们去挖掘，发现和雕琢。师者，传道授业解惑也，不仅要授以鱼，更要教授学生捕鱼的方法。让学生掌握好的学习方法，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第十二篇</w:t>
      </w:r>
    </w:p>
    <w:p>
      <w:pPr>
        <w:ind w:left="0" w:right="0" w:firstLine="560"/>
        <w:spacing w:before="450" w:after="450" w:line="312" w:lineRule="auto"/>
      </w:pPr>
      <w:r>
        <w:rPr>
          <w:rFonts w:ascii="宋体" w:hAnsi="宋体" w:eastAsia="宋体" w:cs="宋体"/>
          <w:color w:val="000"/>
          <w:sz w:val="28"/>
          <w:szCs w:val="28"/>
        </w:rPr>
        <w:t xml:space="preserve">孩提时代，我就梦想能成为一名教师。大学毕业后第一次踏上三尺讲台是多么的令人激动。一直不明白，人为什么要活到老，学到老?现在终于醒悟了，人不仅要学习知识，还要学会生活，学习做人，学习很多很多。教师这个职业尤其如此，因为只有不断学习，才不会被淘汰，才能用长流水来教育那群渴求知识的孩子们。</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一、 对自身的要求应该更加明确。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看英语新闻，经常收听英语磁带，培养良好的语感;还要积极参加各种教研活动。所以在以后的工作中，我要更加注重自己在这方面的训练。我意识到课堂评价用语特别重要，所以我要背熟小学英语课堂用语100句，并及时的用于自己的课堂教学中。</w:t>
      </w:r>
    </w:p>
    <w:p>
      <w:pPr>
        <w:ind w:left="0" w:right="0" w:firstLine="560"/>
        <w:spacing w:before="450" w:after="450" w:line="312" w:lineRule="auto"/>
      </w:pPr>
      <w:r>
        <w:rPr>
          <w:rFonts w:ascii="宋体" w:hAnsi="宋体" w:eastAsia="宋体" w:cs="宋体"/>
          <w:color w:val="000"/>
          <w:sz w:val="28"/>
          <w:szCs w:val="28"/>
        </w:rPr>
        <w:t xml:space="preserve">二、让孩子养成良好的学习习惯。我们讨论孩子的学习习惯问题，很多老师都抱怨了自己班上的孩子的坏习惯，例如：不做课前准备，不按时完成作业，上课从不举手回答问题。讲到良好的学习习惯，这些活动比较容易让课堂闹起来，有时候学生的声音会很大，课堂纪律会很难控制，那这个时候我们是不是应该比学生的声音更大呢?老师示意同学们安静，然后走到最活跃的那几个同学身边，示意他们跟着老师一起做伸展操。这样学生很容易关注到老师，而且也很容易集中注意力。</w:t>
      </w:r>
    </w:p>
    <w:p>
      <w:pPr>
        <w:ind w:left="0" w:right="0" w:firstLine="560"/>
        <w:spacing w:before="450" w:after="450" w:line="312" w:lineRule="auto"/>
      </w:pPr>
      <w:r>
        <w:rPr>
          <w:rFonts w:ascii="宋体" w:hAnsi="宋体" w:eastAsia="宋体" w:cs="宋体"/>
          <w:color w:val="000"/>
          <w:sz w:val="28"/>
          <w:szCs w:val="28"/>
        </w:rPr>
        <w:t xml:space="preserve">三、因材施教。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四、教授不同层次的水平的学生。由于学生的学习能力，学习态度，学习时间，家庭学习氛围的不同，大多数班级的学生的英语水平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平，给程度相对较弱的学生相应难度的问题，给程度较好的学生更多的补充和拓展，并让不同水平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第十三篇</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 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 2、学的方面 只要学生对英语学习有兴趣,坚持常年不断地、自觉得、随时随地接触英语、运用英语知识,英语成绩就会不断提高。 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第十四篇</w:t>
      </w:r>
    </w:p>
    <w:p>
      <w:pPr>
        <w:ind w:left="0" w:right="0" w:firstLine="560"/>
        <w:spacing w:before="450" w:after="450" w:line="312" w:lineRule="auto"/>
      </w:pPr>
      <w:r>
        <w:rPr>
          <w:rFonts w:ascii="宋体" w:hAnsi="宋体" w:eastAsia="宋体" w:cs="宋体"/>
          <w:color w:val="000"/>
          <w:sz w:val="28"/>
          <w:szCs w:val="28"/>
        </w:rPr>
        <w:t xml:space="preserve">我们学校地处农村，学生原有的英语基础和学习英语的习惯都较差，这势必大大影响了初中英语的学习效果，我从学生实际出发，遵循教学规律，对如何在农村初中英语教学中实施素质教育用心探索。我认为，在英语教学中实施素质教育的目标是提高全体学生整体素质，就是要让全体学生，通过听、说、读、写等方面能力的训练，使学生获得基础知识和为交际初步运用英语的能力。因此，在教学实践中，我想方设法帮助学生学会学习，以及激发和保持学习动力，培养自学能力，培养良好的学习习惯，把优化课堂教学当成落实素质教育的主渠道，尽最大可能为学生创造运用英语的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一、贯彻课堂教学交际化原则</w:t>
      </w:r>
    </w:p>
    <w:p>
      <w:pPr>
        <w:ind w:left="0" w:right="0" w:firstLine="560"/>
        <w:spacing w:before="450" w:after="450" w:line="312" w:lineRule="auto"/>
      </w:pPr>
      <w:r>
        <w:rPr>
          <w:rFonts w:ascii="宋体" w:hAnsi="宋体" w:eastAsia="宋体" w:cs="宋体"/>
          <w:color w:val="000"/>
          <w:sz w:val="28"/>
          <w:szCs w:val="28"/>
        </w:rPr>
        <w:t xml:space="preserve">1、五分钟会话。每堂安排五分钟左右时间进行会话。会话内容有值日生汇报、自我介绍、家庭情况、谈论天气以及熟悉的歌星、影星和运动员等。让学生自由用英语交谈，允许学生模仿课文内容适当增减，自由发挥。也可以根据课文内容，通过问答形式作简要的复述。在开展会话中，始终以学生为主体，引发他们的联想思维，由单一的讨论内容过渡到综合内容，把几个不同内容的话题串联起来，既复习旧知识，又开发了学生的智力。我特别注意，轮到中差生值日生时，鼓励他们大胆实践，并注意发现他们的_闪光点_，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2、注重语感教学。加强听说训练，努力做到视、听、说同步，培养语感和学习兴趣。每篇课文的生词、句型和文章都是朗读的好材料。朗读不能老是采用_跟我读_的形式，而是要注意创造情景，让学生懂得不同句子的重音有不同的语感，显示说话者不同的语言的心理。同样，语调的不同，重音的移动，也体现了说话者不同的心理状态。经过训练了没，学生在以后朗读中也就注意了正确使用语音、语调和重读、弱读及升调，这样朗读绘声绘色，津津有味，整个课堂兴趣盎然，学习积极性大大提高。</w:t>
      </w:r>
    </w:p>
    <w:p>
      <w:pPr>
        <w:ind w:left="0" w:right="0" w:firstLine="560"/>
        <w:spacing w:before="450" w:after="450" w:line="312" w:lineRule="auto"/>
      </w:pPr>
      <w:r>
        <w:rPr>
          <w:rFonts w:ascii="宋体" w:hAnsi="宋体" w:eastAsia="宋体" w:cs="宋体"/>
          <w:color w:val="000"/>
          <w:sz w:val="28"/>
          <w:szCs w:val="28"/>
        </w:rPr>
        <w:t xml:space="preserve">3、对话使用，角色表演。结合课文内容，每教授一个情景句型，让学生用当天所学的自编一个简短的情景对话,到讲台表演。如学到Myfamily这课，我发动学生都带张_合家欢_照片，整个课堂就是欢聚一堂，在热烈气氛中学会并运用所学的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图片、图表实物、录音机等教具，生动形象地开展教学和交际活动。利用实物和图片教单词，学生能更好地记住词义，并能反复利用它们复习，其趣味性、直观性较强。例如，用提问的方式猜物品，让学生将实物与英语句子连起来，练习听、说。教师呈现事先准备好的盒子让学生猜盒子中的物品的形状提问：Isitround 如果是_苹果_，教师回答_Yes,itis._以下依次：_Whatcolorisit CanIeatit _寓教于乐，引导学生多使用教具，结合列出图表，做到快记、巧记。二、狠抓基础，注意密度</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密度，把握节奏，备课先备人，平时注意了解和分析每个学生的具体实际情况，因材施教，有的防矢，合理安排好45分钟教学内容和进程，课堂上，让每个学生都参与学习活动，学生实践面较广并在同一水平基础上对内容从多视角理解，多角度开展操练运用，即在互相理解的基础上从听、说、读、写不同角度展开，在教学_时态_这个既重点也是难点时，自始至终在情景中进行教学，突出了时间状态和不同的谓语动词，让学生练习理解运用，并设疑释疑、解惑，让学生积极思考，改变过去以教师为中心，满堂灌的状态。三、温故知新，克服遗忘.运用”张思中英语教学法”中的记忆方法,注意在课堂上经常复现旧知识，让学生反复操练，由易而顺利地完成一个个学习目标。具体方法是：学习┈复习┈再复习。复习时做到系统性、针对性、综合性。采用_滚动式_，扩大语言输入。_滚动式_就是重复教材中的重点，用以前学过的词语操练新句型或采用已学过的句式学习新单词。以造句竞赛的方式促进学生学习的积极性,激发他们的竞争意识,效果较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五、注意培养自学能力</w:t>
      </w:r>
    </w:p>
    <w:p>
      <w:pPr>
        <w:ind w:left="0" w:right="0" w:firstLine="560"/>
        <w:spacing w:before="450" w:after="450" w:line="312" w:lineRule="auto"/>
      </w:pPr>
      <w:r>
        <w:rPr>
          <w:rFonts w:ascii="宋体" w:hAnsi="宋体" w:eastAsia="宋体" w:cs="宋体"/>
          <w:color w:val="000"/>
          <w:sz w:val="28"/>
          <w:szCs w:val="28"/>
        </w:rPr>
        <w:t xml:space="preserve">_授人以鱼，不如授人以渔_教是为了学生的_学_，是要让学生拥有学习的能力.因此，我重视对学生的课外学习的指导，帮助他们养成良好学习习惯和自学能力。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1、早读课，坚持听新教材的课文录音，加强听力训练，让学生模仿地地道的英美人语音、语调。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2、指导学生订出学习英语长期计划和短期安排，每天坚持搞好课前预习，发动家长帮助督促实施。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3、扩大学生课外英语的摄入量.建议学生收看&lt;&gt;等节目,并鼓励他们多读一些英语小故事,尝试去读一些英文原著.</w:t>
      </w:r>
    </w:p>
    <w:p>
      <w:pPr>
        <w:ind w:left="0" w:right="0" w:firstLine="560"/>
        <w:spacing w:before="450" w:after="450" w:line="312" w:lineRule="auto"/>
      </w:pPr>
      <w:r>
        <w:rPr>
          <w:rFonts w:ascii="宋体" w:hAnsi="宋体" w:eastAsia="宋体" w:cs="宋体"/>
          <w:color w:val="000"/>
          <w:sz w:val="28"/>
          <w:szCs w:val="28"/>
        </w:rPr>
        <w:t xml:space="preserve">4、强调作业的独立完成，培养学生克服困难的意志。帮助学生认识到，做作业实际上是新旧知识的运用过程，一定要养成自觉独立完成作业的习惯。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5、培养学生认真听课，初步运用英语思维和理解。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6、从音、形、义几方面培养观察力和记忆力，打好语音基础。</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第十五篇</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_授人以鱼，不如授人以渔_教是为了学生的_学_，是要让学生拥有学习的能力.因此，我重视对学生的课外学习的指导，帮助他们养成良好学习习惯和自学能力。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第十六篇</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2025-04-05T14:45:10+08:00</dcterms:created>
  <dcterms:modified xsi:type="dcterms:W3CDTF">2025-04-05T14:45:10+08:00</dcterms:modified>
</cp:coreProperties>
</file>

<file path=docProps/custom.xml><?xml version="1.0" encoding="utf-8"?>
<Properties xmlns="http://schemas.openxmlformats.org/officeDocument/2006/custom-properties" xmlns:vt="http://schemas.openxmlformats.org/officeDocument/2006/docPropsVTypes"/>
</file>