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初中教师行政个人总结范文(6篇)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初中教师行政个人总结范文 第一篇半年的实习生活马上结束，在这所学校里，我全身心投入到教学当中，经过磨练，教学技能有了很大的提升。这一学期，我担任七年级数学老师，在教学期间认真备课、上课、听课，及时批改作业、讲评作业，做好课后辅导工作，不断提...</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第一篇</w:t>
      </w:r>
    </w:p>
    <w:p>
      <w:pPr>
        <w:ind w:left="0" w:right="0" w:firstLine="560"/>
        <w:spacing w:before="450" w:after="450" w:line="312" w:lineRule="auto"/>
      </w:pPr>
      <w:r>
        <w:rPr>
          <w:rFonts w:ascii="宋体" w:hAnsi="宋体" w:eastAsia="宋体" w:cs="宋体"/>
          <w:color w:val="000"/>
          <w:sz w:val="28"/>
          <w:szCs w:val="28"/>
        </w:rPr>
        <w:t xml:space="preserve">半年的实习生活马上结束，在这所学校里，我全身心投入到教学当中，经过磨练，教学技能有了很大的提升。这一学期，我担任七年级数学老师，在教学期间认真备课、上课、听课，及时批改作业、讲评作业，做好课后辅导工作，不断提高自己的教学水平，充实自己的头脑，形成比较完整的知识结构，严格要求学生，尊重学生，发扬教学民主，教育民主，使学生学有所得，学有所用，不断提高，从而不断提高自己的教学水平和思想觉悟，并顺利完成教育教学任务。下面我对我这一学期的工作做出以下总结：</w:t>
      </w:r>
    </w:p>
    <w:p>
      <w:pPr>
        <w:ind w:left="0" w:right="0" w:firstLine="560"/>
        <w:spacing w:before="450" w:after="450" w:line="312" w:lineRule="auto"/>
      </w:pPr>
      <w:r>
        <w:rPr>
          <w:rFonts w:ascii="宋体" w:hAnsi="宋体" w:eastAsia="宋体" w:cs="宋体"/>
          <w:color w:val="000"/>
          <w:sz w:val="28"/>
          <w:szCs w:val="28"/>
        </w:rPr>
        <w:t xml:space="preserve">一、狠抓学风。我所教的两个班，四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通过优良的学风，引导学生积极努力的学习。</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做好总结，写好教学后记，并认真搜集每节课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各种辅助资料进行筛选，力求每一次练习都起到最大的效果。同时对学生的作业批改及时、认真，分析并记录学生的作业情况，将他们在作业过程出现的问题做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第二篇</w:t>
      </w:r>
    </w:p>
    <w:p>
      <w:pPr>
        <w:ind w:left="0" w:right="0" w:firstLine="560"/>
        <w:spacing w:before="450" w:after="450" w:line="312" w:lineRule="auto"/>
      </w:pPr>
      <w:r>
        <w:rPr>
          <w:rFonts w:ascii="宋体" w:hAnsi="宋体" w:eastAsia="宋体" w:cs="宋体"/>
          <w:color w:val="000"/>
          <w:sz w:val="28"/>
          <w:szCs w:val="28"/>
        </w:rPr>
        <w:t xml:space="preserve">本学年，我收获很多，有经验，有教训，有挫折也有喜悦。最大的体会是老师间的竞争合作促进了自己的能力，也体会到对学生的任务要落实到位才能保证他们的成绩。要教好一个学生不难，但是要教好四个班的学生就必须真正全心全意付出。</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严格遵守教师职业道德规范。在教学方面，我认真负责，虚心请教，提高教学水平。做好备课上课。教材注重培养学生的实际操作能力、理解能力，和生活更加贴近，这就要求老师在备课讲课时加入生活元素，使课堂生动有趣。还要了解学生原有的知识水平，学习方法，习惯等，做到有的放矢。我首先做的是通过课堂观察、课后了解和测验，了解他们的基础，预测他们复习大量知识会有哪些困难，采取相应的措施：包括如何组织教材，如何安排每节课的活动，和备课组的其他老师互相研究参考。</w:t>
      </w:r>
    </w:p>
    <w:p>
      <w:pPr>
        <w:ind w:left="0" w:right="0" w:firstLine="560"/>
        <w:spacing w:before="450" w:after="450" w:line="312" w:lineRule="auto"/>
      </w:pPr>
      <w:r>
        <w:rPr>
          <w:rFonts w:ascii="宋体" w:hAnsi="宋体" w:eastAsia="宋体" w:cs="宋体"/>
          <w:color w:val="000"/>
          <w:sz w:val="28"/>
          <w:szCs w:val="28"/>
        </w:rPr>
        <w:t xml:space="preserve">二、抓好课堂教学效率</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三、强化作业检查，落实到位</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课后发现学生作业中的问题也要及时解决，及时讲清楚，让学生及时消化。另外，对部分不自觉的同学还要采取强硬方式，提高他们的能力。</w:t>
      </w:r>
    </w:p>
    <w:p>
      <w:pPr>
        <w:ind w:left="0" w:right="0" w:firstLine="560"/>
        <w:spacing w:before="450" w:after="450" w:line="312" w:lineRule="auto"/>
      </w:pPr>
      <w:r>
        <w:rPr>
          <w:rFonts w:ascii="宋体" w:hAnsi="宋体" w:eastAsia="宋体" w:cs="宋体"/>
          <w:color w:val="000"/>
          <w:sz w:val="28"/>
          <w:szCs w:val="28"/>
        </w:rPr>
        <w:t xml:space="preserve">四、注重课后辅导，</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使其转变观念，同时将作业不合格的同学，叫到讲台上面批。在后进生的转化上，一定要有耐心，要落实到位。</w:t>
      </w:r>
    </w:p>
    <w:p>
      <w:pPr>
        <w:ind w:left="0" w:right="0" w:firstLine="560"/>
        <w:spacing w:before="450" w:after="450" w:line="312" w:lineRule="auto"/>
      </w:pPr>
      <w:r>
        <w:rPr>
          <w:rFonts w:ascii="宋体" w:hAnsi="宋体" w:eastAsia="宋体" w:cs="宋体"/>
          <w:color w:val="000"/>
          <w:sz w:val="28"/>
          <w:szCs w:val="28"/>
        </w:rPr>
        <w:t xml:space="preserve">为了提高整体教学质量，要对学生分组进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w:t>
      </w:r>
    </w:p>
    <w:p>
      <w:pPr>
        <w:ind w:left="0" w:right="0" w:firstLine="560"/>
        <w:spacing w:before="450" w:after="450" w:line="312" w:lineRule="auto"/>
      </w:pPr>
      <w:r>
        <w:rPr>
          <w:rFonts w:ascii="宋体" w:hAnsi="宋体" w:eastAsia="宋体" w:cs="宋体"/>
          <w:color w:val="000"/>
          <w:sz w:val="28"/>
          <w:szCs w:val="28"/>
        </w:rPr>
        <w:t xml:space="preserve">学生的智力水平呈现是千差万别的，但每个学生都有发挥最大潜能的时候，如果学生的潜能得到充分发挥，教学的效果就会明显提高。我的具体做法是：上课伊始准备不同层次的问题，让各类学生都有展示自我体验成功的机会，也能及时引导他们把精力集中到学习上来，课堂上难免存在假学的现象，同样是书声朗朗，有的同学口脑不结合，一个同学回答问题时，有的学生认为与自己无关。为了避免有的学生假学习的现象，我们在课堂上狠抓落实，一次性布置学习任务，老师到学生中检查学习结果并提出问题，十几分钟里能检查好多同学，由于同学们怕被提问到，他们谁也不敢怠慢，一但发现在课堂上学不会的，便通知他.课间到办公室接受提问，或者老师放学后晚走片刻提问，直到他们能顺利地回答理解为止。当然课后的检查只是象征性的，提的问题是简单的，同时要对同学们进行思想教育，让学生们明白课堂上学不会，课下会有负担，没有退路，只有认真听课才能达到老师的要求。</w:t>
      </w:r>
    </w:p>
    <w:p>
      <w:pPr>
        <w:ind w:left="0" w:right="0" w:firstLine="560"/>
        <w:spacing w:before="450" w:after="450" w:line="312" w:lineRule="auto"/>
      </w:pPr>
      <w:r>
        <w:rPr>
          <w:rFonts w:ascii="宋体" w:hAnsi="宋体" w:eastAsia="宋体" w:cs="宋体"/>
          <w:color w:val="000"/>
          <w:sz w:val="28"/>
          <w:szCs w:val="28"/>
        </w:rPr>
        <w:t xml:space="preserve">对于顺利过关的学生我们及时鼓励加以肯定;时间长了学生就会养成良好的学习习惯，这样做的效果不只如此，通过生物学科来带动其他学科的成绩。让生物课成为最受学生欢迎的课，成为班主任和学校领导最放心的课。</w:t>
      </w:r>
    </w:p>
    <w:p>
      <w:pPr>
        <w:ind w:left="0" w:right="0" w:firstLine="560"/>
        <w:spacing w:before="450" w:after="450" w:line="312" w:lineRule="auto"/>
      </w:pPr>
      <w:r>
        <w:rPr>
          <w:rFonts w:ascii="宋体" w:hAnsi="宋体" w:eastAsia="宋体" w:cs="宋体"/>
          <w:color w:val="000"/>
          <w:sz w:val="28"/>
          <w:szCs w:val="28"/>
        </w:rPr>
        <w:t xml:space="preserve">五、建立融洽的师生关系</w:t>
      </w:r>
    </w:p>
    <w:p>
      <w:pPr>
        <w:ind w:left="0" w:right="0" w:firstLine="560"/>
        <w:spacing w:before="450" w:after="450" w:line="312" w:lineRule="auto"/>
      </w:pPr>
      <w:r>
        <w:rPr>
          <w:rFonts w:ascii="宋体" w:hAnsi="宋体" w:eastAsia="宋体" w:cs="宋体"/>
          <w:color w:val="000"/>
          <w:sz w:val="28"/>
          <w:szCs w:val="28"/>
        </w:rPr>
        <w:t xml:space="preserve">跟学生关系方面，要跟学生保持适当的距离。跟学生走的太近，不利于老师在学生心目中的威严形象，不利于教与学。我在了解学生的同时从学生身上了解自己，定期对学生作调查，针对学生的意见反馈适当调整上课方式。</w:t>
      </w:r>
    </w:p>
    <w:p>
      <w:pPr>
        <w:ind w:left="0" w:right="0" w:firstLine="560"/>
        <w:spacing w:before="450" w:after="450" w:line="312" w:lineRule="auto"/>
      </w:pPr>
      <w:r>
        <w:rPr>
          <w:rFonts w:ascii="宋体" w:hAnsi="宋体" w:eastAsia="宋体" w:cs="宋体"/>
          <w:color w:val="000"/>
          <w:sz w:val="28"/>
          <w:szCs w:val="28"/>
        </w:rPr>
        <w:t xml:space="preserve">六、教学成绩</w:t>
      </w:r>
    </w:p>
    <w:p>
      <w:pPr>
        <w:ind w:left="0" w:right="0" w:firstLine="560"/>
        <w:spacing w:before="450" w:after="450" w:line="312" w:lineRule="auto"/>
      </w:pPr>
      <w:r>
        <w:rPr>
          <w:rFonts w:ascii="宋体" w:hAnsi="宋体" w:eastAsia="宋体" w:cs="宋体"/>
          <w:color w:val="000"/>
          <w:sz w:val="28"/>
          <w:szCs w:val="28"/>
        </w:rPr>
        <w:t xml:space="preserve">一个学年以来，有成功有挫折。在毕业考试中，生物成绩名列城区前茅，超过附中和十五中。生物中考成绩再次名列第一。于是我总结自己的教学方法吸取教训，从自己和学生身上找原因。我自己的原因是课堂控制得不太好，还有就是对学生的任务不够落实。无论老师安排设计的内容多好，如果学生不做也是没用的。学生方面的原因是有些学生基础不够扎实而且惰性很大。对此我只能踏踏实实抓好自己也抓好学生，期望以后取得更好的成绩。现将我的教学方法总结如下：</w:t>
      </w:r>
    </w:p>
    <w:p>
      <w:pPr>
        <w:ind w:left="0" w:right="0" w:firstLine="560"/>
        <w:spacing w:before="450" w:after="450" w:line="312" w:lineRule="auto"/>
      </w:pPr>
      <w:r>
        <w:rPr>
          <w:rFonts w:ascii="宋体" w:hAnsi="宋体" w:eastAsia="宋体" w:cs="宋体"/>
          <w:color w:val="000"/>
          <w:sz w:val="28"/>
          <w:szCs w:val="28"/>
        </w:rPr>
        <w:t xml:space="preserve">(一)加强集体备课</w:t>
      </w:r>
    </w:p>
    <w:p>
      <w:pPr>
        <w:ind w:left="0" w:right="0" w:firstLine="560"/>
        <w:spacing w:before="450" w:after="450" w:line="312" w:lineRule="auto"/>
      </w:pPr>
      <w:r>
        <w:rPr>
          <w:rFonts w:ascii="宋体" w:hAnsi="宋体" w:eastAsia="宋体" w:cs="宋体"/>
          <w:color w:val="000"/>
          <w:sz w:val="28"/>
          <w:szCs w:val="28"/>
        </w:rPr>
        <w:t xml:space="preserve">备课是上好课的关键，在备课时我们主要分三步走：个人备课一一集体备课一一课后反思。</w:t>
      </w:r>
    </w:p>
    <w:p>
      <w:pPr>
        <w:ind w:left="0" w:right="0" w:firstLine="560"/>
        <w:spacing w:before="450" w:after="450" w:line="312" w:lineRule="auto"/>
      </w:pPr>
      <w:r>
        <w:rPr>
          <w:rFonts w:ascii="宋体" w:hAnsi="宋体" w:eastAsia="宋体" w:cs="宋体"/>
          <w:color w:val="000"/>
          <w:sz w:val="28"/>
          <w:szCs w:val="28"/>
        </w:rPr>
        <w:t xml:space="preserve">1、每个人都深入研究课本、大纲、所有的复习资料，设计好每一个教学环节，预测学生可能出现的问题。把握好重点、难点。这样就能把好钢用在刀刃上，提高课堂效率。</w:t>
      </w:r>
    </w:p>
    <w:p>
      <w:pPr>
        <w:ind w:left="0" w:right="0" w:firstLine="560"/>
        <w:spacing w:before="450" w:after="450" w:line="312" w:lineRule="auto"/>
      </w:pPr>
      <w:r>
        <w:rPr>
          <w:rFonts w:ascii="宋体" w:hAnsi="宋体" w:eastAsia="宋体" w:cs="宋体"/>
          <w:color w:val="000"/>
          <w:sz w:val="28"/>
          <w:szCs w:val="28"/>
        </w:rPr>
        <w:t xml:space="preserve">2、集体备课，在个人备课的基础上重新把握重点、难点、分析考点，商讨如何落实重点突破难点，反复磋商，准确定位。每上完一节课都把这节课的得失进行总结，并根据学生接受和掌握的情况再次备课，及时调整课堂知识容量、教学方法，每节课的教案都经过多次调整。争取课堂越上越科学，越上越完美。</w:t>
      </w:r>
    </w:p>
    <w:p>
      <w:pPr>
        <w:ind w:left="0" w:right="0" w:firstLine="560"/>
        <w:spacing w:before="450" w:after="450" w:line="312" w:lineRule="auto"/>
      </w:pPr>
      <w:r>
        <w:rPr>
          <w:rFonts w:ascii="宋体" w:hAnsi="宋体" w:eastAsia="宋体" w:cs="宋体"/>
          <w:color w:val="000"/>
          <w:sz w:val="28"/>
          <w:szCs w:val="28"/>
        </w:rPr>
        <w:t xml:space="preserve">3、最后把心得体会记录下来，为今后教学工作积累经验和教训，能少走很多弯路。如果一些经验不记录或者集体备课不深入，很难做到集思广益、相得益彰。如果不及时总结，教学时间再长，也只是一遍遍的低水平重复，不会有大幅度的提高。</w:t>
      </w:r>
    </w:p>
    <w:p>
      <w:pPr>
        <w:ind w:left="0" w:right="0" w:firstLine="560"/>
        <w:spacing w:before="450" w:after="450" w:line="312" w:lineRule="auto"/>
      </w:pPr>
      <w:r>
        <w:rPr>
          <w:rFonts w:ascii="宋体" w:hAnsi="宋体" w:eastAsia="宋体" w:cs="宋体"/>
          <w:color w:val="000"/>
          <w:sz w:val="28"/>
          <w:szCs w:val="28"/>
        </w:rPr>
        <w:t xml:space="preserve">(二)构建知识体系</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第三篇</w:t>
      </w:r>
    </w:p>
    <w:p>
      <w:pPr>
        <w:ind w:left="0" w:right="0" w:firstLine="560"/>
        <w:spacing w:before="450" w:after="450" w:line="312" w:lineRule="auto"/>
      </w:pPr>
      <w:r>
        <w:rPr>
          <w:rFonts w:ascii="宋体" w:hAnsi="宋体" w:eastAsia="宋体" w:cs="宋体"/>
          <w:color w:val="000"/>
          <w:sz w:val="28"/>
          <w:szCs w:val="28"/>
        </w:rPr>
        <w:t xml:space="preserve">作为一名本学期刚来的教师，我在对学校环境完全陌生和经验不足的情况下，带着校领导的信任和家长的期待投入教学工作，深感惭愧!回顾这四个月来的工作，应该是收获和遗憾并存。从一名学生转变成了一名教师，角色转变的同时，性质也发生了变化。起初，我也曾为这种转变茫然过，但现实容不得我长时间的不适应。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在教学上肯定存在很多的不足，基本功不扎实，上课随意性比较大，经验缺乏，因此有很多的地方需要学习，而勤学，好问应该是一条不错的捷径。在此我非常感谢六年级语文组的有经验的教师，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所教的科目是语文，在学习一些比较枯燥乏味的文章时，可以考虑如何使得课堂变得丰富多彩，提高学生的积极性。适当穿插一些有趣故事的讲述，或加上一些音频等，使学生更好理解课文的同时，对这门课程也产生了兴趣。就像我们在学《皇帝的新装》时，组织了一次课本剧的表演，发现学生们的积极性比较高，在娱乐中更深入把握其中人物的个性特征，而且很多同学还建议老师多搞这样的活动，提升他们学习语文的兴趣。当然我的实践经验很少，一些东西想的也很肤浅，很多建设性的意见都是我们语文组集体备课的结晶。但我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听些五六个字词，然后看着他们改正，下次再听些这几个字的时候就会出现很少的错误，然后再加上几句鼓励的话，让他们不能放弃信心。也有时也会单独找他们背诵几句古诗，这样上课集体背诵的时候，他们不会口型跟不上很尴尬，反而会有了进一步学好的信念。一次上课的听写，其中一位基础比较差的同学竟然全对，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w:t>
      </w:r>
    </w:p>
    <w:p>
      <w:pPr>
        <w:ind w:left="0" w:right="0" w:firstLine="560"/>
        <w:spacing w:before="450" w:after="450" w:line="312" w:lineRule="auto"/>
      </w:pPr>
      <w:r>
        <w:rPr>
          <w:rFonts w:ascii="宋体" w:hAnsi="宋体" w:eastAsia="宋体" w:cs="宋体"/>
          <w:color w:val="000"/>
          <w:sz w:val="28"/>
          <w:szCs w:val="28"/>
        </w:rPr>
        <w:t xml:space="preserve">自己在授课过程中的收获和不足，写好教后记。这是教师成长过程中很重要的一个环节。发现不足，才能找到今后工作努力的方向。积累自己的教学经验这在自己的教学生涯中不容忽视。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第四篇</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第五篇</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初中教师行政个人总结范文 第六篇</w:t>
      </w:r>
    </w:p>
    <w:p>
      <w:pPr>
        <w:ind w:left="0" w:right="0" w:firstLine="560"/>
        <w:spacing w:before="450" w:after="450" w:line="312" w:lineRule="auto"/>
      </w:pPr>
      <w:r>
        <w:rPr>
          <w:rFonts w:ascii="宋体" w:hAnsi="宋体" w:eastAsia="宋体" w:cs="宋体"/>
          <w:color w:val="000"/>
          <w:sz w:val="28"/>
          <w:szCs w:val="28"/>
        </w:rPr>
        <w:t xml:space="preserve">从这一期开始，我继续在一个九年级的班里教化学。经过一个学期紧张有序的教学，注重激发学生学习化学的兴趣和热情，夯实学生基础，提高学生学习成绩，取得良好的教学效果。到学期结束时，这一时期的教学任务已经完成。现将这一时期的教学工作总结如下。</w:t>
      </w:r>
    </w:p>
    <w:p>
      <w:pPr>
        <w:ind w:left="0" w:right="0" w:firstLine="560"/>
        <w:spacing w:before="450" w:after="450" w:line="312" w:lineRule="auto"/>
      </w:pPr>
      <w:r>
        <w:rPr>
          <w:rFonts w:ascii="宋体" w:hAnsi="宋体" w:eastAsia="宋体" w:cs="宋体"/>
          <w:color w:val="000"/>
          <w:sz w:val="28"/>
          <w:szCs w:val="28"/>
        </w:rPr>
        <w:t xml:space="preserve">一、这一时期开展的主要工作</w:t>
      </w:r>
    </w:p>
    <w:p>
      <w:pPr>
        <w:ind w:left="0" w:right="0" w:firstLine="560"/>
        <w:spacing w:before="450" w:after="450" w:line="312" w:lineRule="auto"/>
      </w:pPr>
      <w:r>
        <w:rPr>
          <w:rFonts w:ascii="宋体" w:hAnsi="宋体" w:eastAsia="宋体" w:cs="宋体"/>
          <w:color w:val="000"/>
          <w:sz w:val="28"/>
          <w:szCs w:val="28"/>
        </w:rPr>
        <w:t xml:space="preserve">1、对于九年级的学生来说，这个时期是提高学习成绩的关键时期，因为学习任务重，时间紧。新学年伊始，学校领导和教研室成员深入课堂听课、评课，提出了许多有价值的意见，大大提高了教师的教学水平，为顺利完成当前的教学任务奠定了坚实的基础。</w:t>
      </w:r>
    </w:p>
    <w:p>
      <w:pPr>
        <w:ind w:left="0" w:right="0" w:firstLine="560"/>
        <w:spacing w:before="450" w:after="450" w:line="312" w:lineRule="auto"/>
      </w:pPr>
      <w:r>
        <w:rPr>
          <w:rFonts w:ascii="宋体" w:hAnsi="宋体" w:eastAsia="宋体" w:cs="宋体"/>
          <w:color w:val="000"/>
          <w:sz w:val="28"/>
          <w:szCs w:val="28"/>
        </w:rPr>
        <w:t xml:space="preserve">2、为了进一步提高化学课的优秀率和平均分，完成学校布置的教学任务，老师们知道任务艰巨。长期以来，他们兢兢业业、兢兢业业，坚持提前三小时编制教学计划，做到备课充分、实用、高效、灵活。为此，教师应树立奋斗目标，确立前进目标，从课堂教学入手，精心备课，确保每一节课都是好的。实施课堂教学环节，突出知识教学的重点和难点，努力实践学校提出的“先学后教，课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培训及时准确，单元过关测试实用。以学生为主体，充分调动学生的积极性，进一步优化课堂教学，在课堂教学中突破重点和考点，严格注重训练，让教师讲得认真，学生练得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4、这一时期以来，教师完成了剩余4个化学单元的新教学内容，系统复习了教材，并在考试中完成了5道专题训练和模拟训练题。</w:t>
      </w:r>
    </w:p>
    <w:p>
      <w:pPr>
        <w:ind w:left="0" w:right="0" w:firstLine="560"/>
        <w:spacing w:before="450" w:after="450" w:line="312" w:lineRule="auto"/>
      </w:pPr>
      <w:r>
        <w:rPr>
          <w:rFonts w:ascii="宋体" w:hAnsi="宋体" w:eastAsia="宋体" w:cs="宋体"/>
          <w:color w:val="000"/>
          <w:sz w:val="28"/>
          <w:szCs w:val="28"/>
        </w:rPr>
        <w:t xml:space="preserve">二、教学工作的成绩</w:t>
      </w:r>
    </w:p>
    <w:p>
      <w:pPr>
        <w:ind w:left="0" w:right="0" w:firstLine="560"/>
        <w:spacing w:before="450" w:after="450" w:line="312" w:lineRule="auto"/>
      </w:pPr>
      <w:r>
        <w:rPr>
          <w:rFonts w:ascii="宋体" w:hAnsi="宋体" w:eastAsia="宋体" w:cs="宋体"/>
          <w:color w:val="000"/>
          <w:sz w:val="28"/>
          <w:szCs w:val="28"/>
        </w:rPr>
        <w:t xml:space="preserve">1、注重常规教学，提高教学效率。</w:t>
      </w:r>
    </w:p>
    <w:p>
      <w:pPr>
        <w:ind w:left="0" w:right="0" w:firstLine="560"/>
        <w:spacing w:before="450" w:after="450" w:line="312" w:lineRule="auto"/>
      </w:pPr>
      <w:r>
        <w:rPr>
          <w:rFonts w:ascii="宋体" w:hAnsi="宋体" w:eastAsia="宋体" w:cs="宋体"/>
          <w:color w:val="000"/>
          <w:sz w:val="28"/>
          <w:szCs w:val="28"/>
        </w:rPr>
        <w:t xml:space="preserve">本期以来，老师们按照教学计划进行教学，成功地完成了化学第二册所有新的教学内容和复习内容。学校举行了三次质量检查考试，教师的班级成绩稳步提高。同时，教师认真分析，找出差距，及时解决教学中的问题，鼓励、指导和检查学习困难的学生，并利用现有的数据选择练习，使所有学生的学习成绩都有了很大的提高。学生作业要当天批改，作业的数量和质量要严格控制。随着课堂教学结构的整体改革，教师积极探索和学习新的理念，结合自己的教学实践，有效促进教学成果的提高。</w:t>
      </w:r>
    </w:p>
    <w:p>
      <w:pPr>
        <w:ind w:left="0" w:right="0" w:firstLine="560"/>
        <w:spacing w:before="450" w:after="450" w:line="312" w:lineRule="auto"/>
      </w:pPr>
      <w:r>
        <w:rPr>
          <w:rFonts w:ascii="宋体" w:hAnsi="宋体" w:eastAsia="宋体" w:cs="宋体"/>
          <w:color w:val="000"/>
          <w:sz w:val="28"/>
          <w:szCs w:val="28"/>
        </w:rPr>
        <w:t xml:space="preserve">2、注意提高学生学习化学的兴趣，调动学生的学习积极性。</w:t>
      </w:r>
    </w:p>
    <w:p>
      <w:pPr>
        <w:ind w:left="0" w:right="0" w:firstLine="560"/>
        <w:spacing w:before="450" w:after="450" w:line="312" w:lineRule="auto"/>
      </w:pPr>
      <w:r>
        <w:rPr>
          <w:rFonts w:ascii="宋体" w:hAnsi="宋体" w:eastAsia="宋体" w:cs="宋体"/>
          <w:color w:val="000"/>
          <w:sz w:val="28"/>
          <w:szCs w:val="28"/>
        </w:rPr>
        <w:t xml:space="preserve">在教学过程中，应注意采用多种教学形式、教学方法和教学手段来吸引学生。在教学中，要多思考多思考，多注意课前准备，认真备课，不仅要准备知识和教材，还要准备好学生的学习情况，以饱满的热情走上讲台，以精彩的演讲吸引学生，以精彩的表演感动学生，让学生向往化学课。激发学生学习化学的积极性，学习化学的兴趣浓厚，学习成绩提高。</w:t>
      </w:r>
    </w:p>
    <w:p>
      <w:pPr>
        <w:ind w:left="0" w:right="0" w:firstLine="560"/>
        <w:spacing w:before="450" w:after="450" w:line="312" w:lineRule="auto"/>
      </w:pPr>
      <w:r>
        <w:rPr>
          <w:rFonts w:ascii="宋体" w:hAnsi="宋体" w:eastAsia="宋体" w:cs="宋体"/>
          <w:color w:val="000"/>
          <w:sz w:val="28"/>
          <w:szCs w:val="28"/>
        </w:rPr>
        <w:t xml:space="preserve">3、注重“双基”教学，夯实学生学习基础</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做起，不断提高学生分析问题和解决问题的能力。通过这一学期的化学教学，学生可以掌握这一学期化学教材的知识内容，并能运用所学知识解决具体的实际问题，从而将知识转化为技能和技巧，提高学生分析问题和解决问题的能力。在教学过程中，教师应不断、频繁地灌输化学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4、密切联系社会生活实际，特别注意知识的应用。</w:t>
      </w:r>
    </w:p>
    <w:p>
      <w:pPr>
        <w:ind w:left="0" w:right="0" w:firstLine="560"/>
        <w:spacing w:before="450" w:after="450" w:line="312" w:lineRule="auto"/>
      </w:pPr>
      <w:r>
        <w:rPr>
          <w:rFonts w:ascii="宋体" w:hAnsi="宋体" w:eastAsia="宋体" w:cs="宋体"/>
          <w:color w:val="000"/>
          <w:sz w:val="28"/>
          <w:szCs w:val="28"/>
        </w:rPr>
        <w:t xml:space="preserve">化学是一门实践性很强的学科，应该与日常生活和社会热点问题联系起来，增强学生的社会责任感和使命感。更重要的是培养学生发现问题和解决问题的能力，培养学生对科学的热爱，自觉应用科学，尊重科学规律的精神和思想，注重知识与生活的联系和结合。让学生对化学知识有一种亲近和亲切的感觉，也能促进学生化学知识和能力的提高。从这两年的试卷来看，生活生产中存在很多问题，从各个角度考察学生的知识和能力。让学生有时间阅读课外科技知识，尽可能多的接触和了解社会，从科学的角度观察和分析问题，学以致用。学生无意识、有意识地运用化学知识和化学学习分析方法，理解知识，分析许多实际问题。例如，学生可以分析和理解环境问题、生态问题、资源的开发和利用等。</w:t>
      </w:r>
    </w:p>
    <w:p>
      <w:pPr>
        <w:ind w:left="0" w:right="0" w:firstLine="560"/>
        <w:spacing w:before="450" w:after="450" w:line="312" w:lineRule="auto"/>
      </w:pPr>
      <w:r>
        <w:rPr>
          <w:rFonts w:ascii="宋体" w:hAnsi="宋体" w:eastAsia="宋体" w:cs="宋体"/>
          <w:color w:val="000"/>
          <w:sz w:val="28"/>
          <w:szCs w:val="28"/>
        </w:rPr>
        <w:t xml:space="preserve">5、研究中考命题方向，注重复习策略。</w:t>
      </w:r>
    </w:p>
    <w:p>
      <w:pPr>
        <w:ind w:left="0" w:right="0" w:firstLine="560"/>
        <w:spacing w:before="450" w:after="450" w:line="312" w:lineRule="auto"/>
      </w:pPr>
      <w:r>
        <w:rPr>
          <w:rFonts w:ascii="宋体" w:hAnsi="宋体" w:eastAsia="宋体" w:cs="宋体"/>
          <w:color w:val="000"/>
          <w:sz w:val="28"/>
          <w:szCs w:val="28"/>
        </w:rPr>
        <w:t xml:space="preserve">通过研究近年来的试题可以发现，试题以新课程标准的目标、理念和内容为基础，充分体现了“知识与技能、过程与方法、情感态度与价值观”三个维度的要求。在此基础上，注意复习策略，注意学生个体差异，培养学生良好的学习兴趣和学习习惯。历次模拟考试中，教师班化学成绩优秀，基本完成了学校布置的教学任务。通过率70、2%，优良率33、9%，平均分49、25。通过师生的共同努力，这一时期的教学任务基本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