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课间培优补差活动简报范文共10篇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课间培优补差活动简报范文 第一篇本学期我担任九年级176班的物理教学工作，该班学生的学习能力差异很大，为了让每一个学生都能够进步，特做了培优辅差计划如下：一、指导思想：为提高九年级176班的物理学习成绩，全面提高全班学生学习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第一篇</w:t>
      </w:r>
    </w:p>
    <w:p>
      <w:pPr>
        <w:ind w:left="0" w:right="0" w:firstLine="560"/>
        <w:spacing w:before="450" w:after="450" w:line="312" w:lineRule="auto"/>
      </w:pPr>
      <w:r>
        <w:rPr>
          <w:rFonts w:ascii="宋体" w:hAnsi="宋体" w:eastAsia="宋体" w:cs="宋体"/>
          <w:color w:val="000"/>
          <w:sz w:val="28"/>
          <w:szCs w:val="28"/>
        </w:rPr>
        <w:t xml:space="preserve">本学期我担任九年级176班的物理教学工作，该班学生的学习能力差异很大，为了让每一个学生都能够进步，特做了培优辅差计划如下：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为提高九年级176班的物理学习成绩，全面提高全班学生学习的主动性和积极性，进一步发展智力、提高学习成绩，特制订培优辅差工作计划。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二、思想方面的培优辅差：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三、有效培优辅差措施：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辅差过程必须优化备课，功在课前，效在课上，成果巩固在课后培优。培优辅差尽可能“耗费最少的必要时间和必要精力”。备好学生、备好教材、备好练习，才能上好课，才能保证培优辅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四、在培优辅差中注意几点：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五、落实培优辅差方案：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辅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辅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第二篇</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第三篇</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在本学期的“培优补差”工作过程中，我能依照计划，根据实际情景，有步骤、有措施地实施落实“培优转差”的资料，计划中要求到达的目标基本能实现。</w:t>
      </w:r>
    </w:p>
    <w:p>
      <w:pPr>
        <w:ind w:left="0" w:right="0" w:firstLine="560"/>
        <w:spacing w:before="450" w:after="450" w:line="312" w:lineRule="auto"/>
      </w:pPr>
      <w:r>
        <w:rPr>
          <w:rFonts w:ascii="宋体" w:hAnsi="宋体" w:eastAsia="宋体" w:cs="宋体"/>
          <w:color w:val="000"/>
          <w:sz w:val="28"/>
          <w:szCs w:val="28"/>
        </w:rPr>
        <w:t xml:space="preserve">经过内化教育，学生的学习动机、学习进取性大大地被调动起来，不管是优等生或是学困生，现已能明确自我的学习目的，不时为别人，而是为自我；学习风气较以前有明显的变化，以前是“要我学”，此刻是“我要学”。我班学生陈刚、苏永鹏、王新、李前池、刘铁成等成绩较差，他们的自信心也较弱。针对这种情景，我经过不断的加强训练，帮忙他们获取一个个小成功，他们的自信心、意志力得到很大的提高，本学期末，他们较期中测试提高十分大。另外，经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景做到心中有数，这是做好转化工作的基础。在教学中经过综合运用观察、调查、谈话等方法，从不一样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2、根据学生成绩情景确定需要培优或辅差的学生名单，一般每一天利用空余时间进行辅导。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5、及时了解学生在家中的情景，做到与家长及时交流，共同关注学生的提高。</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能够采取：低起点，小步子，一点点引导，一步步向前，积小胜为大胜，对学生既要看到期望，对学生每一点提高要及时赏识，提高他们的学习兴趣。先学后教、人人过关；教学目标清晰，教学容量适度，教学重点突出，教学设计创新，强调学生学习主体性，参与性，课堂教学氛围的平等性，交际性，不把学生的“为什么”留到课后；落实当天学习资料的及时复习巩固，及时独立完成作业，完成语文背诵资料，做到“今日事今日毕”；强调对一周知识的系统复习回顾，引导学生自主归纳知识重点和难点，自主解决疑难问题；对当月主要学科所学知识和本事的验收，强调检测命题的科学性，考试的严肃性和反馈的时效性，注重学生本事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必须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第四篇</w:t>
      </w:r>
    </w:p>
    <w:p>
      <w:pPr>
        <w:ind w:left="0" w:right="0" w:firstLine="560"/>
        <w:spacing w:before="450" w:after="450" w:line="312" w:lineRule="auto"/>
      </w:pPr>
      <w:r>
        <w:rPr>
          <w:rFonts w:ascii="宋体" w:hAnsi="宋体" w:eastAsia="宋体" w:cs="宋体"/>
          <w:color w:val="000"/>
          <w:sz w:val="28"/>
          <w:szCs w:val="28"/>
        </w:rPr>
        <w:t xml:space="preserve">本学期，为顺利完成教学任务，提高教育教学质量，根据学生的实际情况，围绕学校工作目标，除了认真备课、上课、批改作业、定期评定学生成绩、优质完成每一节课的教学外，我在课内外实施了“分层教学，分类推进”工作，现将所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爱护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&gt;二、“分层教学分类推进”的实施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1、课上A层学生（差生）板演，B层学生（中等生）订正，C层学生（优等生）解决难题。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2、安排座位时坚持ABC三个层次的学生搭配组成小组，层层带动。</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分层教学，分类推进”的实施必须优化备课，功在课前，效在课上，成果巩固在课后。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&gt;三、“分层教学分类推进”中注意几点：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2、根据各层学生的实际情况制定学习方案，比如C层生可以给他们一定难度的题目让他们进行练习，A层生则根据他们的程度给与相应的题目进行练习和讲解，已达到循序渐进的目的。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第五篇</w:t>
      </w:r>
    </w:p>
    <w:p>
      <w:pPr>
        <w:ind w:left="0" w:right="0" w:firstLine="560"/>
        <w:spacing w:before="450" w:after="450" w:line="312" w:lineRule="auto"/>
      </w:pPr>
      <w:r>
        <w:rPr>
          <w:rFonts w:ascii="宋体" w:hAnsi="宋体" w:eastAsia="宋体" w:cs="宋体"/>
          <w:color w:val="000"/>
          <w:sz w:val="28"/>
          <w:szCs w:val="28"/>
        </w:rPr>
        <w:t xml:space="preserve">本学期本人根据五年级学生的情况，对个别优生进行培养，发挥优生的所长，并对差生进行教育，提高差生的学习积极性，根据学校的要求，有目的，有组织地，有内容地开展工作，巩固他们的学习基础，分层教学，针对学生的不同特点因材施教。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1、在课堂教学中的，我注重抓基础知识、基本技能，努力提高自身素质，构建高效课堂，向课堂40分钟要质量，为学生打下扎实的数学基础，使全体学生都能吃好。</w:t>
      </w:r>
    </w:p>
    <w:p>
      <w:pPr>
        <w:ind w:left="0" w:right="0" w:firstLine="560"/>
        <w:spacing w:before="450" w:after="450" w:line="312" w:lineRule="auto"/>
      </w:pPr>
      <w:r>
        <w:rPr>
          <w:rFonts w:ascii="宋体" w:hAnsi="宋体" w:eastAsia="宋体" w:cs="宋体"/>
          <w:color w:val="000"/>
          <w:sz w:val="28"/>
          <w:szCs w:val="28"/>
        </w:rPr>
        <w:t xml:space="preserve">2、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3、实行教师辅导，学生帮辅的双重辅导模式。以平时的作业为基础，加强学习方法的辅。</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第六篇</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作为班主任，我认为做好培优辅差工作，对提高班级的整体水平起着重要用。</w:t>
      </w:r>
    </w:p>
    <w:p>
      <w:pPr>
        <w:ind w:left="0" w:right="0" w:firstLine="560"/>
        <w:spacing w:before="450" w:after="450" w:line="312" w:lineRule="auto"/>
      </w:pPr>
      <w:r>
        <w:rPr>
          <w:rFonts w:ascii="宋体" w:hAnsi="宋体" w:eastAsia="宋体" w:cs="宋体"/>
          <w:color w:val="000"/>
          <w:sz w:val="28"/>
          <w:szCs w:val="28"/>
        </w:rPr>
        <w:t xml:space="preserve">下面，是我对培优辅差工作的一些总结。</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二、培优重点不但要在优生上，还要放在抓中等生教育上面，使中等生向着前进的方向发展。因为，中等生在班上占的比例最大，他们进可以成为优生，退则可成为差生。</w:t>
      </w:r>
    </w:p>
    <w:p>
      <w:pPr>
        <w:ind w:left="0" w:right="0" w:firstLine="560"/>
        <w:spacing w:before="450" w:after="450" w:line="312" w:lineRule="auto"/>
      </w:pPr>
      <w:r>
        <w:rPr>
          <w:rFonts w:ascii="宋体" w:hAnsi="宋体" w:eastAsia="宋体" w:cs="宋体"/>
          <w:color w:val="000"/>
          <w:sz w:val="28"/>
          <w:szCs w:val="28"/>
        </w:rPr>
        <w:t xml:space="preserve">一般说来，中等生与老师的接触机会较少。他们在品行上没有突出的优缺点表现，会很少受到老师的表扬与批评;学习上，成绩不上不下，也无需开“小灶”。时间久了，中等生在心理上就会感到自己在班上可有可无，也得不到老师的重视。这样，一些中等生就会裹足不前，学习滑坡。要把他们培养成优生，就必须重视他们，对他们委以重任，让他们觉得自己是班上重要的一员。</w:t>
      </w:r>
    </w:p>
    <w:p>
      <w:pPr>
        <w:ind w:left="0" w:right="0" w:firstLine="560"/>
        <w:spacing w:before="450" w:after="450" w:line="312" w:lineRule="auto"/>
      </w:pPr>
      <w:r>
        <w:rPr>
          <w:rFonts w:ascii="宋体" w:hAnsi="宋体" w:eastAsia="宋体" w:cs="宋体"/>
          <w:color w:val="000"/>
          <w:sz w:val="28"/>
          <w:szCs w:val="28"/>
        </w:rPr>
        <w:t xml:space="preserve">首先为了提高中等生学习积极性，以月为一周期，选各方面进步明显的中等生担任。我对他们提出具体要求，月末由老师和学生一起，结合学校开展的文明银行储蓄活动，根据每人的工作表现和记录情况评出不同的等级，给予一定的鼓励。</w:t>
      </w:r>
    </w:p>
    <w:p>
      <w:pPr>
        <w:ind w:left="0" w:right="0" w:firstLine="560"/>
        <w:spacing w:before="450" w:after="450" w:line="312" w:lineRule="auto"/>
      </w:pPr>
      <w:r>
        <w:rPr>
          <w:rFonts w:ascii="宋体" w:hAnsi="宋体" w:eastAsia="宋体" w:cs="宋体"/>
          <w:color w:val="000"/>
          <w:sz w:val="28"/>
          <w:szCs w:val="28"/>
        </w:rPr>
        <w:t xml:space="preserve">三、辅差辅差就是转化后进生，现在的后进生中有智力障碍的学生少之又少，多的是日常行为表现偏激，行为习惯差的后进生。改变他们的不良行为，我做到从情感上去感化他们，让他们觉得老师是个有情有义的人。意大利诗人但丁曾说过：“情像清泉，可以浇灌干涸的土地;情像阳光，可以温暖冷缩的心灵。”对差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父母在外打工，我又经常同他父母电话联系，希望他们多关心孩子。经过一段时间教育，这名学生变得爱学习了，成绩也上升了。</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第七篇</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陈刚、苏永鹏、王新、李前池、刘铁成等成绩较差,他们的自信心也较弱。针对这种情况,我通过不断的加强训练，帮助他们获取一个个小成功，他们的自信心、意志力得到很大的提高,本学期末,他们较期中测试进步非常大。另外,通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础。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不把学生的“为什么”留到课后；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第八篇</w:t>
      </w:r>
    </w:p>
    <w:p>
      <w:pPr>
        <w:ind w:left="0" w:right="0" w:firstLine="560"/>
        <w:spacing w:before="450" w:after="450" w:line="312" w:lineRule="auto"/>
      </w:pPr>
      <w:r>
        <w:rPr>
          <w:rFonts w:ascii="宋体" w:hAnsi="宋体" w:eastAsia="宋体" w:cs="宋体"/>
          <w:color w:val="000"/>
          <w:sz w:val="28"/>
          <w:szCs w:val="28"/>
        </w:rPr>
        <w:t xml:space="preserve">一学期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第九篇</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帮困工作过程中，能根据本班实际情况，有步骤、有措施地实施落实培优帮困的内容，通过内化教育，学生的学习动机，学习积极性大大地被调动起来，不管是优等生或是潜能生，现都能明确自己的学习目的，不是为别人，而是为自己；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&gt;二、在班级里设立不同层次的学习帮扶小组，确立学习目标，好帮困，一带一的进步，形成互帮互助的学习氛围。</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6．优生鼓励他们多做创新的事情，多钻研有挑战性的问题。</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总之，在一学期的时间里，虽然我在培优帮困取得了一定的成绩，但还存在着一些问题，如教育教学方法、手段还有待改进。但我相信培优帮好困工作一定能越做越好的。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第十篇</w:t>
      </w:r>
    </w:p>
    <w:p>
      <w:pPr>
        <w:ind w:left="0" w:right="0" w:firstLine="560"/>
        <w:spacing w:before="450" w:after="450" w:line="312" w:lineRule="auto"/>
      </w:pPr>
      <w:r>
        <w:rPr>
          <w:rFonts w:ascii="宋体" w:hAnsi="宋体" w:eastAsia="宋体" w:cs="宋体"/>
          <w:color w:val="000"/>
          <w:sz w:val="28"/>
          <w:szCs w:val="28"/>
        </w:rPr>
        <w:t xml:space="preserve">这一学期已经结束，一学期以来，在学校领导的关心与支持和老师的密切配合下，我们在“培优补差”的工作过程中能依照计划，根据实际情况，有步骤，有措施的实施，落实“培优补差”的内容。</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