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国家助学金申请书500字左右范文(实用6篇)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国家助学金申请书500字左右范文1本人是高一(2)班的学生___，因为家庭经济困难，特申请贫困生补助。我家乡在安徽省凤阳县的一个农村，此刻屯溪居住。父母都是小学未毕业，因为父母年少时家庭经济十分困难，所以就未读完小学，此刻一家的经济来源主要...</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国家助学金申请书500字左右范文1</w:t>
      </w:r>
    </w:p>
    <w:p>
      <w:pPr>
        <w:ind w:left="0" w:right="0" w:firstLine="560"/>
        <w:spacing w:before="450" w:after="450" w:line="312" w:lineRule="auto"/>
      </w:pPr>
      <w:r>
        <w:rPr>
          <w:rFonts w:ascii="宋体" w:hAnsi="宋体" w:eastAsia="宋体" w:cs="宋体"/>
          <w:color w:val="000"/>
          <w:sz w:val="28"/>
          <w:szCs w:val="28"/>
        </w:rPr>
        <w:t xml:space="preserve">本人是高一(2)班的学生___，因为家庭经济困难，特申请贫困生补助。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国家助学金申请书500字左右范文2</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学号是xx，籍贯xx。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 是__系__级__专业_班的学生， 我喜爱读书、热爱集体并且容易相处。</w:t>
      </w:r>
    </w:p>
    <w:p>
      <w:pPr>
        <w:ind w:left="0" w:right="0" w:firstLine="560"/>
        <w:spacing w:before="450" w:after="450" w:line="312" w:lineRule="auto"/>
      </w:pPr>
      <w:r>
        <w:rPr>
          <w:rFonts w:ascii="宋体" w:hAnsi="宋体" w:eastAsia="宋体" w:cs="宋体"/>
          <w:color w:val="000"/>
          <w:sz w:val="28"/>
          <w:szCs w:val="28"/>
        </w:rPr>
        <w:t xml:space="preserve">我来自贫穷而又落后的农村。家中有五口人，父母文化浅薄，在家务农，由于多年的劳累，父母两人身体状况较差，农业收入低微，所以全年收入十分微薄，我还有一个哥哥正在在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今年我顺利地完成了12年的学业，光荣地参加了高考。当我得到了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我是材料科学与工程学院无机非金属材料工程专业12级的学生__，现向学校申请国家二等助学金。申请理由如下：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v^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xx，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xx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是__系__班的一名学生，我来自__省__市___。父母虽然都有工作，但收入微薄，家中还有即将升入中学的妹妹，大学期间的高额学费和生活费，使得本来普通的家里更加雪上加霜。为了给家里增加收入，他们想尽办法，也借过钱但是亲朋好友也有困难。近几年，父母为家忙里忙外，也落下了一身的毛病，父亲患有腰椎间盘突出症，母亲也总是头疼、腰疼、腿疼，家里的条件一年不如一年了。每当父母把省吃检用的钱寄给我时，他们总是希望我能过的好。父母只想让我好好学习，我只能用学习成绩来回报他们，每次向家里报告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对儿女们的关爱，他们总是要我不要太薄对自己，总是把最好的东西留给我，他们自己说“钱我们俩会努力去挣的，你尽管按你的需要去做你的事情吧!只要你将来能够有所作为。”每当我听到这句话，我都会感到镇镇心痛。一种欲摆无奈的心情。我只愿为他们减轻些负担。</w:t>
      </w:r>
    </w:p>
    <w:p>
      <w:pPr>
        <w:ind w:left="0" w:right="0" w:firstLine="560"/>
        <w:spacing w:before="450" w:after="450" w:line="312" w:lineRule="auto"/>
      </w:pPr>
      <w:r>
        <w:rPr>
          <w:rFonts w:ascii="宋体" w:hAnsi="宋体" w:eastAsia="宋体" w:cs="宋体"/>
          <w:color w:val="000"/>
          <w:sz w:val="28"/>
          <w:szCs w:val="28"/>
        </w:rPr>
        <w:t xml:space="preserve">由于家庭经济情况不好，我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为了让父母的付出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对于我们大学生来说，学习任然是我们的首要任务，我们依旧应该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本人在校期间品行良好，遵纪守法，无违法违纪行为，诚实守信，做事遵守承诺。我平时对同学们都很热情，因为受父母的影响，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