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纪录片范文500字(优选47篇)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录片范文500字1^v^我不满意，我不想等待，我也不再推诿，我要站出来做一点什么。我要做的事，就在此时，就在此刻，就在此地，就在此生。^v^《苍穹之下》这部时长达103分钟55秒的记录片开篇就点面结合，以自己得肿瘤孩子的遭遇实写，再以中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w:t>
      </w:r>
    </w:p>
    <w:p>
      <w:pPr>
        <w:ind w:left="0" w:right="0" w:firstLine="560"/>
        <w:spacing w:before="450" w:after="450" w:line="312" w:lineRule="auto"/>
      </w:pPr>
      <w:r>
        <w:rPr>
          <w:rFonts w:ascii="宋体" w:hAnsi="宋体" w:eastAsia="宋体" w:cs="宋体"/>
          <w:color w:val="000"/>
          <w:sz w:val="28"/>
          <w:szCs w:val="28"/>
        </w:rPr>
        <w:t xml:space="preserve">^v^我不满意，我不想等待，我也不再推诿，我要站出来做一点什么。我要做的事，就在此时，就在此刻，就在此地，就在此生。^v^《苍穹之下》这部时长达103分钟55秒的记录片开篇就点面结合，以自己得肿瘤孩子的遭遇实写，再以中国大地虚描。一片恐怖而又肆虐整个中国的雾霾就呈现在了所有人面前。</w:t>
      </w:r>
    </w:p>
    <w:p>
      <w:pPr>
        <w:ind w:left="0" w:right="0" w:firstLine="560"/>
        <w:spacing w:before="450" w:after="450" w:line="312" w:lineRule="auto"/>
      </w:pPr>
      <w:r>
        <w:rPr>
          <w:rFonts w:ascii="宋体" w:hAnsi="宋体" w:eastAsia="宋体" w:cs="宋体"/>
          <w:color w:val="000"/>
          <w:sz w:val="28"/>
          <w:szCs w:val="28"/>
        </w:rPr>
        <w:t xml:space="preserve">据柴静介绍，20_年初她怀孕之后，未出生的孩子就被检查出患有肿瘤。这让她对空气污染有了完全不同的态度，使她不能回避空气污染的问题，因此才有了这个调查。为了一探究竟，柴静实地探访了燃煤消耗和钢材生产大省河北，经历了无人机因雾霾过重而无法记录污染情况的尴尬;她亲自携带采样仪，在雾霾中生活一天，一个白色的采样仪变为黑色，从中检测出15种致癌物质，最危险的一种物质的含量超过国家标准14倍。她还查阅文献，拜访各方面专家，并走访多个污染现场寻找雾霾根源，赴多国实地了解治污经验，并从国家层面和个人层面提出了行动方案。通过这不纪录片，柴静告诉了我们一个事实，就是不要等问题出来后再去挽回，我们生活在同一片天空下，雾霾已经成为每个人必须应对并亟需解决的问题!</w:t>
      </w:r>
    </w:p>
    <w:p>
      <w:pPr>
        <w:ind w:left="0" w:right="0" w:firstLine="560"/>
        <w:spacing w:before="450" w:after="450" w:line="312" w:lineRule="auto"/>
      </w:pPr>
      <w:r>
        <w:rPr>
          <w:rFonts w:ascii="宋体" w:hAnsi="宋体" w:eastAsia="宋体" w:cs="宋体"/>
          <w:color w:val="000"/>
          <w:sz w:val="28"/>
          <w:szCs w:val="28"/>
        </w:rPr>
        <w:t xml:space="preserve">雾霾之下，谁都不能作壁上观。环保和我们每个人都切身相关，大家都希望能呼吸到清新的空气，喝到干净的水。显然，面对无视环境保护，面对违法排污，我们任何人都不能作壁上观。对于环境污染，不存在整体解决方案，为了自己与孩子的健康，我们只有挺身去制止，我们只有及时去举报，才能维护我们的共同权益，才能永远拥有^v^APEC蓝^v^。</w:t>
      </w:r>
    </w:p>
    <w:p>
      <w:pPr>
        <w:ind w:left="0" w:right="0" w:firstLine="560"/>
        <w:spacing w:before="450" w:after="450" w:line="312" w:lineRule="auto"/>
      </w:pPr>
      <w:r>
        <w:rPr>
          <w:rFonts w:ascii="宋体" w:hAnsi="宋体" w:eastAsia="宋体" w:cs="宋体"/>
          <w:color w:val="000"/>
          <w:sz w:val="28"/>
          <w:szCs w:val="28"/>
        </w:rPr>
        <w:t xml:space="preserve">应该说，作为一名知名记者，柴静知道如何通过对社会热点的切入和适度的煽情，激发了每一个观看者内心的共鸣和对雾霾污染治理的认识，从这一点来说，这部记录片是成功的。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w:t>
      </w:r>
    </w:p>
    <w:p>
      <w:pPr>
        <w:ind w:left="0" w:right="0" w:firstLine="560"/>
        <w:spacing w:before="450" w:after="450" w:line="312" w:lineRule="auto"/>
      </w:pPr>
      <w:r>
        <w:rPr>
          <w:rFonts w:ascii="宋体" w:hAnsi="宋体" w:eastAsia="宋体" w:cs="宋体"/>
          <w:color w:val="000"/>
          <w:sz w:val="28"/>
          <w:szCs w:val="28"/>
        </w:rPr>
        <w:t xml:space="preserve">小小的居然会引发人体呼吸道，肺部甚至心脏的各类疾病，它是我们隐形的敌人。面对敌人的强大势力，仅靠我们一人的力量是微不足道的，我们能够做的也许只是从自身做起，但是更要将雾霾带来的危害让更多的人看到，了解到。这样才能共同抵抗这个“强敌”。</w:t>
      </w:r>
    </w:p>
    <w:p>
      <w:pPr>
        <w:ind w:left="0" w:right="0" w:firstLine="560"/>
        <w:spacing w:before="450" w:after="450" w:line="312" w:lineRule="auto"/>
      </w:pPr>
      <w:r>
        <w:rPr>
          <w:rFonts w:ascii="宋体" w:hAnsi="宋体" w:eastAsia="宋体" w:cs="宋体"/>
          <w:color w:val="000"/>
          <w:sz w:val="28"/>
          <w:szCs w:val="28"/>
        </w:rPr>
        <w:t xml:space="preserve">孩子是父母的天使，父母为孩子撑起一片天。我们可以想想，在休闲时光抬起头来看看，有多久没有看到过蓝蓝的天。我们几乎都可以说出“保护环境，人人有责”这样的话，可是，又有多少人真的能够做到呢?我们需要新鲜的空气，蓝色的家园，我们不想再看到污浊的气体飘荡在空中，不想让地球笼罩在雾霾之下不见天日，我们可以和柴静一样对自己身边的恶劣环境做出抗议，尽到我们应该尽的责任和义务。</w:t>
      </w:r>
    </w:p>
    <w:p>
      <w:pPr>
        <w:ind w:left="0" w:right="0" w:firstLine="560"/>
        <w:spacing w:before="450" w:after="450" w:line="312" w:lineRule="auto"/>
      </w:pPr>
      <w:r>
        <w:rPr>
          <w:rFonts w:ascii="宋体" w:hAnsi="宋体" w:eastAsia="宋体" w:cs="宋体"/>
          <w:color w:val="000"/>
          <w:sz w:val="28"/>
          <w:szCs w:val="28"/>
        </w:rPr>
        <w:t xml:space="preserve">向上抬头，所见之物，便是穹顶，它就像一层保护膜，安详的覆盖在地球的上空。柴静作为一位母亲，用她的视角，描述了她眼中的雾霾，她的所想所问。她以一个普通民众的角度向我们诠释了这场“白色灾难”。……这真的触目惊心!</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我想现在我们缺的是激情。在当时那个激情燃烧的年代，西南联大的学生们都满腔爱国热情，他们有强大的精神支柱因此他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爱国是西南联大的灵魂，是学者生命力的源泉，是其精髓和核心的所在。</w:t>
      </w:r>
    </w:p>
    <w:p>
      <w:pPr>
        <w:ind w:left="0" w:right="0" w:firstLine="560"/>
        <w:spacing w:before="450" w:after="450" w:line="312" w:lineRule="auto"/>
      </w:pPr>
      <w:r>
        <w:rPr>
          <w:rFonts w:ascii="宋体" w:hAnsi="宋体" w:eastAsia="宋体" w:cs="宋体"/>
          <w:color w:val="000"/>
          <w:sz w:val="28"/>
          <w:szCs w:val="28"/>
        </w:rPr>
        <w:t xml:space="preserve">刚毅坚卓是它的校训，更是抗日战乱中的突出表现，敢为天下先是各位联大学者共有的高贵。西南联大，国难中诞生，苦难中坚守，是中国教育文化史上永远的辉煌，它是中国历史上最好的大学之一。在民族存亡的紧要关头，联大师生置任何困难困苦于不顾，教师为国振兴而教，学生为抗日建国而学。“天下兴亡，匹夫有责”的爱国情怀，“刚毅坚卓”的联大精神支撑着他们，在强敌深入，风雨如晦的日子里激情不减。</w:t>
      </w:r>
    </w:p>
    <w:p>
      <w:pPr>
        <w:ind w:left="0" w:right="0" w:firstLine="560"/>
        <w:spacing w:before="450" w:after="450" w:line="312" w:lineRule="auto"/>
      </w:pPr>
      <w:r>
        <w:rPr>
          <w:rFonts w:ascii="宋体" w:hAnsi="宋体" w:eastAsia="宋体" w:cs="宋体"/>
          <w:color w:val="000"/>
          <w:sz w:val="28"/>
          <w:szCs w:val="28"/>
        </w:rPr>
        <w:t xml:space="preserve">人们永远不会知道当下的决定在未来看来是对还是错，但是我相信，哪怕陈寅恪、梁思成、穆旦们知道了日后的结局，哪怕重新站在历史的分叉口让他们再次选择，他们也一定不会做出有悖于正义与良善的选择。</w:t>
      </w:r>
    </w:p>
    <w:p>
      <w:pPr>
        <w:ind w:left="0" w:right="0" w:firstLine="560"/>
        <w:spacing w:before="450" w:after="450" w:line="312" w:lineRule="auto"/>
      </w:pPr>
      <w:r>
        <w:rPr>
          <w:rFonts w:ascii="宋体" w:hAnsi="宋体" w:eastAsia="宋体" w:cs="宋体"/>
          <w:color w:val="000"/>
          <w:sz w:val="28"/>
          <w:szCs w:val="28"/>
        </w:rPr>
        <w:t xml:space="preserve">因为，他们必定会始终坚守大学之精神，恪守大师之风骨。</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纪录片范文500字5</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w:t>
      </w:r>
    </w:p>
    <w:p>
      <w:pPr>
        <w:ind w:left="0" w:right="0" w:firstLine="560"/>
        <w:spacing w:before="450" w:after="450" w:line="312" w:lineRule="auto"/>
      </w:pPr>
      <w:r>
        <w:rPr>
          <w:rFonts w:ascii="宋体" w:hAnsi="宋体" w:eastAsia="宋体" w:cs="宋体"/>
          <w:color w:val="000"/>
          <w:sz w:val="28"/>
          <w:szCs w:val="28"/>
        </w:rPr>
        <w:t xml:space="preserve">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_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纪录片范文500字6</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v^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作为一名普通^v^员，我们将发扬红旗渠精神，踏实工作，用信念和实干精神投入到争先创优活动中，为医院发展做出应有的贡献。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纪录片范文500字7</w:t>
      </w:r>
    </w:p>
    <w:p>
      <w:pPr>
        <w:ind w:left="0" w:right="0" w:firstLine="560"/>
        <w:spacing w:before="450" w:after="450" w:line="312" w:lineRule="auto"/>
      </w:pPr>
      <w:r>
        <w:rPr>
          <w:rFonts w:ascii="宋体" w:hAnsi="宋体" w:eastAsia="宋体" w:cs="宋体"/>
          <w:color w:val="000"/>
          <w:sz w:val="28"/>
          <w:szCs w:val="28"/>
        </w:rPr>
        <w:t xml:space="preserve">近年来以传统文化、科技创新掀起了一番热潮，也因业务上的需要，寒假时间也特地观看了《西南联大》、《假如国宝会说话》、《书迷》、《创新中国》四部纪录片。换做平时，我对这些枯燥无味的纪录片是不感兴趣的，因为我此刻正在惬意的享受着安逸的生活，无需忧虑，可仔细看看中国一路走来的艰苦历程，才能真切感受这种安逸的珍贵。</w:t>
      </w:r>
    </w:p>
    <w:p>
      <w:pPr>
        <w:ind w:left="0" w:right="0" w:firstLine="560"/>
        <w:spacing w:before="450" w:after="450" w:line="312" w:lineRule="auto"/>
      </w:pPr>
      <w:r>
        <w:rPr>
          <w:rFonts w:ascii="宋体" w:hAnsi="宋体" w:eastAsia="宋体" w:cs="宋体"/>
          <w:color w:val="000"/>
          <w:sz w:val="28"/>
          <w:szCs w:val="28"/>
        </w:rPr>
        <w:t xml:space="preserve">看完，我觉得我们是幸运的，我们有强大祖国的庇护，有稳定的生活和工作。而当时的老师和学生为了中国的教育甚至中国的前途和命运不畏艰难，从北平、天津等地先后前往云南，为的就是保存号文化的种子，国家的明天。西南联大之所以会出现，跟日本的侵略有直接关系。她的成立当然也离不开那些为了中国教育事业而做出巨大贡献的联大教授。梅贻琦、蒋梦麟、闻一多、朱自清、沈从文等等。这些都是中国近代教育的肱骨，也培养了邓稼先、^v^宁等等一大批著名科学家和新中国的栋梁。</w:t>
      </w:r>
    </w:p>
    <w:p>
      <w:pPr>
        <w:ind w:left="0" w:right="0" w:firstLine="560"/>
        <w:spacing w:before="450" w:after="450" w:line="312" w:lineRule="auto"/>
      </w:pPr>
      <w:r>
        <w:rPr>
          <w:rFonts w:ascii="宋体" w:hAnsi="宋体" w:eastAsia="宋体" w:cs="宋体"/>
          <w:color w:val="000"/>
          <w:sz w:val="28"/>
          <w:szCs w:val="28"/>
        </w:rPr>
        <w:t xml:space="preserve">有时候我们总是说，设施条件不好，影响教和学。西南联大当年却是以几间茅草屋、几支粉笔在日军狂轰滥炸之中培养出无数国之栋梁。故，物质不是主要的，主要在于教育的理念是否先进，教育的信念是否坚定。如果你把教书当做一份工作，那你在乎的就是工作条件和薪水；如果你把教书当做一种职业，你就会在乎你的工作成就，如果你把教书当做一种情怀，你便会用这种情怀去教育每一个孩子。我想《西南联大》中的教师便是那个有情怀的老师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纪录片范文500字8</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纪录片范文500字9</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思想汇报范文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纪录片范文500字11</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纪录片范文500字12</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纪录片范文500字13</w:t>
      </w:r>
    </w:p>
    <w:p>
      <w:pPr>
        <w:ind w:left="0" w:right="0" w:firstLine="560"/>
        <w:spacing w:before="450" w:after="450" w:line="312" w:lineRule="auto"/>
      </w:pPr>
      <w:r>
        <w:rPr>
          <w:rFonts w:ascii="宋体" w:hAnsi="宋体" w:eastAsia="宋体" w:cs="宋体"/>
          <w:color w:val="000"/>
          <w:sz w:val="28"/>
          <w:szCs w:val="28"/>
        </w:rPr>
        <w:t xml:space="preserve">12月4日下午3点30分，《红旗渠之归来仍是少年》西藏首映典礼在拉萨横店院线巨幕影城(藏游坛城店)举行。该电影时长94分钟，讲述了石天林老人为了追忆参与修建红旗渠的难忘岁月，决定带孙子骑行重走红旗渠的故事。</w:t>
      </w:r>
    </w:p>
    <w:p>
      <w:pPr>
        <w:ind w:left="0" w:right="0" w:firstLine="560"/>
        <w:spacing w:before="450" w:after="450" w:line="312" w:lineRule="auto"/>
      </w:pPr>
      <w:r>
        <w:rPr>
          <w:rFonts w:ascii="宋体" w:hAnsi="宋体" w:eastAsia="宋体" w:cs="宋体"/>
          <w:color w:val="000"/>
          <w:sz w:val="28"/>
          <w:szCs w:val="28"/>
        </w:rPr>
        <w:t xml:space="preserve">电影《红旗渠之归来仍是少年》是根据王献青小说《大国工匠》改编，由河南帝星影业有限公司出品、著名演员白志迪等主演。电影中，祖孙二人重走红旗渠之路，一老一少代表着光荣与传承，用一个寻找的故事，回溯历史和先烈，在有趣的故事中寓教于乐，教导年轻人继承先辈的遗志，弘扬红旗渠精神。</w:t>
      </w:r>
    </w:p>
    <w:p>
      <w:pPr>
        <w:ind w:left="0" w:right="0" w:firstLine="560"/>
        <w:spacing w:before="450" w:after="450" w:line="312" w:lineRule="auto"/>
      </w:pPr>
      <w:r>
        <w:rPr>
          <w:rFonts w:ascii="宋体" w:hAnsi="宋体" w:eastAsia="宋体" w:cs="宋体"/>
          <w:color w:val="000"/>
          <w:sz w:val="28"/>
          <w:szCs w:val="28"/>
        </w:rPr>
        <w:t xml:space="preserve">红旗渠，位于河南安阳林州市，是国家5A级旅游景区，全国重点文物保护单位。是20世纪60年代林县(今林州市)人民在极其艰难的条件下，从太行山腰修建的引漳入林的工程，被称之为“人工天河”。</w:t>
      </w:r>
    </w:p>
    <w:p>
      <w:pPr>
        <w:ind w:left="0" w:right="0" w:firstLine="560"/>
        <w:spacing w:before="450" w:after="450" w:line="312" w:lineRule="auto"/>
      </w:pPr>
      <w:r>
        <w:rPr>
          <w:rFonts w:ascii="宋体" w:hAnsi="宋体" w:eastAsia="宋体" w:cs="宋体"/>
          <w:color w:val="000"/>
          <w:sz w:val="28"/>
          <w:szCs w:val="28"/>
        </w:rPr>
        <w:t xml:space="preserve">林州籍西藏企业家、本部电影西藏推荐人王爱军告诉记者，《红旗渠之归来仍是少年》是首部表现最美奋斗者——红旗渠建设者的电影，该电影将于12月6日在全国公映。“希望届时有更多朋友前来观看这部电影，真正了解红旗渠，感悟红旗渠精神。那么何为红旗渠精神呢?那就是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观众高应云说：“影片非常震撼，主题曲的基调和歌词也令人感动。前阵子我还去了现场，红旗渠还在发挥着作用。这部影片留给我们更多的是精神财富，希望年轻人多去看看这部电影，传承好、传播好红旗渠精神。”</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纪录片范文500字14</w:t>
      </w:r>
    </w:p>
    <w:p>
      <w:pPr>
        <w:ind w:left="0" w:right="0" w:firstLine="560"/>
        <w:spacing w:before="450" w:after="450" w:line="312" w:lineRule="auto"/>
      </w:pPr>
      <w:r>
        <w:rPr>
          <w:rFonts w:ascii="宋体" w:hAnsi="宋体" w:eastAsia="宋体" w:cs="宋体"/>
          <w:color w:val="000"/>
          <w:sz w:val="28"/>
          <w:szCs w:val="28"/>
        </w:rPr>
        <w:t xml:space="preserve">今年暑假，在老师的推荐下我读了《美丽中国------勇做生态文明建设者》这本书。看完后让我感触很多，也让我明白，对于生态环境的保护和建设是一件多么重要的事情。</w:t>
      </w:r>
    </w:p>
    <w:p>
      <w:pPr>
        <w:ind w:left="0" w:right="0" w:firstLine="560"/>
        <w:spacing w:before="450" w:after="450" w:line="312" w:lineRule="auto"/>
      </w:pPr>
      <w:r>
        <w:rPr>
          <w:rFonts w:ascii="宋体" w:hAnsi="宋体" w:eastAsia="宋体" w:cs="宋体"/>
          <w:color w:val="000"/>
          <w:sz w:val="28"/>
          <w:szCs w:val="28"/>
        </w:rPr>
        <w:t xml:space="preserve">从书中可以知道，在我们中国，原来有那么多山清水秀的风景现在已经面目全非了。蓝天白云被灰黑的雾霾所侵蚀;潺潺淙淙清澈的河流如今死水一滩，飘荡着恶臭扑鼻的垃圾;葱绿的山岗早已黄突突一片，半边山体还裸露着被泥石流冲刷后狰狞的伤疤;昔日广袤的农田现在只剩下干涸龟裂的土地;气候的反常，野生动物的不断灭绝…….这一切都让我看得触目惊心!听奶奶说过，在他们小时候，夜空中繁星点点，萤火虫在田间飞舞，不时的，蟋蟀还唱起了歌;白天里，鲜艳的蝴蝶翩翩起舞，鸟儿们啾啾地唱，蜻蜓高高低低地飞……啊!多么希望这些童话般的场景也能存在于我的生活中呀!</w:t>
      </w:r>
    </w:p>
    <w:p>
      <w:pPr>
        <w:ind w:left="0" w:right="0" w:firstLine="560"/>
        <w:spacing w:before="450" w:after="450" w:line="312" w:lineRule="auto"/>
      </w:pPr>
      <w:r>
        <w:rPr>
          <w:rFonts w:ascii="宋体" w:hAnsi="宋体" w:eastAsia="宋体" w:cs="宋体"/>
          <w:color w:val="000"/>
          <w:sz w:val="28"/>
          <w:szCs w:val="28"/>
        </w:rPr>
        <w:t xml:space="preserve">我们每个人都生活在这个共同的家园里，也许我们的每一次不经意的举动都会影响到我们的环境，就拿小木筷和一次性饭盒来说，从1998年以来生产的一次性木筷就损耗高达500立方米的森林!照这样发展下去，对于森林覆盖率只有13%的中国，不出30年，森林就会被我们“吃掉”!森林一消失，雾霾、沙尘暴、水土流失、山体滑坡等等这些自然灾害必将肆虐横行;再说饭盒，它是由高分子化合物制成的，埋在土里100年都不会腐烂分解，并且焚烧时还会散发出有害气体直接污染环境，其产生的二恶英等等致癌性极强，能够引起严重的疾病!仅仅这两样就有这么大的危害，还有现在一些工厂企业废水废气的污染，汽车尾气的排放，废旧电池等不可回收垃圾的乱扔……这一切想想都让人心惊肉跳，我们的家园怎么经得起这样的破坏和折腾啊!如果想回到原来那山清水秀，空气清新的环境就要靠我们现在的努力!其实从身边小事来看，节约用水，不浪费粮食，不随地乱扔垃圾，不用一次性餐具，出门尽量绿色出行……这些都是我们力所能及可以做到的。就像《古今贤文---环保篇》中所说的，功在当代，造福子孙。我们现在努力改善，相信那些美好的日子也会重回我们的身边!</w:t>
      </w:r>
    </w:p>
    <w:p>
      <w:pPr>
        <w:ind w:left="0" w:right="0" w:firstLine="560"/>
        <w:spacing w:before="450" w:after="450" w:line="312" w:lineRule="auto"/>
      </w:pPr>
      <w:r>
        <w:rPr>
          <w:rFonts w:ascii="宋体" w:hAnsi="宋体" w:eastAsia="宋体" w:cs="宋体"/>
          <w:color w:val="000"/>
          <w:sz w:val="28"/>
          <w:szCs w:val="28"/>
        </w:rPr>
        <w:t xml:space="preserve">地球是我家，保护环境靠大家。人类如果想要好好地生存下去，就必须依附于良好的生态环境，我们应该尊重自然，保护自然，从现在起行动起来，从点滴做起，保护环境，节约资源，勇做生态文明的建设者，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纪录片范文500字15</w:t>
      </w:r>
    </w:p>
    <w:p>
      <w:pPr>
        <w:ind w:left="0" w:right="0" w:firstLine="560"/>
        <w:spacing w:before="450" w:after="450" w:line="312" w:lineRule="auto"/>
      </w:pPr>
      <w:r>
        <w:rPr>
          <w:rFonts w:ascii="宋体" w:hAnsi="宋体" w:eastAsia="宋体" w:cs="宋体"/>
          <w:color w:val="000"/>
          <w:sz w:val="28"/>
          <w:szCs w:val="28"/>
        </w:rPr>
        <w:t xml:space="preserve">雾霾--人民公敌，怎么声讨都不错。</w:t>
      </w:r>
    </w:p>
    <w:p>
      <w:pPr>
        <w:ind w:left="0" w:right="0" w:firstLine="560"/>
        <w:spacing w:before="450" w:after="450" w:line="312" w:lineRule="auto"/>
      </w:pPr>
      <w:r>
        <w:rPr>
          <w:rFonts w:ascii="宋体" w:hAnsi="宋体" w:eastAsia="宋体" w:cs="宋体"/>
          <w:color w:val="000"/>
          <w:sz w:val="28"/>
          <w:szCs w:val="28"/>
        </w:rPr>
        <w:t xml:space="preserve">怎么办?柴静给出的药方是市场化!呵呵，怎么会这样南辕北辙?</w:t>
      </w:r>
    </w:p>
    <w:p>
      <w:pPr>
        <w:ind w:left="0" w:right="0" w:firstLine="560"/>
        <w:spacing w:before="450" w:after="450" w:line="312" w:lineRule="auto"/>
      </w:pPr>
      <w:r>
        <w:rPr>
          <w:rFonts w:ascii="宋体" w:hAnsi="宋体" w:eastAsia="宋体" w:cs="宋体"/>
          <w:color w:val="000"/>
          <w:sz w:val="28"/>
          <w:szCs w:val="28"/>
        </w:rPr>
        <w:t xml:space="preserve">片子对雾霾成因的分析，煤燃烧和汽车!定位也应该是准确的。但在定位煤为什么这样肆虐燃烧和汽车暴发性排放时，柴静却从多角度将矛盾引向两桶油。发改委、环保部，人大、标准委员会等等都对中石油石化无可赖活，这样多的部门都是无辜的，只有两桶油可以为所欲为。这同几年来媒体舆论导向何其一致?</w:t>
      </w:r>
    </w:p>
    <w:p>
      <w:pPr>
        <w:ind w:left="0" w:right="0" w:firstLine="560"/>
        <w:spacing w:before="450" w:after="450" w:line="312" w:lineRule="auto"/>
      </w:pPr>
      <w:r>
        <w:rPr>
          <w:rFonts w:ascii="宋体" w:hAnsi="宋体" w:eastAsia="宋体" w:cs="宋体"/>
          <w:color w:val="000"/>
          <w:sz w:val="28"/>
          <w:szCs w:val="28"/>
        </w:rPr>
        <w:t xml:space="preserve">记录片最后通过英美历史导出了降低煤开启油汽化时代才能减排，应该说方法也是不错的。但问题的关键在于，柴静通过专家数据证明中国有大量的油气没有探明，而探明的也由于两油的垄断而无法开采，她说美国有几千家油气公司，上百家燃气管道公司，而中国基本只有一家，那就是中石油。这个结论出现在严肃的纪录片里，未免太过肤浅。</w:t>
      </w:r>
    </w:p>
    <w:p>
      <w:pPr>
        <w:ind w:left="0" w:right="0" w:firstLine="560"/>
        <w:spacing w:before="450" w:after="450" w:line="312" w:lineRule="auto"/>
      </w:pPr>
      <w:r>
        <w:rPr>
          <w:rFonts w:ascii="宋体" w:hAnsi="宋体" w:eastAsia="宋体" w:cs="宋体"/>
          <w:color w:val="000"/>
          <w:sz w:val="28"/>
          <w:szCs w:val="28"/>
        </w:rPr>
        <w:t xml:space="preserve">整个记录片子逻辑出来了，就是整个中国出现严重致人肿瘤的雾霾，就是两油的垄断，不仅垄断标准，而且垄断开采，导致排放标准低，导致清洁能源油气不能大量使用。要解决雾霾，就必须全面开放市场，引入外国企业竞争。柴静所谓自费百万的记录片终于说明了她的用意!</w:t>
      </w:r>
    </w:p>
    <w:p>
      <w:pPr>
        <w:ind w:left="0" w:right="0" w:firstLine="560"/>
        <w:spacing w:before="450" w:after="450" w:line="312" w:lineRule="auto"/>
      </w:pPr>
      <w:r>
        <w:rPr>
          <w:rFonts w:ascii="宋体" w:hAnsi="宋体" w:eastAsia="宋体" w:cs="宋体"/>
          <w:color w:val="000"/>
          <w:sz w:val="28"/>
          <w:szCs w:val="28"/>
        </w:rPr>
        <w:t xml:space="preserve">^v^只有把能源交给市场才能解决问题^v^、^v^如果我们开放这个市场的话，我们天然气的产量(每年)可能翻一番，我们的探明储量(每年)可以翻一番。^v^</w:t>
      </w:r>
    </w:p>
    <w:p>
      <w:pPr>
        <w:ind w:left="0" w:right="0" w:firstLine="560"/>
        <w:spacing w:before="450" w:after="450" w:line="312" w:lineRule="auto"/>
      </w:pPr>
      <w:r>
        <w:rPr>
          <w:rFonts w:ascii="宋体" w:hAnsi="宋体" w:eastAsia="宋体" w:cs="宋体"/>
          <w:color w:val="000"/>
          <w:sz w:val="28"/>
          <w:szCs w:val="28"/>
        </w:rPr>
        <w:t xml:space="preserve">柴静绘声绘色图文并茂、声情泪下宣传了半天，最后落脚点原来是^v^市场化万能^v^。可惜柴静的煽情代替不了严酷的现实：</w:t>
      </w:r>
    </w:p>
    <w:p>
      <w:pPr>
        <w:ind w:left="0" w:right="0" w:firstLine="560"/>
        <w:spacing w:before="450" w:after="450" w:line="312" w:lineRule="auto"/>
      </w:pPr>
      <w:r>
        <w:rPr>
          <w:rFonts w:ascii="宋体" w:hAnsi="宋体" w:eastAsia="宋体" w:cs="宋体"/>
          <w:color w:val="000"/>
          <w:sz w:val="28"/>
          <w:szCs w:val="28"/>
        </w:rPr>
        <w:t xml:space="preserve">问题一：中国大规模空气污染是无序的市场化造成的还是两油垄断造成的?市场化解决了毒大米、毒奶粉、假冒伪劣有毒有害食品药品大规模泛滥的问题吗?这些可都是市场化之才后出现的。为什么?</w:t>
      </w:r>
    </w:p>
    <w:p>
      <w:pPr>
        <w:ind w:left="0" w:right="0" w:firstLine="560"/>
        <w:spacing w:before="450" w:after="450" w:line="312" w:lineRule="auto"/>
      </w:pPr>
      <w:r>
        <w:rPr>
          <w:rFonts w:ascii="宋体" w:hAnsi="宋体" w:eastAsia="宋体" w:cs="宋体"/>
          <w:color w:val="000"/>
          <w:sz w:val="28"/>
          <w:szCs w:val="28"/>
        </w:rPr>
        <w:t xml:space="preserve">问题二：中国真的只探明了22%的气38%油吗?都不知道在哪儿，你们凭什么说还有78%的气62%的油就存在?一个国家的天然气储量怎么会跟^v^市场化^v^扯到一起?怎么一开放市场，天然气的^v^探明储量(每年)可以翻一番^v^?难道天然气储量是活的，会打游击?会势利眼?会哪里市场化就往哪里跑?中国历来是个贫油国，目前进口原油占实际需求量的64%，难道垄断企业会放弃低成本的国内油气不开采而非要高价从国际市场购买?(真要是这样，那才是造福子孙的大好事呢)。</w:t>
      </w:r>
    </w:p>
    <w:p>
      <w:pPr>
        <w:ind w:left="0" w:right="0" w:firstLine="560"/>
        <w:spacing w:before="450" w:after="450" w:line="312" w:lineRule="auto"/>
      </w:pPr>
      <w:r>
        <w:rPr>
          <w:rFonts w:ascii="宋体" w:hAnsi="宋体" w:eastAsia="宋体" w:cs="宋体"/>
          <w:color w:val="000"/>
          <w:sz w:val="28"/>
          <w:szCs w:val="28"/>
        </w:rPr>
        <w:t xml:space="preserve">问题三：美国有几千家公司，中国去美国开几家可不可以?之前曾有多家中国企业到美国收购能源企业，结果无一例外被美国ZF封杀。所谓美国有几千家石油天然气公司是蓄意误导。美国石油天然气巨头就那么几个，其他都是大财团下面的小分店，完全被垄断财团控制。就象媒体一样：美国报刊杂志电台无数，但全部掌握在几个传媒大王手里。西方国家的经济命脉全部是由少数大财团垄断的。避开这些大财团，把其底下的小店铺数量拿来跟中国的^v^两桶油^v^对比是把不同量级的东西搅到一起，存心误导。</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纪录片范文500字16</w:t>
      </w:r>
    </w:p>
    <w:p>
      <w:pPr>
        <w:ind w:left="0" w:right="0" w:firstLine="560"/>
        <w:spacing w:before="450" w:after="450" w:line="312" w:lineRule="auto"/>
      </w:pPr>
      <w:r>
        <w:rPr>
          <w:rFonts w:ascii="宋体" w:hAnsi="宋体" w:eastAsia="宋体" w:cs="宋体"/>
          <w:color w:val="000"/>
          <w:sz w:val="28"/>
          <w:szCs w:val="28"/>
        </w:rPr>
        <w:t xml:space="preserve">观看了《西南联大》历史纪录片之后让我感触良多，现在回想起来还觉得挺惭愧的，我们现在的条件多好啊。可是还在抱怨学校这样差那样差,甚至以这些借口来逃避我们应该学的很多专业知识，我们是幸运的，我们处在和平年代，可以放心的在学校里汲取丰富多样的知识，却不懂得珍惜，还经常想尽各种办法来逃课“真是身在福中不知福”。</w:t>
      </w:r>
    </w:p>
    <w:p>
      <w:pPr>
        <w:ind w:left="0" w:right="0" w:firstLine="560"/>
        <w:spacing w:before="450" w:after="450" w:line="312" w:lineRule="auto"/>
      </w:pPr>
      <w:r>
        <w:rPr>
          <w:rFonts w:ascii="宋体" w:hAnsi="宋体" w:eastAsia="宋体" w:cs="宋体"/>
          <w:color w:val="000"/>
          <w:sz w:val="28"/>
          <w:szCs w:val="28"/>
        </w:rPr>
        <w:t xml:space="preserve">要知道，当时联大的学生正处在水深火热的战争年代，依然是那么的渴望学习，甚至连生活都令人堪忧，但还是不能阻挡他们学习的决心。他们在校舍被摧毁后没有就此放弃学习，而是抓住了每一个学习机会。在那么艰苦的环境下依旧坚持学习，真的让人十分震撼!古有勾践卧薪尝胆、苏秦头悬梁锥刺股等故事都是发人深省的，至近代的联大学生同样在艰苦的时代，没有放弃自己的理想、抱负。他们肩负着历史的使命，忍辱负重，敢于与恶势力斗争到底。联大师资雄厚，尽管当时的生活条件十分艰苦，但他们依然坚守“刚毅坚卓”的校训，培养了不少人才，当时的就有朱自清、梅贻琦，闻一多、冯友兰等著名教授。</w:t>
      </w:r>
    </w:p>
    <w:p>
      <w:pPr>
        <w:ind w:left="0" w:right="0" w:firstLine="560"/>
        <w:spacing w:before="450" w:after="450" w:line="312" w:lineRule="auto"/>
      </w:pPr>
      <w:r>
        <w:rPr>
          <w:rFonts w:ascii="宋体" w:hAnsi="宋体" w:eastAsia="宋体" w:cs="宋体"/>
          <w:color w:val="000"/>
          <w:sz w:val="28"/>
          <w:szCs w:val="28"/>
        </w:rPr>
        <w:t xml:space="preserve">联大也因为有这些学富五车、爱国学士的存在，联大也因此蓬荜生辉，联大的莘莘学子也在他们的教导下学到了很多知识，有所成就，例如:邹承鲁、^v^宇、华罗庚等人才均出于此。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纪录片范文500字17</w:t>
      </w:r>
    </w:p>
    <w:p>
      <w:pPr>
        <w:ind w:left="0" w:right="0" w:firstLine="560"/>
        <w:spacing w:before="450" w:after="450" w:line="312" w:lineRule="auto"/>
      </w:pPr>
      <w:r>
        <w:rPr>
          <w:rFonts w:ascii="宋体" w:hAnsi="宋体" w:eastAsia="宋体" w:cs="宋体"/>
          <w:color w:val="000"/>
          <w:sz w:val="28"/>
          <w:szCs w:val="28"/>
        </w:rPr>
        <w:t xml:space="preserve">近日，单位组织了观看话剧《红旗渠》。当年林县自然环境十分恶劣，天干地旱，吃水奇缺，但是，林县人民不等不靠，宁肯苦干，决不苦熬，宁肯流血，决不流泪。积极想办法，跑门路。县委一声号令，“引漳入林”，千军万马奋战于太行山悬崖绝壁上，天当房，地当床，吃野菜，带干粮，克服难以想象的困难，发扬愚公移山的精神，逢山凿洞，遇沟架桥，削平了1250个山头，架设了151个渡槽，凿通211个隧洞，硬是劈开太行山，修建了总渠长公里。清清的渠水，惠及了全县17个乡镇，林县人民从此告别了吃水难的困境。“自力更生，艰苦创业，团结协作，无私奉献”的红旗渠精神，具有巨大的现实意义，给我们很多感慨。</w:t>
      </w:r>
    </w:p>
    <w:p>
      <w:pPr>
        <w:ind w:left="0" w:right="0" w:firstLine="560"/>
        <w:spacing w:before="450" w:after="450" w:line="312" w:lineRule="auto"/>
      </w:pPr>
      <w:r>
        <w:rPr>
          <w:rFonts w:ascii="宋体" w:hAnsi="宋体" w:eastAsia="宋体" w:cs="宋体"/>
          <w:color w:val="000"/>
          <w:sz w:val="28"/>
          <w:szCs w:val="28"/>
        </w:rPr>
        <w:t xml:space="preserve">红旗渠精神是一种无私奉献的精神。建设者们不计个人得失，不讲条件，乐于奉献，不畏艰难，勇于牺牲。牺牲了许多英雄壮士，受伤者更是不计其数，然而人们却未退缩，而是前赴后继。</w:t>
      </w:r>
    </w:p>
    <w:p>
      <w:pPr>
        <w:ind w:left="0" w:right="0" w:firstLine="560"/>
        <w:spacing w:before="450" w:after="450" w:line="312" w:lineRule="auto"/>
      </w:pPr>
      <w:r>
        <w:rPr>
          <w:rFonts w:ascii="宋体" w:hAnsi="宋体" w:eastAsia="宋体" w:cs="宋体"/>
          <w:color w:val="000"/>
          <w:sz w:val="28"/>
          <w:szCs w:val="28"/>
        </w:rPr>
        <w:t xml:space="preserve">红旗渠精神是一种团结协作精神。1960年，在杨贵，李贵“二贵”为首的县委县政府的号召下，“引漳入林”无论男女老少，心往一处想，劲往一处使，听从安排，团结协作。这种精神是我们今天需要发扬光大，在工作上互相扶持，真抓实干。</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给人启迪，催人奋进。我们弘扬红旗渠精神，赋予红旗渠精神，以新的时代内涵，让红旗渠精神成为我们工作的强大精神动力，努力做好本职工作，为了四院的建设，做出自己应有的贡献，愿红旗渠精神代代相传，永不消逝。</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纪录片范文500字18</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传世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纪录片范文500字19</w:t>
      </w:r>
    </w:p>
    <w:p>
      <w:pPr>
        <w:ind w:left="0" w:right="0" w:firstLine="560"/>
        <w:spacing w:before="450" w:after="450" w:line="312" w:lineRule="auto"/>
      </w:pPr>
      <w:r>
        <w:rPr>
          <w:rFonts w:ascii="宋体" w:hAnsi="宋体" w:eastAsia="宋体" w:cs="宋体"/>
          <w:color w:val="000"/>
          <w:sz w:val="28"/>
          <w:szCs w:val="28"/>
        </w:rPr>
        <w:t xml:space="preserve">河南省话剧院演出的《红旗渠》，该剧取材于上世纪六十年代，河南林县人民用十年时间创造的人间奇迹——红旗渠。这曾是新中国成立后的一个震惊世界的伟大壮举，是一场波澜壮阔、轰轰烈烈的战天斗地画卷，是^v^时代愚公移山的当代神话。“自力更生，艰苦创业，团结协作，无私奉献”的红旗渠精神，成为中华民族精神的一座丰碑和中华文化的一个符号。彰武县疾控中心全体党员于20xx年6月9日下午13：30，在中心三楼会议室观看话剧《红旗渠》，学习“自力更生，艰苦创业，团结协作，无私奉献”的红旗渠精神。观看后大家非常感动，也备受鼓舞。特别是该剧主人公杨贵在修建红旗渠过程中所体现出敢于担当的先锋模范作用更引起了我的深思。</w:t>
      </w:r>
    </w:p>
    <w:p>
      <w:pPr>
        <w:ind w:left="0" w:right="0" w:firstLine="560"/>
        <w:spacing w:before="450" w:after="450" w:line="312" w:lineRule="auto"/>
      </w:pPr>
      <w:r>
        <w:rPr>
          <w:rFonts w:ascii="宋体" w:hAnsi="宋体" w:eastAsia="宋体" w:cs="宋体"/>
          <w:color w:val="000"/>
          <w:sz w:val="28"/>
          <w:szCs w:val="28"/>
        </w:rPr>
        <w:t xml:space="preserve">通过观看《红旗渠》使我们真切的感受到，^v^人应当起到先锋模范作用。“真正的^v^人，心里永远装着人民。”心里装着人民的^v^人一定能够得到人民群众的拥护和爱戴，有了人民群众拥护，我们的事业就会做得更扎实、更顺利。^v^人起到先锋模范作用的方式很简单：保持同人民群众的血肉联系，以人为本。从自身出发，多与人民群众沟通，打成一片，想群众之所想，急群众之所急，真正发挥^v^人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在今后的工作中，我们必将发挥“红旗渠精神”，以人为本、团结协作、无私奉献，更好的服务于彰武县人民。</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纪录片范文500字20</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v^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纪录片范文500字21</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_年冬奥会举办地结果的揭晓。当国际委会主席宣布“北京”时，全国人民欢呼雀跃，北京赢了！冬奥来了！犹记得20_年北京夏季奥运会时开幕式表演的震撼人心，^v^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v^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纪录片范文500字22</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纪录片范文500字23</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纪录片范文500字24</w:t>
      </w:r>
    </w:p>
    <w:p>
      <w:pPr>
        <w:ind w:left="0" w:right="0" w:firstLine="560"/>
        <w:spacing w:before="450" w:after="450" w:line="312" w:lineRule="auto"/>
      </w:pPr>
      <w:r>
        <w:rPr>
          <w:rFonts w:ascii="宋体" w:hAnsi="宋体" w:eastAsia="宋体" w:cs="宋体"/>
          <w:color w:val="000"/>
          <w:sz w:val="28"/>
          <w:szCs w:val="28"/>
        </w:rPr>
        <w:t xml:space="preserve">刚花了点时间看了柴静的穹顶之下，内心很震撼。我是一个普通人，深深得知道作为一个普通人，对很多事情都是逆来顺受，思想很麻木，对很多事情都不会说不，捂着耳朵，闭着眼睛过着自己的生活。因此在佩服柴静的同时也觉得自己的可耻。从纪录片中可以看到，要治理雾霾，对中国这样一个庞大的国家要去治理会牵动很多企业的神经，会同时带来社会上很多问题，但办法总比困难多，今天意识到这个问题了，政府，企业，大家都能行动起来并不是解决不了的。希望柴静辛辛苦苦做得这个片子并不是就热这么一阵子，时间一过，大家都忘记了，企业忘记了，政府忘记了。很期待后续能看到各种有职责的部门后续的action，而作为普通人的我，也会尽自己微薄的力量支持环保。我没有车，所以5公里以内不开车我算是做到了;以后去商店买东西，能不要塑料袋就不要;看到餐饮店很多烟雾，我希望我可以去拨打12369,最近12369有没有被打爆呢??</w:t>
      </w:r>
    </w:p>
    <w:p>
      <w:pPr>
        <w:ind w:left="0" w:right="0" w:firstLine="560"/>
        <w:spacing w:before="450" w:after="450" w:line="312" w:lineRule="auto"/>
      </w:pPr>
      <w:r>
        <w:rPr>
          <w:rFonts w:ascii="宋体" w:hAnsi="宋体" w:eastAsia="宋体" w:cs="宋体"/>
          <w:color w:val="000"/>
          <w:sz w:val="28"/>
          <w:szCs w:val="28"/>
        </w:rPr>
        <w:t xml:space="preserve">环保，从身边做起;有时候，不在乎你能起到什么作用，在乎你是否意识到了....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纪录片范文500字25</w:t>
      </w:r>
    </w:p>
    <w:p>
      <w:pPr>
        <w:ind w:left="0" w:right="0" w:firstLine="560"/>
        <w:spacing w:before="450" w:after="450" w:line="312" w:lineRule="auto"/>
      </w:pPr>
      <w:r>
        <w:rPr>
          <w:rFonts w:ascii="宋体" w:hAnsi="宋体" w:eastAsia="宋体" w:cs="宋体"/>
          <w:color w:val="000"/>
          <w:sz w:val="28"/>
          <w:szCs w:val="28"/>
        </w:rPr>
        <w:t xml:space="preserve">4月27日晚，大沙坝乡组织全体干部职工、各村半脱产干部、“第一书记”集中观看纪录片《红旗渠》。</w:t>
      </w:r>
    </w:p>
    <w:p>
      <w:pPr>
        <w:ind w:left="0" w:right="0" w:firstLine="560"/>
        <w:spacing w:before="450" w:after="450" w:line="312" w:lineRule="auto"/>
      </w:pPr>
      <w:r>
        <w:rPr>
          <w:rFonts w:ascii="宋体" w:hAnsi="宋体" w:eastAsia="宋体" w:cs="宋体"/>
          <w:color w:val="000"/>
          <w:sz w:val="28"/>
          <w:szCs w:val="28"/>
        </w:rPr>
        <w:t xml:space="preserve">纪录片讲述了上世纪60年代，河南林县在人力、物力、财力季度匮乏情况下，红旗渠不依赖国家，仅凭自力更生、苦干实干的精神，通过十年不懈的.拼搏和努力，终于在太行山悬崖峭壁上修成了一条全长1500公里的红旗渠，改变了过去“吃水贵如油、十年九不收”的景象，让林县人民从此过上了“不怕旱涝、保丰收”的幸福生活，以此同时孕育了“自力更生、艰苦创业、团结协作、无私奉献”的红旗渠精神，更是创造了世界的奇迹、人类的奇迹。</w:t>
      </w:r>
    </w:p>
    <w:p>
      <w:pPr>
        <w:ind w:left="0" w:right="0" w:firstLine="560"/>
        <w:spacing w:before="450" w:after="450" w:line="312" w:lineRule="auto"/>
      </w:pPr>
      <w:r>
        <w:rPr>
          <w:rFonts w:ascii="宋体" w:hAnsi="宋体" w:eastAsia="宋体" w:cs="宋体"/>
          <w:color w:val="000"/>
          <w:sz w:val="28"/>
          <w:szCs w:val="28"/>
        </w:rPr>
        <w:t xml:space="preserve">观看中，整个会场秩序井然，100余人静静坐着，共同观看了河南林县人民齐心协力、不畏艰难创造的奇迹《红旗渠》，当观看到话剧中活波可爱的吱吱因担心工人饿着肚子而去挖野菜丢了性命时，当看到八十多岁的老秀才杨起梦老当益壮、奋不顾身为红旗渠建设挥墨题字时，当看到青年工友们为向调查组证明他们是自愿修建红旗渠而在山洞中集体举办婚礼时……现场观众们再也按耐不住内心的触动，不少人轻轻扶起来衣袖，悄悄擦拭着眼角的泪水，这是忍住的感动，更是真情流露。</w:t>
      </w:r>
    </w:p>
    <w:p>
      <w:pPr>
        <w:ind w:left="0" w:right="0" w:firstLine="560"/>
        <w:spacing w:before="450" w:after="450" w:line="312" w:lineRule="auto"/>
      </w:pPr>
      <w:r>
        <w:rPr>
          <w:rFonts w:ascii="宋体" w:hAnsi="宋体" w:eastAsia="宋体" w:cs="宋体"/>
          <w:color w:val="000"/>
          <w:sz w:val="28"/>
          <w:szCs w:val="28"/>
        </w:rPr>
        <w:t xml:space="preserve">观看结束后，该乡党委书记对本次观看进行简要总结，同时明确要求，一是全体乡村干部要大力弘扬红旗渠精神，炼就亲民爱民的真情怀，炼就抢抓机遇的真胆识，炼就廉洁奉公的真品格，炼就干事创业的真本领；二是以实际行动，传承红旗渠精神，以奋发有为的精神状态，为与全国同步实现小康社会作出自己应有的贡献。三是要广泛宣传，乡、村两级干部、第一书记要组成工作队，将《红旗渠》精神宣讲至家家户户，一次感化人心、凝聚民心。</w:t>
      </w:r>
    </w:p>
    <w:p>
      <w:pPr>
        <w:ind w:left="0" w:right="0" w:firstLine="560"/>
        <w:spacing w:before="450" w:after="450" w:line="312" w:lineRule="auto"/>
      </w:pPr>
      <w:r>
        <w:rPr>
          <w:rFonts w:ascii="宋体" w:hAnsi="宋体" w:eastAsia="宋体" w:cs="宋体"/>
          <w:color w:val="000"/>
          <w:sz w:val="28"/>
          <w:szCs w:val="28"/>
        </w:rPr>
        <w:t xml:space="preserve">大家纷纷表示，深受“身先士卒、无私奉献”的“红旗渠”精神感触，将继承和发扬中华民族勤劳勇敢的优良传统，坚持理想，不懈追求，以红旗渠精神为动力，与时俱进，改革创新，做好本职工作，助力脱贫攻坚同步小康。</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纪录片范文500字26</w:t>
      </w:r>
    </w:p>
    <w:p>
      <w:pPr>
        <w:ind w:left="0" w:right="0" w:firstLine="560"/>
        <w:spacing w:before="450" w:after="450" w:line="312" w:lineRule="auto"/>
      </w:pPr>
      <w:r>
        <w:rPr>
          <w:rFonts w:ascii="宋体" w:hAnsi="宋体" w:eastAsia="宋体" w:cs="宋体"/>
          <w:color w:val="000"/>
          <w:sz w:val="28"/>
          <w:szCs w:val="28"/>
        </w:rPr>
        <w:t xml:space="preserve">“所谓大学者，非谓有大楼之谓也，有大师之谓也”。不得不说，看完《西南联大》这部纪录片之后，我被它的氛围感染了。</w:t>
      </w:r>
    </w:p>
    <w:p>
      <w:pPr>
        <w:ind w:left="0" w:right="0" w:firstLine="560"/>
        <w:spacing w:before="450" w:after="450" w:line="312" w:lineRule="auto"/>
      </w:pPr>
      <w:r>
        <w:rPr>
          <w:rFonts w:ascii="宋体" w:hAnsi="宋体" w:eastAsia="宋体" w:cs="宋体"/>
          <w:color w:val="000"/>
          <w:sz w:val="28"/>
          <w:szCs w:val="28"/>
        </w:rPr>
        <w:t xml:space="preserve">西山苍苍，东海茫茫，文人言语之间，描绘出那令人神往的年代，还有时代文人可敬可叹的风骨。所谓风骨者，置生死于度外，千金不改其志，万难不屈。国难当头，又是“数千年未有之大变局”，中国各地爱国青年离开家乡，求学归来。</w:t>
      </w:r>
    </w:p>
    <w:p>
      <w:pPr>
        <w:ind w:left="0" w:right="0" w:firstLine="560"/>
        <w:spacing w:before="450" w:after="450" w:line="312" w:lineRule="auto"/>
      </w:pPr>
      <w:r>
        <w:rPr>
          <w:rFonts w:ascii="宋体" w:hAnsi="宋体" w:eastAsia="宋体" w:cs="宋体"/>
          <w:color w:val="000"/>
          <w:sz w:val="28"/>
          <w:szCs w:val="28"/>
        </w:rPr>
        <w:t xml:space="preserve">他们用先进的思想与杰出的才华，挽救水深火热中的中华民族。他们在大学中传播西方先进文化，探索知识，冲击着旧中国的思想、文化、家庭与教育，同时还组织反抗着^v^主义对中国的侵略战争。</w:t>
      </w:r>
    </w:p>
    <w:p>
      <w:pPr>
        <w:ind w:left="0" w:right="0" w:firstLine="560"/>
        <w:spacing w:before="450" w:after="450" w:line="312" w:lineRule="auto"/>
      </w:pPr>
      <w:r>
        <w:rPr>
          <w:rFonts w:ascii="宋体" w:hAnsi="宋体" w:eastAsia="宋体" w:cs="宋体"/>
          <w:color w:val="000"/>
          <w:sz w:val="28"/>
          <w:szCs w:val="28"/>
        </w:rPr>
        <w:t xml:space="preserve">日本发起全面侵华战争之后，北京大学、清华大学、南开大学为躲避战乱，三所一流大学齐聚昆明。“同无妨异，异不害同，五色交辉，相得益彰，八音合奏，终和且平”，在梅贻琦、蒋梦麟、张伯苓等人的带领下，三校团结到了最后。在面对外敌入侵的情况之下，我们不再是一盘散沙，在有多少困难，都要克服，最后要把它联合到底。</w:t>
      </w:r>
    </w:p>
    <w:p>
      <w:pPr>
        <w:ind w:left="0" w:right="0" w:firstLine="560"/>
        <w:spacing w:before="450" w:after="450" w:line="312" w:lineRule="auto"/>
      </w:pPr>
      <w:r>
        <w:rPr>
          <w:rFonts w:ascii="宋体" w:hAnsi="宋体" w:eastAsia="宋体" w:cs="宋体"/>
          <w:color w:val="000"/>
          <w:sz w:val="28"/>
          <w:szCs w:val="28"/>
        </w:rPr>
        <w:t xml:space="preserve">正是这些大师，正是这些民族脊梁，把西南联大办好，培养了一代代像^v^宁、李政道这样的，在学术上有相当成就的人才。“但我们若着眼于文化的更可贵的一方面，则八年多的西南联大，始终都在雍容和睦的气氛中长成，这非特是我们教育史上的佳话，亦是我们中华民族最有光辉的事情”。</w:t>
      </w:r>
    </w:p>
    <w:p>
      <w:pPr>
        <w:ind w:left="0" w:right="0" w:firstLine="560"/>
        <w:spacing w:before="450" w:after="450" w:line="312" w:lineRule="auto"/>
      </w:pPr>
      <w:r>
        <w:rPr>
          <w:rFonts w:ascii="宋体" w:hAnsi="宋体" w:eastAsia="宋体" w:cs="宋体"/>
          <w:color w:val="000"/>
          <w:sz w:val="28"/>
          <w:szCs w:val="28"/>
        </w:rPr>
        <w:t xml:space="preserve">这部纪录片，最终反映了西南联大为什么如此成功，同时也提现了我们作为大学生的使命。西南联大与许多优秀的前辈体现出来的艰苦奋斗、敬业勤学的精神，现在尤其值得我们学习。</w:t>
      </w:r>
    </w:p>
    <w:p>
      <w:pPr>
        <w:ind w:left="0" w:right="0" w:firstLine="560"/>
        <w:spacing w:before="450" w:after="450" w:line="312" w:lineRule="auto"/>
      </w:pPr>
      <w:r>
        <w:rPr>
          <w:rFonts w:ascii="宋体" w:hAnsi="宋体" w:eastAsia="宋体" w:cs="宋体"/>
          <w:color w:val="000"/>
          <w:sz w:val="28"/>
          <w:szCs w:val="28"/>
        </w:rPr>
        <w:t xml:space="preserve">所以我认为现今所谓大学者，非谓有大学者之谓也，应有学实也。我们应该反省自身，坚定信仰，无畏无惧，忍辱负重，教书育人，著书立说，科研立国，为中华之崛起而奋力拼搏!</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纪录片范文500字27</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心得体会范文锦集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纪录片范文500字28</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政府和人民为与自然和—谐共存和保护环境所付出的巨大努力与积极成效，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政府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纪录片范文500字29</w:t>
      </w:r>
    </w:p>
    <w:p>
      <w:pPr>
        <w:ind w:left="0" w:right="0" w:firstLine="560"/>
        <w:spacing w:before="450" w:after="450" w:line="312" w:lineRule="auto"/>
      </w:pPr>
      <w:r>
        <w:rPr>
          <w:rFonts w:ascii="宋体" w:hAnsi="宋体" w:eastAsia="宋体" w:cs="宋体"/>
          <w:color w:val="000"/>
          <w:sz w:val="28"/>
          <w:szCs w:val="28"/>
        </w:rPr>
        <w:t xml:space="preserve">首先岳飞对家人要求极其严格。有一次，在训练中，从山坡上往下冲，他的儿子岳云的马，马失前蹄，导致岳云从马背上摔了下来，岳飞训斥道，如果在战场上你也要这样吗?说着就要军法处置儿子，军法处置就是斩了自己的儿子。后来是手下众将领求情才免除军法处置，挨了一百军棍。还有一次岳飞的夫人穿了一件绫罗绸缎，遭到岳飞训斥，说将士在前方打仗受苦，我们的皇帝也在金国受罪，作为我的夫人应该和我们同甘共苦才是!从这里可以看出岳飞对家人要求极其严格。想起了我的爸妈还有老师，平常对我们严格要求，是因为对我们有很大的期望，希望我们可以有更多的进步。所以，我们要正确对待父母长辈的批评，更要虚心接受!</w:t>
      </w:r>
    </w:p>
    <w:p>
      <w:pPr>
        <w:ind w:left="0" w:right="0" w:firstLine="560"/>
        <w:spacing w:before="450" w:after="450" w:line="312" w:lineRule="auto"/>
      </w:pPr>
      <w:r>
        <w:rPr>
          <w:rFonts w:ascii="宋体" w:hAnsi="宋体" w:eastAsia="宋体" w:cs="宋体"/>
          <w:color w:val="000"/>
          <w:sz w:val="28"/>
          <w:szCs w:val="28"/>
        </w:rPr>
        <w:t xml:space="preserve">xx年xx月，岳飞与长子岳云以“莫须有”的罪名被杀害。虽然岳飞不在了，但是他的精神值得我们学习。直到今天，那“三十功名尘与土，八千里路云和月。莫等闲，白了少年头，空悲切”还深深的激励着一代又一代的人。从今以后，我一定要好好学习，尽快成长，成为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纪录片范文500字30</w:t>
      </w:r>
    </w:p>
    <w:p>
      <w:pPr>
        <w:ind w:left="0" w:right="0" w:firstLine="560"/>
        <w:spacing w:before="450" w:after="450" w:line="312" w:lineRule="auto"/>
      </w:pPr>
      <w:r>
        <w:rPr>
          <w:rFonts w:ascii="宋体" w:hAnsi="宋体" w:eastAsia="宋体" w:cs="宋体"/>
          <w:color w:val="000"/>
          <w:sz w:val="28"/>
          <w:szCs w:val="28"/>
        </w:rPr>
        <w:t xml:space="preserve">看完《西南联大》纪录片后，感触颇深。是抗日战争的烽火催生了这样一所优秀且特殊的学校——国立西南联合大学。</w:t>
      </w:r>
    </w:p>
    <w:p>
      <w:pPr>
        <w:ind w:left="0" w:right="0" w:firstLine="560"/>
        <w:spacing w:before="450" w:after="450" w:line="312" w:lineRule="auto"/>
      </w:pPr>
      <w:r>
        <w:rPr>
          <w:rFonts w:ascii="宋体" w:hAnsi="宋体" w:eastAsia="宋体" w:cs="宋体"/>
          <w:color w:val="000"/>
          <w:sz w:val="28"/>
          <w:szCs w:val="28"/>
        </w:rPr>
        <w:t xml:space="preserve">它的诞生无疑是经历了许许多多的磨难的，清华、北大、南开大学在日本的炮火逼迫下不得不迁校，于是他们联合起来来到了长沙成立了临时大学，最后来到了云南昆明，虽然现在已不在，但这所大学对中国产生的.影响是无法抹去的，在云南师范大学里仍有西南联大的旧址与博物馆，供人们来回忆与纪念。</w:t>
      </w:r>
    </w:p>
    <w:p>
      <w:pPr>
        <w:ind w:left="0" w:right="0" w:firstLine="560"/>
        <w:spacing w:before="450" w:after="450" w:line="312" w:lineRule="auto"/>
      </w:pPr>
      <w:r>
        <w:rPr>
          <w:rFonts w:ascii="宋体" w:hAnsi="宋体" w:eastAsia="宋体" w:cs="宋体"/>
          <w:color w:val="000"/>
          <w:sz w:val="28"/>
          <w:szCs w:val="28"/>
        </w:rPr>
        <w:t xml:space="preserve">这部纪录片共有五集——八音合奏、刚毅坚卓、大学之大、火的洗礼、嘉荫长留，无一不在向我们讲述着西南联大的历史。三校联合没有任何分歧，由“寡言君子”梅贻琦担任西南联大的校长，他以清华的教学体制来管理西南联大，成果也是显著的。当然不少优秀的教授在其中的作用不可小觑，被称为“好教授”的韩咏华改变院系进入了社会科学院关注教育;国文老师沈从文教学吸引不少学生愿跨过整个昆明城来听一堂课;闻一多在抗日步行中不忘写生，采集素材;虽有助教但仍亲自批改学生作业的朱自清;吴宓，陈寅恪，郑天挺，吴大猷，华罗庚，^v^宁，邓稼先等一批爱国志士为了中国的胜利在默默的付出。</w:t>
      </w:r>
    </w:p>
    <w:p>
      <w:pPr>
        <w:ind w:left="0" w:right="0" w:firstLine="560"/>
        <w:spacing w:before="450" w:after="450" w:line="312" w:lineRule="auto"/>
      </w:pPr>
      <w:r>
        <w:rPr>
          <w:rFonts w:ascii="宋体" w:hAnsi="宋体" w:eastAsia="宋体" w:cs="宋体"/>
          <w:color w:val="000"/>
          <w:sz w:val="28"/>
          <w:szCs w:val="28"/>
        </w:rPr>
        <w:t xml:space="preserve">那时候的西南联大并没有太多资金，学习环境也是非常艰苦，一间茅草房就是一间教室，一把羊椅就是书桌与凳子，40多个人一间宿舍，再看看我们现在的学习环境，教学楼，阶梯教室，四人宿舍，多么舒适的环境，可竟很难再出现像以前那样的教授，我们是否该深思为什么会出现这样的状况。而即使如此他们仍坚持着“刚毅坚卓，明德睿智”的校训，为中华民族的振兴而努力，从不懈怠。在他们那个时代时刻都担心着日本人的突袭，只要警报器一响就拿着装满手稿的公文包到处躲避，而金岳霖在一次空袭中忘记跟着人群躲避，仍在教室里手握笔。不得不赞叹这些教授们对于文学的态度，没有丝毫怠慢。曾有人说，那些伟大的教授死去不需要一秒钟，而生产一名这样的人，则需要几十年。20xx年逝去了多少伟大的人，不禁惋惜下一次这样的伟人出现还需要多长时间。曾有人这样比喻过，所谓大学者，非谓有大楼之谓也，有大师之谓也。西南联大有着这样优秀的大师，也创造出了许许多多的大师。</w:t>
      </w:r>
    </w:p>
    <w:p>
      <w:pPr>
        <w:ind w:left="0" w:right="0" w:firstLine="560"/>
        <w:spacing w:before="450" w:after="450" w:line="312" w:lineRule="auto"/>
      </w:pPr>
      <w:r>
        <w:rPr>
          <w:rFonts w:ascii="宋体" w:hAnsi="宋体" w:eastAsia="宋体" w:cs="宋体"/>
          <w:color w:val="000"/>
          <w:sz w:val="28"/>
          <w:szCs w:val="28"/>
        </w:rPr>
        <w:t xml:space="preserve">而新时代的我们不应该是迷失的一代，国家为我们创造了良好的学习环境，我们不应该沉迷于虚拟的游戏世界，应该多思考我们可以为我们的民族做些什么，而不只是在被窝里幻想着今天的计划却从未实行过。以前的西南联大教学制度也是非常严厉的，大一时期是不分个院系的，所有的学生一起上课，但如果有的科目没有及格就不能升级，而不像我们现在的大学一样，即使有的科目没有过还是可以补考重修。</w:t>
      </w:r>
    </w:p>
    <w:p>
      <w:pPr>
        <w:ind w:left="0" w:right="0" w:firstLine="560"/>
        <w:spacing w:before="450" w:after="450" w:line="312" w:lineRule="auto"/>
      </w:pPr>
      <w:r>
        <w:rPr>
          <w:rFonts w:ascii="宋体" w:hAnsi="宋体" w:eastAsia="宋体" w:cs="宋体"/>
          <w:color w:val="000"/>
          <w:sz w:val="28"/>
          <w:szCs w:val="28"/>
        </w:rPr>
        <w:t xml:space="preserve">让我们树立起我们的雄心壮志，充满斗志，抓住时代的机会，努力成为更优秀的人，为中华民族注入青春活力。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纪录片范文500字31</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纪录片范文500字32</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范文写作我领略了甲骨文的风采。****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宋体" w:hAnsi="宋体" w:eastAsia="宋体" w:cs="宋体"/>
          <w:color w:val="000"/>
          <w:sz w:val="28"/>
          <w:szCs w:val="28"/>
        </w:rPr>
        <w:t xml:space="preserve">【20_跟着书本去旅行纪录片观后感500字左右范文】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纪录片范文500字33</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v^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纪录片范文500字35</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 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 方式。虽然中国面临着巨大的社会及环境保护问题，但还是有它最美的一面。中国有世界上最高的山脉---- 海拔 米的珠穆朗玛峰，中国有宽广的沙漠-- 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 令人瞩目的全世界三大酸雨 区，其中之一就在中国的长江以南地区，而全国酸雨 面积占国土资源的30%; 土地沙漠化，世界上沙漠正已每年600 万公顷的速度侵蚀土地，而中国每天都有500 公顷的土地被沙漠吞食; 森林面积减少，全世界每年有1200 万公顷的森林消失，而中国年均消失天然林40 万公顷，; 水资源危机，作为世界21 个贫水国之一的中国，()全国600 多座城市中，缺水的就有300 多座; 水土流失面积已达367 万平方公里，每年至少有50 亿吨沃土付之东流; 与日俱增的工业垃圾、生活垃圾已包围了我国三分之二的城市; 大气污染已使中国600 多座城市的大气质量符合国家标准的不到1% 。</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纪录片范文500字36</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我领略了甲骨文的风采。长期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后三期的节目，我认识了精忠报国、赤胆忠心的岳飞。岳飞可谓是家喻户晓，可是岳飞又有哪些不为人知的故事呢?跟随老师、同学们的脚步，我了解到岳飞小时候就勤奋好学、孝顺懂事，跟着周侗师傅苦练武艺，终成大器。随后他又参军入伍，从卑微的士兵一直晋升为大将军。让我印象最深的是，第三次战役前，岳母忍痛在他背后刻下了四个大字“尽忠报国”!他如岳母所愿，一直把爱国深深地铭记在心。为了报国，他一手打造了岳家军。这只军队，在战场上攻无不克、战无不胜、所向披靡，令金军发出了这样的感叹：“撼山易，撼岳家军难!”收复失地的远大抱负让他壮志满怀，眼看就要渡过黄河，收复家乡，突如其来的变故让他悲痛欲绝：皇上连下十二道金牌让他撤军!无奈之下，被迫撤离。看到这里，我能体会到岳飞那种悲痛、壮烈的心情。为了收复失地，他准备了十年，却毁于一旦!</w:t>
      </w:r>
    </w:p>
    <w:p>
      <w:pPr>
        <w:ind w:left="0" w:right="0" w:firstLine="560"/>
        <w:spacing w:before="450" w:after="450" w:line="312" w:lineRule="auto"/>
      </w:pPr>
      <w:r>
        <w:rPr>
          <w:rFonts w:ascii="宋体" w:hAnsi="宋体" w:eastAsia="宋体" w:cs="宋体"/>
          <w:color w:val="000"/>
          <w:sz w:val="28"/>
          <w:szCs w:val="28"/>
        </w:rPr>
        <w:t xml:space="preserve">我不禁被岳飞的高尚品格和爱国主义精神而感动。他文武双全、大忠大勇、勤劳孝顺，努力维护祖国统一，却不幸被害死，实在是国家的悲哀。作为小学生，我应该向岳飞学习，学习他的精神品质，虽不能血杀战场，但是我一定要成为一个对国家有益的人。</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纪录片范文500字37</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纪录片范文500字38</w:t>
      </w:r>
    </w:p>
    <w:p>
      <w:pPr>
        <w:ind w:left="0" w:right="0" w:firstLine="560"/>
        <w:spacing w:before="450" w:after="450" w:line="312" w:lineRule="auto"/>
      </w:pPr>
      <w:r>
        <w:rPr>
          <w:rFonts w:ascii="宋体" w:hAnsi="宋体" w:eastAsia="宋体" w:cs="宋体"/>
          <w:color w:val="000"/>
          <w:sz w:val="28"/>
          <w:szCs w:val="28"/>
        </w:rPr>
        <w:t xml:space="preserve">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纪录片范文500字39</w:t>
      </w:r>
    </w:p>
    <w:p>
      <w:pPr>
        <w:ind w:left="0" w:right="0" w:firstLine="560"/>
        <w:spacing w:before="450" w:after="450" w:line="312" w:lineRule="auto"/>
      </w:pPr>
      <w:r>
        <w:rPr>
          <w:rFonts w:ascii="宋体" w:hAnsi="宋体" w:eastAsia="宋体" w:cs="宋体"/>
          <w:color w:val="000"/>
          <w:sz w:val="28"/>
          <w:szCs w:val="28"/>
        </w:rPr>
        <w:t xml:space="preserve">昨天看了柴静的《穹顶之下》，感触颇多，刚看后还觉得这个人真有勇气，很敏锐，能够击中时弊。但是后来想想里面有问题，有什么问题呢?总的来说就是她也许讲了99%的真话，可是在其中1%最核心的部分却讲了100%的假话。如下： 她讲了中国的油品等级为什么那么的低，原因是中国只有3家石油公司为了自己的垄断利益，自己指定的标准过低，大家都知道的她指的是――中石油、中石化、中海油。同时，她又说美国却有上千家。暗示和引导人们以为，只要打破垄断，全面开放就万事大吉了，石油问题就解决了，排放就更清洁了，雾霾就可以治理好了。事实果真如此么?</w:t>
      </w:r>
    </w:p>
    <w:p>
      <w:pPr>
        <w:ind w:left="0" w:right="0" w:firstLine="560"/>
        <w:spacing w:before="450" w:after="450" w:line="312" w:lineRule="auto"/>
      </w:pPr>
      <w:r>
        <w:rPr>
          <w:rFonts w:ascii="宋体" w:hAnsi="宋体" w:eastAsia="宋体" w:cs="宋体"/>
          <w:color w:val="000"/>
          <w:sz w:val="28"/>
          <w:szCs w:val="28"/>
        </w:rPr>
        <w:t xml:space="preserve">地球人谁不知道，美国早就在石油行业完成了自由竞争阶段，早就形成了以洛克菲勒为首的寡头垄断时代!所谓的美国有上千家，其他的那么多公司占有市场份额有多少?这个她在罗列了一大笔数据后却选择性掩盖起来。让人感觉证据不充分。要是按照她的逻辑，中国也有不止几十上百家，去各个大油田的附近看看，也有很多私营的炼油厂啊。那么倒回来讲，既然美国的可以垄断，为什么中国的不可以垄断，难道就是因为美国是垄断在私人手里，而中国的垄断在政府或国家手里就不行了?</w:t>
      </w:r>
    </w:p>
    <w:p>
      <w:pPr>
        <w:ind w:left="0" w:right="0" w:firstLine="560"/>
        <w:spacing w:before="450" w:after="450" w:line="312" w:lineRule="auto"/>
      </w:pPr>
      <w:r>
        <w:rPr>
          <w:rFonts w:ascii="宋体" w:hAnsi="宋体" w:eastAsia="宋体" w:cs="宋体"/>
          <w:color w:val="000"/>
          <w:sz w:val="28"/>
          <w:szCs w:val="28"/>
        </w:rPr>
        <w:t xml:space="preserve">话到这里，我恍然大悟，原来她的言下之意就是全面放开石油行业，交给市场竞争然后形成私人寡头。问当今世界，有哪个所谓的民族资产阶级有这个实力搞得赢西方的大财团大寡头?如果真的全面放开了，最后的结果一定是被西方的大资本家垄断。也许放开初期老百姓会有点甜头，但是长远来看，一旦西方大资本垄断了中国的能源市场，那才是苦日子的开始。 如果真的像她说的一样放开油气开采中国会是个什么样子?看看前几年放开的煤炭行业就知道了，是那些黑心的私人老板更关心环保呢还是国有企业更加负责任?这不是秃头上的虱子明摆着的么?可是她为什么要误导民众呢?而且有选择在两会前的敏感时期搞出这个题目?估计背后是有推手的，以一个人的力量是不可能有这么多时间和精力来编99%的真话和1%的绝对谎言的，而且在极短的时间被所有媒体发布，形成轰动效应。 固然，国有企业是有问题，而且很大，但是解决的手段绝不是所谓全面放开，那样的结果就是全面被国际大资本给控制，给吃掉。没有了能源命脉，中国人民的命根子就丢了。我们只有想办法让国企真正地为人民所监督，完善其管理职能，真正地彻底地为人民服务才是最终的解决办法，而不是将其摧毁。现在中国28个关键行业，据说有23个都被外资完全控制了，要是将来再全面放开铁路、军工、电信、石油等等命脉，将所有命脉行业私有化，那我们的立国基础还在哪里?我们还是一个人民当家做主的社会主义国家么 ?这不单单是一个简单的经济问题，更是一个核心的政治问题，立国的基础动摇了，性质改变了GCD离最后的^v^恐怕也就不远了。到那时就是胡汉三又回来了。</w:t>
      </w:r>
    </w:p>
    <w:p>
      <w:pPr>
        <w:ind w:left="0" w:right="0" w:firstLine="560"/>
        <w:spacing w:before="450" w:after="450" w:line="312" w:lineRule="auto"/>
      </w:pPr>
      <w:r>
        <w:rPr>
          <w:rFonts w:ascii="宋体" w:hAnsi="宋体" w:eastAsia="宋体" w:cs="宋体"/>
          <w:color w:val="000"/>
          <w:sz w:val="28"/>
          <w:szCs w:val="28"/>
        </w:rPr>
        <w:t xml:space="preserve">所以，想来想去觉得，现在不是讨论要不要国企的问题，而是要讨论如何加强国企在整个经济成分里的比例问题，以及如何让这些国企真正地为广大人民提供更好的服务，如何让他们的的权力得到监督和制衡的问题。国企不是哪个官僚的，不是哪个利益集团的，它应当是真正属于全体中国人民并且是为全体中国人民谋福利的。只有做到了这点，整个国家才能真正的长治久安，人民才能真正的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纪录片范文500字40</w:t>
      </w:r>
    </w:p>
    <w:p>
      <w:pPr>
        <w:ind w:left="0" w:right="0" w:firstLine="560"/>
        <w:spacing w:before="450" w:after="450" w:line="312" w:lineRule="auto"/>
      </w:pPr>
      <w:r>
        <w:rPr>
          <w:rFonts w:ascii="宋体" w:hAnsi="宋体" w:eastAsia="宋体" w:cs="宋体"/>
          <w:color w:val="000"/>
          <w:sz w:val="28"/>
          <w:szCs w:val="28"/>
        </w:rPr>
        <w:t xml:space="preserve">梦，有虚有实，似阳光似清泉，同薄雾同炊烟。它，可以是温暖的，恐怖的亦或者是令人迷茫的。我们不知它从哪里来，可它的的确确给了我们几万、几亿乃至几十亿份支撑与动力。多少人靠着这股动力成功地兑现了他一生的愿望?又有多少人在追梦的途中退缩不前甚至荒废?没人知道。可是，有一种梦，在未来，却必将也必须实现，那是需要每个中国人去实现的一生愿望，每一个人都拥有一个梦，一个中国的梦!</w:t>
      </w:r>
    </w:p>
    <w:p>
      <w:pPr>
        <w:ind w:left="0" w:right="0" w:firstLine="560"/>
        <w:spacing w:before="450" w:after="450" w:line="312" w:lineRule="auto"/>
      </w:pPr>
      <w:r>
        <w:rPr>
          <w:rFonts w:ascii="宋体" w:hAnsi="宋体" w:eastAsia="宋体" w:cs="宋体"/>
          <w:color w:val="000"/>
          <w:sz w:val="28"/>
          <w:szCs w:val="28"/>
        </w:rPr>
        <w:t xml:space="preserve">悠悠五千年，是文化的传承，更是梦的接力。有的人甚至为之将自己的青春葬送，这就是信念的力量，这就是对梦不懈的追求。在我小小的还未长大的心中，也同样的，萌发了一个梦：建设一个美丽中国!</w:t>
      </w:r>
    </w:p>
    <w:p>
      <w:pPr>
        <w:ind w:left="0" w:right="0" w:firstLine="560"/>
        <w:spacing w:before="450" w:after="450" w:line="312" w:lineRule="auto"/>
      </w:pPr>
      <w:r>
        <w:rPr>
          <w:rFonts w:ascii="宋体" w:hAnsi="宋体" w:eastAsia="宋体" w:cs="宋体"/>
          <w:color w:val="000"/>
          <w:sz w:val="28"/>
          <w:szCs w:val="28"/>
        </w:rPr>
        <w:t xml:space="preserve">从小见惯了高楼大厦的我对于农村有一份别样的向往。在我强烈的央求下，经过近乎3小时的路程，妈妈带我来到了那让我期待已久的乡村天堂。初到乡村，映入我眼帘的东西太多，太美，简直让人眼花缭乱。连绵的小山与恢弘的大山遥相呼应;汩汩的清泉与忙到停不下来的河流亲如兄弟;山上更是有着成片的竹林与掩藏于丛中的朵朵野花;一座座连绵的小山似乎一条条绝美的毯子，若是商场里的毯子也是如此样式，想必会立刻被抢购一空吧。这是的纯净，是一种美到极致的美，它是原生态的，舍去了任何雕饰的艺术品。我突然发现，原来我的国家也有这样美得让人移不开眼的景色。</w:t>
      </w:r>
    </w:p>
    <w:p>
      <w:pPr>
        <w:ind w:left="0" w:right="0" w:firstLine="560"/>
        <w:spacing w:before="450" w:after="450" w:line="312" w:lineRule="auto"/>
      </w:pPr>
      <w:r>
        <w:rPr>
          <w:rFonts w:ascii="宋体" w:hAnsi="宋体" w:eastAsia="宋体" w:cs="宋体"/>
          <w:color w:val="000"/>
          <w:sz w:val="28"/>
          <w:szCs w:val="28"/>
        </w:rPr>
        <w:t xml:space="preserve">我所居住的城市科技先进，土地被一点点地开发，楼房被一点点地筑建而起，路更加宽阔了，地更加平坦了，原本的代步工具早已被先进的汽车所取代，人们都过上了幸福、富足的生活。可这”幸福“却牺牲了不少的生命，树、空气、水尽皆成为了人们幸福生活的牺牲品。更可气的是，那一个个可爱的小动物们相继被人们捕杀，做成了各种各样的装饰品和各种药材。随之而来的是珍稀动物急剧减少，走向灭绝。四大渔场由于大量的捕捞，已经没有了渔汛;藏羚羊们被人们大肆捕杀，数量减少;长江江豚遭到捕捞，走向灭绝……装饰品和药材这类东西难道会比活生生的生灵更美，更动人吗?难道一定要将我们的幸福与安康建立在它们的痛苦上吗?</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纪录片范文500字41</w:t>
      </w:r>
    </w:p>
    <w:p>
      <w:pPr>
        <w:ind w:left="0" w:right="0" w:firstLine="560"/>
        <w:spacing w:before="450" w:after="450" w:line="312" w:lineRule="auto"/>
      </w:pPr>
      <w:r>
        <w:rPr>
          <w:rFonts w:ascii="宋体" w:hAnsi="宋体" w:eastAsia="宋体" w:cs="宋体"/>
          <w:color w:val="000"/>
          <w:sz w:val="28"/>
          <w:szCs w:val="28"/>
        </w:rPr>
        <w:t xml:space="preserve">暑假里，天气炎热，我准备从书架拿一本新书来看，却看到身旁有一本《美丽中国》，我随手一拿，书本就已经捧在我手中了。</w:t>
      </w:r>
    </w:p>
    <w:p>
      <w:pPr>
        <w:ind w:left="0" w:right="0" w:firstLine="560"/>
        <w:spacing w:before="450" w:after="450" w:line="312" w:lineRule="auto"/>
      </w:pPr>
      <w:r>
        <w:rPr>
          <w:rFonts w:ascii="宋体" w:hAnsi="宋体" w:eastAsia="宋体" w:cs="宋体"/>
          <w:color w:val="000"/>
          <w:sz w:val="28"/>
          <w:szCs w:val="28"/>
        </w:rPr>
        <w:t xml:space="preserve">我吹着空调，看着《美丽中国》。当我翻到目录，《哭泣的地球》立刻进入我的眼帘，我立即翻到43页。当我看完时，眼睛都湿润了。</w:t>
      </w:r>
    </w:p>
    <w:p>
      <w:pPr>
        <w:ind w:left="0" w:right="0" w:firstLine="560"/>
        <w:spacing w:before="450" w:after="450" w:line="312" w:lineRule="auto"/>
      </w:pPr>
      <w:r>
        <w:rPr>
          <w:rFonts w:ascii="宋体" w:hAnsi="宋体" w:eastAsia="宋体" w:cs="宋体"/>
          <w:color w:val="000"/>
          <w:sz w:val="28"/>
          <w:szCs w:val="28"/>
        </w:rPr>
        <w:t xml:space="preserve">是啊!地球妈妈多么伟大，可我们却在浪费。水、小动物、植物，它们都是无辜的，为什么我们残害它们呢?</w:t>
      </w:r>
    </w:p>
    <w:p>
      <w:pPr>
        <w:ind w:left="0" w:right="0" w:firstLine="560"/>
        <w:spacing w:before="450" w:after="450" w:line="312" w:lineRule="auto"/>
      </w:pPr>
      <w:r>
        <w:rPr>
          <w:rFonts w:ascii="宋体" w:hAnsi="宋体" w:eastAsia="宋体" w:cs="宋体"/>
          <w:color w:val="000"/>
          <w:sz w:val="28"/>
          <w:szCs w:val="28"/>
        </w:rPr>
        <w:t xml:space="preserve">水，是生命之泉。没有水，就会干旱，我们就没有水喝，人类会怎样，会死亡吗?我不说你也应该知道吧!人类当然会渴死。</w:t>
      </w:r>
    </w:p>
    <w:p>
      <w:pPr>
        <w:ind w:left="0" w:right="0" w:firstLine="560"/>
        <w:spacing w:before="450" w:after="450" w:line="312" w:lineRule="auto"/>
      </w:pPr>
      <w:r>
        <w:rPr>
          <w:rFonts w:ascii="宋体" w:hAnsi="宋体" w:eastAsia="宋体" w:cs="宋体"/>
          <w:color w:val="000"/>
          <w:sz w:val="28"/>
          <w:szCs w:val="28"/>
        </w:rPr>
        <w:t xml:space="preserve">小动物是多么可爱的小生灵啊!可为什么许多猎人都要去杀害他们呢?没有食物吃，不可以种菜吃吗?难道必须捕杀这些可爱的小生命吗?历史证明，人类由于盲目自大，破坏了生态环境，屡屡招来毁灭自己的生态灾难。</w:t>
      </w:r>
    </w:p>
    <w:p>
      <w:pPr>
        <w:ind w:left="0" w:right="0" w:firstLine="560"/>
        <w:spacing w:before="450" w:after="450" w:line="312" w:lineRule="auto"/>
      </w:pPr>
      <w:r>
        <w:rPr>
          <w:rFonts w:ascii="宋体" w:hAnsi="宋体" w:eastAsia="宋体" w:cs="宋体"/>
          <w:color w:val="000"/>
          <w:sz w:val="28"/>
          <w:szCs w:val="28"/>
        </w:rPr>
        <w:t xml:space="preserve">植物，就拿树来说，它可以吸进二氧化碳，吐出我们呼吸的空气、氧气。还可以阻挡大风暴、洪水等灾难。俗话说的好——治山治水不栽树，有土有水保不住。植树造林镇风沙，遍地都是好庄稼。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现在，水被污染了，许多人在捕杀、残害小动物，还有许多人在砍伐树木，使许多绿意盎然的大森林变成了无边无际，寂寞荒凉的大沙漠。</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纪录片范文500字42</w:t>
      </w:r>
    </w:p>
    <w:p>
      <w:pPr>
        <w:ind w:left="0" w:right="0" w:firstLine="560"/>
        <w:spacing w:before="450" w:after="450" w:line="312" w:lineRule="auto"/>
      </w:pPr>
      <w:r>
        <w:rPr>
          <w:rFonts w:ascii="宋体" w:hAnsi="宋体" w:eastAsia="宋体" w:cs="宋体"/>
          <w:color w:val="000"/>
          <w:sz w:val="28"/>
          <w:szCs w:val="28"/>
        </w:rPr>
        <w:t xml:space="preserve">今天，我看了“柴静雾霾调查:穹顶之下”</w:t>
      </w:r>
    </w:p>
    <w:p>
      <w:pPr>
        <w:ind w:left="0" w:right="0" w:firstLine="560"/>
        <w:spacing w:before="450" w:after="450" w:line="312" w:lineRule="auto"/>
      </w:pPr>
      <w:r>
        <w:rPr>
          <w:rFonts w:ascii="宋体" w:hAnsi="宋体" w:eastAsia="宋体" w:cs="宋体"/>
          <w:color w:val="000"/>
          <w:sz w:val="28"/>
          <w:szCs w:val="28"/>
        </w:rPr>
        <w:t xml:space="preserve">柴静和崔永元的“自拍纪录片”行为，是对推动中国社会进步很有价值的努力，值得尊敬(虽然我对崔永元转基因片子的结论并不赞同)。十八大之前，我认为体制内的媒体，虽然戴着镣铐跳舞，但还有可以拓展的空间，但这两年下来，我已经看不到这种希望……所以,柴、崔二位的努力，实际上，在是利用体制外的某种“自由”，在帮助整个新闻行业实施“突围”。当然，所谓“明星效应”肯定是存在的，但这本来也是有效传播的题中应有之义，明星、资本、权力……哪个对媒体行业不构成影响?但毋庸过分焦虑--崔的片子，其取材和论证逻辑也受到强烈的质疑，这就是舆论场的自我制衡、纠偏的结果。</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纪录片范文500字43</w:t>
      </w:r>
    </w:p>
    <w:p>
      <w:pPr>
        <w:ind w:left="0" w:right="0" w:firstLine="560"/>
        <w:spacing w:before="450" w:after="450" w:line="312" w:lineRule="auto"/>
      </w:pPr>
      <w:r>
        <w:rPr>
          <w:rFonts w:ascii="宋体" w:hAnsi="宋体" w:eastAsia="宋体" w:cs="宋体"/>
          <w:color w:val="000"/>
          <w:sz w:val="28"/>
          <w:szCs w:val="28"/>
        </w:rPr>
        <w:t xml:space="preserve">说起中国梦，我便有千头万绪不知如何讲明。带着这心绪，我读了《美丽中国，我的中国梦》这本书，书里有我以前所不知道，也有让我骄傲地。</w:t>
      </w:r>
    </w:p>
    <w:p>
      <w:pPr>
        <w:ind w:left="0" w:right="0" w:firstLine="560"/>
        <w:spacing w:before="450" w:after="450" w:line="312" w:lineRule="auto"/>
      </w:pPr>
      <w:r>
        <w:rPr>
          <w:rFonts w:ascii="宋体" w:hAnsi="宋体" w:eastAsia="宋体" w:cs="宋体"/>
          <w:color w:val="000"/>
          <w:sz w:val="28"/>
          <w:szCs w:val="28"/>
        </w:rPr>
        <w:t xml:space="preserve">我带着一个疑问，展开了阅读，渐渐地我明白了何为“中国梦”?就是希望山更绿，水更清，天更蓝，科技更发达，国家更富强，人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2025-03-29T10:06:19+08:00</dcterms:created>
  <dcterms:modified xsi:type="dcterms:W3CDTF">2025-03-29T10:06:19+08:00</dcterms:modified>
</cp:coreProperties>
</file>

<file path=docProps/custom.xml><?xml version="1.0" encoding="utf-8"?>
<Properties xmlns="http://schemas.openxmlformats.org/officeDocument/2006/custom-properties" xmlns:vt="http://schemas.openxmlformats.org/officeDocument/2006/docPropsVTypes"/>
</file>